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957AD" w14:textId="77777777" w:rsidR="00983DD4" w:rsidRDefault="00DD7331" w:rsidP="00DD7331">
      <w:pPr>
        <w:jc w:val="right"/>
        <w:rPr>
          <w:b/>
        </w:rPr>
      </w:pPr>
      <w:r>
        <w:rPr>
          <w:b/>
        </w:rPr>
        <w:t>5/6/2016</w:t>
      </w:r>
    </w:p>
    <w:p w14:paraId="6A855CD0" w14:textId="77777777" w:rsidR="00DD7331" w:rsidRDefault="00DD7331">
      <w:pPr>
        <w:rPr>
          <w:b/>
        </w:rPr>
      </w:pPr>
    </w:p>
    <w:p w14:paraId="19469705" w14:textId="77777777" w:rsidR="00DD7331" w:rsidRPr="00DD7331" w:rsidRDefault="00DD7331">
      <w:pPr>
        <w:rPr>
          <w:b/>
          <w:sz w:val="26"/>
          <w:szCs w:val="26"/>
        </w:rPr>
      </w:pPr>
      <w:r w:rsidRPr="00DD7331">
        <w:rPr>
          <w:b/>
          <w:sz w:val="26"/>
          <w:szCs w:val="26"/>
        </w:rPr>
        <w:t>The Face of Grace</w:t>
      </w:r>
    </w:p>
    <w:p w14:paraId="441C4D2B" w14:textId="77777777" w:rsidR="00983DD4" w:rsidRPr="00983DD4" w:rsidRDefault="00983DD4">
      <w:pPr>
        <w:rPr>
          <w:b/>
        </w:rPr>
      </w:pPr>
    </w:p>
    <w:p w14:paraId="0CC946DC" w14:textId="77777777" w:rsidR="00983DD4" w:rsidRDefault="00DD7331">
      <w:r>
        <w:t>Foundation Scriptures</w:t>
      </w:r>
    </w:p>
    <w:p w14:paraId="20B03067" w14:textId="77777777" w:rsidR="00DD7331" w:rsidRDefault="00DD7331"/>
    <w:p w14:paraId="223DA807" w14:textId="77777777" w:rsidR="00DD7331" w:rsidRDefault="00DD7331">
      <w:r>
        <w:t>John 1: 14 – 18</w:t>
      </w:r>
    </w:p>
    <w:p w14:paraId="3263C865" w14:textId="77777777" w:rsidR="00DD7331" w:rsidRDefault="00DD7331"/>
    <w:p w14:paraId="390B98D8" w14:textId="77777777" w:rsidR="00DD7331" w:rsidRDefault="00C74F18">
      <w:r>
        <w:t>His Glory was beheld on the Mount of transfiguration (Matthew 17:2)</w:t>
      </w:r>
    </w:p>
    <w:p w14:paraId="77203B9B" w14:textId="18AA9F88" w:rsidR="00A76E22" w:rsidRDefault="00A76E22">
      <w:r>
        <w:t>Moses was the lawgiver</w:t>
      </w:r>
    </w:p>
    <w:p w14:paraId="2A9BB055" w14:textId="2B4C3965" w:rsidR="00A76E22" w:rsidRDefault="00A76E22">
      <w:r>
        <w:t>Elijah was the law restorer</w:t>
      </w:r>
    </w:p>
    <w:p w14:paraId="70FCBF85" w14:textId="77777777" w:rsidR="00A76E22" w:rsidRDefault="00A76E22"/>
    <w:p w14:paraId="264296B5" w14:textId="64B6DF86" w:rsidR="00A76E22" w:rsidRDefault="00A76E22">
      <w:r>
        <w:t>This is my beloved son – hear Him</w:t>
      </w:r>
    </w:p>
    <w:p w14:paraId="506BA925" w14:textId="578671C3" w:rsidR="00A76E22" w:rsidRDefault="00A76E22">
      <w:r>
        <w:t>It’s Jesus and Jesus alone.</w:t>
      </w:r>
    </w:p>
    <w:p w14:paraId="2BCC4BD8" w14:textId="77777777" w:rsidR="00A76E22" w:rsidRDefault="00A76E22"/>
    <w:p w14:paraId="0CF35B42" w14:textId="512D0822" w:rsidR="00C74F18" w:rsidRDefault="00C74F18">
      <w:r w:rsidRPr="00A76E22">
        <w:rPr>
          <w:color w:val="FF0000"/>
        </w:rPr>
        <w:t>Grace means</w:t>
      </w:r>
      <w:r>
        <w:t xml:space="preserve"> – Favour, </w:t>
      </w:r>
      <w:r w:rsidR="00E92B11">
        <w:t>benefit, gift, liberality – A</w:t>
      </w:r>
      <w:r>
        <w:t xml:space="preserve"> divine influence upon the heart</w:t>
      </w:r>
      <w:r w:rsidR="00A76E22">
        <w:t>.</w:t>
      </w:r>
    </w:p>
    <w:p w14:paraId="65A06057" w14:textId="77777777" w:rsidR="00A76E22" w:rsidRDefault="00A76E22"/>
    <w:p w14:paraId="1FDCDD3D" w14:textId="5862CBD4" w:rsidR="00A76E22" w:rsidRDefault="00A76E22">
      <w:r>
        <w:t xml:space="preserve">The law was </w:t>
      </w:r>
      <w:r w:rsidRPr="00A76E22">
        <w:rPr>
          <w:b/>
        </w:rPr>
        <w:t xml:space="preserve">given </w:t>
      </w:r>
      <w:r>
        <w:t>by Moses. (Exodus 20:1)</w:t>
      </w:r>
    </w:p>
    <w:p w14:paraId="5BC72CF1" w14:textId="51D21461" w:rsidR="00A76E22" w:rsidRDefault="00A76E22">
      <w:r>
        <w:t xml:space="preserve">Grace and truth </w:t>
      </w:r>
      <w:r w:rsidRPr="00A76E22">
        <w:rPr>
          <w:b/>
        </w:rPr>
        <w:t>came</w:t>
      </w:r>
      <w:r>
        <w:t xml:space="preserve"> by Jesus Christ.</w:t>
      </w:r>
      <w:r w:rsidR="00BC6A13">
        <w:t xml:space="preserve">  (John 3:16)</w:t>
      </w:r>
    </w:p>
    <w:p w14:paraId="2C9B4A0D" w14:textId="77777777" w:rsidR="00BC6A13" w:rsidRDefault="00BC6A13"/>
    <w:p w14:paraId="7FC1C55D" w14:textId="1B393316" w:rsidR="00BC6A13" w:rsidRPr="00BC6A13" w:rsidRDefault="00BC6A13">
      <w:pPr>
        <w:rPr>
          <w:b/>
        </w:rPr>
      </w:pPr>
      <w:r w:rsidRPr="00BC6A13">
        <w:rPr>
          <w:b/>
        </w:rPr>
        <w:t>Why was the law given?</w:t>
      </w:r>
    </w:p>
    <w:p w14:paraId="47BD8EED" w14:textId="77777777" w:rsidR="00BC6A13" w:rsidRDefault="00BC6A13"/>
    <w:p w14:paraId="5EC86C0D" w14:textId="7DEDDE4D" w:rsidR="00BC6A13" w:rsidRDefault="00BC6A13">
      <w:r>
        <w:t>Let’s dispel a few myths:</w:t>
      </w:r>
    </w:p>
    <w:p w14:paraId="6A91FEEE" w14:textId="4ADAFB6F" w:rsidR="00BC6A13" w:rsidRDefault="00BC6A13" w:rsidP="00BC6A13">
      <w:pPr>
        <w:pStyle w:val="ListParagraph"/>
        <w:numPr>
          <w:ilvl w:val="0"/>
          <w:numId w:val="1"/>
        </w:numPr>
      </w:pPr>
      <w:r>
        <w:t>It was not given to make us righteous</w:t>
      </w:r>
      <w:r w:rsidR="00D13945">
        <w:t xml:space="preserve"> (No self-effort)</w:t>
      </w:r>
      <w:r w:rsidR="00E92B11">
        <w:t xml:space="preserve"> Sin nature remained</w:t>
      </w:r>
    </w:p>
    <w:p w14:paraId="5DD515DB" w14:textId="2893F65B" w:rsidR="00BC6A13" w:rsidRDefault="00BC6A13" w:rsidP="00BC6A13">
      <w:pPr>
        <w:pStyle w:val="ListParagraph"/>
        <w:numPr>
          <w:ilvl w:val="0"/>
          <w:numId w:val="1"/>
        </w:numPr>
      </w:pPr>
      <w:r>
        <w:t>It was not given to make us Holy</w:t>
      </w:r>
    </w:p>
    <w:p w14:paraId="6AFA8A2E" w14:textId="76671085" w:rsidR="00BC6A13" w:rsidRDefault="00BC6A13" w:rsidP="00BC6A13">
      <w:pPr>
        <w:pStyle w:val="ListParagraph"/>
        <w:numPr>
          <w:ilvl w:val="0"/>
          <w:numId w:val="1"/>
        </w:numPr>
      </w:pPr>
      <w:r>
        <w:t>It was not given to draw us closer to God</w:t>
      </w:r>
      <w:r w:rsidR="001F3C65">
        <w:t xml:space="preserve"> (it was a barrier / stumbling block</w:t>
      </w:r>
      <w:r w:rsidR="00E92B11">
        <w:t xml:space="preserve"> – Romans 9: 31- 33</w:t>
      </w:r>
      <w:r w:rsidR="001F3C65">
        <w:t>)</w:t>
      </w:r>
    </w:p>
    <w:p w14:paraId="4F5ECD69" w14:textId="71A7EA3D" w:rsidR="00BC6A13" w:rsidRDefault="00BC6A13" w:rsidP="00BC6A13">
      <w:pPr>
        <w:pStyle w:val="ListParagraph"/>
        <w:numPr>
          <w:ilvl w:val="0"/>
          <w:numId w:val="1"/>
        </w:numPr>
      </w:pPr>
      <w:r>
        <w:t>It was not given to create a religious system</w:t>
      </w:r>
      <w:r w:rsidR="001F3C65">
        <w:t xml:space="preserve"> (John 14:6)</w:t>
      </w:r>
    </w:p>
    <w:p w14:paraId="1C100492" w14:textId="77777777" w:rsidR="00BC6A13" w:rsidRDefault="00BC6A13" w:rsidP="00BC6A13"/>
    <w:p w14:paraId="5DF16E93" w14:textId="377CF0BB" w:rsidR="00BC6A13" w:rsidRPr="001F3C65" w:rsidRDefault="00BC6A13" w:rsidP="00BC6A13">
      <w:pPr>
        <w:rPr>
          <w:b/>
        </w:rPr>
      </w:pPr>
      <w:r w:rsidRPr="001F3C65">
        <w:rPr>
          <w:b/>
        </w:rPr>
        <w:t>It was given to reveal sin in man</w:t>
      </w:r>
    </w:p>
    <w:p w14:paraId="131186D2" w14:textId="226DF15F" w:rsidR="007B38FD" w:rsidRDefault="007B38FD" w:rsidP="00BC6A13">
      <w:pPr>
        <w:pStyle w:val="ListParagraph"/>
        <w:numPr>
          <w:ilvl w:val="0"/>
          <w:numId w:val="2"/>
        </w:numPr>
      </w:pPr>
      <w:r>
        <w:t>Galatians 2:21</w:t>
      </w:r>
    </w:p>
    <w:p w14:paraId="6EA2DCA4" w14:textId="57C7753D" w:rsidR="00644889" w:rsidRDefault="00644889" w:rsidP="00BC6A13">
      <w:pPr>
        <w:pStyle w:val="ListParagraph"/>
        <w:numPr>
          <w:ilvl w:val="0"/>
          <w:numId w:val="2"/>
        </w:numPr>
      </w:pPr>
      <w:r>
        <w:t>Galatians 3:19 (Designed only to last until grace and truth came)</w:t>
      </w:r>
    </w:p>
    <w:p w14:paraId="78F77344" w14:textId="19E98885" w:rsidR="00644889" w:rsidRDefault="00644889" w:rsidP="00BC6A13">
      <w:pPr>
        <w:pStyle w:val="ListParagraph"/>
        <w:numPr>
          <w:ilvl w:val="0"/>
          <w:numId w:val="2"/>
        </w:numPr>
      </w:pPr>
      <w:r>
        <w:t>Galatians 3:23 - 24</w:t>
      </w:r>
    </w:p>
    <w:p w14:paraId="122BDAFE" w14:textId="0CEE8FD9" w:rsidR="00BC6A13" w:rsidRDefault="00BC6A13" w:rsidP="00BC6A13">
      <w:pPr>
        <w:pStyle w:val="ListParagraph"/>
        <w:numPr>
          <w:ilvl w:val="0"/>
          <w:numId w:val="2"/>
        </w:numPr>
      </w:pPr>
      <w:r>
        <w:t>Romans 3:20</w:t>
      </w:r>
    </w:p>
    <w:p w14:paraId="23B90B2D" w14:textId="225F9ABA" w:rsidR="00BC6A13" w:rsidRDefault="00BC6A13" w:rsidP="00BC6A13">
      <w:pPr>
        <w:pStyle w:val="ListParagraph"/>
        <w:numPr>
          <w:ilvl w:val="0"/>
          <w:numId w:val="2"/>
        </w:numPr>
      </w:pPr>
      <w:r>
        <w:t>Romans 5:20 – 21</w:t>
      </w:r>
    </w:p>
    <w:p w14:paraId="37112AC9" w14:textId="2C10D190" w:rsidR="00BC6A13" w:rsidRDefault="00BC6A13" w:rsidP="00BC6A13">
      <w:pPr>
        <w:pStyle w:val="ListParagraph"/>
        <w:numPr>
          <w:ilvl w:val="0"/>
          <w:numId w:val="2"/>
        </w:numPr>
      </w:pPr>
      <w:r>
        <w:t>Romans 6: 1-2</w:t>
      </w:r>
      <w:r w:rsidR="00C70154">
        <w:t xml:space="preserve"> (Don’t keep sinning)</w:t>
      </w:r>
    </w:p>
    <w:p w14:paraId="48BF8F9C" w14:textId="003484E0" w:rsidR="00BC6A13" w:rsidRDefault="00BC6A13" w:rsidP="00BC6A13">
      <w:pPr>
        <w:pStyle w:val="ListParagraph"/>
        <w:numPr>
          <w:ilvl w:val="0"/>
          <w:numId w:val="2"/>
        </w:numPr>
      </w:pPr>
      <w:r>
        <w:t xml:space="preserve">Romans 7: 12 </w:t>
      </w:r>
      <w:r w:rsidR="00C70154">
        <w:t>–</w:t>
      </w:r>
      <w:r>
        <w:t xml:space="preserve"> 14</w:t>
      </w:r>
    </w:p>
    <w:p w14:paraId="62E8FC58" w14:textId="77777777" w:rsidR="00C70154" w:rsidRDefault="00C70154" w:rsidP="00C70154"/>
    <w:p w14:paraId="1C4450F7" w14:textId="02673570" w:rsidR="00C70154" w:rsidRDefault="00BC20C3" w:rsidP="00C70154">
      <w:r>
        <w:t>The problem wasn’t the law, the problem was with mankind.</w:t>
      </w:r>
    </w:p>
    <w:p w14:paraId="4609B2DB" w14:textId="1DC7887F" w:rsidR="00E61109" w:rsidRDefault="00E61109" w:rsidP="00C70154">
      <w:r>
        <w:t xml:space="preserve">The law can only condemn, imprison and hold in bondage </w:t>
      </w:r>
      <w:r w:rsidR="00BE08BC">
        <w:t>– it cannot set free.</w:t>
      </w:r>
    </w:p>
    <w:p w14:paraId="3CB86994" w14:textId="77777777" w:rsidR="007972EA" w:rsidRDefault="007972EA" w:rsidP="00C70154"/>
    <w:p w14:paraId="535A141C" w14:textId="7B76A860" w:rsidR="00D13945" w:rsidRDefault="00D13945" w:rsidP="00C70154">
      <w:r>
        <w:t xml:space="preserve">Romans 8: </w:t>
      </w:r>
      <w:r w:rsidR="00CC5830">
        <w:t>3</w:t>
      </w:r>
    </w:p>
    <w:p w14:paraId="41C24E70" w14:textId="55AA854B" w:rsidR="00D13945" w:rsidRDefault="00D13945" w:rsidP="00C70154">
      <w:r>
        <w:t>The law was unable to save us because of the weakness of our sinful nature.</w:t>
      </w:r>
    </w:p>
    <w:p w14:paraId="25A8BEC0" w14:textId="55DA6828" w:rsidR="00D13945" w:rsidRDefault="00D13945" w:rsidP="00C70154">
      <w:r>
        <w:t>The good news is that we are no longer under the law of sin and death, but the law of Life - GRACE</w:t>
      </w:r>
    </w:p>
    <w:p w14:paraId="09B739CC" w14:textId="77777777" w:rsidR="007972EA" w:rsidRDefault="007972EA" w:rsidP="00C70154"/>
    <w:p w14:paraId="12D0805B" w14:textId="1085B920" w:rsidR="002606DA" w:rsidRDefault="002606DA" w:rsidP="00C70154">
      <w:r>
        <w:t>Galatians 5:4</w:t>
      </w:r>
    </w:p>
    <w:p w14:paraId="63D8D58F" w14:textId="450F61A4" w:rsidR="002606DA" w:rsidRDefault="002606DA" w:rsidP="00C70154">
      <w:r>
        <w:t>If we try to keep our selves right with God by keeping the law, we have fallen from grace.</w:t>
      </w:r>
    </w:p>
    <w:p w14:paraId="7A21A3D2" w14:textId="1575D8CD" w:rsidR="002606DA" w:rsidRPr="00FA0DC2" w:rsidRDefault="00855F88" w:rsidP="00C70154">
      <w:pPr>
        <w:rPr>
          <w:b/>
          <w:u w:val="single"/>
        </w:rPr>
      </w:pPr>
      <w:r w:rsidRPr="00FA0DC2">
        <w:rPr>
          <w:b/>
          <w:u w:val="single"/>
        </w:rPr>
        <w:lastRenderedPageBreak/>
        <w:t>The woman at well</w:t>
      </w:r>
    </w:p>
    <w:p w14:paraId="28F33646" w14:textId="07B09ED1" w:rsidR="00855F88" w:rsidRDefault="00855F88" w:rsidP="00C70154">
      <w:r>
        <w:t>John 4: 1 – 42</w:t>
      </w:r>
    </w:p>
    <w:p w14:paraId="4EA32430" w14:textId="5DAA262C" w:rsidR="00A6641E" w:rsidRDefault="00B55796" w:rsidP="00C70154">
      <w:r>
        <w:t xml:space="preserve">Here begins the longest </w:t>
      </w:r>
      <w:r w:rsidR="00D507B2">
        <w:t>recorded conversation</w:t>
      </w:r>
      <w:r>
        <w:t xml:space="preserve"> between J</w:t>
      </w:r>
      <w:r w:rsidR="00CC5931">
        <w:t>esus and any person.</w:t>
      </w:r>
    </w:p>
    <w:p w14:paraId="31331DC5" w14:textId="46CAAC86" w:rsidR="00063DDE" w:rsidRDefault="00063DDE" w:rsidP="00C70154">
      <w:r>
        <w:t>It was the hottest part of the day.</w:t>
      </w:r>
    </w:p>
    <w:p w14:paraId="715FEF2B" w14:textId="0867291B" w:rsidR="00063DDE" w:rsidRDefault="00063DDE" w:rsidP="00C70154">
      <w:r>
        <w:t>Woman probably went there to avoid others due to social standing</w:t>
      </w:r>
    </w:p>
    <w:p w14:paraId="650ADAE1" w14:textId="61EEC517" w:rsidR="00855F88" w:rsidRDefault="00A6641E" w:rsidP="00C70154">
      <w:r>
        <w:t>God loves us in spite of our bankrupt lives.</w:t>
      </w:r>
    </w:p>
    <w:p w14:paraId="78A0943F" w14:textId="436431DE" w:rsidR="00063DDE" w:rsidRDefault="00063DDE" w:rsidP="00C70154">
      <w:r>
        <w:t>The water being offered was GRACE.</w:t>
      </w:r>
    </w:p>
    <w:p w14:paraId="2277E4E4" w14:textId="77777777" w:rsidR="00A6641E" w:rsidRDefault="00A6641E" w:rsidP="00C70154"/>
    <w:p w14:paraId="52CB8AB6" w14:textId="77777777" w:rsidR="00855F88" w:rsidRDefault="00855F88" w:rsidP="00C70154">
      <w:r>
        <w:t xml:space="preserve">Samaritans were a mixture of Judaism and idolatry. </w:t>
      </w:r>
    </w:p>
    <w:p w14:paraId="2A7D60C3" w14:textId="3C45FF12" w:rsidR="00855F88" w:rsidRDefault="009E231B" w:rsidP="00C70154">
      <w:r>
        <w:t>2 Kings 17</w:t>
      </w:r>
    </w:p>
    <w:p w14:paraId="1DF288B8" w14:textId="453108CB" w:rsidR="00CC5931" w:rsidRDefault="00CC5931" w:rsidP="00CC5931">
      <w:pPr>
        <w:pStyle w:val="ListParagraph"/>
        <w:numPr>
          <w:ilvl w:val="0"/>
          <w:numId w:val="8"/>
        </w:numPr>
      </w:pPr>
      <w:r>
        <w:t>Kingdoms of Israel were divided. The capital was Samaria.</w:t>
      </w:r>
    </w:p>
    <w:p w14:paraId="2E09BE3C" w14:textId="46D3C0CA" w:rsidR="007B588B" w:rsidRDefault="007B588B" w:rsidP="00CC5931">
      <w:pPr>
        <w:pStyle w:val="ListParagraph"/>
        <w:numPr>
          <w:ilvl w:val="0"/>
          <w:numId w:val="8"/>
        </w:numPr>
      </w:pPr>
      <w:r>
        <w:t xml:space="preserve">They worshipped on Mt. Gerizim. </w:t>
      </w:r>
    </w:p>
    <w:p w14:paraId="664C9078" w14:textId="453108CB" w:rsidR="00CC5931" w:rsidRDefault="00CC5931" w:rsidP="00CC5931">
      <w:pPr>
        <w:pStyle w:val="ListParagraph"/>
        <w:numPr>
          <w:ilvl w:val="0"/>
          <w:numId w:val="8"/>
        </w:numPr>
      </w:pPr>
      <w:r>
        <w:t>Moving between Judea in the south and Galilee in the north meant passing through Samaria. Many Jews would avoid contact with the Samaritans.</w:t>
      </w:r>
    </w:p>
    <w:p w14:paraId="64CEF756" w14:textId="052B3994" w:rsidR="005369AF" w:rsidRDefault="00560031" w:rsidP="005369AF">
      <w:pPr>
        <w:pStyle w:val="ListParagraph"/>
        <w:numPr>
          <w:ilvl w:val="0"/>
          <w:numId w:val="4"/>
        </w:numPr>
      </w:pPr>
      <w:r>
        <w:t xml:space="preserve">The area they lived in formerly belonged to the Tribe of Ephraim and half tribe of Manasseh. </w:t>
      </w:r>
    </w:p>
    <w:p w14:paraId="04075023" w14:textId="7C70AEE5" w:rsidR="005369AF" w:rsidRDefault="00560031" w:rsidP="005369AF">
      <w:pPr>
        <w:pStyle w:val="ListParagraph"/>
        <w:numPr>
          <w:ilvl w:val="0"/>
          <w:numId w:val="4"/>
        </w:numPr>
      </w:pPr>
      <w:r>
        <w:t xml:space="preserve">When the King of Assyria took control, the foreigners intermarried the Israelite population. </w:t>
      </w:r>
      <w:r w:rsidR="00C2013E">
        <w:t xml:space="preserve"> </w:t>
      </w:r>
      <w:r w:rsidR="00C2013E" w:rsidRPr="00C2013E">
        <w:rPr>
          <w:b/>
          <w:i/>
        </w:rPr>
        <w:t xml:space="preserve">This was a </w:t>
      </w:r>
      <w:r w:rsidR="006C05E9" w:rsidRPr="00C2013E">
        <w:rPr>
          <w:b/>
          <w:i/>
        </w:rPr>
        <w:t>performance-based</w:t>
      </w:r>
      <w:r w:rsidR="00C2013E" w:rsidRPr="00C2013E">
        <w:rPr>
          <w:b/>
          <w:i/>
        </w:rPr>
        <w:t xml:space="preserve"> covenant</w:t>
      </w:r>
      <w:r w:rsidR="00C2013E">
        <w:t>.</w:t>
      </w:r>
      <w:r>
        <w:t xml:space="preserve"> </w:t>
      </w:r>
    </w:p>
    <w:p w14:paraId="075C7EC6" w14:textId="350C7CC4" w:rsidR="00560031" w:rsidRDefault="00560031" w:rsidP="005369AF">
      <w:pPr>
        <w:pStyle w:val="ListParagraph"/>
        <w:numPr>
          <w:ilvl w:val="0"/>
          <w:numId w:val="4"/>
        </w:numPr>
      </w:pPr>
      <w:r>
        <w:t>They were considered half-breed and despised by the Jews.</w:t>
      </w:r>
      <w:r w:rsidR="005369AF">
        <w:t xml:space="preserve"> They w</w:t>
      </w:r>
      <w:r w:rsidR="00A6641E">
        <w:t>ere the wo</w:t>
      </w:r>
      <w:r w:rsidR="00180F2D">
        <w:t>rst of the human race (John 8:48, Matthew 10:5</w:t>
      </w:r>
      <w:r w:rsidR="00A6641E">
        <w:t>)</w:t>
      </w:r>
    </w:p>
    <w:p w14:paraId="200BEBCF" w14:textId="668EB51D" w:rsidR="00A6641E" w:rsidRDefault="00A6641E" w:rsidP="005369AF">
      <w:pPr>
        <w:pStyle w:val="ListParagraph"/>
        <w:numPr>
          <w:ilvl w:val="0"/>
          <w:numId w:val="4"/>
        </w:numPr>
      </w:pPr>
      <w:r>
        <w:t>Attitude of the disciple</w:t>
      </w:r>
    </w:p>
    <w:p w14:paraId="0BC70F7A" w14:textId="6B2A4A87" w:rsidR="00A6641E" w:rsidRDefault="00A6641E" w:rsidP="00A6641E">
      <w:pPr>
        <w:ind w:left="360"/>
      </w:pPr>
      <w:r>
        <w:t>Luke 9:51 – 56 (Compare old and new covenants)</w:t>
      </w:r>
    </w:p>
    <w:p w14:paraId="0C426BB2" w14:textId="2BA4F343" w:rsidR="00A6641E" w:rsidRPr="001A1EFA" w:rsidRDefault="00A6641E" w:rsidP="00BF2FE1">
      <w:pPr>
        <w:pStyle w:val="ListParagraph"/>
        <w:numPr>
          <w:ilvl w:val="0"/>
          <w:numId w:val="6"/>
        </w:numPr>
        <w:rPr>
          <w:color w:val="FF0000"/>
        </w:rPr>
      </w:pPr>
      <w:r w:rsidRPr="001A1EFA">
        <w:rPr>
          <w:color w:val="FF0000"/>
        </w:rPr>
        <w:t>One demands judgment</w:t>
      </w:r>
    </w:p>
    <w:p w14:paraId="5AF3A193" w14:textId="503906B6" w:rsidR="00A6641E" w:rsidRPr="001A1EFA" w:rsidRDefault="001A1EFA" w:rsidP="00BF2FE1">
      <w:pPr>
        <w:pStyle w:val="ListParagraph"/>
        <w:numPr>
          <w:ilvl w:val="0"/>
          <w:numId w:val="6"/>
        </w:numPr>
        <w:rPr>
          <w:color w:val="FF0000"/>
        </w:rPr>
      </w:pPr>
      <w:r w:rsidRPr="001A1EFA">
        <w:rPr>
          <w:color w:val="FF0000"/>
        </w:rPr>
        <w:t>One supplies</w:t>
      </w:r>
      <w:r w:rsidR="00A6641E" w:rsidRPr="001A1EFA">
        <w:rPr>
          <w:color w:val="FF0000"/>
        </w:rPr>
        <w:t xml:space="preserve"> grace</w:t>
      </w:r>
    </w:p>
    <w:p w14:paraId="26F5EF16" w14:textId="15FC5530" w:rsidR="00855F88" w:rsidRDefault="00560031" w:rsidP="005369AF">
      <w:pPr>
        <w:pStyle w:val="ListParagraph"/>
        <w:numPr>
          <w:ilvl w:val="0"/>
          <w:numId w:val="4"/>
        </w:numPr>
      </w:pPr>
      <w:r>
        <w:t>Sanballat (a leader of the Samaritans) tried to stop the building of the wall in the book of Nehemiah.</w:t>
      </w:r>
    </w:p>
    <w:p w14:paraId="669B6487" w14:textId="77777777" w:rsidR="00A6641E" w:rsidRDefault="005369AF" w:rsidP="00A6641E">
      <w:pPr>
        <w:pStyle w:val="ListParagraph"/>
        <w:numPr>
          <w:ilvl w:val="0"/>
          <w:numId w:val="4"/>
        </w:numPr>
      </w:pPr>
      <w:r>
        <w:t>Samaria was a place of refuge for all the outcast of Judea</w:t>
      </w:r>
      <w:r w:rsidR="00A6641E">
        <w:t>.</w:t>
      </w:r>
    </w:p>
    <w:p w14:paraId="34124668" w14:textId="10FB7120" w:rsidR="00A6641E" w:rsidRDefault="00A6641E" w:rsidP="00A6641E">
      <w:pPr>
        <w:pStyle w:val="ListParagraph"/>
        <w:numPr>
          <w:ilvl w:val="0"/>
          <w:numId w:val="4"/>
        </w:numPr>
      </w:pPr>
      <w:r>
        <w:t>In spite of the hatred between the Jews and Samaritans, Jesus broke down the barriers between them and the apostles later followed His example:</w:t>
      </w:r>
    </w:p>
    <w:p w14:paraId="37857B0D" w14:textId="216ED5F1" w:rsidR="005369AF" w:rsidRDefault="00A6641E" w:rsidP="00A6641E">
      <w:r>
        <w:t>Acts 1:8</w:t>
      </w:r>
      <w:r w:rsidR="005369AF">
        <w:t xml:space="preserve"> </w:t>
      </w:r>
    </w:p>
    <w:p w14:paraId="3C23E50A" w14:textId="481681A1" w:rsidR="00A6641E" w:rsidRDefault="00A6641E" w:rsidP="00A6641E">
      <w:r>
        <w:t>Acts 8: 25</w:t>
      </w:r>
    </w:p>
    <w:p w14:paraId="43E1D517" w14:textId="77777777" w:rsidR="00855F88" w:rsidRDefault="00855F88" w:rsidP="00C70154"/>
    <w:p w14:paraId="4E1EA244" w14:textId="08305A6F" w:rsidR="00A266D4" w:rsidRDefault="00A266D4" w:rsidP="00C70154">
      <w:r>
        <w:t>She focused on the law – You are a Jew and I am a Samaritan</w:t>
      </w:r>
    </w:p>
    <w:p w14:paraId="4C76E4B2" w14:textId="70DE3785" w:rsidR="00A266D4" w:rsidRDefault="00A266D4" w:rsidP="00C70154">
      <w:r>
        <w:t>Jesus focused on grace and was willing to toss out the rules.</w:t>
      </w:r>
    </w:p>
    <w:p w14:paraId="663741A5" w14:textId="77777777" w:rsidR="00A266D4" w:rsidRDefault="00A266D4" w:rsidP="00C70154"/>
    <w:p w14:paraId="1804EEB1" w14:textId="2123DBE2" w:rsidR="00A266D4" w:rsidRDefault="00A266D4" w:rsidP="00C70154">
      <w:r>
        <w:t>Physical desire V spiritual need (John 14:15)</w:t>
      </w:r>
    </w:p>
    <w:p w14:paraId="00A46D86" w14:textId="77777777" w:rsidR="0053084F" w:rsidRDefault="0053084F" w:rsidP="00C70154"/>
    <w:p w14:paraId="6AC583BD" w14:textId="7A4A8CC3" w:rsidR="00A266D4" w:rsidRDefault="00A266D4" w:rsidP="00C70154">
      <w:r>
        <w:t>Call your husband.  This was not an odd request since women couldn’t converse with men alone in public.  But Jesus request was more about uncovering truth than following social rules.</w:t>
      </w:r>
    </w:p>
    <w:p w14:paraId="0BB1338B" w14:textId="77777777" w:rsidR="0053084F" w:rsidRDefault="0053084F" w:rsidP="00C70154"/>
    <w:p w14:paraId="22A7FF45" w14:textId="21F8CBBE" w:rsidR="00794AFA" w:rsidRPr="00794AFA" w:rsidRDefault="00794AFA" w:rsidP="00C70154">
      <w:pPr>
        <w:rPr>
          <w:u w:val="single"/>
        </w:rPr>
      </w:pPr>
      <w:r w:rsidRPr="00794AFA">
        <w:rPr>
          <w:u w:val="single"/>
        </w:rPr>
        <w:t>Symbolic truths</w:t>
      </w:r>
    </w:p>
    <w:p w14:paraId="2813241A" w14:textId="64C21FF2" w:rsidR="0053084F" w:rsidRDefault="0053084F" w:rsidP="00C70154">
      <w:r>
        <w:t xml:space="preserve">(The woman herself represented </w:t>
      </w:r>
      <w:r w:rsidR="00794AFA">
        <w:t>Samaria;</w:t>
      </w:r>
      <w:r>
        <w:t xml:space="preserve"> the five husbands represented the five alien tribes</w:t>
      </w:r>
      <w:r w:rsidR="00B61E9A">
        <w:t>. The man she was now living with represented the Samaritan religion).</w:t>
      </w:r>
    </w:p>
    <w:p w14:paraId="3F0A5D7C" w14:textId="77777777" w:rsidR="0053084F" w:rsidRDefault="0053084F" w:rsidP="00C70154"/>
    <w:p w14:paraId="4BE3D9E5" w14:textId="07E42EF8" w:rsidR="005C74DC" w:rsidRDefault="005C74DC" w:rsidP="00C70154">
      <w:r w:rsidRPr="005C74DC">
        <w:rPr>
          <w:color w:val="FF0000"/>
        </w:rPr>
        <w:t>Worship</w:t>
      </w:r>
      <w:r>
        <w:t xml:space="preserve"> – Prostrate oneself in reverence</w:t>
      </w:r>
      <w:r w:rsidR="000E656C">
        <w:t xml:space="preserve"> or homage</w:t>
      </w:r>
      <w:r>
        <w:t xml:space="preserve">. </w:t>
      </w:r>
      <w:r w:rsidR="000E656C">
        <w:t xml:space="preserve"> </w:t>
      </w:r>
      <w:r>
        <w:t xml:space="preserve">Literal meaning - to kiss like a dog licking his masters hand. </w:t>
      </w:r>
    </w:p>
    <w:p w14:paraId="7F2AF7C9" w14:textId="4420CDD5" w:rsidR="005C74DC" w:rsidRDefault="00647462" w:rsidP="00C70154">
      <w:r>
        <w:t>Matthew 28:9 -</w:t>
      </w:r>
      <w:r w:rsidR="005C74DC">
        <w:t xml:space="preserve"> Two Mary’s worshipped Jesus by holding His feet</w:t>
      </w:r>
      <w:r>
        <w:t>.</w:t>
      </w:r>
    </w:p>
    <w:p w14:paraId="263D776A" w14:textId="77777777" w:rsidR="000E656C" w:rsidRDefault="00794AFA" w:rsidP="00C70154">
      <w:r w:rsidRPr="000E656C">
        <w:rPr>
          <w:u w:val="single"/>
        </w:rPr>
        <w:t>She left her water pot</w:t>
      </w:r>
      <w:r w:rsidR="00971086">
        <w:t>.  What are you willing to leave behind in pursuit of J</w:t>
      </w:r>
      <w:r>
        <w:t xml:space="preserve">esus </w:t>
      </w:r>
      <w:r w:rsidR="000E656C">
        <w:t xml:space="preserve">  </w:t>
      </w:r>
    </w:p>
    <w:p w14:paraId="670EB455" w14:textId="77777777" w:rsidR="000E656C" w:rsidRDefault="000E656C" w:rsidP="00C70154"/>
    <w:p w14:paraId="252E8DB4" w14:textId="4E5D24FA" w:rsidR="000E656C" w:rsidRDefault="00D507B2" w:rsidP="000E656C">
      <w:pPr>
        <w:pStyle w:val="ListParagraph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05C91" wp14:editId="418BF8CC">
                <wp:simplePos x="0" y="0"/>
                <wp:positionH relativeFrom="column">
                  <wp:posOffset>3886200</wp:posOffset>
                </wp:positionH>
                <wp:positionV relativeFrom="paragraph">
                  <wp:posOffset>99695</wp:posOffset>
                </wp:positionV>
                <wp:extent cx="13716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B9FD1" w14:textId="3AA6BAFF" w:rsidR="00D72539" w:rsidRPr="00D507B2" w:rsidRDefault="00D7253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The goodness of God</w:t>
                            </w:r>
                          </w:p>
                          <w:p w14:paraId="08121C39" w14:textId="1736557E" w:rsidR="00D72539" w:rsidRPr="00D507B2" w:rsidRDefault="00D7253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07B2">
                              <w:rPr>
                                <w:color w:val="FF0000"/>
                                <w:sz w:val="20"/>
                                <w:szCs w:val="20"/>
                              </w:rPr>
                              <w:t>Leads to repentance</w:t>
                            </w:r>
                          </w:p>
                          <w:p w14:paraId="7CF77947" w14:textId="3CF49F24" w:rsidR="00D72539" w:rsidRPr="00D507B2" w:rsidRDefault="00D7253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07B2">
                              <w:rPr>
                                <w:color w:val="FF0000"/>
                                <w:sz w:val="20"/>
                                <w:szCs w:val="20"/>
                              </w:rPr>
                              <w:t>Romans 2:4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6pt;margin-top:7.85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" filled="f" stroked="f">
                <v:textbox>
                  <w:txbxContent>
                    <w:p w14:paraId="734B9FD1" w14:textId="3AA6BAFF" w:rsidR="00060334" w:rsidRPr="00D507B2" w:rsidRDefault="0006033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The goodness of God</w:t>
                      </w:r>
                    </w:p>
                    <w:p w14:paraId="08121C39" w14:textId="1736557E" w:rsidR="00060334" w:rsidRPr="00D507B2" w:rsidRDefault="0006033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507B2">
                        <w:rPr>
                          <w:color w:val="FF0000"/>
                          <w:sz w:val="20"/>
                          <w:szCs w:val="20"/>
                        </w:rPr>
                        <w:t>Leads to repentance</w:t>
                      </w:r>
                    </w:p>
                    <w:p w14:paraId="7CF77947" w14:textId="3CF49F24" w:rsidR="00060334" w:rsidRPr="00D507B2" w:rsidRDefault="0006033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507B2">
                        <w:rPr>
                          <w:color w:val="FF0000"/>
                          <w:sz w:val="20"/>
                          <w:szCs w:val="20"/>
                        </w:rPr>
                        <w:t>Romans 2:4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56C">
        <w:t>F</w:t>
      </w:r>
      <w:r w:rsidR="00794AFA">
        <w:t>ishing nets,</w:t>
      </w:r>
    </w:p>
    <w:p w14:paraId="3CCE36E5" w14:textId="6D2FAC1F" w:rsidR="000E656C" w:rsidRDefault="000E656C" w:rsidP="000E656C">
      <w:pPr>
        <w:pStyle w:val="ListParagraph"/>
        <w:numPr>
          <w:ilvl w:val="0"/>
          <w:numId w:val="9"/>
        </w:numPr>
      </w:pPr>
      <w:r>
        <w:t>C</w:t>
      </w:r>
      <w:r w:rsidR="00794AFA">
        <w:t>asting away your garment</w:t>
      </w:r>
    </w:p>
    <w:p w14:paraId="0843F195" w14:textId="58EB0B22" w:rsidR="00A266D4" w:rsidRDefault="000E656C" w:rsidP="000E656C">
      <w:pPr>
        <w:pStyle w:val="ListParagraph"/>
        <w:numPr>
          <w:ilvl w:val="0"/>
          <w:numId w:val="9"/>
        </w:numPr>
      </w:pPr>
      <w:r>
        <w:t>Tax collection table</w:t>
      </w:r>
      <w:r w:rsidR="00971086">
        <w:t>.</w:t>
      </w:r>
    </w:p>
    <w:p w14:paraId="40FB8B10" w14:textId="77777777" w:rsidR="00ED2651" w:rsidRDefault="00ED2651" w:rsidP="00C70154"/>
    <w:p w14:paraId="4DADDF44" w14:textId="77777777" w:rsidR="00855F88" w:rsidRDefault="00855F88" w:rsidP="00C70154">
      <w:r>
        <w:t>Many valuable truths</w:t>
      </w:r>
    </w:p>
    <w:p w14:paraId="2AD28F17" w14:textId="36695827" w:rsidR="00855F88" w:rsidRDefault="00855F88" w:rsidP="00855F88">
      <w:pPr>
        <w:pStyle w:val="ListParagraph"/>
        <w:numPr>
          <w:ilvl w:val="0"/>
          <w:numId w:val="3"/>
        </w:numPr>
      </w:pPr>
      <w:r>
        <w:t>Salvation only comes to those who recognize their desperate need for spiritual life.</w:t>
      </w:r>
    </w:p>
    <w:p w14:paraId="73ADB0C3" w14:textId="17EEAD94" w:rsidR="00855F88" w:rsidRDefault="00855F88" w:rsidP="00855F88">
      <w:pPr>
        <w:pStyle w:val="ListParagraph"/>
        <w:numPr>
          <w:ilvl w:val="0"/>
          <w:numId w:val="3"/>
        </w:numPr>
      </w:pPr>
      <w:r>
        <w:t>Salvation only comes to those who confess and repent</w:t>
      </w:r>
    </w:p>
    <w:p w14:paraId="5E8A23B8" w14:textId="3872656F" w:rsidR="005E3721" w:rsidRDefault="00855F88" w:rsidP="005E3721">
      <w:pPr>
        <w:pStyle w:val="ListParagraph"/>
        <w:numPr>
          <w:ilvl w:val="0"/>
          <w:numId w:val="3"/>
        </w:numPr>
      </w:pPr>
      <w:r>
        <w:t>Salvation only comes to those who take hold of Jesus as the Messiah (Acts 4:12)</w:t>
      </w:r>
    </w:p>
    <w:p w14:paraId="748929D3" w14:textId="77777777" w:rsidR="005E3721" w:rsidRDefault="005E3721" w:rsidP="005E3721"/>
    <w:p w14:paraId="225B1FC9" w14:textId="41FE8CB6" w:rsidR="005E3721" w:rsidRPr="005E3721" w:rsidRDefault="005E3721" w:rsidP="005E3721">
      <w:pPr>
        <w:rPr>
          <w:b/>
        </w:rPr>
      </w:pPr>
      <w:r w:rsidRPr="005E3721">
        <w:rPr>
          <w:b/>
        </w:rPr>
        <w:t>Progressive stages of faith in Jesus</w:t>
      </w:r>
    </w:p>
    <w:p w14:paraId="4D1677A4" w14:textId="324364E2" w:rsidR="005E3721" w:rsidRDefault="005E3721" w:rsidP="005E3721">
      <w:pPr>
        <w:pStyle w:val="ListParagraph"/>
        <w:numPr>
          <w:ilvl w:val="0"/>
          <w:numId w:val="7"/>
        </w:numPr>
      </w:pPr>
      <w:r>
        <w:t>She</w:t>
      </w:r>
      <w:r w:rsidRPr="00162AFA">
        <w:rPr>
          <w:color w:val="FF0000"/>
        </w:rPr>
        <w:t xml:space="preserve"> met</w:t>
      </w:r>
      <w:r>
        <w:t xml:space="preserve"> Jesus</w:t>
      </w:r>
    </w:p>
    <w:p w14:paraId="4C92AEA9" w14:textId="726FB1A2" w:rsidR="005E3721" w:rsidRDefault="005E3721" w:rsidP="005E3721">
      <w:pPr>
        <w:pStyle w:val="ListParagraph"/>
        <w:numPr>
          <w:ilvl w:val="0"/>
          <w:numId w:val="7"/>
        </w:numPr>
      </w:pPr>
      <w:r>
        <w:t xml:space="preserve">She </w:t>
      </w:r>
      <w:r w:rsidRPr="00162AFA">
        <w:rPr>
          <w:color w:val="FF0000"/>
        </w:rPr>
        <w:t>learned</w:t>
      </w:r>
      <w:r>
        <w:t xml:space="preserve"> about Him</w:t>
      </w:r>
    </w:p>
    <w:p w14:paraId="5E82039F" w14:textId="5A07F03B" w:rsidR="005E3721" w:rsidRDefault="005E3721" w:rsidP="005E3721">
      <w:pPr>
        <w:pStyle w:val="ListParagraph"/>
        <w:numPr>
          <w:ilvl w:val="0"/>
          <w:numId w:val="7"/>
        </w:numPr>
      </w:pPr>
      <w:r>
        <w:t xml:space="preserve">She came to </w:t>
      </w:r>
      <w:r w:rsidRPr="00162AFA">
        <w:rPr>
          <w:color w:val="FF0000"/>
        </w:rPr>
        <w:t xml:space="preserve">believe </w:t>
      </w:r>
      <w:r>
        <w:t>in Him</w:t>
      </w:r>
    </w:p>
    <w:p w14:paraId="7D97F8CC" w14:textId="4A30A37E" w:rsidR="005E3721" w:rsidRDefault="005E3721" w:rsidP="005E3721">
      <w:pPr>
        <w:pStyle w:val="ListParagraph"/>
        <w:numPr>
          <w:ilvl w:val="0"/>
          <w:numId w:val="7"/>
        </w:numPr>
      </w:pPr>
      <w:r>
        <w:t xml:space="preserve">She went and </w:t>
      </w:r>
      <w:r w:rsidRPr="00162AFA">
        <w:rPr>
          <w:color w:val="FF0000"/>
        </w:rPr>
        <w:t>told others</w:t>
      </w:r>
      <w:r>
        <w:t xml:space="preserve"> about Him</w:t>
      </w:r>
    </w:p>
    <w:p w14:paraId="0D12C7CC" w14:textId="51F70EFE" w:rsidR="00ED2651" w:rsidRDefault="00446C38" w:rsidP="00C701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70463" wp14:editId="29070568">
                <wp:simplePos x="0" y="0"/>
                <wp:positionH relativeFrom="column">
                  <wp:posOffset>4457700</wp:posOffset>
                </wp:positionH>
                <wp:positionV relativeFrom="paragraph">
                  <wp:posOffset>14605</wp:posOffset>
                </wp:positionV>
                <wp:extent cx="19431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BBFB9" w14:textId="77777777" w:rsidR="00D72539" w:rsidRDefault="00D72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351pt;margin-top:1.15pt;width:153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fk9NACAAAW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" filled="f" stroked="f">
                <v:textbox>
                  <w:txbxContent>
                    <w:p w14:paraId="444BBFB9" w14:textId="77777777" w:rsidR="00060334" w:rsidRDefault="00060334"/>
                  </w:txbxContent>
                </v:textbox>
                <w10:wrap type="square"/>
              </v:shape>
            </w:pict>
          </mc:Fallback>
        </mc:AlternateContent>
      </w:r>
    </w:p>
    <w:p w14:paraId="7796A7EC" w14:textId="5E6AC5E4" w:rsidR="002606DA" w:rsidRDefault="005E3721" w:rsidP="00C70154">
      <w:r>
        <w:t xml:space="preserve">Romans 10: 11 - 15 </w:t>
      </w:r>
    </w:p>
    <w:p w14:paraId="17AA33E9" w14:textId="77777777" w:rsidR="00162AFA" w:rsidRDefault="00162AFA" w:rsidP="00C70154"/>
    <w:p w14:paraId="77962A4A" w14:textId="542DAE3F" w:rsidR="00162AFA" w:rsidRPr="00FA0DC2" w:rsidRDefault="00A251C6" w:rsidP="00C70154">
      <w:pPr>
        <w:rPr>
          <w:b/>
          <w:u w:val="single"/>
        </w:rPr>
      </w:pPr>
      <w:r w:rsidRPr="00FA0DC2">
        <w:rPr>
          <w:b/>
          <w:u w:val="single"/>
        </w:rPr>
        <w:t>The woman caught in adultery</w:t>
      </w:r>
    </w:p>
    <w:p w14:paraId="0714B780" w14:textId="3850CFC3" w:rsidR="00A251C6" w:rsidRDefault="00A251C6" w:rsidP="00C70154">
      <w:r>
        <w:t>John 8: 1 – 11</w:t>
      </w:r>
    </w:p>
    <w:p w14:paraId="6E075E4E" w14:textId="392494EF" w:rsidR="00DC0AB8" w:rsidRDefault="00DC0AB8" w:rsidP="00C70154">
      <w:r>
        <w:t>Festival of Shelters or Tabernacles (Deuteronomy 16: 16)</w:t>
      </w:r>
    </w:p>
    <w:p w14:paraId="4B7259FC" w14:textId="690A5AE5" w:rsidR="00DC0AB8" w:rsidRDefault="00DC0AB8" w:rsidP="00DC0AB8">
      <w:pPr>
        <w:pStyle w:val="ListParagraph"/>
        <w:numPr>
          <w:ilvl w:val="0"/>
          <w:numId w:val="10"/>
        </w:numPr>
      </w:pPr>
      <w:r>
        <w:t>Seven festivals a year.  This was the last of the seven.</w:t>
      </w:r>
    </w:p>
    <w:p w14:paraId="2C2B0238" w14:textId="78915124" w:rsidR="00FA0DC2" w:rsidRDefault="00FA0DC2" w:rsidP="00DC0AB8">
      <w:pPr>
        <w:pStyle w:val="ListParagraph"/>
        <w:numPr>
          <w:ilvl w:val="0"/>
          <w:numId w:val="10"/>
        </w:numPr>
      </w:pPr>
      <w:r>
        <w:t xml:space="preserve">It was observed for 7 days around late </w:t>
      </w:r>
      <w:r w:rsidR="00D100AA">
        <w:t>September</w:t>
      </w:r>
      <w:r>
        <w:t>/October</w:t>
      </w:r>
    </w:p>
    <w:p w14:paraId="017B00B7" w14:textId="1BAD1385" w:rsidR="00DC0AB8" w:rsidRDefault="00DC0AB8" w:rsidP="00DC0AB8">
      <w:pPr>
        <w:pStyle w:val="ListParagraph"/>
        <w:numPr>
          <w:ilvl w:val="0"/>
          <w:numId w:val="10"/>
        </w:numPr>
      </w:pPr>
      <w:r>
        <w:t xml:space="preserve">Also one of three </w:t>
      </w:r>
      <w:r w:rsidR="00FA0DC2">
        <w:t xml:space="preserve">festivals </w:t>
      </w:r>
      <w:r>
        <w:t>requiring all Jewish males to attend at an appointed location and bring offerings and thanksgiving to God.</w:t>
      </w:r>
    </w:p>
    <w:p w14:paraId="17EDF059" w14:textId="51E3D2A9" w:rsidR="00614C23" w:rsidRDefault="00614C23" w:rsidP="00DC0AB8">
      <w:pPr>
        <w:pStyle w:val="ListParagraph"/>
        <w:numPr>
          <w:ilvl w:val="0"/>
          <w:numId w:val="10"/>
        </w:numPr>
      </w:pPr>
      <w:r>
        <w:t>John 7: 10-13 – The Jewish leaders for looking for Him</w:t>
      </w:r>
    </w:p>
    <w:p w14:paraId="2768152A" w14:textId="05C17E62" w:rsidR="00614C23" w:rsidRDefault="00614C23" w:rsidP="00DC0AB8">
      <w:pPr>
        <w:pStyle w:val="ListParagraph"/>
        <w:numPr>
          <w:ilvl w:val="0"/>
          <w:numId w:val="10"/>
        </w:numPr>
      </w:pPr>
      <w:r>
        <w:t>How does he know so much when He hasn’t been trained?</w:t>
      </w:r>
    </w:p>
    <w:p w14:paraId="4528427E" w14:textId="0CF31096" w:rsidR="00614C23" w:rsidRDefault="00614C23" w:rsidP="00DC0AB8">
      <w:pPr>
        <w:pStyle w:val="ListParagraph"/>
        <w:numPr>
          <w:ilvl w:val="0"/>
          <w:numId w:val="10"/>
        </w:numPr>
      </w:pPr>
      <w:r>
        <w:t xml:space="preserve">One the last day (7) He spoke those </w:t>
      </w:r>
      <w:r w:rsidR="00F17DF9">
        <w:t xml:space="preserve">powerful </w:t>
      </w:r>
      <w:r>
        <w:t>words in John 7:38</w:t>
      </w:r>
    </w:p>
    <w:p w14:paraId="61A8E50D" w14:textId="77777777" w:rsidR="00614C23" w:rsidRDefault="00614C23" w:rsidP="00614C23"/>
    <w:p w14:paraId="66CA57A2" w14:textId="36313CFF" w:rsidR="00A251C6" w:rsidRDefault="00644A4E" w:rsidP="00C70154">
      <w:r>
        <w:t>Leviticus 20:10</w:t>
      </w:r>
    </w:p>
    <w:p w14:paraId="70671E37" w14:textId="3EFF223C" w:rsidR="00FA6C1A" w:rsidRDefault="00FA6C1A" w:rsidP="00C70154">
      <w:r>
        <w:t>Deuteronomy 22:22</w:t>
      </w:r>
    </w:p>
    <w:p w14:paraId="04B0ED24" w14:textId="3B05D66A" w:rsidR="00D060CB" w:rsidRDefault="00D060CB" w:rsidP="00C70154">
      <w:r>
        <w:t>Deuteronomy 17: 6 – 7 (two or three witnesses)</w:t>
      </w:r>
    </w:p>
    <w:p w14:paraId="043308E5" w14:textId="47747474" w:rsidR="009C26DF" w:rsidRDefault="009C26DF" w:rsidP="009C26DF">
      <w:pPr>
        <w:pStyle w:val="ListParagraph"/>
        <w:numPr>
          <w:ilvl w:val="0"/>
          <w:numId w:val="12"/>
        </w:numPr>
      </w:pPr>
      <w:r>
        <w:t>Where are your accusers (plural)</w:t>
      </w:r>
    </w:p>
    <w:p w14:paraId="4B356B88" w14:textId="77777777" w:rsidR="00E32294" w:rsidRDefault="00E32294" w:rsidP="00C70154"/>
    <w:p w14:paraId="7E44E54B" w14:textId="4863FED8" w:rsidR="006A2361" w:rsidRDefault="006A2361" w:rsidP="00C70154">
      <w:r>
        <w:t xml:space="preserve">Jesus did not come to destroy the law but to fulfill (Matthew 5: 17) </w:t>
      </w:r>
    </w:p>
    <w:p w14:paraId="341D6143" w14:textId="77777777" w:rsidR="006A2361" w:rsidRDefault="006A2361" w:rsidP="00C70154"/>
    <w:p w14:paraId="5B6B18AC" w14:textId="369E5746" w:rsidR="00E32294" w:rsidRDefault="00E32294" w:rsidP="00E32294">
      <w:pPr>
        <w:pStyle w:val="ListParagraph"/>
        <w:numPr>
          <w:ilvl w:val="0"/>
          <w:numId w:val="11"/>
        </w:numPr>
      </w:pPr>
      <w:r>
        <w:t>The woman was bait.  Jesus was the prize catch.</w:t>
      </w:r>
    </w:p>
    <w:p w14:paraId="6C3B869B" w14:textId="0C92AC69" w:rsidR="00E32294" w:rsidRDefault="00E32294" w:rsidP="00E32294">
      <w:pPr>
        <w:pStyle w:val="ListParagraph"/>
        <w:numPr>
          <w:ilvl w:val="0"/>
          <w:numId w:val="11"/>
        </w:numPr>
      </w:pPr>
      <w:r>
        <w:t>This was an attempt by Satan to derail His Ministry.</w:t>
      </w:r>
    </w:p>
    <w:p w14:paraId="6499E267" w14:textId="33651C0C" w:rsidR="00190639" w:rsidRDefault="00190639" w:rsidP="00E32294">
      <w:pPr>
        <w:pStyle w:val="ListParagraph"/>
        <w:numPr>
          <w:ilvl w:val="0"/>
          <w:numId w:val="11"/>
        </w:numPr>
      </w:pPr>
      <w:r>
        <w:t xml:space="preserve">To tempt means to entice. </w:t>
      </w:r>
    </w:p>
    <w:p w14:paraId="598FA962" w14:textId="53AD8083" w:rsidR="004E3FAC" w:rsidRDefault="004E3FAC" w:rsidP="00E32294">
      <w:pPr>
        <w:pStyle w:val="ListParagraph"/>
        <w:numPr>
          <w:ilvl w:val="0"/>
          <w:numId w:val="11"/>
        </w:numPr>
      </w:pPr>
      <w:r>
        <w:t>They were relying on the mercy of Jesus to trap Him and nail Him with the Law of Moses</w:t>
      </w:r>
      <w:r w:rsidR="002F0CC7">
        <w:t xml:space="preserve"> (Daniel 6:4-6 – presidents and princes sought a way to find fault against Daniel through the law of His God)</w:t>
      </w:r>
      <w:r>
        <w:t>.</w:t>
      </w:r>
    </w:p>
    <w:p w14:paraId="3D1FEB4D" w14:textId="77777777" w:rsidR="00E32294" w:rsidRDefault="00E32294" w:rsidP="00E32294"/>
    <w:p w14:paraId="5FDD40DB" w14:textId="333717EB" w:rsidR="00E32294" w:rsidRDefault="00E32294" w:rsidP="00E32294">
      <w:r>
        <w:t xml:space="preserve">The law puts us on display like condemned prisoners </w:t>
      </w:r>
    </w:p>
    <w:p w14:paraId="34129391" w14:textId="47B3EFAD" w:rsidR="005C239F" w:rsidRDefault="00E32294" w:rsidP="00C70154">
      <w:r>
        <w:t>God displays us as trophies of grace.</w:t>
      </w:r>
    </w:p>
    <w:p w14:paraId="67E93FE3" w14:textId="1A75F4FA" w:rsidR="00DA733F" w:rsidRDefault="00DA733F" w:rsidP="00C70154">
      <w:r>
        <w:t>It began with a group of men wanting to stone the woman.  It ended with them wanting to stone Jesus.</w:t>
      </w:r>
    </w:p>
    <w:p w14:paraId="7A44DF7F" w14:textId="77777777" w:rsidR="00DA733F" w:rsidRDefault="00DA733F" w:rsidP="00C70154"/>
    <w:p w14:paraId="57600B94" w14:textId="77777777" w:rsidR="00DA733F" w:rsidRDefault="00DA733F" w:rsidP="00C70154">
      <w:r>
        <w:t>Are we willing to give grace to a sinner or will be just like the Pharisees.</w:t>
      </w:r>
    </w:p>
    <w:p w14:paraId="624F6FE4" w14:textId="77777777" w:rsidR="00DA733F" w:rsidRDefault="00DA733F" w:rsidP="00C70154"/>
    <w:p w14:paraId="4D1BB823" w14:textId="77777777" w:rsidR="00DA733F" w:rsidRDefault="00DA733F" w:rsidP="00C70154">
      <w:r>
        <w:t>Who is this woman? The answer may surprise you.  She represents you and me.</w:t>
      </w:r>
    </w:p>
    <w:p w14:paraId="094016F8" w14:textId="3B73E371" w:rsidR="00DA733F" w:rsidRDefault="00DA733F" w:rsidP="00C70154">
      <w:r>
        <w:t xml:space="preserve"> </w:t>
      </w:r>
    </w:p>
    <w:p w14:paraId="21188035" w14:textId="5E855A83" w:rsidR="00916738" w:rsidRDefault="00916738" w:rsidP="00C70154">
      <w:r>
        <w:t>It’s hypocritical for sinners to want to harm other sinners because of their sin.</w:t>
      </w:r>
    </w:p>
    <w:p w14:paraId="40BEEA34" w14:textId="77777777" w:rsidR="008F0B0E" w:rsidRDefault="008F0B0E" w:rsidP="00C70154"/>
    <w:p w14:paraId="772BA467" w14:textId="5962DF1E" w:rsidR="008F0B0E" w:rsidRDefault="008F0B0E" w:rsidP="00C70154">
      <w:r>
        <w:t>We are to ‘judge not’.</w:t>
      </w:r>
    </w:p>
    <w:p w14:paraId="0F3F387F" w14:textId="77777777" w:rsidR="00A251C6" w:rsidRDefault="00A251C6" w:rsidP="00C70154"/>
    <w:p w14:paraId="2B735617" w14:textId="02BA85B4" w:rsidR="00135A9E" w:rsidRDefault="00135A9E" w:rsidP="00C70154">
      <w:r>
        <w:t xml:space="preserve">Neither do I condemn you = </w:t>
      </w:r>
      <w:r w:rsidRPr="00CF3C73">
        <w:rPr>
          <w:color w:val="FF0000"/>
          <w:u w:val="single"/>
        </w:rPr>
        <w:t>neither does God condemn you</w:t>
      </w:r>
    </w:p>
    <w:p w14:paraId="59C39CE7" w14:textId="2EF5F128" w:rsidR="00CF3C73" w:rsidRDefault="001D1FEB" w:rsidP="00CF3C73">
      <w:pPr>
        <w:pStyle w:val="ListParagraph"/>
        <w:numPr>
          <w:ilvl w:val="0"/>
          <w:numId w:val="15"/>
        </w:numPr>
      </w:pPr>
      <w:r>
        <w:t>Condemn means – to judge against, to pass sentence or to damn.</w:t>
      </w:r>
    </w:p>
    <w:p w14:paraId="3F36F164" w14:textId="75FD5D7A" w:rsidR="001D1FEB" w:rsidRDefault="001D1FEB" w:rsidP="00CF3C73">
      <w:pPr>
        <w:pStyle w:val="ListParagraph"/>
        <w:numPr>
          <w:ilvl w:val="0"/>
          <w:numId w:val="15"/>
        </w:numPr>
      </w:pPr>
      <w:r>
        <w:t>Jesus didn’t come to destroy men’s lives but to save them (Luke 9:56)</w:t>
      </w:r>
    </w:p>
    <w:p w14:paraId="5D84032C" w14:textId="52D674DE" w:rsidR="00CF3C73" w:rsidRDefault="00CA57D8" w:rsidP="00CF3C73">
      <w:pPr>
        <w:pStyle w:val="ListParagraph"/>
        <w:numPr>
          <w:ilvl w:val="0"/>
          <w:numId w:val="15"/>
        </w:numPr>
      </w:pPr>
      <w:r>
        <w:t>Jesus was trying to protect her.  The religious leaders had been publicall</w:t>
      </w:r>
      <w:r w:rsidR="005615DA">
        <w:t>y</w:t>
      </w:r>
      <w:r>
        <w:t xml:space="preserve"> humiliated by this woman.  They would </w:t>
      </w:r>
      <w:r w:rsidR="00565CB2">
        <w:t xml:space="preserve">want to </w:t>
      </w:r>
      <w:r>
        <w:t>exact revenge at some stage.</w:t>
      </w:r>
    </w:p>
    <w:p w14:paraId="2C7A96D6" w14:textId="77777777" w:rsidR="00CF3C73" w:rsidRDefault="00CF3C73" w:rsidP="00CF3C73"/>
    <w:p w14:paraId="3CEE4C99" w14:textId="27F7D971" w:rsidR="00916738" w:rsidRDefault="00916738" w:rsidP="00C70154">
      <w:r>
        <w:t>In this instance, Jesus didn’t overturn the law, he re-established righteousness on the basis of Grace.</w:t>
      </w:r>
    </w:p>
    <w:p w14:paraId="5C8B4FBF" w14:textId="77777777" w:rsidR="00644A4E" w:rsidRDefault="00644A4E" w:rsidP="00C70154"/>
    <w:p w14:paraId="677F3C1C" w14:textId="50ADE6DD" w:rsidR="00644A4E" w:rsidRDefault="00644A4E" w:rsidP="00C70154">
      <w:r>
        <w:t>The law demanded execution.</w:t>
      </w:r>
    </w:p>
    <w:p w14:paraId="1731E354" w14:textId="1D36D3B9" w:rsidR="00644A4E" w:rsidRDefault="00644A4E" w:rsidP="00C70154">
      <w:r>
        <w:t xml:space="preserve">Grace supplied mercy </w:t>
      </w:r>
    </w:p>
    <w:p w14:paraId="793029CB" w14:textId="77777777" w:rsidR="00446C38" w:rsidRDefault="00446C38" w:rsidP="00C70154"/>
    <w:p w14:paraId="47C04FC0" w14:textId="37C04E18" w:rsidR="00446C38" w:rsidRDefault="00446C38" w:rsidP="00C70154">
      <w:r>
        <w:t>His obedience set us free, not ours.</w:t>
      </w:r>
    </w:p>
    <w:p w14:paraId="3A7E9AA8" w14:textId="77777777" w:rsidR="00644A4E" w:rsidRDefault="00644A4E" w:rsidP="00C70154"/>
    <w:p w14:paraId="25FFE7DD" w14:textId="677CB1C8" w:rsidR="00644A4E" w:rsidRDefault="00644A4E" w:rsidP="00C70154">
      <w:r>
        <w:t>Holiness is built on the experience of grace, not the fear of the law.</w:t>
      </w:r>
    </w:p>
    <w:p w14:paraId="6E6C65E9" w14:textId="77777777" w:rsidR="0009392B" w:rsidRPr="00A44600" w:rsidRDefault="0009392B" w:rsidP="00C70154">
      <w:pPr>
        <w:rPr>
          <w:b/>
        </w:rPr>
      </w:pPr>
    </w:p>
    <w:p w14:paraId="77828F8F" w14:textId="0652820D" w:rsidR="00A251C6" w:rsidRPr="00B41959" w:rsidRDefault="007F230D" w:rsidP="00C70154">
      <w:pPr>
        <w:rPr>
          <w:b/>
          <w:u w:val="single"/>
        </w:rPr>
      </w:pPr>
      <w:r>
        <w:rPr>
          <w:b/>
          <w:u w:val="single"/>
        </w:rPr>
        <w:t>Things that blind us to grace</w:t>
      </w:r>
    </w:p>
    <w:p w14:paraId="5F5400EF" w14:textId="77777777" w:rsidR="00B41959" w:rsidRDefault="00B41959" w:rsidP="00C70154"/>
    <w:p w14:paraId="153468B4" w14:textId="5B3C212C" w:rsidR="00B41959" w:rsidRDefault="00B41959" w:rsidP="00C70154">
      <w:r>
        <w:t>John 1:</w:t>
      </w:r>
      <w:r w:rsidR="007F230D">
        <w:t xml:space="preserve"> </w:t>
      </w:r>
      <w:r>
        <w:t>6 - 10</w:t>
      </w:r>
    </w:p>
    <w:p w14:paraId="16A1874D" w14:textId="65D5C3C6" w:rsidR="00B41959" w:rsidRDefault="007F230D" w:rsidP="00C70154">
      <w:r>
        <w:t>They knew Him not and received Him not</w:t>
      </w:r>
    </w:p>
    <w:p w14:paraId="4A8F329B" w14:textId="77777777" w:rsidR="007F230D" w:rsidRDefault="007F230D" w:rsidP="00C70154"/>
    <w:p w14:paraId="7295371A" w14:textId="22F2C580" w:rsidR="007F230D" w:rsidRDefault="007F230D" w:rsidP="007F230D">
      <w:pPr>
        <w:pStyle w:val="ListParagraph"/>
        <w:numPr>
          <w:ilvl w:val="0"/>
          <w:numId w:val="16"/>
        </w:numPr>
      </w:pPr>
      <w:r>
        <w:t>Born in a stable in Bethlehem</w:t>
      </w:r>
      <w:r w:rsidR="00C04293">
        <w:t xml:space="preserve"> (shepherds and wise men knew)</w:t>
      </w:r>
    </w:p>
    <w:p w14:paraId="6839D8A4" w14:textId="22AB776E" w:rsidR="007F230D" w:rsidRDefault="007F230D" w:rsidP="007F230D">
      <w:pPr>
        <w:pStyle w:val="ListParagraph"/>
        <w:numPr>
          <w:ilvl w:val="0"/>
          <w:numId w:val="16"/>
        </w:numPr>
      </w:pPr>
      <w:r>
        <w:t>Raised in Nazareth</w:t>
      </w:r>
      <w:r w:rsidR="00C04293">
        <w:t xml:space="preserve"> (upbringing was unremarkable)</w:t>
      </w:r>
    </w:p>
    <w:p w14:paraId="5DE387A7" w14:textId="5839C032" w:rsidR="007F230D" w:rsidRDefault="00B51AA6" w:rsidP="007F230D">
      <w:pPr>
        <w:pStyle w:val="ListParagraph"/>
        <w:numPr>
          <w:ilvl w:val="0"/>
          <w:numId w:val="16"/>
        </w:numPr>
      </w:pPr>
      <w:r>
        <w:t xml:space="preserve">A </w:t>
      </w:r>
      <w:r w:rsidR="007F230D">
        <w:t>carpenter</w:t>
      </w:r>
    </w:p>
    <w:p w14:paraId="7CD8032E" w14:textId="4226B3F8" w:rsidR="007F230D" w:rsidRDefault="007F230D" w:rsidP="007F230D">
      <w:pPr>
        <w:pStyle w:val="ListParagraph"/>
        <w:numPr>
          <w:ilvl w:val="0"/>
          <w:numId w:val="16"/>
        </w:numPr>
      </w:pPr>
      <w:r>
        <w:t xml:space="preserve">His ministry challenged the traditions of men </w:t>
      </w:r>
      <w:r w:rsidR="00C04293">
        <w:t>who relied</w:t>
      </w:r>
      <w:r w:rsidR="003A1E63">
        <w:t xml:space="preserve"> on</w:t>
      </w:r>
      <w:r w:rsidR="00C04293">
        <w:t xml:space="preserve"> strict </w:t>
      </w:r>
      <w:r w:rsidR="003A1E63">
        <w:t>adherence</w:t>
      </w:r>
      <w:r w:rsidR="00594015">
        <w:t xml:space="preserve"> to the law</w:t>
      </w:r>
      <w:r w:rsidR="00C04293">
        <w:t xml:space="preserve"> of Moses</w:t>
      </w:r>
    </w:p>
    <w:p w14:paraId="0E406369" w14:textId="0C46B481" w:rsidR="00C04293" w:rsidRDefault="008F34CF" w:rsidP="007F230D">
      <w:pPr>
        <w:pStyle w:val="ListParagraph"/>
        <w:numPr>
          <w:ilvl w:val="0"/>
          <w:numId w:val="16"/>
        </w:numPr>
      </w:pPr>
      <w:r>
        <w:t>His own family members struggled to</w:t>
      </w:r>
      <w:r w:rsidR="00C04293">
        <w:t xml:space="preserve"> believe in him</w:t>
      </w:r>
    </w:p>
    <w:p w14:paraId="481220C6" w14:textId="0F875F28" w:rsidR="00C04293" w:rsidRDefault="00C04293" w:rsidP="007F230D">
      <w:pPr>
        <w:pStyle w:val="ListParagraph"/>
        <w:numPr>
          <w:ilvl w:val="0"/>
          <w:numId w:val="16"/>
        </w:numPr>
      </w:pPr>
      <w:r>
        <w:t>He associated with tax collectors, prostitutes, thieves, sinners and outcasts</w:t>
      </w:r>
      <w:r w:rsidR="008F34CF">
        <w:t>.</w:t>
      </w:r>
    </w:p>
    <w:p w14:paraId="38CB71ED" w14:textId="2A86E82B" w:rsidR="008F34CF" w:rsidRDefault="008F34CF" w:rsidP="007F230D">
      <w:pPr>
        <w:pStyle w:val="ListParagraph"/>
        <w:numPr>
          <w:ilvl w:val="0"/>
          <w:numId w:val="16"/>
        </w:numPr>
      </w:pPr>
      <w:r>
        <w:t>He challenged religious leaders for their hardness of heart</w:t>
      </w:r>
    </w:p>
    <w:p w14:paraId="575A2E0A" w14:textId="1A46B1C9" w:rsidR="008F34CF" w:rsidRDefault="008F34CF" w:rsidP="007F230D">
      <w:pPr>
        <w:pStyle w:val="ListParagraph"/>
        <w:numPr>
          <w:ilvl w:val="0"/>
          <w:numId w:val="16"/>
        </w:numPr>
      </w:pPr>
      <w:r>
        <w:t>John the Baptist questioned if he was the one to come</w:t>
      </w:r>
    </w:p>
    <w:p w14:paraId="568F9238" w14:textId="0C38ACD5" w:rsidR="00C04293" w:rsidRDefault="00C04293" w:rsidP="007F230D">
      <w:pPr>
        <w:pStyle w:val="ListParagraph"/>
        <w:numPr>
          <w:ilvl w:val="0"/>
          <w:numId w:val="16"/>
        </w:numPr>
      </w:pPr>
      <w:r>
        <w:t xml:space="preserve">He rode into Jerusalem on a donkeys colt </w:t>
      </w:r>
    </w:p>
    <w:p w14:paraId="671ADA61" w14:textId="29286892" w:rsidR="00C04293" w:rsidRDefault="00C04293" w:rsidP="007F230D">
      <w:pPr>
        <w:pStyle w:val="ListParagraph"/>
        <w:numPr>
          <w:ilvl w:val="0"/>
          <w:numId w:val="16"/>
        </w:numPr>
      </w:pPr>
      <w:r>
        <w:t>He died a sinners death on a cross (despised and rejected of men)</w:t>
      </w:r>
    </w:p>
    <w:p w14:paraId="54C4622A" w14:textId="77777777" w:rsidR="007F230D" w:rsidRDefault="007F230D" w:rsidP="00C70154"/>
    <w:p w14:paraId="0CF6B9EE" w14:textId="251F2604" w:rsidR="007F230D" w:rsidRDefault="007F230D" w:rsidP="00C70154">
      <w:r>
        <w:t>Luke 19: 41</w:t>
      </w:r>
      <w:r w:rsidR="008F34CF">
        <w:t xml:space="preserve"> (NLT)</w:t>
      </w:r>
    </w:p>
    <w:p w14:paraId="2653E119" w14:textId="36D63466" w:rsidR="007F230D" w:rsidRDefault="00832B02" w:rsidP="00C70154">
      <w:r>
        <w:t xml:space="preserve">They did not recognize the day of their visitation – ‘salvation’. </w:t>
      </w:r>
      <w:r w:rsidRPr="008F34CF">
        <w:rPr>
          <w:b/>
          <w:color w:val="FF0000"/>
        </w:rPr>
        <w:t>WHY</w:t>
      </w:r>
    </w:p>
    <w:p w14:paraId="19185332" w14:textId="77777777" w:rsidR="00832B02" w:rsidRDefault="00832B02" w:rsidP="00C70154"/>
    <w:p w14:paraId="52A4EF97" w14:textId="388F6EE6" w:rsidR="00832B02" w:rsidRPr="00CC75FE" w:rsidRDefault="00832B02" w:rsidP="00C70154">
      <w:pPr>
        <w:rPr>
          <w:b/>
          <w:u w:val="single"/>
        </w:rPr>
      </w:pPr>
      <w:r w:rsidRPr="00CC75FE">
        <w:rPr>
          <w:b/>
          <w:u w:val="single"/>
        </w:rPr>
        <w:t>Self-righteousness</w:t>
      </w:r>
    </w:p>
    <w:p w14:paraId="553C68E6" w14:textId="469CFEC4" w:rsidR="00832B02" w:rsidRDefault="00832B02" w:rsidP="00832B02">
      <w:r>
        <w:t>Blinds you to the grace of God.</w:t>
      </w:r>
    </w:p>
    <w:p w14:paraId="30416858" w14:textId="77777777" w:rsidR="00832B02" w:rsidRDefault="00832B02" w:rsidP="00C70154"/>
    <w:p w14:paraId="5E4E5492" w14:textId="6C33F281" w:rsidR="00832B02" w:rsidRDefault="00832B02" w:rsidP="00C70154">
      <w:r>
        <w:t>Matthew 6: 1 – 7</w:t>
      </w:r>
    </w:p>
    <w:p w14:paraId="0FE67A40" w14:textId="06DED443" w:rsidR="00832B02" w:rsidRDefault="00832B02" w:rsidP="00C70154">
      <w:r>
        <w:t xml:space="preserve">Hypocrite – An actor under an assumed character (Pretender).  </w:t>
      </w:r>
    </w:p>
    <w:p w14:paraId="2D3A4756" w14:textId="77777777" w:rsidR="00832B02" w:rsidRDefault="00832B02" w:rsidP="00C70154">
      <w:pPr>
        <w:rPr>
          <w:u w:val="single"/>
        </w:rPr>
      </w:pPr>
    </w:p>
    <w:p w14:paraId="3B85BEE4" w14:textId="2FCF8084" w:rsidR="00832B02" w:rsidRDefault="00832B02" w:rsidP="00C70154">
      <w:r>
        <w:t>John 5: 39 – 47 (approval of men)</w:t>
      </w:r>
    </w:p>
    <w:p w14:paraId="659944BC" w14:textId="77777777" w:rsidR="00832B02" w:rsidRDefault="00832B02" w:rsidP="00C70154"/>
    <w:p w14:paraId="62C3B584" w14:textId="2512C33A" w:rsidR="00832B02" w:rsidRDefault="002E3FD1" w:rsidP="00C70154">
      <w:r>
        <w:t>John 9:33 -34 (e</w:t>
      </w:r>
      <w:r w:rsidR="00832B02">
        <w:t>xalting themselves)</w:t>
      </w:r>
    </w:p>
    <w:p w14:paraId="102DE294" w14:textId="77777777" w:rsidR="00832B02" w:rsidRDefault="00832B02" w:rsidP="00C70154"/>
    <w:p w14:paraId="556192B2" w14:textId="193B1C98" w:rsidR="00832B02" w:rsidRDefault="00832B02" w:rsidP="00C70154">
      <w:r>
        <w:t xml:space="preserve">Luke 18: 9 – 14 </w:t>
      </w:r>
      <w:r w:rsidR="00273014">
        <w:t xml:space="preserve">NLT </w:t>
      </w:r>
      <w:r>
        <w:t>(</w:t>
      </w:r>
      <w:r w:rsidR="006E5E6D">
        <w:t>confident trust</w:t>
      </w:r>
      <w:r>
        <w:t xml:space="preserve"> in self</w:t>
      </w:r>
      <w:r w:rsidR="002E3FD1">
        <w:t xml:space="preserve"> an</w:t>
      </w:r>
      <w:r w:rsidR="00E96DFF">
        <w:t>d</w:t>
      </w:r>
      <w:r w:rsidR="002E3FD1">
        <w:t xml:space="preserve"> despising others</w:t>
      </w:r>
      <w:r>
        <w:t>)</w:t>
      </w:r>
    </w:p>
    <w:p w14:paraId="639D2631" w14:textId="7D0553EB" w:rsidR="002E3FD1" w:rsidRDefault="002E3FD1" w:rsidP="002E3FD1">
      <w:pPr>
        <w:pStyle w:val="ListParagraph"/>
        <w:numPr>
          <w:ilvl w:val="0"/>
          <w:numId w:val="18"/>
        </w:numPr>
      </w:pPr>
      <w:r>
        <w:t xml:space="preserve">Stand means to ‘present’ </w:t>
      </w:r>
    </w:p>
    <w:p w14:paraId="1DB9957C" w14:textId="61378E6B" w:rsidR="002E3FD1" w:rsidRDefault="002E3FD1" w:rsidP="002E3FD1">
      <w:pPr>
        <w:pStyle w:val="ListParagraph"/>
        <w:numPr>
          <w:ilvl w:val="0"/>
          <w:numId w:val="18"/>
        </w:numPr>
      </w:pPr>
      <w:r>
        <w:t xml:space="preserve">Self-confident </w:t>
      </w:r>
    </w:p>
    <w:p w14:paraId="2B5F7916" w14:textId="4F6DDEEA" w:rsidR="002E3FD1" w:rsidRDefault="00E96DFF" w:rsidP="002E3FD1">
      <w:pPr>
        <w:pStyle w:val="ListParagraph"/>
        <w:numPr>
          <w:ilvl w:val="0"/>
          <w:numId w:val="18"/>
        </w:numPr>
      </w:pPr>
      <w:r>
        <w:t>Judgmental / critical</w:t>
      </w:r>
    </w:p>
    <w:p w14:paraId="57039E3B" w14:textId="77777777" w:rsidR="00E96DFF" w:rsidRDefault="00E96DFF" w:rsidP="002E3FD1">
      <w:pPr>
        <w:pStyle w:val="ListParagraph"/>
        <w:numPr>
          <w:ilvl w:val="0"/>
          <w:numId w:val="18"/>
        </w:numPr>
      </w:pPr>
      <w:r>
        <w:t xml:space="preserve">Performance based, self-righteous approval </w:t>
      </w:r>
    </w:p>
    <w:p w14:paraId="450D8E13" w14:textId="048B65B2" w:rsidR="00E96DFF" w:rsidRDefault="00273014" w:rsidP="002E3FD1">
      <w:pPr>
        <w:pStyle w:val="ListParagraph"/>
        <w:numPr>
          <w:ilvl w:val="0"/>
          <w:numId w:val="18"/>
        </w:numPr>
      </w:pPr>
      <w:r>
        <w:t xml:space="preserve">Jesus said, “I will have mercy not sacrifice”. He came not to call the righteous but sinners to repentance (Matthew 9:13) </w:t>
      </w:r>
      <w:r w:rsidR="00E96DFF">
        <w:t xml:space="preserve"> </w:t>
      </w:r>
    </w:p>
    <w:p w14:paraId="72C91D5A" w14:textId="77777777" w:rsidR="00273014" w:rsidRDefault="00273014" w:rsidP="00273014"/>
    <w:p w14:paraId="3BEE2575" w14:textId="2D2388DF" w:rsidR="00273014" w:rsidRDefault="001F713F" w:rsidP="00273014">
      <w:r>
        <w:t>Luke 18: 18</w:t>
      </w:r>
      <w:r w:rsidR="00100A81">
        <w:t xml:space="preserve"> (</w:t>
      </w:r>
      <w:r w:rsidR="006A2FF5">
        <w:t xml:space="preserve">Matthew 19: 16 - </w:t>
      </w:r>
      <w:r w:rsidR="00100A81">
        <w:t xml:space="preserve">What </w:t>
      </w:r>
      <w:r w:rsidR="006A2FF5" w:rsidRPr="006A2FF5">
        <w:rPr>
          <w:u w:val="single"/>
        </w:rPr>
        <w:t>good things</w:t>
      </w:r>
      <w:r w:rsidR="006A2FF5">
        <w:t xml:space="preserve"> </w:t>
      </w:r>
      <w:r w:rsidR="00100A81">
        <w:t>shall I do)</w:t>
      </w:r>
    </w:p>
    <w:p w14:paraId="27E0408E" w14:textId="05C77674" w:rsidR="00100A81" w:rsidRDefault="00833BA6" w:rsidP="00100A81">
      <w:pPr>
        <w:pStyle w:val="ListParagraph"/>
        <w:numPr>
          <w:ilvl w:val="0"/>
          <w:numId w:val="19"/>
        </w:numPr>
      </w:pPr>
      <w:r>
        <w:t>He was relying</w:t>
      </w:r>
      <w:r w:rsidR="00B51AA6">
        <w:t xml:space="preserve"> on performance</w:t>
      </w:r>
      <w:r w:rsidR="006A2FF5">
        <w:t xml:space="preserve"> to earn salvation</w:t>
      </w:r>
    </w:p>
    <w:p w14:paraId="47468E8B" w14:textId="2B6FA778" w:rsidR="006A2FF5" w:rsidRDefault="006A2FF5" w:rsidP="00100A81">
      <w:pPr>
        <w:pStyle w:val="ListParagraph"/>
        <w:numPr>
          <w:ilvl w:val="0"/>
          <w:numId w:val="19"/>
        </w:numPr>
      </w:pPr>
      <w:r>
        <w:t>He was blinded by self-righteousness</w:t>
      </w:r>
    </w:p>
    <w:p w14:paraId="75786B26" w14:textId="5EE3F171" w:rsidR="006A2FF5" w:rsidRDefault="00833BA6" w:rsidP="00100A81">
      <w:pPr>
        <w:pStyle w:val="ListParagraph"/>
        <w:numPr>
          <w:ilvl w:val="0"/>
          <w:numId w:val="19"/>
        </w:numPr>
      </w:pPr>
      <w:r>
        <w:t>He was very sorrowful (2 Corinthians 7: 8 – 11 NLT)</w:t>
      </w:r>
    </w:p>
    <w:p w14:paraId="59C8DEFF" w14:textId="3AA2B898" w:rsidR="00833BA6" w:rsidRDefault="00B17BA8" w:rsidP="00100A81">
      <w:pPr>
        <w:pStyle w:val="ListParagraph"/>
        <w:numPr>
          <w:ilvl w:val="0"/>
          <w:numId w:val="19"/>
        </w:numPr>
      </w:pPr>
      <w:r>
        <w:t>Worldly sorrow lacks repentance.</w:t>
      </w:r>
    </w:p>
    <w:p w14:paraId="3641D6AA" w14:textId="77777777" w:rsidR="00B17BA8" w:rsidRDefault="00B17BA8" w:rsidP="00B17BA8"/>
    <w:p w14:paraId="0F907C95" w14:textId="39867828" w:rsidR="00B17BA8" w:rsidRPr="00CC75FE" w:rsidRDefault="00B17BA8" w:rsidP="00B17BA8">
      <w:pPr>
        <w:rPr>
          <w:b/>
          <w:u w:val="single"/>
        </w:rPr>
      </w:pPr>
      <w:r w:rsidRPr="00CC75FE">
        <w:rPr>
          <w:b/>
          <w:u w:val="single"/>
        </w:rPr>
        <w:t>Offence</w:t>
      </w:r>
    </w:p>
    <w:p w14:paraId="49695C0A" w14:textId="7401E54B" w:rsidR="00527852" w:rsidRDefault="00527852" w:rsidP="00B17BA8">
      <w:r>
        <w:t>John the Baptist</w:t>
      </w:r>
    </w:p>
    <w:p w14:paraId="6F00AF7C" w14:textId="124ECC57" w:rsidR="008C1861" w:rsidRPr="008C1861" w:rsidRDefault="008C1861" w:rsidP="00B17BA8">
      <w:pPr>
        <w:rPr>
          <w:i/>
          <w:color w:val="FF0000"/>
        </w:rPr>
      </w:pPr>
      <w:r>
        <w:rPr>
          <w:i/>
          <w:color w:val="FF0000"/>
        </w:rPr>
        <w:t>“</w:t>
      </w:r>
      <w:r w:rsidRPr="008C1861">
        <w:rPr>
          <w:i/>
          <w:color w:val="FF0000"/>
        </w:rPr>
        <w:t>Are you he that should come, or do we look for another</w:t>
      </w:r>
      <w:r>
        <w:rPr>
          <w:i/>
          <w:color w:val="FF0000"/>
        </w:rPr>
        <w:t>?”</w:t>
      </w:r>
    </w:p>
    <w:p w14:paraId="08590988" w14:textId="67EACBDB" w:rsidR="008C1861" w:rsidRDefault="002C5C64" w:rsidP="00B17BA8">
      <w:r>
        <w:t>Jesus was the way</w:t>
      </w:r>
    </w:p>
    <w:p w14:paraId="43888889" w14:textId="27A96D14" w:rsidR="002C5C64" w:rsidRDefault="002C5C64" w:rsidP="00B17BA8">
      <w:r>
        <w:t>John prepared the way</w:t>
      </w:r>
    </w:p>
    <w:p w14:paraId="359B7377" w14:textId="77777777" w:rsidR="002C5C64" w:rsidRDefault="002C5C64" w:rsidP="00B17BA8"/>
    <w:p w14:paraId="4B3506E9" w14:textId="1DCB019F" w:rsidR="00832B02" w:rsidRDefault="002C5C64" w:rsidP="00C70154">
      <w:r>
        <w:t>Matthew 11: 2 – 14</w:t>
      </w:r>
      <w:r w:rsidR="0087548F">
        <w:t xml:space="preserve"> (Luke 7:18)</w:t>
      </w:r>
    </w:p>
    <w:p w14:paraId="561EBEA9" w14:textId="6A401EE5" w:rsidR="007E3237" w:rsidRDefault="007E3237" w:rsidP="00B17BA8">
      <w:pPr>
        <w:pStyle w:val="ListParagraph"/>
        <w:numPr>
          <w:ilvl w:val="0"/>
          <w:numId w:val="20"/>
        </w:numPr>
      </w:pPr>
      <w:r>
        <w:t xml:space="preserve">John was in prison and was hearing </w:t>
      </w:r>
      <w:r w:rsidR="002C5C64">
        <w:t>about the ministry of Jesus.</w:t>
      </w:r>
    </w:p>
    <w:p w14:paraId="1F35411F" w14:textId="0DCB2391" w:rsidR="007E3237" w:rsidRDefault="007E3237" w:rsidP="00B17BA8">
      <w:pPr>
        <w:pStyle w:val="ListParagraph"/>
        <w:numPr>
          <w:ilvl w:val="0"/>
          <w:numId w:val="20"/>
        </w:numPr>
      </w:pPr>
      <w:r>
        <w:t>It caused him to question grace Himself.</w:t>
      </w:r>
    </w:p>
    <w:p w14:paraId="1742E917" w14:textId="77777777" w:rsidR="007E3237" w:rsidRDefault="007E3237" w:rsidP="00527852"/>
    <w:p w14:paraId="3D8C6274" w14:textId="0F3FE4B3" w:rsidR="00527852" w:rsidRDefault="00527852" w:rsidP="00527852">
      <w:r>
        <w:t>What do we know about John?</w:t>
      </w:r>
    </w:p>
    <w:p w14:paraId="4DA9CBA4" w14:textId="21A30AE4" w:rsidR="00527852" w:rsidRDefault="00527852" w:rsidP="00527852">
      <w:pPr>
        <w:pStyle w:val="ListParagraph"/>
        <w:numPr>
          <w:ilvl w:val="0"/>
          <w:numId w:val="22"/>
        </w:numPr>
      </w:pPr>
      <w:r>
        <w:t>His birth was divine intervention (Luke 1)</w:t>
      </w:r>
    </w:p>
    <w:p w14:paraId="2CA082E2" w14:textId="30A85D48" w:rsidR="00527852" w:rsidRDefault="00527852" w:rsidP="00527852">
      <w:pPr>
        <w:pStyle w:val="ListParagraph"/>
        <w:numPr>
          <w:ilvl w:val="0"/>
          <w:numId w:val="22"/>
        </w:numPr>
      </w:pPr>
      <w:r>
        <w:t>Came from the line of the priesthood (Aaron)</w:t>
      </w:r>
    </w:p>
    <w:p w14:paraId="73805D2B" w14:textId="45B0862A" w:rsidR="00527852" w:rsidRDefault="00527852" w:rsidP="00527852">
      <w:pPr>
        <w:pStyle w:val="ListParagraph"/>
        <w:numPr>
          <w:ilvl w:val="0"/>
          <w:numId w:val="22"/>
        </w:numPr>
      </w:pPr>
      <w:r>
        <w:t>Luke 1: 15 – 17</w:t>
      </w:r>
      <w:r w:rsidR="00B75D7E">
        <w:t xml:space="preserve"> – a prophet </w:t>
      </w:r>
    </w:p>
    <w:p w14:paraId="2C071BE1" w14:textId="3AA5C22F" w:rsidR="00527852" w:rsidRDefault="00527852" w:rsidP="00527852">
      <w:pPr>
        <w:pStyle w:val="ListParagraph"/>
        <w:numPr>
          <w:ilvl w:val="0"/>
          <w:numId w:val="22"/>
        </w:numPr>
      </w:pPr>
      <w:r>
        <w:t>Great in the sight of the Lord</w:t>
      </w:r>
    </w:p>
    <w:p w14:paraId="06E59596" w14:textId="175A9DAB" w:rsidR="00527852" w:rsidRDefault="002E1705" w:rsidP="00527852">
      <w:pPr>
        <w:pStyle w:val="ListParagraph"/>
        <w:numPr>
          <w:ilvl w:val="0"/>
          <w:numId w:val="22"/>
        </w:numPr>
      </w:pPr>
      <w:r>
        <w:t>Filled with the Holy S</w:t>
      </w:r>
      <w:r w:rsidR="00527852">
        <w:t>pirit even from His mothers womb</w:t>
      </w:r>
    </w:p>
    <w:p w14:paraId="460F5910" w14:textId="4930ECA9" w:rsidR="00527852" w:rsidRDefault="00527852" w:rsidP="00527852">
      <w:pPr>
        <w:pStyle w:val="ListParagraph"/>
        <w:numPr>
          <w:ilvl w:val="0"/>
          <w:numId w:val="22"/>
        </w:numPr>
      </w:pPr>
      <w:r>
        <w:t>Come in the spirit and power of Elijah</w:t>
      </w:r>
    </w:p>
    <w:p w14:paraId="14BC008C" w14:textId="63299630" w:rsidR="00527852" w:rsidRDefault="00527852" w:rsidP="00527852">
      <w:pPr>
        <w:pStyle w:val="ListParagraph"/>
        <w:numPr>
          <w:ilvl w:val="0"/>
          <w:numId w:val="22"/>
        </w:numPr>
      </w:pPr>
      <w:r>
        <w:t>Matthew 11:14 (John 1:21</w:t>
      </w:r>
      <w:r w:rsidR="00ED21ED">
        <w:t xml:space="preserve"> – John said that he was not Elijah</w:t>
      </w:r>
      <w:r>
        <w:t>)</w:t>
      </w:r>
    </w:p>
    <w:p w14:paraId="74F3DD8B" w14:textId="442AF936" w:rsidR="00527852" w:rsidRDefault="00527852" w:rsidP="00527852">
      <w:pPr>
        <w:ind w:left="720"/>
      </w:pPr>
      <w:r>
        <w:t>Isaiah 40:3</w:t>
      </w:r>
    </w:p>
    <w:p w14:paraId="4DEE25BF" w14:textId="3FA76AE1" w:rsidR="00527852" w:rsidRDefault="00527852" w:rsidP="00527852">
      <w:pPr>
        <w:ind w:left="720"/>
      </w:pPr>
      <w:r>
        <w:t>Malachi 3:1</w:t>
      </w:r>
    </w:p>
    <w:p w14:paraId="0D831FDA" w14:textId="75E1B6B1" w:rsidR="00527852" w:rsidRDefault="00527852" w:rsidP="00527852">
      <w:pPr>
        <w:ind w:left="720"/>
      </w:pPr>
      <w:r>
        <w:t xml:space="preserve">Luke 1: 76 – </w:t>
      </w:r>
      <w:r w:rsidR="00D61F84">
        <w:t xml:space="preserve">80 </w:t>
      </w:r>
      <w:r>
        <w:t>John’s purpose</w:t>
      </w:r>
    </w:p>
    <w:p w14:paraId="091292BA" w14:textId="1E4DDA7C" w:rsidR="00527852" w:rsidRDefault="00527852" w:rsidP="00527852">
      <w:pPr>
        <w:pStyle w:val="ListParagraph"/>
        <w:numPr>
          <w:ilvl w:val="0"/>
          <w:numId w:val="23"/>
        </w:numPr>
      </w:pPr>
      <w:r>
        <w:t xml:space="preserve">Word of the Lord came to John and he began preaching </w:t>
      </w:r>
      <w:r w:rsidR="00ED21ED">
        <w:t>(Luke 3: 2-6)</w:t>
      </w:r>
    </w:p>
    <w:p w14:paraId="591AC573" w14:textId="26759E46" w:rsidR="00527852" w:rsidRDefault="00527852" w:rsidP="00527852">
      <w:pPr>
        <w:pStyle w:val="ListParagraph"/>
        <w:numPr>
          <w:ilvl w:val="0"/>
          <w:numId w:val="23"/>
        </w:numPr>
      </w:pPr>
      <w:r>
        <w:t>Jesus came to</w:t>
      </w:r>
      <w:r w:rsidR="00354684">
        <w:t xml:space="preserve"> be baptized</w:t>
      </w:r>
    </w:p>
    <w:p w14:paraId="0C51040E" w14:textId="60337212" w:rsidR="00354684" w:rsidRDefault="004552CA" w:rsidP="00527852">
      <w:pPr>
        <w:pStyle w:val="ListParagraph"/>
        <w:numPr>
          <w:ilvl w:val="0"/>
          <w:numId w:val="23"/>
        </w:numPr>
      </w:pPr>
      <w:r>
        <w:t>Behold the lamb of God (John 1: 29</w:t>
      </w:r>
      <w:r w:rsidR="0084572F">
        <w:t xml:space="preserve"> - 34</w:t>
      </w:r>
      <w:r>
        <w:t>)</w:t>
      </w:r>
    </w:p>
    <w:p w14:paraId="3889BB85" w14:textId="642EE3B0" w:rsidR="00D61F84" w:rsidRDefault="00D61F84" w:rsidP="00527852">
      <w:pPr>
        <w:pStyle w:val="ListParagraph"/>
        <w:numPr>
          <w:ilvl w:val="0"/>
          <w:numId w:val="23"/>
        </w:numPr>
      </w:pPr>
      <w:r>
        <w:t>Imprisoned because of Herod the ruler of the Jews</w:t>
      </w:r>
    </w:p>
    <w:p w14:paraId="3F456DAD" w14:textId="07C65739" w:rsidR="00B75D7E" w:rsidRDefault="00D61F84" w:rsidP="00B75D7E">
      <w:pPr>
        <w:pStyle w:val="ListParagraph"/>
        <w:numPr>
          <w:ilvl w:val="0"/>
          <w:numId w:val="23"/>
        </w:numPr>
      </w:pPr>
      <w:r>
        <w:t>Jesus moved away to Galilee when he hear</w:t>
      </w:r>
      <w:r w:rsidR="008C1861">
        <w:t>d</w:t>
      </w:r>
      <w:r>
        <w:t xml:space="preserve"> he was in prison (Matt 4: 12) </w:t>
      </w:r>
    </w:p>
    <w:p w14:paraId="45DA3607" w14:textId="77777777" w:rsidR="00C132BA" w:rsidRDefault="00C132BA" w:rsidP="00C132BA"/>
    <w:p w14:paraId="4951E7E9" w14:textId="15327D98" w:rsidR="00C132BA" w:rsidRDefault="00C132BA" w:rsidP="00C132BA">
      <w:r>
        <w:t>Does your ‘prison’ prevent you from recognizing the face of grace?</w:t>
      </w:r>
    </w:p>
    <w:p w14:paraId="2B61EE92" w14:textId="3792BAFA" w:rsidR="00C132BA" w:rsidRDefault="00C132BA" w:rsidP="00C132BA">
      <w:pPr>
        <w:pStyle w:val="ListParagraph"/>
        <w:numPr>
          <w:ilvl w:val="0"/>
          <w:numId w:val="25"/>
        </w:numPr>
      </w:pPr>
      <w:r>
        <w:t>Fear</w:t>
      </w:r>
    </w:p>
    <w:p w14:paraId="4246F787" w14:textId="74C93C41" w:rsidR="00C132BA" w:rsidRDefault="00C132BA" w:rsidP="00C132BA">
      <w:pPr>
        <w:pStyle w:val="ListParagraph"/>
        <w:numPr>
          <w:ilvl w:val="0"/>
          <w:numId w:val="25"/>
        </w:numPr>
      </w:pPr>
      <w:r>
        <w:t>Doubt</w:t>
      </w:r>
    </w:p>
    <w:p w14:paraId="131BE6DC" w14:textId="456029DB" w:rsidR="00C132BA" w:rsidRDefault="00C132BA" w:rsidP="00C132BA">
      <w:pPr>
        <w:pStyle w:val="ListParagraph"/>
        <w:numPr>
          <w:ilvl w:val="0"/>
          <w:numId w:val="25"/>
        </w:numPr>
      </w:pPr>
      <w:r>
        <w:t>Unforgiveness</w:t>
      </w:r>
    </w:p>
    <w:p w14:paraId="67197655" w14:textId="6410D07C" w:rsidR="00C132BA" w:rsidRDefault="00C132BA" w:rsidP="00C132BA">
      <w:pPr>
        <w:pStyle w:val="ListParagraph"/>
        <w:numPr>
          <w:ilvl w:val="0"/>
          <w:numId w:val="25"/>
        </w:numPr>
      </w:pPr>
      <w:r>
        <w:t>Sickness / pain</w:t>
      </w:r>
    </w:p>
    <w:p w14:paraId="4D08EB30" w14:textId="16C2125B" w:rsidR="00C132BA" w:rsidRDefault="00C132BA" w:rsidP="00C132BA">
      <w:pPr>
        <w:pStyle w:val="ListParagraph"/>
        <w:numPr>
          <w:ilvl w:val="0"/>
          <w:numId w:val="25"/>
        </w:numPr>
      </w:pPr>
      <w:r>
        <w:t>Guilt, shame, condemnation</w:t>
      </w:r>
    </w:p>
    <w:p w14:paraId="51391AB2" w14:textId="72BB9B6F" w:rsidR="00C132BA" w:rsidRDefault="00C132BA" w:rsidP="00C132BA">
      <w:pPr>
        <w:pStyle w:val="ListParagraph"/>
        <w:numPr>
          <w:ilvl w:val="0"/>
          <w:numId w:val="25"/>
        </w:numPr>
      </w:pPr>
      <w:r>
        <w:t>Debt</w:t>
      </w:r>
    </w:p>
    <w:p w14:paraId="07A61677" w14:textId="77777777" w:rsidR="00FD4B1C" w:rsidRDefault="00FD4B1C" w:rsidP="00B75D7E">
      <w:pPr>
        <w:pStyle w:val="ListParagraph"/>
        <w:numPr>
          <w:ilvl w:val="0"/>
          <w:numId w:val="25"/>
        </w:numPr>
      </w:pPr>
    </w:p>
    <w:p w14:paraId="7F0EF6A7" w14:textId="77777777" w:rsidR="00C132BA" w:rsidRDefault="00C132BA" w:rsidP="00C132BA"/>
    <w:p w14:paraId="7C195F19" w14:textId="77777777" w:rsidR="00C132BA" w:rsidRDefault="00C132BA" w:rsidP="00C132BA">
      <w:r>
        <w:t>Evidence of Grace</w:t>
      </w:r>
    </w:p>
    <w:p w14:paraId="74623ACA" w14:textId="77777777" w:rsidR="00C132BA" w:rsidRDefault="00C132BA" w:rsidP="00C132BA"/>
    <w:p w14:paraId="77764932" w14:textId="77777777" w:rsidR="00C132BA" w:rsidRDefault="00C132BA" w:rsidP="00C132BA">
      <w:pPr>
        <w:pStyle w:val="ListParagraph"/>
        <w:numPr>
          <w:ilvl w:val="0"/>
          <w:numId w:val="24"/>
        </w:numPr>
      </w:pPr>
      <w:r>
        <w:t>The blind receive sight</w:t>
      </w:r>
    </w:p>
    <w:p w14:paraId="0FE30013" w14:textId="77777777" w:rsidR="00C132BA" w:rsidRDefault="00C132BA" w:rsidP="00C132BA">
      <w:pPr>
        <w:pStyle w:val="ListParagraph"/>
        <w:numPr>
          <w:ilvl w:val="0"/>
          <w:numId w:val="24"/>
        </w:numPr>
      </w:pPr>
      <w:r>
        <w:t>The lame walk</w:t>
      </w:r>
    </w:p>
    <w:p w14:paraId="12868497" w14:textId="77777777" w:rsidR="00C132BA" w:rsidRDefault="00C132BA" w:rsidP="00C132BA">
      <w:pPr>
        <w:pStyle w:val="ListParagraph"/>
        <w:numPr>
          <w:ilvl w:val="0"/>
          <w:numId w:val="24"/>
        </w:numPr>
      </w:pPr>
      <w:r>
        <w:t>The lepers are cleansed</w:t>
      </w:r>
    </w:p>
    <w:p w14:paraId="4D99445C" w14:textId="77777777" w:rsidR="00C132BA" w:rsidRDefault="00C132BA" w:rsidP="00C132BA">
      <w:pPr>
        <w:pStyle w:val="ListParagraph"/>
        <w:numPr>
          <w:ilvl w:val="0"/>
          <w:numId w:val="24"/>
        </w:numPr>
      </w:pPr>
      <w:r>
        <w:t>The deaf hear</w:t>
      </w:r>
    </w:p>
    <w:p w14:paraId="0BE05D69" w14:textId="77777777" w:rsidR="00C132BA" w:rsidRDefault="00C132BA" w:rsidP="00C132BA">
      <w:pPr>
        <w:pStyle w:val="ListParagraph"/>
        <w:numPr>
          <w:ilvl w:val="0"/>
          <w:numId w:val="24"/>
        </w:numPr>
      </w:pPr>
      <w:r>
        <w:t>The dead are raised up</w:t>
      </w:r>
    </w:p>
    <w:p w14:paraId="396C2C68" w14:textId="77777777" w:rsidR="00C132BA" w:rsidRDefault="00C132BA" w:rsidP="00C132BA">
      <w:pPr>
        <w:pStyle w:val="ListParagraph"/>
        <w:numPr>
          <w:ilvl w:val="0"/>
          <w:numId w:val="24"/>
        </w:numPr>
      </w:pPr>
      <w:r>
        <w:t>The poor has the gospel preached to them (Luke 7: 21-22)</w:t>
      </w:r>
    </w:p>
    <w:p w14:paraId="7AC5798D" w14:textId="77777777" w:rsidR="00C132BA" w:rsidRDefault="00C132BA" w:rsidP="00B75D7E"/>
    <w:p w14:paraId="04D51EE5" w14:textId="77777777" w:rsidR="00C132BA" w:rsidRDefault="00C132BA" w:rsidP="00B75D7E"/>
    <w:p w14:paraId="100C1773" w14:textId="793C409E" w:rsidR="007C2159" w:rsidRPr="007C2159" w:rsidRDefault="007C2159" w:rsidP="00B75D7E">
      <w:r w:rsidRPr="007C2159">
        <w:t>Do the ways of Jesus offend us?</w:t>
      </w:r>
    </w:p>
    <w:p w14:paraId="3AEC53C5" w14:textId="77777777" w:rsidR="007C2159" w:rsidRDefault="007C2159" w:rsidP="00B75D7E">
      <w:pPr>
        <w:rPr>
          <w:color w:val="FF0000"/>
        </w:rPr>
      </w:pPr>
    </w:p>
    <w:p w14:paraId="4B5B718D" w14:textId="6DDC6582" w:rsidR="00B75D7E" w:rsidRPr="00B75D7E" w:rsidRDefault="00B75D7E" w:rsidP="00B75D7E">
      <w:r w:rsidRPr="00B75D7E">
        <w:rPr>
          <w:color w:val="FF0000"/>
        </w:rPr>
        <w:t>Works means</w:t>
      </w:r>
      <w:r>
        <w:t xml:space="preserve"> – Toil,</w:t>
      </w:r>
      <w:r w:rsidR="00512EBA">
        <w:t xml:space="preserve"> deed, doing, labour</w:t>
      </w:r>
      <w:r>
        <w:t xml:space="preserve"> </w:t>
      </w:r>
      <w:r w:rsidR="00512EBA">
        <w:t>(</w:t>
      </w:r>
      <w:r>
        <w:t>Same word used in John 6:29</w:t>
      </w:r>
      <w:r w:rsidR="00512EBA">
        <w:t>)</w:t>
      </w:r>
    </w:p>
    <w:p w14:paraId="55493E96" w14:textId="2C647E9D" w:rsidR="00B75D7E" w:rsidRDefault="00B75D7E" w:rsidP="00B75D7E">
      <w:r w:rsidRPr="00B75D7E">
        <w:rPr>
          <w:color w:val="FF0000"/>
        </w:rPr>
        <w:t>Offence means</w:t>
      </w:r>
      <w:r>
        <w:t xml:space="preserve"> – </w:t>
      </w:r>
      <w:r w:rsidR="00CC75FE">
        <w:t>To entrap, trip up, entice to sin</w:t>
      </w:r>
      <w:r w:rsidR="008C2DF8">
        <w:t>, to</w:t>
      </w:r>
      <w:r w:rsidR="00B320DE">
        <w:t xml:space="preserve"> stumble.</w:t>
      </w:r>
    </w:p>
    <w:p w14:paraId="3E64F36F" w14:textId="77777777" w:rsidR="00832B02" w:rsidRDefault="00832B02" w:rsidP="00C70154"/>
    <w:p w14:paraId="6DF7C4E4" w14:textId="4DBA7F29" w:rsidR="00B75D7E" w:rsidRDefault="006463B5" w:rsidP="00C70154">
      <w:r>
        <w:t>Among those born of a woman, there is none greater than John the Baptist.  But the least in the kingdom of heaven is greater than he.</w:t>
      </w:r>
    </w:p>
    <w:p w14:paraId="048DC490" w14:textId="77777777" w:rsidR="006463B5" w:rsidRDefault="006463B5" w:rsidP="00C70154"/>
    <w:p w14:paraId="06AD203D" w14:textId="12301473" w:rsidR="006463B5" w:rsidRDefault="006463B5" w:rsidP="00C70154">
      <w:r>
        <w:t>Jesus was exalting the disciples, but not minimizing John.  John was being compared for his significance in God’s plan</w:t>
      </w:r>
    </w:p>
    <w:p w14:paraId="5DF469DA" w14:textId="77777777" w:rsidR="006463B5" w:rsidRDefault="006463B5" w:rsidP="00C70154"/>
    <w:p w14:paraId="2017DA4B" w14:textId="6972E462" w:rsidR="00B75D7E" w:rsidRDefault="00B75D7E" w:rsidP="00C70154">
      <w:r>
        <w:t>Grace is going to be recognized through the word above everything else.</w:t>
      </w:r>
    </w:p>
    <w:p w14:paraId="76717601" w14:textId="77777777" w:rsidR="00B75D7E" w:rsidRDefault="00B75D7E" w:rsidP="00C70154"/>
    <w:p w14:paraId="12E014B1" w14:textId="77777777" w:rsidR="00CC75FE" w:rsidRPr="00B51AA6" w:rsidRDefault="00CC75FE" w:rsidP="00CC75FE">
      <w:pPr>
        <w:rPr>
          <w:u w:val="single"/>
        </w:rPr>
      </w:pPr>
    </w:p>
    <w:p w14:paraId="7B3DB8FB" w14:textId="378C7C11" w:rsidR="00B51AA6" w:rsidRDefault="00B51AA6" w:rsidP="00C70154">
      <w:r>
        <w:t>Mark 6: 1 – 6</w:t>
      </w:r>
    </w:p>
    <w:p w14:paraId="09EE7EE8" w14:textId="4A088985" w:rsidR="00B51AA6" w:rsidRDefault="008E206C" w:rsidP="00B51AA6">
      <w:pPr>
        <w:pStyle w:val="ListParagraph"/>
        <w:numPr>
          <w:ilvl w:val="0"/>
          <w:numId w:val="21"/>
        </w:numPr>
      </w:pPr>
      <w:r>
        <w:t>Carpenter of conqueror?</w:t>
      </w:r>
    </w:p>
    <w:p w14:paraId="52FBD6A8" w14:textId="2266C253" w:rsidR="008E206C" w:rsidRDefault="008E206C" w:rsidP="00B51AA6">
      <w:pPr>
        <w:pStyle w:val="ListParagraph"/>
        <w:numPr>
          <w:ilvl w:val="0"/>
          <w:numId w:val="21"/>
        </w:numPr>
      </w:pPr>
      <w:r>
        <w:t>They reasoned in their head, not followed their heart.</w:t>
      </w:r>
    </w:p>
    <w:p w14:paraId="197B8ED7" w14:textId="78C90619" w:rsidR="008E206C" w:rsidRDefault="008E206C" w:rsidP="00B51AA6">
      <w:pPr>
        <w:pStyle w:val="ListParagraph"/>
        <w:numPr>
          <w:ilvl w:val="0"/>
          <w:numId w:val="21"/>
        </w:numPr>
      </w:pPr>
      <w:r>
        <w:t>Do we bring Jesus down to our earthly level?</w:t>
      </w:r>
    </w:p>
    <w:p w14:paraId="44908EF4" w14:textId="13A7A511" w:rsidR="008E206C" w:rsidRDefault="008E206C" w:rsidP="00B51AA6">
      <w:pPr>
        <w:pStyle w:val="ListParagraph"/>
        <w:numPr>
          <w:ilvl w:val="0"/>
          <w:numId w:val="21"/>
        </w:numPr>
      </w:pPr>
      <w:r>
        <w:t>They saw Jesus the son of Mary, not Jesus the Son of God.</w:t>
      </w:r>
    </w:p>
    <w:p w14:paraId="21742736" w14:textId="55AB0A95" w:rsidR="008E206C" w:rsidRDefault="00AA41C0" w:rsidP="00B51AA6">
      <w:pPr>
        <w:pStyle w:val="ListParagraph"/>
        <w:numPr>
          <w:ilvl w:val="0"/>
          <w:numId w:val="21"/>
        </w:numPr>
      </w:pPr>
      <w:r>
        <w:t>They</w:t>
      </w:r>
      <w:r w:rsidR="008E206C">
        <w:t xml:space="preserve"> were offended at Him and this fueled their unbelief.</w:t>
      </w:r>
    </w:p>
    <w:p w14:paraId="50EA4376" w14:textId="421CCE40" w:rsidR="00C132BA" w:rsidRDefault="00C132BA" w:rsidP="00B51AA6">
      <w:pPr>
        <w:pStyle w:val="ListParagraph"/>
        <w:numPr>
          <w:ilvl w:val="0"/>
          <w:numId w:val="21"/>
        </w:numPr>
      </w:pPr>
      <w:r>
        <w:t>Unbelief prevents us from coming to Him to receive</w:t>
      </w:r>
    </w:p>
    <w:p w14:paraId="66214656" w14:textId="25945053" w:rsidR="00C132BA" w:rsidRDefault="00C132BA" w:rsidP="00B51AA6">
      <w:pPr>
        <w:pStyle w:val="ListParagraph"/>
        <w:numPr>
          <w:ilvl w:val="0"/>
          <w:numId w:val="21"/>
        </w:numPr>
      </w:pPr>
      <w:r>
        <w:t>Jesus can work with anyone who is willing to come to Him including unbelievers.</w:t>
      </w:r>
    </w:p>
    <w:p w14:paraId="6E6F548C" w14:textId="77777777" w:rsidR="00F96451" w:rsidRDefault="00F96451" w:rsidP="00F96451"/>
    <w:p w14:paraId="7FFDB7B8" w14:textId="77777777" w:rsidR="00F96451" w:rsidRDefault="00F96451" w:rsidP="00F96451"/>
    <w:p w14:paraId="437E0D12" w14:textId="77777777" w:rsidR="00F96451" w:rsidRDefault="00F96451" w:rsidP="00F96451"/>
    <w:p w14:paraId="55C855DC" w14:textId="0BCF9E4E" w:rsidR="00F96451" w:rsidRPr="00F96451" w:rsidRDefault="00F96451" w:rsidP="00F96451">
      <w:pPr>
        <w:rPr>
          <w:b/>
          <w:u w:val="single"/>
        </w:rPr>
      </w:pPr>
      <w:r>
        <w:rPr>
          <w:b/>
          <w:u w:val="single"/>
        </w:rPr>
        <w:t>T</w:t>
      </w:r>
      <w:r w:rsidRPr="00F96451">
        <w:rPr>
          <w:b/>
          <w:u w:val="single"/>
        </w:rPr>
        <w:t>ransforming power</w:t>
      </w:r>
      <w:r>
        <w:rPr>
          <w:b/>
          <w:u w:val="single"/>
        </w:rPr>
        <w:t xml:space="preserve"> of Grace</w:t>
      </w:r>
    </w:p>
    <w:p w14:paraId="67A7A7AB" w14:textId="77777777" w:rsidR="00F96451" w:rsidRDefault="00F96451" w:rsidP="00F96451"/>
    <w:p w14:paraId="25D848C7" w14:textId="37E44660" w:rsidR="00F96451" w:rsidRDefault="00486D17" w:rsidP="00F96451">
      <w:r>
        <w:t>Luke 23: 32 – 43</w:t>
      </w:r>
      <w:r w:rsidR="00E24601">
        <w:t xml:space="preserve"> (Mark 15: 32)</w:t>
      </w:r>
    </w:p>
    <w:p w14:paraId="5AD63003" w14:textId="77777777" w:rsidR="008C4622" w:rsidRDefault="008C4622" w:rsidP="00F96451"/>
    <w:p w14:paraId="65FCDAE6" w14:textId="1377502C" w:rsidR="008C4622" w:rsidRDefault="008C4622" w:rsidP="00F96451">
      <w:r>
        <w:t>The cross was the will of the father.</w:t>
      </w:r>
    </w:p>
    <w:p w14:paraId="1B151946" w14:textId="3BD2AD41" w:rsidR="008C4622" w:rsidRDefault="008C4622" w:rsidP="0018412E">
      <w:pPr>
        <w:pStyle w:val="ListParagraph"/>
        <w:numPr>
          <w:ilvl w:val="0"/>
          <w:numId w:val="27"/>
        </w:numPr>
      </w:pPr>
      <w:r>
        <w:t>It was prophesied that he would be numbered with the transgressors</w:t>
      </w:r>
    </w:p>
    <w:p w14:paraId="1C4D72DA" w14:textId="2E00B874" w:rsidR="008C4622" w:rsidRDefault="008C4622" w:rsidP="0018412E">
      <w:pPr>
        <w:ind w:firstLine="720"/>
      </w:pPr>
      <w:r>
        <w:t>Isaiah 53: 12</w:t>
      </w:r>
    </w:p>
    <w:p w14:paraId="623BDFAC" w14:textId="29A2AAD7" w:rsidR="008C4622" w:rsidRDefault="008C4622" w:rsidP="0018412E">
      <w:pPr>
        <w:ind w:firstLine="720"/>
      </w:pPr>
      <w:r>
        <w:t xml:space="preserve">Acts 4: </w:t>
      </w:r>
      <w:r w:rsidR="00DB0A2E">
        <w:t>28</w:t>
      </w:r>
    </w:p>
    <w:p w14:paraId="6080B49F" w14:textId="0BF239CE" w:rsidR="00DB0A2E" w:rsidRDefault="00DB0A2E" w:rsidP="0018412E">
      <w:pPr>
        <w:pStyle w:val="ListParagraph"/>
        <w:numPr>
          <w:ilvl w:val="0"/>
          <w:numId w:val="27"/>
        </w:numPr>
      </w:pPr>
      <w:r>
        <w:t>He was executed with criminals</w:t>
      </w:r>
      <w:r w:rsidR="00E24601">
        <w:t xml:space="preserve"> (Rebellion, murder &amp; stealing)</w:t>
      </w:r>
    </w:p>
    <w:p w14:paraId="037B9FF0" w14:textId="129AC0D5" w:rsidR="00ED04D0" w:rsidRDefault="00ED04D0" w:rsidP="00ED04D0">
      <w:pPr>
        <w:ind w:left="720"/>
      </w:pPr>
      <w:r>
        <w:t xml:space="preserve">Galatians 2:20 (Paul said, I am crucified with Christ) </w:t>
      </w:r>
    </w:p>
    <w:p w14:paraId="30EE14A7" w14:textId="1AD5FC6A" w:rsidR="00ED04D0" w:rsidRDefault="00ED04D0" w:rsidP="00ED04D0">
      <w:pPr>
        <w:ind w:left="720"/>
      </w:pPr>
      <w:r>
        <w:t xml:space="preserve">Romans 6: 6 – 7 </w:t>
      </w:r>
    </w:p>
    <w:p w14:paraId="0A59CA7D" w14:textId="77777777" w:rsidR="00ED04D0" w:rsidRDefault="00ED04D0" w:rsidP="00ED04D0">
      <w:pPr>
        <w:ind w:left="720"/>
      </w:pPr>
    </w:p>
    <w:p w14:paraId="1BE8AEDB" w14:textId="77777777" w:rsidR="00ED04D0" w:rsidRDefault="00DB0A2E" w:rsidP="00ED04D0">
      <w:pPr>
        <w:pStyle w:val="ListParagraph"/>
        <w:ind w:left="360"/>
      </w:pPr>
      <w:r>
        <w:t>Not a single word fr</w:t>
      </w:r>
      <w:r w:rsidR="00ED04D0">
        <w:t xml:space="preserve">om God will fall to the ground </w:t>
      </w:r>
    </w:p>
    <w:p w14:paraId="28EA940E" w14:textId="77777777" w:rsidR="00ED04D0" w:rsidRDefault="00DB0A2E" w:rsidP="00ED04D0">
      <w:pPr>
        <w:pStyle w:val="ListParagraph"/>
        <w:ind w:left="360"/>
      </w:pPr>
      <w:r>
        <w:t>Isaiah 55:11</w:t>
      </w:r>
      <w:r w:rsidR="00ED04D0">
        <w:t xml:space="preserve"> </w:t>
      </w:r>
    </w:p>
    <w:p w14:paraId="449E32A5" w14:textId="4124E974" w:rsidR="00DB0A2E" w:rsidRDefault="004A06B4" w:rsidP="00ED04D0">
      <w:pPr>
        <w:pStyle w:val="ListParagraph"/>
        <w:ind w:left="360"/>
      </w:pPr>
      <w:r>
        <w:t>Psalm 119:89</w:t>
      </w:r>
    </w:p>
    <w:p w14:paraId="55E45B68" w14:textId="77777777" w:rsidR="00ED04D0" w:rsidRDefault="00ED04D0" w:rsidP="00ED04D0">
      <w:pPr>
        <w:pStyle w:val="ListParagraph"/>
        <w:ind w:left="360"/>
      </w:pPr>
    </w:p>
    <w:p w14:paraId="6E02390A" w14:textId="62722C0F" w:rsidR="007260E5" w:rsidRDefault="007260E5" w:rsidP="0018412E">
      <w:pPr>
        <w:pStyle w:val="ListParagraph"/>
        <w:numPr>
          <w:ilvl w:val="0"/>
          <w:numId w:val="27"/>
        </w:numPr>
      </w:pPr>
      <w:r>
        <w:t>At his birth he was surrounded by animals</w:t>
      </w:r>
    </w:p>
    <w:p w14:paraId="6653398E" w14:textId="098D0EC0" w:rsidR="007260E5" w:rsidRDefault="007260E5" w:rsidP="0018412E">
      <w:pPr>
        <w:pStyle w:val="ListParagraph"/>
        <w:numPr>
          <w:ilvl w:val="0"/>
          <w:numId w:val="27"/>
        </w:numPr>
      </w:pPr>
      <w:r>
        <w:t>At his dea</w:t>
      </w:r>
      <w:r w:rsidR="00ED04D0">
        <w:t>th he was numbered with lowest</w:t>
      </w:r>
      <w:r w:rsidR="0018412E">
        <w:t xml:space="preserve"> – the refuse of humanity.</w:t>
      </w:r>
    </w:p>
    <w:p w14:paraId="1C85AA3B" w14:textId="7A507F2C" w:rsidR="0018412E" w:rsidRDefault="0018412E" w:rsidP="0018412E">
      <w:pPr>
        <w:pStyle w:val="ListParagraph"/>
        <w:numPr>
          <w:ilvl w:val="0"/>
          <w:numId w:val="27"/>
        </w:numPr>
      </w:pPr>
      <w:r>
        <w:t>They were hostages needing rescuing.  Only one recognized his rescuer.</w:t>
      </w:r>
    </w:p>
    <w:p w14:paraId="55660774" w14:textId="3F283CFE" w:rsidR="0018412E" w:rsidRDefault="0018412E" w:rsidP="0018412E">
      <w:pPr>
        <w:pStyle w:val="ListParagraph"/>
        <w:numPr>
          <w:ilvl w:val="0"/>
          <w:numId w:val="27"/>
        </w:numPr>
      </w:pPr>
      <w:r>
        <w:t>He looked beyond the bloodied, bruised and swollen face of Jesus and saw grace</w:t>
      </w:r>
      <w:r w:rsidR="00380B92">
        <w:t xml:space="preserve"> him self</w:t>
      </w:r>
    </w:p>
    <w:p w14:paraId="033146C7" w14:textId="75F1A1F8" w:rsidR="0056297E" w:rsidRDefault="0056297E" w:rsidP="0018412E">
      <w:pPr>
        <w:pStyle w:val="ListParagraph"/>
        <w:numPr>
          <w:ilvl w:val="0"/>
          <w:numId w:val="27"/>
        </w:numPr>
      </w:pPr>
      <w:r>
        <w:t>It shows us the position Jesus took to be our substitute</w:t>
      </w:r>
    </w:p>
    <w:p w14:paraId="53476B71" w14:textId="74A7E137" w:rsidR="0056297E" w:rsidRDefault="0056297E" w:rsidP="0056297E">
      <w:pPr>
        <w:ind w:left="720"/>
      </w:pPr>
      <w:r>
        <w:t>2 Corinthians 5:21</w:t>
      </w:r>
    </w:p>
    <w:p w14:paraId="7994F7EF" w14:textId="044190AC" w:rsidR="00131DFE" w:rsidRDefault="00131DFE" w:rsidP="0056297E">
      <w:pPr>
        <w:ind w:left="720"/>
      </w:pPr>
      <w:r>
        <w:t>Jesus will never stop reaching out to humanity, even till our dying breath.</w:t>
      </w:r>
    </w:p>
    <w:p w14:paraId="0AC259E7" w14:textId="74024F0A" w:rsidR="0018412E" w:rsidRDefault="00380B92" w:rsidP="00F96451">
      <w:r>
        <w:t xml:space="preserve"> </w:t>
      </w:r>
    </w:p>
    <w:p w14:paraId="22ACD78A" w14:textId="606BB32A" w:rsidR="00486D17" w:rsidRDefault="00486D17" w:rsidP="00486D17">
      <w:pPr>
        <w:pStyle w:val="ListParagraph"/>
        <w:numPr>
          <w:ilvl w:val="0"/>
          <w:numId w:val="26"/>
        </w:numPr>
      </w:pPr>
      <w:r>
        <w:t>Forgive them father for they know not what they are doing</w:t>
      </w:r>
    </w:p>
    <w:p w14:paraId="15D25038" w14:textId="6F918A7F" w:rsidR="00486D17" w:rsidRDefault="00486D17" w:rsidP="00486D17">
      <w:pPr>
        <w:pStyle w:val="ListParagraph"/>
        <w:numPr>
          <w:ilvl w:val="0"/>
          <w:numId w:val="26"/>
        </w:numPr>
      </w:pPr>
      <w:r>
        <w:t>This was done in ignorance</w:t>
      </w:r>
      <w:r w:rsidR="006F7CFD">
        <w:t xml:space="preserve"> – lack of knowledge</w:t>
      </w:r>
      <w:r>
        <w:t xml:space="preserve"> (Acts 3:17)</w:t>
      </w:r>
    </w:p>
    <w:p w14:paraId="03288721" w14:textId="71BCE00D" w:rsidR="007F2EE0" w:rsidRDefault="007F2EE0" w:rsidP="00486D17">
      <w:pPr>
        <w:pStyle w:val="ListParagraph"/>
        <w:numPr>
          <w:ilvl w:val="0"/>
          <w:numId w:val="26"/>
        </w:numPr>
      </w:pPr>
      <w:r>
        <w:t xml:space="preserve">Let him SAVE himself (Sozo) </w:t>
      </w:r>
      <w:r w:rsidR="008D7A75">
        <w:t>–</w:t>
      </w:r>
      <w:r>
        <w:t xml:space="preserve"> </w:t>
      </w:r>
      <w:r w:rsidR="008D7A75">
        <w:t>Deliver, heal, preserve, do well and to make whole. In other words, nothing broken and nothing needing fixing.</w:t>
      </w:r>
    </w:p>
    <w:p w14:paraId="4FB00E1F" w14:textId="5CB80A2A" w:rsidR="00FA6F96" w:rsidRDefault="00FA6F96" w:rsidP="00486D17">
      <w:pPr>
        <w:pStyle w:val="ListParagraph"/>
        <w:numPr>
          <w:ilvl w:val="0"/>
          <w:numId w:val="26"/>
        </w:numPr>
      </w:pPr>
      <w:r>
        <w:t>Same meaning ‘saved’ in Romans 10: 13</w:t>
      </w:r>
    </w:p>
    <w:p w14:paraId="39ED3EAD" w14:textId="0F64D91E" w:rsidR="00F4325C" w:rsidRDefault="00F4325C" w:rsidP="00486D17">
      <w:pPr>
        <w:pStyle w:val="ListParagraph"/>
        <w:numPr>
          <w:ilvl w:val="0"/>
          <w:numId w:val="26"/>
        </w:numPr>
      </w:pPr>
      <w:r>
        <w:t>One criminal – Save your self and us (No cross, no redemption)</w:t>
      </w:r>
    </w:p>
    <w:p w14:paraId="5BCC109A" w14:textId="6FC5B298" w:rsidR="00EB04EB" w:rsidRDefault="00EB04EB" w:rsidP="00486D17">
      <w:pPr>
        <w:pStyle w:val="ListParagraph"/>
        <w:numPr>
          <w:ilvl w:val="0"/>
          <w:numId w:val="26"/>
        </w:numPr>
      </w:pPr>
      <w:r>
        <w:t>Jesus couldn’t save himself.  He died with the weight of the worlds sin</w:t>
      </w:r>
    </w:p>
    <w:p w14:paraId="60B736FF" w14:textId="25439152" w:rsidR="00EB04EB" w:rsidRDefault="00EB04EB" w:rsidP="00EB04EB">
      <w:pPr>
        <w:ind w:left="720"/>
      </w:pPr>
      <w:r>
        <w:t>Romans 6: 4 – 5</w:t>
      </w:r>
    </w:p>
    <w:p w14:paraId="095C5207" w14:textId="7C627DE8" w:rsidR="00EB04EB" w:rsidRDefault="00EB04EB" w:rsidP="00EB04EB">
      <w:pPr>
        <w:ind w:left="720"/>
      </w:pPr>
      <w:r>
        <w:t>Romans 8: 11</w:t>
      </w:r>
    </w:p>
    <w:p w14:paraId="2C2AAE03" w14:textId="52CADB8F" w:rsidR="00EB04EB" w:rsidRDefault="00FA6F96" w:rsidP="00EB04EB">
      <w:pPr>
        <w:ind w:left="720"/>
      </w:pPr>
      <w:r>
        <w:t>Just</w:t>
      </w:r>
      <w:r w:rsidR="006A6185">
        <w:t xml:space="preserve"> like Jesus, we can’t save ourselves</w:t>
      </w:r>
      <w:r>
        <w:t xml:space="preserve">. Salvation is a gift from God </w:t>
      </w:r>
    </w:p>
    <w:p w14:paraId="6164D1E3" w14:textId="77777777" w:rsidR="00F07F1A" w:rsidRDefault="00F07F1A" w:rsidP="00EB04EB">
      <w:pPr>
        <w:ind w:left="720"/>
      </w:pPr>
    </w:p>
    <w:p w14:paraId="73D4ED78" w14:textId="5D20E171" w:rsidR="00F07F1A" w:rsidRDefault="00F07F1A" w:rsidP="00F07F1A">
      <w:r>
        <w:t>The two thieves represent the two groups of humanity</w:t>
      </w:r>
    </w:p>
    <w:p w14:paraId="4A8C6A98" w14:textId="77777777" w:rsidR="006A6185" w:rsidRDefault="006A6185" w:rsidP="006A6185">
      <w:pPr>
        <w:pStyle w:val="ListParagraph"/>
        <w:numPr>
          <w:ilvl w:val="0"/>
          <w:numId w:val="28"/>
        </w:numPr>
      </w:pPr>
      <w:r>
        <w:t>The saved and the lost</w:t>
      </w:r>
    </w:p>
    <w:p w14:paraId="07E21F77" w14:textId="77777777" w:rsidR="006A6185" w:rsidRDefault="006A6185" w:rsidP="006A6185">
      <w:pPr>
        <w:pStyle w:val="ListParagraph"/>
        <w:numPr>
          <w:ilvl w:val="0"/>
          <w:numId w:val="28"/>
        </w:numPr>
      </w:pPr>
      <w:r>
        <w:t>The righteous and the wicked</w:t>
      </w:r>
    </w:p>
    <w:p w14:paraId="08DDCE55" w14:textId="77777777" w:rsidR="006A6185" w:rsidRDefault="006A6185" w:rsidP="006A6185">
      <w:pPr>
        <w:pStyle w:val="ListParagraph"/>
        <w:numPr>
          <w:ilvl w:val="0"/>
          <w:numId w:val="28"/>
        </w:numPr>
      </w:pPr>
      <w:r>
        <w:t>The sheet and the goats</w:t>
      </w:r>
    </w:p>
    <w:p w14:paraId="46042BBD" w14:textId="77777777" w:rsidR="006A6185" w:rsidRDefault="006A6185" w:rsidP="00F07F1A"/>
    <w:p w14:paraId="6C14D85E" w14:textId="37E70C01" w:rsidR="00D424E4" w:rsidRDefault="00D424E4" w:rsidP="00F07F1A">
      <w:r>
        <w:tab/>
        <w:t>One said,</w:t>
      </w:r>
      <w:r w:rsidRPr="00D424E4">
        <w:rPr>
          <w:b/>
        </w:rPr>
        <w:t xml:space="preserve"> if</w:t>
      </w:r>
      <w:r>
        <w:t xml:space="preserve"> you be Christ</w:t>
      </w:r>
      <w:r w:rsidR="006A6185">
        <w:t xml:space="preserve"> (it</w:t>
      </w:r>
      <w:r w:rsidR="003E04A7">
        <w:t xml:space="preserve"> neutralizes faith) John 8:24</w:t>
      </w:r>
    </w:p>
    <w:p w14:paraId="37917E48" w14:textId="5DDFBDB7" w:rsidR="003E04A7" w:rsidRDefault="003E04A7" w:rsidP="00F07F1A">
      <w:r>
        <w:tab/>
        <w:t>He wanted to be saved from th</w:t>
      </w:r>
      <w:r w:rsidR="00060334">
        <w:t xml:space="preserve">e penalty of sin </w:t>
      </w:r>
      <w:r>
        <w:t>and not sin itself</w:t>
      </w:r>
    </w:p>
    <w:p w14:paraId="76BD7DF0" w14:textId="595B8E12" w:rsidR="00D424E4" w:rsidRPr="00060334" w:rsidRDefault="00D424E4" w:rsidP="00D424E4">
      <w:pPr>
        <w:ind w:firstLine="720"/>
      </w:pPr>
      <w:r>
        <w:t xml:space="preserve">The other said </w:t>
      </w:r>
      <w:r w:rsidRPr="009A3096">
        <w:rPr>
          <w:b/>
        </w:rPr>
        <w:t>Lord</w:t>
      </w:r>
      <w:r w:rsidR="00060334">
        <w:rPr>
          <w:b/>
        </w:rPr>
        <w:t xml:space="preserve"> </w:t>
      </w:r>
      <w:r w:rsidR="00060334" w:rsidRPr="00060334">
        <w:t>(and King referring to His Kin</w:t>
      </w:r>
      <w:r w:rsidR="00060334">
        <w:t>g</w:t>
      </w:r>
      <w:r w:rsidR="00060334" w:rsidRPr="00060334">
        <w:t>dom)</w:t>
      </w:r>
    </w:p>
    <w:p w14:paraId="5AA71F6B" w14:textId="77777777" w:rsidR="00F07F1A" w:rsidRDefault="00F07F1A" w:rsidP="00F07F1A"/>
    <w:p w14:paraId="50B9774A" w14:textId="76223802" w:rsidR="00F07F1A" w:rsidRDefault="00F07F1A" w:rsidP="00F07F1A">
      <w:pPr>
        <w:pStyle w:val="ListParagraph"/>
        <w:numPr>
          <w:ilvl w:val="0"/>
          <w:numId w:val="28"/>
        </w:numPr>
      </w:pPr>
      <w:r>
        <w:t>The were both guilty and could do nothing to save themselves</w:t>
      </w:r>
    </w:p>
    <w:p w14:paraId="66AD33F4" w14:textId="053C64F1" w:rsidR="00C91CA0" w:rsidRDefault="00C91CA0" w:rsidP="00F07F1A">
      <w:pPr>
        <w:pStyle w:val="ListParagraph"/>
        <w:numPr>
          <w:ilvl w:val="0"/>
          <w:numId w:val="28"/>
        </w:numPr>
      </w:pPr>
      <w:r>
        <w:t>They were utterly powerless to set themselves free</w:t>
      </w:r>
    </w:p>
    <w:p w14:paraId="19CB94AC" w14:textId="179B5AEF" w:rsidR="00F07F1A" w:rsidRDefault="00F07F1A" w:rsidP="00F07F1A">
      <w:pPr>
        <w:pStyle w:val="ListParagraph"/>
        <w:numPr>
          <w:ilvl w:val="0"/>
          <w:numId w:val="28"/>
        </w:numPr>
      </w:pPr>
      <w:r>
        <w:t xml:space="preserve">They were both in the </w:t>
      </w:r>
      <w:r w:rsidR="006A6185">
        <w:t xml:space="preserve">very </w:t>
      </w:r>
      <w:r>
        <w:t>prese</w:t>
      </w:r>
      <w:r w:rsidR="006A6185">
        <w:t xml:space="preserve">nce of grace </w:t>
      </w:r>
      <w:r w:rsidR="00C91CA0">
        <w:t xml:space="preserve">and truth </w:t>
      </w:r>
      <w:r w:rsidR="006A6185">
        <w:t>but</w:t>
      </w:r>
      <w:r>
        <w:t xml:space="preserve"> the free gift of salvation MUST be received by faith. </w:t>
      </w:r>
    </w:p>
    <w:p w14:paraId="60F5C5BF" w14:textId="65B30530" w:rsidR="00FA6F96" w:rsidRDefault="00F07F1A" w:rsidP="00FA6F96">
      <w:pPr>
        <w:pStyle w:val="ListParagraph"/>
        <w:numPr>
          <w:ilvl w:val="0"/>
          <w:numId w:val="28"/>
        </w:numPr>
      </w:pPr>
      <w:r>
        <w:t xml:space="preserve">There is no transfer by association (Osmosis) </w:t>
      </w:r>
    </w:p>
    <w:p w14:paraId="1F45953C" w14:textId="77777777" w:rsidR="006A6185" w:rsidRDefault="006A6185" w:rsidP="00FA6F96">
      <w:pPr>
        <w:pStyle w:val="ListParagraph"/>
        <w:numPr>
          <w:ilvl w:val="0"/>
          <w:numId w:val="28"/>
        </w:numPr>
      </w:pPr>
    </w:p>
    <w:p w14:paraId="52D79EA4" w14:textId="4B09A0C9" w:rsidR="00657517" w:rsidRDefault="00657517" w:rsidP="00657517">
      <w:pPr>
        <w:ind w:left="360"/>
      </w:pPr>
      <w:r>
        <w:t>Three political prisoners died that day at the place called the Skull</w:t>
      </w:r>
    </w:p>
    <w:p w14:paraId="0A827D32" w14:textId="6450E158" w:rsidR="00657517" w:rsidRDefault="00657517" w:rsidP="00657517">
      <w:pPr>
        <w:pStyle w:val="ListParagraph"/>
        <w:numPr>
          <w:ilvl w:val="0"/>
          <w:numId w:val="29"/>
        </w:numPr>
      </w:pPr>
      <w:r>
        <w:t>One died to sin</w:t>
      </w:r>
    </w:p>
    <w:p w14:paraId="50122CE3" w14:textId="6117E86B" w:rsidR="00657517" w:rsidRDefault="00657517" w:rsidP="00657517">
      <w:pPr>
        <w:pStyle w:val="ListParagraph"/>
        <w:numPr>
          <w:ilvl w:val="0"/>
          <w:numId w:val="29"/>
        </w:numPr>
      </w:pPr>
      <w:r>
        <w:t>One died in sin</w:t>
      </w:r>
    </w:p>
    <w:p w14:paraId="0DE1E7DB" w14:textId="6D3C4861" w:rsidR="00657517" w:rsidRDefault="00657517" w:rsidP="00657517">
      <w:pPr>
        <w:pStyle w:val="ListParagraph"/>
        <w:numPr>
          <w:ilvl w:val="0"/>
          <w:numId w:val="29"/>
        </w:numPr>
      </w:pPr>
      <w:r>
        <w:t>One died for sin (Jesus)</w:t>
      </w:r>
    </w:p>
    <w:p w14:paraId="093A80F3" w14:textId="77777777" w:rsidR="00722D52" w:rsidRDefault="00722D52" w:rsidP="00722D52"/>
    <w:p w14:paraId="6A77B36F" w14:textId="74CB0200" w:rsidR="00722D52" w:rsidRPr="00B551B3" w:rsidRDefault="00722D52" w:rsidP="00722D52">
      <w:pPr>
        <w:rPr>
          <w:b/>
          <w:u w:val="single"/>
        </w:rPr>
      </w:pPr>
      <w:r w:rsidRPr="00B551B3">
        <w:rPr>
          <w:b/>
          <w:u w:val="single"/>
        </w:rPr>
        <w:t>Resting in Grace</w:t>
      </w:r>
    </w:p>
    <w:p w14:paraId="0D2B9E37" w14:textId="77777777" w:rsidR="00722D52" w:rsidRDefault="00722D52" w:rsidP="00722D52"/>
    <w:p w14:paraId="50BAB49E" w14:textId="07630F5F" w:rsidR="00722D52" w:rsidRDefault="00722D52" w:rsidP="00722D52">
      <w:r>
        <w:t>Luke 10: 38 – 42</w:t>
      </w:r>
      <w:bookmarkStart w:id="0" w:name="_GoBack"/>
      <w:bookmarkEnd w:id="0"/>
    </w:p>
    <w:p w14:paraId="25AFFE45" w14:textId="77777777" w:rsidR="00722D52" w:rsidRDefault="00722D52" w:rsidP="00722D52"/>
    <w:p w14:paraId="7248B8A4" w14:textId="2A392672" w:rsidR="00722D52" w:rsidRDefault="00722D52" w:rsidP="00722D52">
      <w:r w:rsidRPr="00722D52">
        <w:rPr>
          <w:color w:val="FF0000"/>
        </w:rPr>
        <w:t>Cumbered means</w:t>
      </w:r>
      <w:r>
        <w:t xml:space="preserve"> – to drag all around, to draw away, over occupied, too busy, to be distracted with cares, to be troubled, distressed.</w:t>
      </w:r>
    </w:p>
    <w:p w14:paraId="43E9F001" w14:textId="55D85B08" w:rsidR="00722D52" w:rsidRPr="00722D52" w:rsidRDefault="00722D52" w:rsidP="00722D52">
      <w:pPr>
        <w:rPr>
          <w:i/>
          <w:color w:val="FF0000"/>
        </w:rPr>
      </w:pPr>
      <w:r w:rsidRPr="00722D52">
        <w:rPr>
          <w:i/>
          <w:color w:val="FF0000"/>
        </w:rPr>
        <w:t>That’s what happened when the Word of God is not first place in your life.</w:t>
      </w:r>
    </w:p>
    <w:p w14:paraId="3EC1A756" w14:textId="77777777" w:rsidR="00722D52" w:rsidRDefault="00722D52" w:rsidP="00722D52"/>
    <w:p w14:paraId="3887F33D" w14:textId="77777777" w:rsidR="00722D52" w:rsidRDefault="00722D52" w:rsidP="00722D52">
      <w:r>
        <w:t>Phil 4:6 – Be careful for nothing</w:t>
      </w:r>
    </w:p>
    <w:p w14:paraId="5F2C9A3D" w14:textId="77777777" w:rsidR="00722D52" w:rsidRDefault="00722D52" w:rsidP="00722D52">
      <w:r>
        <w:t>Matthew 6: 33 – seek first the kingdom of God and His righteousness</w:t>
      </w:r>
    </w:p>
    <w:p w14:paraId="520F61E6" w14:textId="77777777" w:rsidR="00722D52" w:rsidRDefault="00722D52" w:rsidP="00722D52">
      <w:r>
        <w:t>2 Corinthians 12: 9 – My grace is sufficient for you</w:t>
      </w:r>
    </w:p>
    <w:p w14:paraId="28AF2E1E" w14:textId="77777777" w:rsidR="00722D52" w:rsidRDefault="00722D52" w:rsidP="00722D52"/>
    <w:p w14:paraId="6388EC58" w14:textId="77777777" w:rsidR="00722D52" w:rsidRDefault="00722D52" w:rsidP="00722D52">
      <w:r>
        <w:t>Martha wanted Jesus to care like her, but care and worry is faithless:</w:t>
      </w:r>
    </w:p>
    <w:p w14:paraId="2415CC75" w14:textId="77777777" w:rsidR="00722D52" w:rsidRDefault="00722D52" w:rsidP="00722D52"/>
    <w:p w14:paraId="7E51762A" w14:textId="326B1183" w:rsidR="00722D52" w:rsidRDefault="00722D52" w:rsidP="00722D52">
      <w:r>
        <w:t xml:space="preserve">Mark 4: 38 – 39.  Master don’t you care that we perish? Care and worry </w:t>
      </w:r>
      <w:r w:rsidR="003B32A2" w:rsidRPr="003B32A2">
        <w:rPr>
          <w:b/>
          <w:i/>
        </w:rPr>
        <w:t xml:space="preserve">always </w:t>
      </w:r>
      <w:r>
        <w:t>brings fear.</w:t>
      </w:r>
    </w:p>
    <w:p w14:paraId="50EFF31A" w14:textId="77777777" w:rsidR="003E4146" w:rsidRDefault="003E4146" w:rsidP="00722D52"/>
    <w:p w14:paraId="204E0DC8" w14:textId="45D3EC47" w:rsidR="003E4146" w:rsidRDefault="003E4146" w:rsidP="00722D52">
      <w:r w:rsidRPr="00B25096">
        <w:rPr>
          <w:color w:val="FF0000"/>
        </w:rPr>
        <w:t>Needful means</w:t>
      </w:r>
      <w:r>
        <w:t xml:space="preserve"> </w:t>
      </w:r>
      <w:r w:rsidR="00B25096">
        <w:t>–</w:t>
      </w:r>
      <w:r>
        <w:t xml:space="preserve"> </w:t>
      </w:r>
      <w:r w:rsidR="00B25096">
        <w:t>Necessity / requirement</w:t>
      </w:r>
    </w:p>
    <w:p w14:paraId="3C67D666" w14:textId="77777777" w:rsidR="00722D52" w:rsidRDefault="00722D52" w:rsidP="00722D52"/>
    <w:p w14:paraId="637F7146" w14:textId="702BE363" w:rsidR="00722D52" w:rsidRDefault="00722D52" w:rsidP="00722D52">
      <w:r>
        <w:t>What do we know about Mary and Martha?</w:t>
      </w:r>
    </w:p>
    <w:p w14:paraId="2B2972F5" w14:textId="77777777" w:rsidR="00722D52" w:rsidRDefault="00722D52" w:rsidP="00722D52"/>
    <w:p w14:paraId="5EBF4A9E" w14:textId="5F058D5C" w:rsidR="00722D52" w:rsidRDefault="00722D52" w:rsidP="00722D52">
      <w:pPr>
        <w:pStyle w:val="ListParagraph"/>
        <w:numPr>
          <w:ilvl w:val="0"/>
          <w:numId w:val="30"/>
        </w:numPr>
      </w:pPr>
      <w:r>
        <w:t xml:space="preserve">Sisters who had a brother Lazarus </w:t>
      </w:r>
      <w:r w:rsidR="004E76C9">
        <w:t>(raised from the dead)</w:t>
      </w:r>
    </w:p>
    <w:p w14:paraId="4CEBBCBD" w14:textId="6B7892F7" w:rsidR="00722D52" w:rsidRDefault="00722D52" w:rsidP="00722D52">
      <w:pPr>
        <w:pStyle w:val="ListParagraph"/>
        <w:numPr>
          <w:ilvl w:val="0"/>
          <w:numId w:val="30"/>
        </w:numPr>
      </w:pPr>
      <w:r>
        <w:t>Lived in Bethany near Jerusalem</w:t>
      </w:r>
      <w:r w:rsidR="00AD1318">
        <w:t xml:space="preserve"> (</w:t>
      </w:r>
      <w:r w:rsidR="00993C78">
        <w:t>3</w:t>
      </w:r>
      <w:r w:rsidR="00AD1318">
        <w:t xml:space="preserve"> km)</w:t>
      </w:r>
    </w:p>
    <w:p w14:paraId="676AD47E" w14:textId="69CD1881" w:rsidR="00722D52" w:rsidRDefault="004E76C9" w:rsidP="00722D52">
      <w:pPr>
        <w:pStyle w:val="ListParagraph"/>
        <w:numPr>
          <w:ilvl w:val="0"/>
          <w:numId w:val="30"/>
        </w:numPr>
      </w:pPr>
      <w:r>
        <w:t>Close friends of Jesus who loved them</w:t>
      </w:r>
      <w:r w:rsidR="00AD1318">
        <w:t xml:space="preserve"> (John 11: 5)</w:t>
      </w:r>
    </w:p>
    <w:p w14:paraId="2D668538" w14:textId="4F86B40F" w:rsidR="004E76C9" w:rsidRDefault="004E76C9" w:rsidP="00722D52">
      <w:pPr>
        <w:pStyle w:val="ListParagraph"/>
        <w:numPr>
          <w:ilvl w:val="0"/>
          <w:numId w:val="30"/>
        </w:numPr>
      </w:pPr>
      <w:r>
        <w:t xml:space="preserve">Mary was a </w:t>
      </w:r>
      <w:r w:rsidRPr="00AD1318">
        <w:rPr>
          <w:b/>
          <w:i/>
        </w:rPr>
        <w:t>worshipper</w:t>
      </w:r>
      <w:r w:rsidR="00AD1318" w:rsidRPr="00AD1318">
        <w:rPr>
          <w:b/>
          <w:i/>
        </w:rPr>
        <w:t xml:space="preserve"> </w:t>
      </w:r>
      <w:r w:rsidR="00AD1318">
        <w:t xml:space="preserve">who </w:t>
      </w:r>
      <w:r w:rsidR="00CD1F96">
        <w:t>rest</w:t>
      </w:r>
      <w:r w:rsidR="00AD1318">
        <w:t>ed</w:t>
      </w:r>
    </w:p>
    <w:p w14:paraId="51118478" w14:textId="5DB7A8A1" w:rsidR="004E76C9" w:rsidRDefault="004E76C9" w:rsidP="00722D52">
      <w:pPr>
        <w:pStyle w:val="ListParagraph"/>
        <w:numPr>
          <w:ilvl w:val="0"/>
          <w:numId w:val="30"/>
        </w:numPr>
      </w:pPr>
      <w:r>
        <w:t xml:space="preserve">Martha was a </w:t>
      </w:r>
      <w:r w:rsidRPr="00AD1318">
        <w:rPr>
          <w:b/>
          <w:i/>
        </w:rPr>
        <w:t xml:space="preserve">worrier </w:t>
      </w:r>
      <w:r w:rsidR="00AD1318">
        <w:t>who worked</w:t>
      </w:r>
    </w:p>
    <w:p w14:paraId="7477C9C9" w14:textId="17734506" w:rsidR="00CD1F96" w:rsidRDefault="003B32A2" w:rsidP="00722D52">
      <w:pPr>
        <w:pStyle w:val="ListParagraph"/>
        <w:numPr>
          <w:ilvl w:val="0"/>
          <w:numId w:val="30"/>
        </w:numPr>
      </w:pPr>
      <w:r>
        <w:t>They</w:t>
      </w:r>
      <w:r w:rsidR="00CD1F96">
        <w:t xml:space="preserve"> represent law and grace (earn God’s favour or rest in His finished work)</w:t>
      </w:r>
    </w:p>
    <w:p w14:paraId="3C2BC841" w14:textId="0F1F2B7B" w:rsidR="003B32A2" w:rsidRDefault="00993C78" w:rsidP="00722D52">
      <w:pPr>
        <w:pStyle w:val="ListParagraph"/>
        <w:numPr>
          <w:ilvl w:val="0"/>
          <w:numId w:val="30"/>
        </w:numPr>
      </w:pPr>
      <w:r>
        <w:t>The raising of their brother Lazarus had a profound impact on them both</w:t>
      </w:r>
    </w:p>
    <w:p w14:paraId="0BAB0073" w14:textId="5B8CC983" w:rsidR="00993C78" w:rsidRDefault="00993C78" w:rsidP="00722D52">
      <w:pPr>
        <w:pStyle w:val="ListParagraph"/>
        <w:numPr>
          <w:ilvl w:val="0"/>
          <w:numId w:val="30"/>
        </w:numPr>
      </w:pPr>
      <w:r>
        <w:t xml:space="preserve">It was Mary that would later anoint Jesus wipe His feet with her hair (John 11: </w:t>
      </w:r>
      <w:r w:rsidR="00DA3DD5">
        <w:t>2)</w:t>
      </w:r>
    </w:p>
    <w:p w14:paraId="6A95C604" w14:textId="77777777" w:rsidR="00D3369A" w:rsidRDefault="00D3369A" w:rsidP="00D3369A"/>
    <w:p w14:paraId="7B81BDA3" w14:textId="6FC3A34E" w:rsidR="00D3369A" w:rsidRDefault="00D3369A" w:rsidP="00D3369A">
      <w:r>
        <w:t>John 12: 1 – 8</w:t>
      </w:r>
    </w:p>
    <w:p w14:paraId="48CF1BB6" w14:textId="25376FAD" w:rsidR="00D3369A" w:rsidRDefault="00D3369A" w:rsidP="00D3369A">
      <w:r>
        <w:t>Matthew 26: 6</w:t>
      </w:r>
    </w:p>
    <w:p w14:paraId="4C66F7A6" w14:textId="2D62A5E8" w:rsidR="00D3369A" w:rsidRDefault="00D3369A" w:rsidP="00D3369A">
      <w:r>
        <w:t>Mark 14: 3</w:t>
      </w:r>
    </w:p>
    <w:p w14:paraId="5AC4078D" w14:textId="406AA4FE" w:rsidR="00D3369A" w:rsidRDefault="00D72539" w:rsidP="00D3369A">
      <w:r>
        <w:t>Luke 7: 36</w:t>
      </w:r>
    </w:p>
    <w:p w14:paraId="3C838E85" w14:textId="77777777" w:rsidR="00D3369A" w:rsidRDefault="00D3369A" w:rsidP="00D3369A"/>
    <w:p w14:paraId="341786ED" w14:textId="74785E85" w:rsidR="00D3369A" w:rsidRDefault="00D3369A" w:rsidP="00D3369A">
      <w:pPr>
        <w:pStyle w:val="ListParagraph"/>
        <w:numPr>
          <w:ilvl w:val="0"/>
          <w:numId w:val="31"/>
        </w:numPr>
      </w:pPr>
      <w:r>
        <w:t>Six days before Passover</w:t>
      </w:r>
    </w:p>
    <w:p w14:paraId="2B002226" w14:textId="1D0C3B03" w:rsidR="00D3369A" w:rsidRDefault="00D3369A" w:rsidP="00D3369A">
      <w:pPr>
        <w:pStyle w:val="ListParagraph"/>
        <w:numPr>
          <w:ilvl w:val="0"/>
          <w:numId w:val="31"/>
        </w:numPr>
      </w:pPr>
      <w:r>
        <w:t>They went to a Pharisees house named Simon the leper</w:t>
      </w:r>
    </w:p>
    <w:p w14:paraId="63222173" w14:textId="7E70EF74" w:rsidR="00D3369A" w:rsidRDefault="003F3FCC" w:rsidP="00D3369A">
      <w:pPr>
        <w:pStyle w:val="ListParagraph"/>
        <w:numPr>
          <w:ilvl w:val="0"/>
          <w:numId w:val="31"/>
        </w:numPr>
      </w:pPr>
      <w:r>
        <w:t>Mary anointed the feet of Jesus with costly ointment (perfumed oil) and wiped his feet with her hair</w:t>
      </w:r>
    </w:p>
    <w:p w14:paraId="4D9F2ADA" w14:textId="3A63FAFF" w:rsidR="003F3FCC" w:rsidRDefault="003F3FCC" w:rsidP="00D3369A">
      <w:pPr>
        <w:pStyle w:val="ListParagraph"/>
        <w:numPr>
          <w:ilvl w:val="0"/>
          <w:numId w:val="31"/>
        </w:numPr>
      </w:pPr>
      <w:r>
        <w:t xml:space="preserve">The perfume was worth a years wage (300 Denarii – days wage 1 </w:t>
      </w:r>
      <w:r w:rsidR="00D72539">
        <w:t>Denarii</w:t>
      </w:r>
      <w:r>
        <w:t>)</w:t>
      </w:r>
    </w:p>
    <w:p w14:paraId="434DF863" w14:textId="4547D4FF" w:rsidR="003F3FCC" w:rsidRDefault="003F3FCC" w:rsidP="00D3369A">
      <w:pPr>
        <w:pStyle w:val="ListParagraph"/>
        <w:numPr>
          <w:ilvl w:val="0"/>
          <w:numId w:val="31"/>
        </w:numPr>
      </w:pPr>
      <w:r>
        <w:t>Jesus described it as an anointing for his burial</w:t>
      </w:r>
    </w:p>
    <w:p w14:paraId="7DB83BB5" w14:textId="27D6B87A" w:rsidR="003F3FCC" w:rsidRDefault="003F3FCC" w:rsidP="00D3369A">
      <w:pPr>
        <w:pStyle w:val="ListParagraph"/>
        <w:numPr>
          <w:ilvl w:val="0"/>
          <w:numId w:val="31"/>
        </w:numPr>
      </w:pPr>
      <w:r>
        <w:t>To the disciples, it was a waist</w:t>
      </w:r>
    </w:p>
    <w:p w14:paraId="2C2304E8" w14:textId="7D3BE945" w:rsidR="003F3FCC" w:rsidRDefault="003F3FCC" w:rsidP="00D3369A">
      <w:pPr>
        <w:pStyle w:val="ListParagraph"/>
        <w:numPr>
          <w:ilvl w:val="0"/>
          <w:numId w:val="31"/>
        </w:numPr>
      </w:pPr>
      <w:r>
        <w:t>To Judas, it was a lost source of revenue – he was a thief</w:t>
      </w:r>
    </w:p>
    <w:p w14:paraId="30D1644F" w14:textId="77777777" w:rsidR="003F3FCC" w:rsidRDefault="003F3FCC" w:rsidP="00D3369A">
      <w:pPr>
        <w:pStyle w:val="ListParagraph"/>
        <w:numPr>
          <w:ilvl w:val="0"/>
          <w:numId w:val="31"/>
        </w:numPr>
      </w:pPr>
    </w:p>
    <w:p w14:paraId="3F5CEA50" w14:textId="77777777" w:rsidR="00D3369A" w:rsidRDefault="00D3369A" w:rsidP="00D3369A"/>
    <w:p w14:paraId="431B7CFB" w14:textId="668C5CE2" w:rsidR="00DA3DD5" w:rsidRDefault="00DA3DD5" w:rsidP="00722D52">
      <w:pPr>
        <w:pStyle w:val="ListParagraph"/>
        <w:numPr>
          <w:ilvl w:val="0"/>
          <w:numId w:val="30"/>
        </w:numPr>
      </w:pPr>
      <w:r>
        <w:t>Mary was described as a sinner who had committed many sins</w:t>
      </w:r>
    </w:p>
    <w:p w14:paraId="5E4DB7AD" w14:textId="77777777" w:rsidR="00DA3DD5" w:rsidRDefault="00DA3DD5" w:rsidP="00722D52">
      <w:pPr>
        <w:pStyle w:val="ListParagraph"/>
        <w:numPr>
          <w:ilvl w:val="0"/>
          <w:numId w:val="30"/>
        </w:numPr>
      </w:pPr>
    </w:p>
    <w:p w14:paraId="71B3DDBF" w14:textId="77777777" w:rsidR="00CD1F96" w:rsidRDefault="00CD1F96" w:rsidP="00CD1F96"/>
    <w:p w14:paraId="026B9675" w14:textId="77777777" w:rsidR="00CD1F96" w:rsidRDefault="00CD1F96" w:rsidP="00CD1F96"/>
    <w:p w14:paraId="7C75DD60" w14:textId="77777777" w:rsidR="00722D52" w:rsidRDefault="00722D52" w:rsidP="00722D52"/>
    <w:p w14:paraId="0537EDB0" w14:textId="77777777" w:rsidR="00722D52" w:rsidRDefault="00722D52" w:rsidP="00722D52"/>
    <w:sectPr w:rsidR="00722D52" w:rsidSect="003B65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C85"/>
    <w:multiLevelType w:val="hybridMultilevel"/>
    <w:tmpl w:val="FC9E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809CF"/>
    <w:multiLevelType w:val="hybridMultilevel"/>
    <w:tmpl w:val="D414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7786"/>
    <w:multiLevelType w:val="hybridMultilevel"/>
    <w:tmpl w:val="2820A51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1ECE07DB"/>
    <w:multiLevelType w:val="hybridMultilevel"/>
    <w:tmpl w:val="1250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5157C"/>
    <w:multiLevelType w:val="hybridMultilevel"/>
    <w:tmpl w:val="B7E6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D2C80"/>
    <w:multiLevelType w:val="hybridMultilevel"/>
    <w:tmpl w:val="B394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0119A"/>
    <w:multiLevelType w:val="hybridMultilevel"/>
    <w:tmpl w:val="C806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94862"/>
    <w:multiLevelType w:val="hybridMultilevel"/>
    <w:tmpl w:val="123A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C0F12"/>
    <w:multiLevelType w:val="hybridMultilevel"/>
    <w:tmpl w:val="B9384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93423E"/>
    <w:multiLevelType w:val="hybridMultilevel"/>
    <w:tmpl w:val="F9E6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537C6"/>
    <w:multiLevelType w:val="hybridMultilevel"/>
    <w:tmpl w:val="B7DE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8646C"/>
    <w:multiLevelType w:val="hybridMultilevel"/>
    <w:tmpl w:val="BBF6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85359"/>
    <w:multiLevelType w:val="hybridMultilevel"/>
    <w:tmpl w:val="AC96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64F90"/>
    <w:multiLevelType w:val="hybridMultilevel"/>
    <w:tmpl w:val="3740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93E73"/>
    <w:multiLevelType w:val="hybridMultilevel"/>
    <w:tmpl w:val="0396C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2B6631"/>
    <w:multiLevelType w:val="hybridMultilevel"/>
    <w:tmpl w:val="77C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52128"/>
    <w:multiLevelType w:val="hybridMultilevel"/>
    <w:tmpl w:val="CF64D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D429A6"/>
    <w:multiLevelType w:val="hybridMultilevel"/>
    <w:tmpl w:val="0796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40AA1"/>
    <w:multiLevelType w:val="hybridMultilevel"/>
    <w:tmpl w:val="C9F4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F1A63"/>
    <w:multiLevelType w:val="hybridMultilevel"/>
    <w:tmpl w:val="EDE0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90884"/>
    <w:multiLevelType w:val="hybridMultilevel"/>
    <w:tmpl w:val="A386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D3ABE"/>
    <w:multiLevelType w:val="hybridMultilevel"/>
    <w:tmpl w:val="818E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5653B"/>
    <w:multiLevelType w:val="hybridMultilevel"/>
    <w:tmpl w:val="964E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76C69"/>
    <w:multiLevelType w:val="hybridMultilevel"/>
    <w:tmpl w:val="8D14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61C70"/>
    <w:multiLevelType w:val="hybridMultilevel"/>
    <w:tmpl w:val="3D04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87AE9"/>
    <w:multiLevelType w:val="hybridMultilevel"/>
    <w:tmpl w:val="043C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E6ECD"/>
    <w:multiLevelType w:val="hybridMultilevel"/>
    <w:tmpl w:val="F3522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F10D4C"/>
    <w:multiLevelType w:val="hybridMultilevel"/>
    <w:tmpl w:val="AB6A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A0EB9"/>
    <w:multiLevelType w:val="hybridMultilevel"/>
    <w:tmpl w:val="3B68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D2D1D"/>
    <w:multiLevelType w:val="hybridMultilevel"/>
    <w:tmpl w:val="B9E07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D3147F"/>
    <w:multiLevelType w:val="hybridMultilevel"/>
    <w:tmpl w:val="2AD0D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30"/>
  </w:num>
  <w:num w:numId="5">
    <w:abstractNumId w:val="26"/>
  </w:num>
  <w:num w:numId="6">
    <w:abstractNumId w:val="16"/>
  </w:num>
  <w:num w:numId="7">
    <w:abstractNumId w:val="23"/>
  </w:num>
  <w:num w:numId="8">
    <w:abstractNumId w:val="29"/>
  </w:num>
  <w:num w:numId="9">
    <w:abstractNumId w:val="12"/>
  </w:num>
  <w:num w:numId="10">
    <w:abstractNumId w:val="27"/>
  </w:num>
  <w:num w:numId="11">
    <w:abstractNumId w:val="24"/>
  </w:num>
  <w:num w:numId="12">
    <w:abstractNumId w:val="11"/>
  </w:num>
  <w:num w:numId="13">
    <w:abstractNumId w:val="18"/>
  </w:num>
  <w:num w:numId="14">
    <w:abstractNumId w:val="13"/>
  </w:num>
  <w:num w:numId="15">
    <w:abstractNumId w:val="25"/>
  </w:num>
  <w:num w:numId="16">
    <w:abstractNumId w:val="19"/>
  </w:num>
  <w:num w:numId="17">
    <w:abstractNumId w:val="5"/>
  </w:num>
  <w:num w:numId="18">
    <w:abstractNumId w:val="3"/>
  </w:num>
  <w:num w:numId="19">
    <w:abstractNumId w:val="7"/>
  </w:num>
  <w:num w:numId="20">
    <w:abstractNumId w:val="0"/>
  </w:num>
  <w:num w:numId="21">
    <w:abstractNumId w:val="6"/>
  </w:num>
  <w:num w:numId="22">
    <w:abstractNumId w:val="4"/>
  </w:num>
  <w:num w:numId="23">
    <w:abstractNumId w:val="9"/>
  </w:num>
  <w:num w:numId="24">
    <w:abstractNumId w:val="1"/>
  </w:num>
  <w:num w:numId="25">
    <w:abstractNumId w:val="20"/>
  </w:num>
  <w:num w:numId="26">
    <w:abstractNumId w:val="17"/>
  </w:num>
  <w:num w:numId="27">
    <w:abstractNumId w:val="28"/>
  </w:num>
  <w:num w:numId="28">
    <w:abstractNumId w:val="8"/>
  </w:num>
  <w:num w:numId="29">
    <w:abstractNumId w:val="14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D4"/>
    <w:rsid w:val="00060334"/>
    <w:rsid w:val="00063DDE"/>
    <w:rsid w:val="000666D1"/>
    <w:rsid w:val="0009392B"/>
    <w:rsid w:val="000E656C"/>
    <w:rsid w:val="00100A81"/>
    <w:rsid w:val="00131DFE"/>
    <w:rsid w:val="00135A9E"/>
    <w:rsid w:val="00162AFA"/>
    <w:rsid w:val="00180F2D"/>
    <w:rsid w:val="0018412E"/>
    <w:rsid w:val="00190639"/>
    <w:rsid w:val="001A1EFA"/>
    <w:rsid w:val="001D1FEB"/>
    <w:rsid w:val="001F3C65"/>
    <w:rsid w:val="001F713F"/>
    <w:rsid w:val="002606DA"/>
    <w:rsid w:val="00273014"/>
    <w:rsid w:val="002C5C64"/>
    <w:rsid w:val="002E1705"/>
    <w:rsid w:val="002E3FD1"/>
    <w:rsid w:val="002F0CC7"/>
    <w:rsid w:val="00354684"/>
    <w:rsid w:val="00380B92"/>
    <w:rsid w:val="003A1E63"/>
    <w:rsid w:val="003B32A2"/>
    <w:rsid w:val="003B65A3"/>
    <w:rsid w:val="003E04A7"/>
    <w:rsid w:val="003E4146"/>
    <w:rsid w:val="003F3FCC"/>
    <w:rsid w:val="00446C38"/>
    <w:rsid w:val="004552CA"/>
    <w:rsid w:val="00473362"/>
    <w:rsid w:val="00486D17"/>
    <w:rsid w:val="004A06B4"/>
    <w:rsid w:val="004E3FAC"/>
    <w:rsid w:val="004E76C9"/>
    <w:rsid w:val="00512EBA"/>
    <w:rsid w:val="00527852"/>
    <w:rsid w:val="0053084F"/>
    <w:rsid w:val="005369AF"/>
    <w:rsid w:val="00560031"/>
    <w:rsid w:val="005615DA"/>
    <w:rsid w:val="0056297E"/>
    <w:rsid w:val="00565CB2"/>
    <w:rsid w:val="00594015"/>
    <w:rsid w:val="005C239F"/>
    <w:rsid w:val="005C74DC"/>
    <w:rsid w:val="005E3721"/>
    <w:rsid w:val="00614C23"/>
    <w:rsid w:val="00644889"/>
    <w:rsid w:val="00644A4E"/>
    <w:rsid w:val="006463B5"/>
    <w:rsid w:val="00647462"/>
    <w:rsid w:val="00657517"/>
    <w:rsid w:val="006A2361"/>
    <w:rsid w:val="006A23D0"/>
    <w:rsid w:val="006A2FF5"/>
    <w:rsid w:val="006A6185"/>
    <w:rsid w:val="006C05E9"/>
    <w:rsid w:val="006E5E6D"/>
    <w:rsid w:val="006F7CFD"/>
    <w:rsid w:val="00722D52"/>
    <w:rsid w:val="007260E5"/>
    <w:rsid w:val="00794AFA"/>
    <w:rsid w:val="007972EA"/>
    <w:rsid w:val="007B38FD"/>
    <w:rsid w:val="007B588B"/>
    <w:rsid w:val="007C2159"/>
    <w:rsid w:val="007C685C"/>
    <w:rsid w:val="007E3237"/>
    <w:rsid w:val="007F230D"/>
    <w:rsid w:val="007F2EE0"/>
    <w:rsid w:val="00832B02"/>
    <w:rsid w:val="00833BA6"/>
    <w:rsid w:val="0084572F"/>
    <w:rsid w:val="00855F88"/>
    <w:rsid w:val="0087548F"/>
    <w:rsid w:val="00877F74"/>
    <w:rsid w:val="008830AA"/>
    <w:rsid w:val="008C07F9"/>
    <w:rsid w:val="008C1861"/>
    <w:rsid w:val="008C2DF8"/>
    <w:rsid w:val="008C4622"/>
    <w:rsid w:val="008D7A75"/>
    <w:rsid w:val="008E206C"/>
    <w:rsid w:val="008F0B0E"/>
    <w:rsid w:val="008F34CF"/>
    <w:rsid w:val="00916738"/>
    <w:rsid w:val="00971086"/>
    <w:rsid w:val="00983DD4"/>
    <w:rsid w:val="00993C78"/>
    <w:rsid w:val="009A3096"/>
    <w:rsid w:val="009C26DF"/>
    <w:rsid w:val="009E231B"/>
    <w:rsid w:val="00A251C6"/>
    <w:rsid w:val="00A266D4"/>
    <w:rsid w:val="00A44600"/>
    <w:rsid w:val="00A61EC5"/>
    <w:rsid w:val="00A6641E"/>
    <w:rsid w:val="00A76E22"/>
    <w:rsid w:val="00AA41C0"/>
    <w:rsid w:val="00AB507B"/>
    <w:rsid w:val="00AD1318"/>
    <w:rsid w:val="00AD5D1C"/>
    <w:rsid w:val="00B17BA8"/>
    <w:rsid w:val="00B25096"/>
    <w:rsid w:val="00B320DE"/>
    <w:rsid w:val="00B41959"/>
    <w:rsid w:val="00B51AA6"/>
    <w:rsid w:val="00B551B3"/>
    <w:rsid w:val="00B55796"/>
    <w:rsid w:val="00B61E9A"/>
    <w:rsid w:val="00B75D7E"/>
    <w:rsid w:val="00BC20C3"/>
    <w:rsid w:val="00BC6A13"/>
    <w:rsid w:val="00BE08BC"/>
    <w:rsid w:val="00BF2FE1"/>
    <w:rsid w:val="00C04293"/>
    <w:rsid w:val="00C132BA"/>
    <w:rsid w:val="00C2013E"/>
    <w:rsid w:val="00C603FA"/>
    <w:rsid w:val="00C70154"/>
    <w:rsid w:val="00C74F18"/>
    <w:rsid w:val="00C91CA0"/>
    <w:rsid w:val="00CA57D8"/>
    <w:rsid w:val="00CB144B"/>
    <w:rsid w:val="00CC5830"/>
    <w:rsid w:val="00CC5931"/>
    <w:rsid w:val="00CC75FE"/>
    <w:rsid w:val="00CD1F96"/>
    <w:rsid w:val="00CF3C73"/>
    <w:rsid w:val="00D060CB"/>
    <w:rsid w:val="00D100AA"/>
    <w:rsid w:val="00D13945"/>
    <w:rsid w:val="00D3369A"/>
    <w:rsid w:val="00D424E4"/>
    <w:rsid w:val="00D507B2"/>
    <w:rsid w:val="00D61F84"/>
    <w:rsid w:val="00D72539"/>
    <w:rsid w:val="00DA3DD5"/>
    <w:rsid w:val="00DA733F"/>
    <w:rsid w:val="00DB0A2E"/>
    <w:rsid w:val="00DC0AB8"/>
    <w:rsid w:val="00DD7331"/>
    <w:rsid w:val="00E01A3A"/>
    <w:rsid w:val="00E24601"/>
    <w:rsid w:val="00E32294"/>
    <w:rsid w:val="00E61109"/>
    <w:rsid w:val="00E92B11"/>
    <w:rsid w:val="00E96DFF"/>
    <w:rsid w:val="00EB04EB"/>
    <w:rsid w:val="00ED04D0"/>
    <w:rsid w:val="00ED21ED"/>
    <w:rsid w:val="00ED2651"/>
    <w:rsid w:val="00F07F1A"/>
    <w:rsid w:val="00F17DF9"/>
    <w:rsid w:val="00F235ED"/>
    <w:rsid w:val="00F4325C"/>
    <w:rsid w:val="00F96451"/>
    <w:rsid w:val="00FA0DC2"/>
    <w:rsid w:val="00FA6C1A"/>
    <w:rsid w:val="00FA6F96"/>
    <w:rsid w:val="00FD1022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88D2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9</Pages>
  <Words>2000</Words>
  <Characters>11402</Characters>
  <Application>Microsoft Macintosh Word</Application>
  <DocSecurity>0</DocSecurity>
  <Lines>95</Lines>
  <Paragraphs>26</Paragraphs>
  <ScaleCrop>false</ScaleCrop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Mellick</dc:creator>
  <cp:keywords/>
  <dc:description/>
  <cp:lastModifiedBy>paul Mellick</cp:lastModifiedBy>
  <cp:revision>101</cp:revision>
  <cp:lastPrinted>2016-07-02T21:59:00Z</cp:lastPrinted>
  <dcterms:created xsi:type="dcterms:W3CDTF">2016-06-02T23:20:00Z</dcterms:created>
  <dcterms:modified xsi:type="dcterms:W3CDTF">2016-07-16T09:39:00Z</dcterms:modified>
</cp:coreProperties>
</file>