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B03D" w14:textId="77777777" w:rsidR="009C4274" w:rsidRDefault="009C4274" w:rsidP="00BD6FCB">
      <w:pPr>
        <w:jc w:val="right"/>
      </w:pPr>
    </w:p>
    <w:p w14:paraId="104385EE" w14:textId="77777777" w:rsidR="00BD6FCB" w:rsidRPr="00BD6FCB" w:rsidRDefault="00BD6FCB" w:rsidP="00BD6FCB">
      <w:pPr>
        <w:jc w:val="right"/>
      </w:pPr>
      <w:r w:rsidRPr="00BD6FCB">
        <w:t>14/8/2016</w:t>
      </w:r>
    </w:p>
    <w:p w14:paraId="0975AEF1" w14:textId="77777777" w:rsidR="003B65A3" w:rsidRPr="00983DD4" w:rsidRDefault="00BD6FCB">
      <w:pPr>
        <w:rPr>
          <w:b/>
        </w:rPr>
      </w:pPr>
      <w:r>
        <w:rPr>
          <w:b/>
        </w:rPr>
        <w:t>The Holy Spirit</w:t>
      </w:r>
    </w:p>
    <w:p w14:paraId="02C4FEDD" w14:textId="77777777" w:rsidR="00BD6FCB" w:rsidRDefault="00BD6FCB"/>
    <w:p w14:paraId="65F5264A" w14:textId="0B6AF6AE" w:rsidR="00BD6FCB" w:rsidRDefault="00BD6FCB">
      <w:r>
        <w:t>Jesus introduces the Holy Spirit to his disciples in the le</w:t>
      </w:r>
      <w:r w:rsidR="000545B3">
        <w:t>a</w:t>
      </w:r>
      <w:r>
        <w:t xml:space="preserve">d up to His crucifixion.  </w:t>
      </w:r>
      <w:r w:rsidRPr="00BD6FCB">
        <w:rPr>
          <w:b/>
        </w:rPr>
        <w:t xml:space="preserve">John 14, </w:t>
      </w:r>
      <w:r w:rsidR="00711663">
        <w:rPr>
          <w:b/>
        </w:rPr>
        <w:t>1</w:t>
      </w:r>
      <w:r w:rsidRPr="00BD6FCB">
        <w:rPr>
          <w:b/>
        </w:rPr>
        <w:t>5 &amp; 16.</w:t>
      </w:r>
    </w:p>
    <w:p w14:paraId="08CAC7A4" w14:textId="77777777" w:rsidR="00BD6FCB" w:rsidRDefault="00BD6FCB" w:rsidP="00BD6FCB"/>
    <w:p w14:paraId="6659A17D" w14:textId="77777777" w:rsidR="00BD6FCB" w:rsidRDefault="00BD6FCB" w:rsidP="00BD6FCB">
      <w:r>
        <w:t>Foundation Scriptures</w:t>
      </w:r>
    </w:p>
    <w:p w14:paraId="17951A1F" w14:textId="77777777" w:rsidR="00BD6FCB" w:rsidRDefault="00BD6FCB"/>
    <w:p w14:paraId="4E17C558" w14:textId="77777777" w:rsidR="00BD6FCB" w:rsidRDefault="00BD6FCB">
      <w:pPr>
        <w:rPr>
          <w:b/>
        </w:rPr>
      </w:pPr>
      <w:r w:rsidRPr="00BD6FCB">
        <w:rPr>
          <w:b/>
        </w:rPr>
        <w:t>John 14: 15 – 18</w:t>
      </w:r>
    </w:p>
    <w:p w14:paraId="00FA8FA6" w14:textId="73C3B5BD" w:rsidR="000545B3" w:rsidRDefault="008534EE">
      <w:pPr>
        <w:rPr>
          <w:b/>
        </w:rPr>
      </w:pPr>
      <w:r>
        <w:rPr>
          <w:b/>
        </w:rPr>
        <w:t xml:space="preserve">John 7: 37 </w:t>
      </w:r>
      <w:r w:rsidR="00003BE1">
        <w:rPr>
          <w:b/>
        </w:rPr>
        <w:t>–</w:t>
      </w:r>
      <w:r>
        <w:rPr>
          <w:b/>
        </w:rPr>
        <w:t xml:space="preserve"> 39</w:t>
      </w:r>
    </w:p>
    <w:p w14:paraId="71523180" w14:textId="3620016E" w:rsidR="00003BE1" w:rsidRPr="00BD6FCB" w:rsidRDefault="00003BE1">
      <w:pPr>
        <w:rPr>
          <w:b/>
        </w:rPr>
      </w:pPr>
      <w:r>
        <w:rPr>
          <w:b/>
        </w:rPr>
        <w:t>Luke 24: 49</w:t>
      </w:r>
    </w:p>
    <w:p w14:paraId="27657C24" w14:textId="77777777" w:rsidR="00BD6FCB" w:rsidRDefault="00BD6FCB">
      <w:r>
        <w:t>Comforter means – (intercessor, counselor or advocate)</w:t>
      </w:r>
      <w:r w:rsidR="00DC586A">
        <w:t>.</w:t>
      </w:r>
      <w:r>
        <w:t xml:space="preserve"> Only used 4 times in John’s Gospel</w:t>
      </w:r>
    </w:p>
    <w:p w14:paraId="04E3B6DA" w14:textId="19373124" w:rsidR="00003BE1" w:rsidRDefault="00003BE1">
      <w:r>
        <w:t xml:space="preserve">Endued means – To be clothed with </w:t>
      </w:r>
    </w:p>
    <w:p w14:paraId="0A789F85" w14:textId="338533EC" w:rsidR="00633AC6" w:rsidRDefault="00633AC6">
      <w:r>
        <w:t>Power – Miraculous ‘Dynamis’</w:t>
      </w:r>
    </w:p>
    <w:p w14:paraId="7B584AB1" w14:textId="77777777" w:rsidR="000545B3" w:rsidRDefault="000545B3"/>
    <w:p w14:paraId="053656F0" w14:textId="77777777" w:rsidR="000545B3" w:rsidRDefault="000545B3">
      <w:r>
        <w:t>Jesus ministered under the Old Covenant Law.</w:t>
      </w:r>
    </w:p>
    <w:p w14:paraId="10B1DCFA" w14:textId="77777777" w:rsidR="000545B3" w:rsidRDefault="000545B3">
      <w:r>
        <w:t>The Spirit of God dwelt in the Holy or Holies in the Temple – a structure made by man.</w:t>
      </w:r>
    </w:p>
    <w:p w14:paraId="1277279C" w14:textId="77777777" w:rsidR="000545B3" w:rsidRDefault="000545B3">
      <w:r>
        <w:t>Jesus was promising something different.  He was introducing something completely new – The Holy Spirit.</w:t>
      </w:r>
    </w:p>
    <w:p w14:paraId="00373569" w14:textId="77777777" w:rsidR="000545B3" w:rsidRDefault="000545B3"/>
    <w:p w14:paraId="6108B74A" w14:textId="77777777" w:rsidR="000545B3" w:rsidRPr="000545B3" w:rsidRDefault="000545B3">
      <w:pPr>
        <w:rPr>
          <w:b/>
        </w:rPr>
      </w:pPr>
      <w:r w:rsidRPr="000545B3">
        <w:rPr>
          <w:b/>
        </w:rPr>
        <w:t>What do we know about the Holy Spirit?</w:t>
      </w:r>
    </w:p>
    <w:p w14:paraId="266C69ED" w14:textId="77777777" w:rsidR="000545B3" w:rsidRDefault="000545B3"/>
    <w:p w14:paraId="28287B5F" w14:textId="77777777" w:rsidR="000545B3" w:rsidRPr="000545B3" w:rsidRDefault="000545B3">
      <w:pPr>
        <w:rPr>
          <w:u w:val="single"/>
        </w:rPr>
      </w:pPr>
      <w:r w:rsidRPr="000545B3">
        <w:rPr>
          <w:u w:val="single"/>
        </w:rPr>
        <w:t>The Beginning</w:t>
      </w:r>
    </w:p>
    <w:p w14:paraId="3411AFEC" w14:textId="77777777" w:rsidR="000545B3" w:rsidRDefault="000545B3"/>
    <w:p w14:paraId="2596C45B" w14:textId="77777777" w:rsidR="000545B3" w:rsidRDefault="000545B3">
      <w:r>
        <w:t>He is God (</w:t>
      </w:r>
      <w:r w:rsidR="00B44F6C">
        <w:t>Part of the Trinity – Father, Son (The Word) &amp; Holy Spirit</w:t>
      </w:r>
      <w:r>
        <w:t>)</w:t>
      </w:r>
    </w:p>
    <w:p w14:paraId="23F7A5CF" w14:textId="77777777" w:rsidR="000545B3" w:rsidRDefault="000545B3"/>
    <w:p w14:paraId="6EA0CC5D" w14:textId="77777777" w:rsidR="000545B3" w:rsidRDefault="000545B3">
      <w:pPr>
        <w:rPr>
          <w:b/>
        </w:rPr>
      </w:pPr>
      <w:r w:rsidRPr="000545B3">
        <w:rPr>
          <w:b/>
        </w:rPr>
        <w:t>Genesis 1: 1 – 3</w:t>
      </w:r>
    </w:p>
    <w:p w14:paraId="29CD07A5" w14:textId="77777777" w:rsidR="00C34C00" w:rsidRDefault="00C34C00">
      <w:r>
        <w:t>John 1:1- 3</w:t>
      </w:r>
    </w:p>
    <w:p w14:paraId="39AB0229" w14:textId="77777777" w:rsidR="00C34C00" w:rsidRPr="00C34C00" w:rsidRDefault="00C34C00">
      <w:r>
        <w:t xml:space="preserve">Proverbs 8: 22 </w:t>
      </w:r>
      <w:r w:rsidR="00073188">
        <w:t>–</w:t>
      </w:r>
      <w:r>
        <w:t xml:space="preserve"> </w:t>
      </w:r>
      <w:r w:rsidR="00242508">
        <w:t>30</w:t>
      </w:r>
      <w:r w:rsidR="00073188">
        <w:t xml:space="preserve"> (Luke 11:49</w:t>
      </w:r>
      <w:r w:rsidR="00DB5CDA">
        <w:t xml:space="preserve"> &amp; 1 Corinthians 1: 24</w:t>
      </w:r>
      <w:r w:rsidR="00073188">
        <w:t>)</w:t>
      </w:r>
    </w:p>
    <w:p w14:paraId="707EA1BA" w14:textId="77777777" w:rsidR="00B44F6C" w:rsidRPr="00B44F6C" w:rsidRDefault="00B44F6C">
      <w:pPr>
        <w:rPr>
          <w:i/>
        </w:rPr>
      </w:pPr>
      <w:r w:rsidRPr="00B44F6C">
        <w:rPr>
          <w:i/>
        </w:rPr>
        <w:t>(Isaiah 45: 18-19)</w:t>
      </w:r>
      <w:r>
        <w:rPr>
          <w:i/>
        </w:rPr>
        <w:t xml:space="preserve"> God did not form the earth in vain.  He formed it to be inhabited.</w:t>
      </w:r>
    </w:p>
    <w:p w14:paraId="450F5DAC" w14:textId="77777777" w:rsidR="000545B3" w:rsidRDefault="00B44F6C">
      <w:r>
        <w:t>The Spirit of God moved upon the face of the deep.</w:t>
      </w:r>
    </w:p>
    <w:p w14:paraId="7989681F" w14:textId="77777777" w:rsidR="000545B3" w:rsidRDefault="000545B3"/>
    <w:p w14:paraId="276C68E5" w14:textId="3B25659D" w:rsidR="00B44F6C" w:rsidRDefault="00B44F6C">
      <w:r>
        <w:t xml:space="preserve">God is a </w:t>
      </w:r>
      <w:r w:rsidR="00B81C52">
        <w:t>three-part</w:t>
      </w:r>
      <w:r>
        <w:t xml:space="preserve"> being</w:t>
      </w:r>
      <w:r w:rsidR="00C34C00">
        <w:t xml:space="preserve"> </w:t>
      </w:r>
    </w:p>
    <w:p w14:paraId="0500E7F2" w14:textId="77777777" w:rsidR="00DB5CDA" w:rsidRDefault="00DB5CDA"/>
    <w:p w14:paraId="0ECEDEB9" w14:textId="77777777" w:rsidR="00DB5CDA" w:rsidRDefault="00DB5CDA" w:rsidP="00DB5CDA">
      <w:r>
        <w:t>Matthew 3: 16 – 17</w:t>
      </w:r>
    </w:p>
    <w:p w14:paraId="31430E57" w14:textId="77777777" w:rsidR="00DB5CDA" w:rsidRDefault="00DB5CDA" w:rsidP="00DB5CDA">
      <w:r>
        <w:t>Matthew 28: 19</w:t>
      </w:r>
    </w:p>
    <w:p w14:paraId="7489DCBE" w14:textId="158B2ABB" w:rsidR="00DB5CDA" w:rsidRDefault="00DB5CDA" w:rsidP="00DB5CDA">
      <w:r>
        <w:t>John 10: 30</w:t>
      </w:r>
      <w:r w:rsidR="006A6ADF">
        <w:t xml:space="preserve"> (I and my father are one)</w:t>
      </w:r>
    </w:p>
    <w:p w14:paraId="67E66D9E" w14:textId="4267059C" w:rsidR="00DB5CDA" w:rsidRDefault="00DB5CDA" w:rsidP="00DB5CDA">
      <w:r>
        <w:t>John 14: 9</w:t>
      </w:r>
      <w:r w:rsidR="006A6ADF">
        <w:t xml:space="preserve"> (if you have seen me, you have seen the father) </w:t>
      </w:r>
    </w:p>
    <w:p w14:paraId="0E082556" w14:textId="054F0705" w:rsidR="00DB5CDA" w:rsidRDefault="00DB5CDA">
      <w:r>
        <w:t>1 John 5: 7</w:t>
      </w:r>
      <w:r w:rsidR="006A6ADF">
        <w:t xml:space="preserve"> (These three are one)</w:t>
      </w:r>
    </w:p>
    <w:p w14:paraId="698D0D09" w14:textId="52CD04D7" w:rsidR="00DB5CDA" w:rsidRDefault="00CC29A0">
      <w:r>
        <w:t>Luke 9: 34 (Transfiguration – cloud)</w:t>
      </w:r>
    </w:p>
    <w:p w14:paraId="1E3F8DE4" w14:textId="77777777" w:rsidR="00CC29A0" w:rsidRDefault="00CC29A0"/>
    <w:p w14:paraId="633A0655" w14:textId="5A92CD32" w:rsidR="00B44F6C" w:rsidRPr="0028449F" w:rsidRDefault="0028449F">
      <w:pPr>
        <w:rPr>
          <w:b/>
        </w:rPr>
      </w:pPr>
      <w:r w:rsidRPr="0028449F">
        <w:rPr>
          <w:b/>
        </w:rPr>
        <w:t>Three-part</w:t>
      </w:r>
      <w:r w:rsidR="003A7DA2" w:rsidRPr="0028449F">
        <w:rPr>
          <w:b/>
        </w:rPr>
        <w:t xml:space="preserve"> nature of man</w:t>
      </w:r>
    </w:p>
    <w:p w14:paraId="287EDBF3" w14:textId="77777777" w:rsidR="00BF10EF" w:rsidRDefault="00BF10EF" w:rsidP="00BF10EF">
      <w:r>
        <w:t xml:space="preserve">Man was made in the image and likeness of God (Genesis 1: 26). </w:t>
      </w:r>
      <w:r w:rsidRPr="00C34C00">
        <w:rPr>
          <w:b/>
          <w:i/>
        </w:rPr>
        <w:t>Let us….</w:t>
      </w:r>
    </w:p>
    <w:p w14:paraId="4411D294" w14:textId="77777777" w:rsidR="00DB5CDA" w:rsidRDefault="00DB5CDA">
      <w:pPr>
        <w:rPr>
          <w:b/>
        </w:rPr>
      </w:pPr>
    </w:p>
    <w:p w14:paraId="7AC86096" w14:textId="77777777" w:rsidR="00242508" w:rsidRDefault="00242508">
      <w:r w:rsidRPr="00242508">
        <w:rPr>
          <w:b/>
        </w:rPr>
        <w:t xml:space="preserve">Spirit </w:t>
      </w:r>
      <w:r>
        <w:t>– The part that connects with the Spirit realms</w:t>
      </w:r>
    </w:p>
    <w:p w14:paraId="742E5F1D" w14:textId="77777777" w:rsidR="00242508" w:rsidRDefault="00242508">
      <w:r w:rsidRPr="00242508">
        <w:rPr>
          <w:b/>
        </w:rPr>
        <w:t xml:space="preserve">Soul </w:t>
      </w:r>
      <w:r>
        <w:t xml:space="preserve">– The part that deals with the mental </w:t>
      </w:r>
      <w:r w:rsidR="00073188">
        <w:t xml:space="preserve">&amp; </w:t>
      </w:r>
      <w:r>
        <w:t>intellectual realm</w:t>
      </w:r>
    </w:p>
    <w:p w14:paraId="7C683069" w14:textId="782250DE" w:rsidR="00E907D8" w:rsidRDefault="00242508">
      <w:r w:rsidRPr="00242508">
        <w:rPr>
          <w:b/>
        </w:rPr>
        <w:lastRenderedPageBreak/>
        <w:t>Body</w:t>
      </w:r>
      <w:r>
        <w:t xml:space="preserve"> – The part that deals with the physical realm </w:t>
      </w:r>
    </w:p>
    <w:p w14:paraId="39AB637A" w14:textId="77777777" w:rsidR="00CF1DCF" w:rsidRDefault="00073188">
      <w:r>
        <w:t>1 Thessalonians 5: 23</w:t>
      </w:r>
    </w:p>
    <w:p w14:paraId="3109FF26" w14:textId="45BB2ABA" w:rsidR="007C30B8" w:rsidRDefault="00CF1DCF">
      <w:r>
        <w:t>Man is a Spirit; he possesses a soul and lives in a body</w:t>
      </w:r>
    </w:p>
    <w:p w14:paraId="7D3F428D" w14:textId="29E4A664" w:rsidR="008D2AAE" w:rsidRDefault="008D2AAE">
      <w:r>
        <w:t>Soul –  (Greek work Psyche) Mind, will, emotions –thinker, feeler, chooser.</w:t>
      </w:r>
    </w:p>
    <w:p w14:paraId="4F6C3ABE" w14:textId="60C4FDAF" w:rsidR="008D2AAE" w:rsidRDefault="008D2AAE">
      <w:r>
        <w:t xml:space="preserve">Spirit </w:t>
      </w:r>
      <w:r w:rsidR="00CF1DCF">
        <w:t>–</w:t>
      </w:r>
      <w:r>
        <w:t xml:space="preserve"> </w:t>
      </w:r>
      <w:r w:rsidR="00CF1DCF">
        <w:t>God breathed life. That’s the real you</w:t>
      </w:r>
    </w:p>
    <w:p w14:paraId="7EE918E0" w14:textId="77777777" w:rsidR="008D2AAE" w:rsidRDefault="008D2AAE"/>
    <w:p w14:paraId="7BDAA515" w14:textId="678E1401" w:rsidR="00073188" w:rsidRDefault="00073188">
      <w:r>
        <w:t>Hebrews 4: 12</w:t>
      </w:r>
    </w:p>
    <w:p w14:paraId="3EF9722F" w14:textId="77777777" w:rsidR="00EE7B5B" w:rsidRPr="00633AC6" w:rsidRDefault="00EE7B5B" w:rsidP="00EE7B5B">
      <w:pPr>
        <w:rPr>
          <w:i/>
        </w:rPr>
      </w:pPr>
      <w:r w:rsidRPr="007C30B8">
        <w:rPr>
          <w:i/>
        </w:rPr>
        <w:t>All three must be developed to operate in their full capacity</w:t>
      </w:r>
    </w:p>
    <w:p w14:paraId="561AD689" w14:textId="77777777" w:rsidR="00633AC6" w:rsidRDefault="00633AC6">
      <w:pPr>
        <w:rPr>
          <w:b/>
        </w:rPr>
      </w:pPr>
    </w:p>
    <w:p w14:paraId="38D9E48D" w14:textId="7D6CA2B1" w:rsidR="008D2AAE" w:rsidRDefault="008D2AAE">
      <w:r w:rsidRPr="008D2AAE">
        <w:t>Matthew 4:</w:t>
      </w:r>
      <w:r>
        <w:t xml:space="preserve"> </w:t>
      </w:r>
      <w:r w:rsidRPr="008D2AAE">
        <w:t xml:space="preserve">4 </w:t>
      </w:r>
      <w:r>
        <w:t>– Man shall not live by bread alone</w:t>
      </w:r>
    </w:p>
    <w:p w14:paraId="627218AB" w14:textId="3DFC0D4A" w:rsidR="008D2AAE" w:rsidRDefault="008D2AAE">
      <w:r>
        <w:t>Proverbs 20: 27 – The spirit of man is the ca</w:t>
      </w:r>
      <w:r w:rsidR="009C5D20">
        <w:t>ndle of the Lord (lamp or light</w:t>
      </w:r>
    </w:p>
    <w:p w14:paraId="0996945F" w14:textId="77777777" w:rsidR="009C5D20" w:rsidRDefault="009C5D20" w:rsidP="009C5D20"/>
    <w:p w14:paraId="272EA3A0" w14:textId="3FE7D0B3" w:rsidR="00E365C6" w:rsidRPr="00E365C6" w:rsidRDefault="00E365C6" w:rsidP="009C5D20">
      <w:pPr>
        <w:rPr>
          <w:u w:val="single"/>
        </w:rPr>
      </w:pPr>
      <w:r w:rsidRPr="00E365C6">
        <w:rPr>
          <w:u w:val="single"/>
        </w:rPr>
        <w:t>Which part of us died and became new</w:t>
      </w:r>
    </w:p>
    <w:p w14:paraId="7BD4AB80" w14:textId="3B51C7DB" w:rsidR="00E365C6" w:rsidRDefault="00E365C6" w:rsidP="009C5D20">
      <w:r>
        <w:t>2 Corinthians 5: 17 - If any man is in Christ, he is a new creation.</w:t>
      </w:r>
    </w:p>
    <w:p w14:paraId="674492DA" w14:textId="508BD3E3" w:rsidR="00E365C6" w:rsidRDefault="00E365C6" w:rsidP="009C5D20">
      <w:r>
        <w:t>Galatians 2:20 – Our spirit man was crucified with Christ</w:t>
      </w:r>
    </w:p>
    <w:p w14:paraId="4CC2A67D" w14:textId="02462979" w:rsidR="00E365C6" w:rsidRDefault="00D3432E" w:rsidP="009C5D20">
      <w:r>
        <w:t>Colossians 3: 9 -10</w:t>
      </w:r>
    </w:p>
    <w:p w14:paraId="155176C0" w14:textId="42C95054" w:rsidR="00640BAD" w:rsidRPr="00E71B64" w:rsidRDefault="00640BAD" w:rsidP="009C5D20">
      <w:pPr>
        <w:rPr>
          <w:i/>
        </w:rPr>
      </w:pPr>
      <w:r w:rsidRPr="00E71B64">
        <w:rPr>
          <w:i/>
        </w:rPr>
        <w:t>This is the part that was spiritually dead and had to be recreated</w:t>
      </w:r>
    </w:p>
    <w:p w14:paraId="714569E1" w14:textId="77777777" w:rsidR="00640BAD" w:rsidRDefault="00640BAD" w:rsidP="009C5D20"/>
    <w:p w14:paraId="76FEF7B7" w14:textId="6AFF069D" w:rsidR="00E365C6" w:rsidRPr="00E365C6" w:rsidRDefault="00E365C6" w:rsidP="009C5D20">
      <w:pPr>
        <w:rPr>
          <w:u w:val="single"/>
        </w:rPr>
      </w:pPr>
      <w:r w:rsidRPr="00E365C6">
        <w:rPr>
          <w:u w:val="single"/>
        </w:rPr>
        <w:t>Mind renewal</w:t>
      </w:r>
    </w:p>
    <w:p w14:paraId="101B9DF2" w14:textId="77777777" w:rsidR="009C5D20" w:rsidRDefault="008D2AAE" w:rsidP="009C5D20">
      <w:r>
        <w:t xml:space="preserve">Romans 12: 1 – 2 </w:t>
      </w:r>
    </w:p>
    <w:p w14:paraId="6E1817A0" w14:textId="77777777" w:rsidR="009C5D20" w:rsidRDefault="009C5D20" w:rsidP="009C5D20"/>
    <w:p w14:paraId="5CA81AA3" w14:textId="2D4F3E7A" w:rsidR="009C5D20" w:rsidRDefault="009C5D20" w:rsidP="009C5D20">
      <w:r w:rsidRPr="007E0B93">
        <w:rPr>
          <w:color w:val="FF0000"/>
        </w:rPr>
        <w:t>Conformed</w:t>
      </w:r>
      <w:r>
        <w:t xml:space="preserve"> – Fashioned like, similar pattern, following superficial customs</w:t>
      </w:r>
    </w:p>
    <w:p w14:paraId="4199FC86" w14:textId="1D2E8992" w:rsidR="009C5D20" w:rsidRDefault="009C5D20" w:rsidP="009C5D20">
      <w:r w:rsidRPr="007E0B93">
        <w:rPr>
          <w:color w:val="FF0000"/>
        </w:rPr>
        <w:t>Transformed</w:t>
      </w:r>
      <w:r>
        <w:t xml:space="preserve"> – Metamorpho (Metamorphosis) – like a butterfly</w:t>
      </w:r>
    </w:p>
    <w:p w14:paraId="15FB1660" w14:textId="77777777" w:rsidR="002516A8" w:rsidRDefault="009C5D20" w:rsidP="002516A8">
      <w:pPr>
        <w:rPr>
          <w:b/>
        </w:rPr>
      </w:pPr>
      <w:r w:rsidRPr="009C5D20">
        <w:rPr>
          <w:color w:val="FF0000"/>
        </w:rPr>
        <w:t xml:space="preserve">World </w:t>
      </w:r>
      <w:r>
        <w:t xml:space="preserve">– </w:t>
      </w:r>
      <w:r w:rsidRPr="009C5D20">
        <w:t xml:space="preserve">Kosmos </w:t>
      </w:r>
      <w:r>
        <w:t>(often refers to the inhabited earth and the people who live on the earth, which functions apart from God – A world system ruled by Satan.</w:t>
      </w:r>
      <w:r w:rsidR="002516A8" w:rsidRPr="002516A8">
        <w:rPr>
          <w:b/>
        </w:rPr>
        <w:t xml:space="preserve"> </w:t>
      </w:r>
    </w:p>
    <w:p w14:paraId="4CD6DBA4" w14:textId="67935ADE" w:rsidR="0028449F" w:rsidRPr="0028449F" w:rsidRDefault="0028449F" w:rsidP="002516A8">
      <w:r w:rsidRPr="0028449F">
        <w:rPr>
          <w:color w:val="FF0000"/>
        </w:rPr>
        <w:t>Renewing</w:t>
      </w:r>
      <w:r w:rsidRPr="0028449F">
        <w:t xml:space="preserve"> </w:t>
      </w:r>
      <w:r>
        <w:t>– a renovation / restoration – a complete change for the better.</w:t>
      </w:r>
    </w:p>
    <w:p w14:paraId="617B3C4D" w14:textId="77777777" w:rsidR="009C5D20" w:rsidRDefault="009C5D20"/>
    <w:p w14:paraId="203559F7" w14:textId="1D6074F1" w:rsidR="00CF1DCF" w:rsidRDefault="00CF1DCF" w:rsidP="00CF1DCF">
      <w:pPr>
        <w:pStyle w:val="ListParagraph"/>
        <w:numPr>
          <w:ilvl w:val="0"/>
          <w:numId w:val="9"/>
        </w:numPr>
      </w:pPr>
      <w:r>
        <w:t>Our mind has largely been educated through the natural realm –</w:t>
      </w:r>
      <w:r w:rsidR="009C5D20">
        <w:t xml:space="preserve"> </w:t>
      </w:r>
      <w:r>
        <w:t>the five physical sense realm</w:t>
      </w:r>
    </w:p>
    <w:p w14:paraId="0337E29C" w14:textId="3698B3BC" w:rsidR="00CF1DCF" w:rsidRDefault="00CF1DCF" w:rsidP="00CF1DCF">
      <w:pPr>
        <w:pStyle w:val="ListParagraph"/>
        <w:numPr>
          <w:ilvl w:val="0"/>
          <w:numId w:val="9"/>
        </w:numPr>
      </w:pPr>
      <w:r>
        <w:t>It will often side with the body if not renewed</w:t>
      </w:r>
    </w:p>
    <w:p w14:paraId="11FD1EF1" w14:textId="3E3750E2" w:rsidR="00CF1DCF" w:rsidRDefault="00CF1DCF" w:rsidP="00CF1DCF">
      <w:pPr>
        <w:pStyle w:val="ListParagraph"/>
        <w:numPr>
          <w:ilvl w:val="0"/>
          <w:numId w:val="9"/>
        </w:numPr>
      </w:pPr>
      <w:r>
        <w:t>We remain baby, carnal or body ruled Christians (1 Corinthians 3: 3)</w:t>
      </w:r>
    </w:p>
    <w:p w14:paraId="01E4B66E" w14:textId="4517372B" w:rsidR="00CF1DCF" w:rsidRDefault="0028449F" w:rsidP="00CF1DCF">
      <w:pPr>
        <w:pStyle w:val="ListParagraph"/>
        <w:numPr>
          <w:ilvl w:val="0"/>
          <w:numId w:val="9"/>
        </w:numPr>
      </w:pPr>
      <w:r>
        <w:t xml:space="preserve">You can be </w:t>
      </w:r>
      <w:r w:rsidR="00254AA2">
        <w:t>Christian</w:t>
      </w:r>
      <w:r>
        <w:t>s</w:t>
      </w:r>
      <w:r w:rsidR="00254AA2">
        <w:t xml:space="preserve"> all your life and never develop spiritually, never understanding faith, the power of words, spiritual authority / dominion.</w:t>
      </w:r>
    </w:p>
    <w:p w14:paraId="35D37EE7" w14:textId="3F87DF9A" w:rsidR="007059E0" w:rsidRDefault="007059E0" w:rsidP="00CF1DCF">
      <w:pPr>
        <w:pStyle w:val="ListParagraph"/>
        <w:numPr>
          <w:ilvl w:val="0"/>
          <w:numId w:val="9"/>
        </w:numPr>
      </w:pPr>
      <w:r>
        <w:t>Yet we cannot fully live the Christian life unless we walk by faith, because the Word says that we walk by faith and not by sight.</w:t>
      </w:r>
    </w:p>
    <w:p w14:paraId="70190CD8" w14:textId="0C0E9F53" w:rsidR="00CF3D86" w:rsidRDefault="00CF3D86" w:rsidP="00CF1DCF">
      <w:pPr>
        <w:pStyle w:val="ListParagraph"/>
        <w:numPr>
          <w:ilvl w:val="0"/>
          <w:numId w:val="9"/>
        </w:numPr>
      </w:pPr>
      <w:r>
        <w:t>Remember, the power of God in our lives is passive until faith is exercised.</w:t>
      </w:r>
    </w:p>
    <w:p w14:paraId="2187EB56" w14:textId="2A40B0A8" w:rsidR="00254AA2" w:rsidRDefault="00254AA2" w:rsidP="00CF1DCF">
      <w:pPr>
        <w:pStyle w:val="ListParagraph"/>
        <w:numPr>
          <w:ilvl w:val="0"/>
          <w:numId w:val="9"/>
        </w:numPr>
      </w:pPr>
      <w:r>
        <w:t>If we are body ruled, we are always in warfare. Life is a battle</w:t>
      </w:r>
    </w:p>
    <w:p w14:paraId="004504CF" w14:textId="654101A2" w:rsidR="00CF1DCF" w:rsidRDefault="00611589" w:rsidP="0028449F">
      <w:pPr>
        <w:pStyle w:val="ListParagraph"/>
        <w:numPr>
          <w:ilvl w:val="0"/>
          <w:numId w:val="9"/>
        </w:numPr>
      </w:pPr>
      <w:r>
        <w:rPr>
          <w:b/>
          <w:noProof/>
        </w:rPr>
        <mc:AlternateContent>
          <mc:Choice Requires="wps">
            <w:drawing>
              <wp:anchor distT="0" distB="0" distL="114300" distR="114300" simplePos="0" relativeHeight="251659264" behindDoc="0" locked="0" layoutInCell="1" allowOverlap="1" wp14:anchorId="5E22445A" wp14:editId="5D76DDB3">
                <wp:simplePos x="0" y="0"/>
                <wp:positionH relativeFrom="column">
                  <wp:posOffset>5143500</wp:posOffset>
                </wp:positionH>
                <wp:positionV relativeFrom="paragraph">
                  <wp:posOffset>24130</wp:posOffset>
                </wp:positionV>
                <wp:extent cx="1143000" cy="1943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1430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0F36DF" w14:textId="17B8CF99" w:rsidR="00663CB6" w:rsidRPr="00D336E7" w:rsidRDefault="00663CB6">
                            <w:pPr>
                              <w:rPr>
                                <w:b/>
                                <w:color w:val="FF0000"/>
                              </w:rPr>
                            </w:pPr>
                            <w:r w:rsidRPr="00D336E7">
                              <w:rPr>
                                <w:b/>
                                <w:color w:val="FF0000"/>
                              </w:rPr>
                              <w:t>Polycarp</w:t>
                            </w:r>
                          </w:p>
                          <w:p w14:paraId="28812CFA" w14:textId="5FA473DC" w:rsidR="00663CB6" w:rsidRDefault="00663CB6">
                            <w:pPr>
                              <w:rPr>
                                <w:color w:val="FF0000"/>
                              </w:rPr>
                            </w:pPr>
                            <w:r w:rsidRPr="00D336E7">
                              <w:rPr>
                                <w:color w:val="FF0000"/>
                              </w:rPr>
                              <w:t>Many will die for a belief. None will die for a lie</w:t>
                            </w:r>
                            <w:r>
                              <w:rPr>
                                <w:color w:val="FF0000"/>
                              </w:rPr>
                              <w:t>.</w:t>
                            </w:r>
                          </w:p>
                          <w:p w14:paraId="1A37898C" w14:textId="42FD9B02" w:rsidR="00663CB6" w:rsidRPr="00D336E7" w:rsidRDefault="00663CB6">
                            <w:pPr>
                              <w:rPr>
                                <w:color w:val="FF0000"/>
                              </w:rPr>
                            </w:pPr>
                            <w:r>
                              <w:rPr>
                                <w:color w:val="FF0000"/>
                              </w:rPr>
                              <w:t>He was only able to die for Christ because he lived for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2445A" id="_x0000_t202" coordsize="21600,21600" o:spt="202" path="m0,0l0,21600,21600,21600,21600,0xe">
                <v:stroke joinstyle="miter"/>
                <v:path gradientshapeok="t" o:connecttype="rect"/>
              </v:shapetype>
              <v:shape id="Text Box 1" o:spid="_x0000_s1026" type="#_x0000_t202" style="position:absolute;left:0;text-align:left;margin-left:405pt;margin-top:1.9pt;width:90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2p4csCAAAP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" filled="f" stroked="f">
                <v:textbox>
                  <w:txbxContent>
                    <w:p w14:paraId="390F36DF" w14:textId="17B8CF99" w:rsidR="00663CB6" w:rsidRPr="00D336E7" w:rsidRDefault="00663CB6">
                      <w:pPr>
                        <w:rPr>
                          <w:b/>
                          <w:color w:val="FF0000"/>
                        </w:rPr>
                      </w:pPr>
                      <w:r w:rsidRPr="00D336E7">
                        <w:rPr>
                          <w:b/>
                          <w:color w:val="FF0000"/>
                        </w:rPr>
                        <w:t>Polycarp</w:t>
                      </w:r>
                    </w:p>
                    <w:p w14:paraId="28812CFA" w14:textId="5FA473DC" w:rsidR="00663CB6" w:rsidRDefault="00663CB6">
                      <w:pPr>
                        <w:rPr>
                          <w:color w:val="FF0000"/>
                        </w:rPr>
                      </w:pPr>
                      <w:r w:rsidRPr="00D336E7">
                        <w:rPr>
                          <w:color w:val="FF0000"/>
                        </w:rPr>
                        <w:t>Many will die for a belief. None will die for a lie</w:t>
                      </w:r>
                      <w:r>
                        <w:rPr>
                          <w:color w:val="FF0000"/>
                        </w:rPr>
                        <w:t>.</w:t>
                      </w:r>
                    </w:p>
                    <w:p w14:paraId="1A37898C" w14:textId="42FD9B02" w:rsidR="00663CB6" w:rsidRPr="00D336E7" w:rsidRDefault="00663CB6">
                      <w:pPr>
                        <w:rPr>
                          <w:color w:val="FF0000"/>
                        </w:rPr>
                      </w:pPr>
                      <w:r>
                        <w:rPr>
                          <w:color w:val="FF0000"/>
                        </w:rPr>
                        <w:t>He was only able to die for Christ because he lived for him.</w:t>
                      </w:r>
                    </w:p>
                  </w:txbxContent>
                </v:textbox>
                <w10:wrap type="square"/>
              </v:shape>
            </w:pict>
          </mc:Fallback>
        </mc:AlternateContent>
      </w:r>
      <w:r w:rsidR="00254AA2">
        <w:t>Galatians 5: 16 – 18 (AMP)</w:t>
      </w:r>
    </w:p>
    <w:p w14:paraId="1CFB1FD9" w14:textId="69018173" w:rsidR="00995DC4" w:rsidRPr="008D2AAE" w:rsidRDefault="00995DC4" w:rsidP="0028449F">
      <w:pPr>
        <w:pStyle w:val="ListParagraph"/>
        <w:numPr>
          <w:ilvl w:val="0"/>
          <w:numId w:val="9"/>
        </w:numPr>
      </w:pPr>
      <w:r>
        <w:t>The battle has been won and the enemy defeated</w:t>
      </w:r>
    </w:p>
    <w:p w14:paraId="1A21C819" w14:textId="6AEB7053" w:rsidR="008D2AAE" w:rsidRDefault="008D2AAE">
      <w:pPr>
        <w:rPr>
          <w:b/>
        </w:rPr>
      </w:pPr>
    </w:p>
    <w:p w14:paraId="41DA6A7E" w14:textId="77777777" w:rsidR="0028449F" w:rsidRPr="002516A8" w:rsidRDefault="0028449F" w:rsidP="0028449F">
      <w:r w:rsidRPr="002516A8">
        <w:t xml:space="preserve">Colossians 3: </w:t>
      </w:r>
      <w:r>
        <w:t>1 - 3</w:t>
      </w:r>
    </w:p>
    <w:p w14:paraId="73344840" w14:textId="2F495E27" w:rsidR="0028449F" w:rsidRDefault="0028449F" w:rsidP="0028449F">
      <w:r>
        <w:t>Set your mind on things above, not on things on the earth</w:t>
      </w:r>
      <w:r w:rsidR="00067FD7">
        <w:t xml:space="preserve"> (1 John 2: 15-17)</w:t>
      </w:r>
    </w:p>
    <w:p w14:paraId="37C4AF58" w14:textId="77777777" w:rsidR="0028449F" w:rsidRDefault="0028449F" w:rsidP="0028449F"/>
    <w:p w14:paraId="0F87929F" w14:textId="77777777" w:rsidR="0028449F" w:rsidRPr="002516A8" w:rsidRDefault="0028449F" w:rsidP="0028449F">
      <w:r w:rsidRPr="002516A8">
        <w:t>John 17: 14 – 17</w:t>
      </w:r>
    </w:p>
    <w:p w14:paraId="169E85DB" w14:textId="42400D1B" w:rsidR="0028449F" w:rsidRPr="0028449F" w:rsidRDefault="0028449F">
      <w:r>
        <w:t xml:space="preserve">They are not of the </w:t>
      </w:r>
      <w:r w:rsidRPr="007E0B93">
        <w:rPr>
          <w:b/>
        </w:rPr>
        <w:t>world</w:t>
      </w:r>
      <w:r>
        <w:t xml:space="preserve"> (Kosmos) even as I am not of the world.</w:t>
      </w:r>
    </w:p>
    <w:p w14:paraId="5A81D522" w14:textId="77777777" w:rsidR="0028449F" w:rsidRDefault="0028449F">
      <w:pPr>
        <w:rPr>
          <w:b/>
        </w:rPr>
      </w:pPr>
    </w:p>
    <w:p w14:paraId="2BECA67F" w14:textId="401B8274" w:rsidR="00995DC4" w:rsidRPr="00640BAD" w:rsidRDefault="0002152A">
      <w:pPr>
        <w:rPr>
          <w:u w:val="single"/>
        </w:rPr>
      </w:pPr>
      <w:r w:rsidRPr="0002152A">
        <w:rPr>
          <w:u w:val="single"/>
        </w:rPr>
        <w:t>This renewal is daily</w:t>
      </w:r>
    </w:p>
    <w:p w14:paraId="30BC16CE" w14:textId="443B77D8" w:rsidR="00995DC4" w:rsidRPr="0002152A" w:rsidRDefault="0002152A">
      <w:r w:rsidRPr="0002152A">
        <w:t>2 Corinthians 4: 16</w:t>
      </w:r>
    </w:p>
    <w:p w14:paraId="7E79AD52" w14:textId="0DEE53BB" w:rsidR="00995DC4" w:rsidRPr="00640BAD" w:rsidRDefault="0002152A">
      <w:r>
        <w:lastRenderedPageBreak/>
        <w:t xml:space="preserve">For though our outward man perishes, yet the inward man is renewed </w:t>
      </w:r>
      <w:r w:rsidRPr="0002152A">
        <w:rPr>
          <w:u w:val="single"/>
        </w:rPr>
        <w:t>day by day</w:t>
      </w:r>
      <w:r>
        <w:t>.</w:t>
      </w:r>
      <w:r w:rsidR="00810060">
        <w:t xml:space="preserve">  </w:t>
      </w:r>
      <w:r w:rsidR="00810060" w:rsidRPr="00810060">
        <w:rPr>
          <w:i/>
        </w:rPr>
        <w:t>The mind will never be renewed until we practice love daily</w:t>
      </w:r>
      <w:r w:rsidR="00810060">
        <w:t xml:space="preserve">. </w:t>
      </w:r>
      <w:r w:rsidR="00810060" w:rsidRPr="00810060">
        <w:rPr>
          <w:i/>
        </w:rPr>
        <w:t>God is Love.</w:t>
      </w:r>
    </w:p>
    <w:p w14:paraId="50A25F97" w14:textId="77089D01" w:rsidR="007C30B8" w:rsidRPr="003949EB" w:rsidRDefault="003949EB">
      <w:pPr>
        <w:rPr>
          <w:b/>
        </w:rPr>
      </w:pPr>
      <w:r w:rsidRPr="003949EB">
        <w:rPr>
          <w:b/>
        </w:rPr>
        <w:t>The operation of the Spirit of God in the Old Testament</w:t>
      </w:r>
    </w:p>
    <w:p w14:paraId="0214E7AE" w14:textId="6B584216" w:rsidR="003949EB" w:rsidRDefault="00010C96">
      <w:r>
        <w:t>In the Old Testament, people were not born again therefore the Holy Spirit could not live inside them.  He could only come upon them to anoint them for service.</w:t>
      </w:r>
    </w:p>
    <w:p w14:paraId="33EC2946" w14:textId="77777777" w:rsidR="00010C96" w:rsidRDefault="00010C96"/>
    <w:p w14:paraId="7D930F6C" w14:textId="6C61BD00" w:rsidR="007B3316" w:rsidRDefault="00010C96" w:rsidP="00010C96">
      <w:r>
        <w:t>In the Old Testament, the Spirit came upon the Prophet, Priest and King.</w:t>
      </w:r>
      <w:r w:rsidR="007B3316">
        <w:t xml:space="preserve">  They were often anointed with oil.</w:t>
      </w:r>
      <w:r w:rsidR="009004C7">
        <w:t xml:space="preserve"> </w:t>
      </w:r>
      <w:r w:rsidR="00F16190">
        <w:t xml:space="preserve"> The Spirit a</w:t>
      </w:r>
      <w:r w:rsidR="009004C7">
        <w:t>lso came upon those for service.</w:t>
      </w:r>
    </w:p>
    <w:p w14:paraId="3E55B079" w14:textId="6C07582A" w:rsidR="00010C96" w:rsidRDefault="007B3316" w:rsidP="00010C96">
      <w:r>
        <w:t>The anointing oil was Holy because it was a type of the Spirit of God.</w:t>
      </w:r>
    </w:p>
    <w:p w14:paraId="14A90E7B" w14:textId="77777777" w:rsidR="00010C96" w:rsidRDefault="00010C96" w:rsidP="00010C96"/>
    <w:p w14:paraId="349D3CF5" w14:textId="77777777" w:rsidR="00010C96" w:rsidRDefault="00010C96" w:rsidP="00010C96">
      <w:r>
        <w:t>Examples:</w:t>
      </w:r>
    </w:p>
    <w:p w14:paraId="0F38464B" w14:textId="77777777" w:rsidR="00010C96" w:rsidRDefault="00010C96" w:rsidP="00010C96">
      <w:r>
        <w:t xml:space="preserve"> </w:t>
      </w:r>
    </w:p>
    <w:p w14:paraId="2CFE8A98" w14:textId="4AFC425E" w:rsidR="00E71B64" w:rsidRDefault="00E71B64" w:rsidP="00010C96">
      <w:r>
        <w:t>Genesis 39: 1 - 2</w:t>
      </w:r>
      <w:r w:rsidR="00202A26">
        <w:t xml:space="preserve"> (The Lord was with Joseph</w:t>
      </w:r>
      <w:r w:rsidR="00010C96">
        <w:t>)</w:t>
      </w:r>
      <w:r>
        <w:t xml:space="preserve"> </w:t>
      </w:r>
    </w:p>
    <w:p w14:paraId="7CED6310" w14:textId="6659FB7C" w:rsidR="00010C96" w:rsidRDefault="00202A26" w:rsidP="00010C96">
      <w:r>
        <w:t>Genesis 41</w:t>
      </w:r>
      <w:r w:rsidR="00E71B64">
        <w:t xml:space="preserve">: 38– Spirit of Joseph was recognised by Pharaoh  </w:t>
      </w:r>
    </w:p>
    <w:p w14:paraId="39FE6961" w14:textId="77777777" w:rsidR="00010C96" w:rsidRDefault="00010C96" w:rsidP="00010C96">
      <w:r>
        <w:t>Exodus 31: 1 – 6 (Spirit of knowledge and workmanship)</w:t>
      </w:r>
    </w:p>
    <w:p w14:paraId="701D7EC9" w14:textId="5008777C" w:rsidR="00010C96" w:rsidRDefault="00202A26" w:rsidP="00010C96">
      <w:r>
        <w:t>Numbers 11: 16 -17 (t</w:t>
      </w:r>
      <w:r w:rsidR="00010C96">
        <w:t xml:space="preserve">ransfer of Spirit onto leaders) </w:t>
      </w:r>
    </w:p>
    <w:p w14:paraId="3695C8FA" w14:textId="77777777" w:rsidR="00010C96" w:rsidRDefault="00010C96" w:rsidP="00010C96">
      <w:r>
        <w:t>Judges 13: 25 &amp; 14: 6 (Spirit came up Sampson)</w:t>
      </w:r>
    </w:p>
    <w:p w14:paraId="47172D1B" w14:textId="77777777" w:rsidR="007B3316" w:rsidRDefault="007B3316" w:rsidP="007B3316">
      <w:r>
        <w:t>Daniel 6: 3 (An excellent Spirit – pre-eminent, surpassing, extreme, extraordinary).  That is supernatural.</w:t>
      </w:r>
    </w:p>
    <w:p w14:paraId="7BDB749D" w14:textId="2D159A88" w:rsidR="00E71B64" w:rsidRDefault="00E71B64" w:rsidP="007B3316">
      <w:r>
        <w:t>John the Baptist – Luke 1:15 – filled with the spirit even from his mothers womb</w:t>
      </w:r>
    </w:p>
    <w:p w14:paraId="0D838733" w14:textId="77777777" w:rsidR="007B3316" w:rsidRDefault="007B3316" w:rsidP="007B3316"/>
    <w:p w14:paraId="09E65F7C" w14:textId="6D0A1B27" w:rsidR="007B3316" w:rsidRPr="00587941" w:rsidRDefault="007A7021" w:rsidP="007B3316">
      <w:pPr>
        <w:rPr>
          <w:u w:val="single"/>
        </w:rPr>
      </w:pPr>
      <w:r>
        <w:rPr>
          <w:noProof/>
          <w:u w:val="single"/>
        </w:rPr>
        <mc:AlternateContent>
          <mc:Choice Requires="wps">
            <w:drawing>
              <wp:anchor distT="0" distB="0" distL="114300" distR="114300" simplePos="0" relativeHeight="251660288" behindDoc="0" locked="0" layoutInCell="1" allowOverlap="1" wp14:anchorId="4E9C0C08" wp14:editId="37C090BE">
                <wp:simplePos x="0" y="0"/>
                <wp:positionH relativeFrom="column">
                  <wp:posOffset>4572000</wp:posOffset>
                </wp:positionH>
                <wp:positionV relativeFrom="paragraph">
                  <wp:posOffset>148590</wp:posOffset>
                </wp:positionV>
                <wp:extent cx="12573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257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F0CA1" w14:textId="06AAC13C" w:rsidR="00663CB6" w:rsidRPr="009B2102" w:rsidRDefault="00663CB6">
                            <w:pPr>
                              <w:rPr>
                                <w:color w:val="FF0000"/>
                              </w:rPr>
                            </w:pPr>
                            <w:r w:rsidRPr="009B2102">
                              <w:rPr>
                                <w:color w:val="FF0000"/>
                              </w:rPr>
                              <w:t>Anoint mea</w:t>
                            </w:r>
                            <w:r>
                              <w:rPr>
                                <w:color w:val="FF0000"/>
                              </w:rPr>
                              <w:t>ns: To rub with oil, to smear,</w:t>
                            </w:r>
                            <w:r w:rsidRPr="009B2102">
                              <w:rPr>
                                <w:color w:val="FF0000"/>
                              </w:rPr>
                              <w:t xml:space="preserve"> to consecrate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C0C08" id="Text Box 2" o:spid="_x0000_s1027" type="#_x0000_t202" style="position:absolute;margin-left:5in;margin-top:11.7pt;width:99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" filled="f" stroked="f">
                <v:textbox>
                  <w:txbxContent>
                    <w:p w14:paraId="188F0CA1" w14:textId="06AAC13C" w:rsidR="00663CB6" w:rsidRPr="009B2102" w:rsidRDefault="00663CB6">
                      <w:pPr>
                        <w:rPr>
                          <w:color w:val="FF0000"/>
                        </w:rPr>
                      </w:pPr>
                      <w:r w:rsidRPr="009B2102">
                        <w:rPr>
                          <w:color w:val="FF0000"/>
                        </w:rPr>
                        <w:t>Anoint mea</w:t>
                      </w:r>
                      <w:r>
                        <w:rPr>
                          <w:color w:val="FF0000"/>
                        </w:rPr>
                        <w:t>ns: To rub with oil, to smear,</w:t>
                      </w:r>
                      <w:r w:rsidRPr="009B2102">
                        <w:rPr>
                          <w:color w:val="FF0000"/>
                        </w:rPr>
                        <w:t xml:space="preserve"> to consecrate</w:t>
                      </w:r>
                    </w:p>
                  </w:txbxContent>
                </v:textbox>
                <w10:wrap type="square"/>
              </v:shape>
            </w:pict>
          </mc:Fallback>
        </mc:AlternateContent>
      </w:r>
      <w:r w:rsidR="00C0508A">
        <w:rPr>
          <w:u w:val="single"/>
        </w:rPr>
        <w:t>The anointing for the O</w:t>
      </w:r>
      <w:r w:rsidR="00587941" w:rsidRPr="00587941">
        <w:rPr>
          <w:u w:val="single"/>
        </w:rPr>
        <w:t>ffice of Priest</w:t>
      </w:r>
    </w:p>
    <w:p w14:paraId="1CC86F60" w14:textId="4154CB5A" w:rsidR="00587941" w:rsidRDefault="00587941" w:rsidP="007B3316">
      <w:r>
        <w:t xml:space="preserve">Exodus 30:30 </w:t>
      </w:r>
    </w:p>
    <w:p w14:paraId="50656D79" w14:textId="77777777" w:rsidR="00587941" w:rsidRDefault="00587941" w:rsidP="007B3316"/>
    <w:p w14:paraId="65E9D51D" w14:textId="0FD63918" w:rsidR="007B3316" w:rsidRPr="007B3316" w:rsidRDefault="007B3316" w:rsidP="007B3316">
      <w:pPr>
        <w:rPr>
          <w:u w:val="single"/>
        </w:rPr>
      </w:pPr>
      <w:r w:rsidRPr="007B3316">
        <w:rPr>
          <w:u w:val="single"/>
        </w:rPr>
        <w:t>The anointing for the Office of King</w:t>
      </w:r>
    </w:p>
    <w:p w14:paraId="5D4DD224" w14:textId="2BA3D116" w:rsidR="007B3316" w:rsidRDefault="007B3316" w:rsidP="007B3316">
      <w:r>
        <w:t>1 Samuel 16: 13 (Spirit came upon David)</w:t>
      </w:r>
      <w:r w:rsidR="00C0508A">
        <w:t>. Psalm 89:20</w:t>
      </w:r>
      <w:r w:rsidR="007B613E">
        <w:t xml:space="preserve"> - 24</w:t>
      </w:r>
    </w:p>
    <w:p w14:paraId="6F64ECB7" w14:textId="508F7C63" w:rsidR="007A7021" w:rsidRDefault="007B613E" w:rsidP="007B3316">
      <w:r>
        <w:t xml:space="preserve">2 Samuel 5: 4 &amp; 10 (The Lord was with him) </w:t>
      </w:r>
    </w:p>
    <w:p w14:paraId="5CE26B19" w14:textId="77777777" w:rsidR="007B613E" w:rsidRDefault="007B613E" w:rsidP="007B3316"/>
    <w:p w14:paraId="2282F49E" w14:textId="1EE35126" w:rsidR="007A7021" w:rsidRPr="007B3316" w:rsidRDefault="007A7021" w:rsidP="007A7021">
      <w:pPr>
        <w:rPr>
          <w:u w:val="single"/>
        </w:rPr>
      </w:pPr>
      <w:r w:rsidRPr="007B3316">
        <w:rPr>
          <w:u w:val="single"/>
        </w:rPr>
        <w:t>The anointing for the Office of Prophet</w:t>
      </w:r>
    </w:p>
    <w:p w14:paraId="14EF03FA" w14:textId="77777777" w:rsidR="007A7021" w:rsidRDefault="007A7021" w:rsidP="007A7021">
      <w:r>
        <w:t>1 Kings 19: 15 – 16 (Elijah anointed future prophets and kings)</w:t>
      </w:r>
    </w:p>
    <w:p w14:paraId="014C0AFA" w14:textId="77777777" w:rsidR="007B3316" w:rsidRDefault="007B3316"/>
    <w:p w14:paraId="3F8C6A62" w14:textId="77777777" w:rsidR="00010C96" w:rsidRDefault="00010C96" w:rsidP="00010C96">
      <w:r>
        <w:t>The Spirit of God was not indwelt in the human spirit at this time.  That was the promise to come.</w:t>
      </w:r>
    </w:p>
    <w:p w14:paraId="1C8F4666" w14:textId="77777777" w:rsidR="00010C96" w:rsidRDefault="00010C96"/>
    <w:p w14:paraId="207C224F" w14:textId="52161137" w:rsidR="003949EB" w:rsidRDefault="003949EB">
      <w:r>
        <w:t>John 14: 15 – 17</w:t>
      </w:r>
    </w:p>
    <w:p w14:paraId="553CED51" w14:textId="77777777" w:rsidR="003949EB" w:rsidRDefault="003949EB"/>
    <w:p w14:paraId="339F5574" w14:textId="0B944EBB" w:rsidR="003949EB" w:rsidRDefault="003949EB" w:rsidP="003949EB">
      <w:pPr>
        <w:pStyle w:val="ListParagraph"/>
        <w:numPr>
          <w:ilvl w:val="0"/>
          <w:numId w:val="1"/>
        </w:numPr>
      </w:pPr>
      <w:r>
        <w:t>The World cannot receive the Spirit of Truth</w:t>
      </w:r>
    </w:p>
    <w:p w14:paraId="1629A5CE" w14:textId="7576FA53" w:rsidR="003949EB" w:rsidRDefault="003949EB" w:rsidP="003949EB">
      <w:pPr>
        <w:pStyle w:val="ListParagraph"/>
        <w:numPr>
          <w:ilvl w:val="0"/>
          <w:numId w:val="1"/>
        </w:numPr>
      </w:pPr>
      <w:r>
        <w:t>The Holy Spirit could not be given to the disciples during the earthy ministry of Jesus</w:t>
      </w:r>
    </w:p>
    <w:p w14:paraId="706E31B8" w14:textId="77777777" w:rsidR="00202A26" w:rsidRDefault="00202A26" w:rsidP="00202A26">
      <w:pPr>
        <w:ind w:left="360"/>
      </w:pPr>
    </w:p>
    <w:p w14:paraId="2D5B53B7" w14:textId="10F21851" w:rsidR="003949EB" w:rsidRPr="00600319" w:rsidRDefault="003949EB" w:rsidP="003949EB">
      <w:pPr>
        <w:rPr>
          <w:b/>
          <w:i/>
        </w:rPr>
      </w:pPr>
      <w:r w:rsidRPr="00010C96">
        <w:rPr>
          <w:b/>
          <w:i/>
        </w:rPr>
        <w:t>Two Spirits:</w:t>
      </w:r>
    </w:p>
    <w:p w14:paraId="648E89B0" w14:textId="780C4A0F" w:rsidR="009D25D3" w:rsidRDefault="003949EB" w:rsidP="003949EB">
      <w:pPr>
        <w:rPr>
          <w:u w:val="single"/>
        </w:rPr>
      </w:pPr>
      <w:r w:rsidRPr="003949EB">
        <w:rPr>
          <w:u w:val="single"/>
        </w:rPr>
        <w:t>Spirit of the world</w:t>
      </w:r>
    </w:p>
    <w:p w14:paraId="0A822780" w14:textId="352E3592" w:rsidR="003B5112" w:rsidRPr="003B5112" w:rsidRDefault="003B5112" w:rsidP="003949EB">
      <w:r w:rsidRPr="003B5112">
        <w:t xml:space="preserve">1 Corinthians </w:t>
      </w:r>
      <w:r>
        <w:t>2: 12 - 14 (We have not received the spirit of the world)</w:t>
      </w:r>
    </w:p>
    <w:p w14:paraId="71818845" w14:textId="50F86C21" w:rsidR="003949EB" w:rsidRDefault="003949EB" w:rsidP="003949EB">
      <w:r>
        <w:t>Ephesians 2: 1 – 3</w:t>
      </w:r>
      <w:r w:rsidR="00C47213">
        <w:t xml:space="preserve"> (the prince of the power of the air)</w:t>
      </w:r>
    </w:p>
    <w:p w14:paraId="65591251" w14:textId="6738B76A" w:rsidR="00C47213" w:rsidRDefault="00C47213" w:rsidP="003949EB">
      <w:r>
        <w:t>2 Corinthians 4: 4 (the god of t</w:t>
      </w:r>
      <w:r w:rsidR="0043493C">
        <w:t>h</w:t>
      </w:r>
      <w:r>
        <w:t>is world system / order)</w:t>
      </w:r>
    </w:p>
    <w:p w14:paraId="2CA1FF6B" w14:textId="3C923B44" w:rsidR="003949EB" w:rsidRDefault="00C47213" w:rsidP="003949EB">
      <w:r>
        <w:t>2 Timothy 1: 7 (spirit of fear)</w:t>
      </w:r>
    </w:p>
    <w:p w14:paraId="329B9174" w14:textId="77777777" w:rsidR="00600319" w:rsidRDefault="00600319" w:rsidP="003949EB"/>
    <w:p w14:paraId="713279E6" w14:textId="7297D9C1" w:rsidR="003949EB" w:rsidRPr="003949EB" w:rsidRDefault="003949EB" w:rsidP="003949EB">
      <w:pPr>
        <w:rPr>
          <w:u w:val="single"/>
        </w:rPr>
      </w:pPr>
      <w:r w:rsidRPr="003949EB">
        <w:rPr>
          <w:u w:val="single"/>
        </w:rPr>
        <w:t>Spirit of God</w:t>
      </w:r>
    </w:p>
    <w:p w14:paraId="05E14AD5" w14:textId="7BB4DF6F" w:rsidR="0043493C" w:rsidRDefault="00C13391" w:rsidP="003949EB">
      <w:r>
        <w:t>Romans 8: 15 – 16</w:t>
      </w:r>
      <w:r w:rsidR="009D25D3">
        <w:t xml:space="preserve"> (Not the spirit of </w:t>
      </w:r>
      <w:r w:rsidR="009D25D3" w:rsidRPr="009D25D3">
        <w:rPr>
          <w:b/>
          <w:i/>
        </w:rPr>
        <w:t xml:space="preserve">fear </w:t>
      </w:r>
      <w:r w:rsidR="009D25D3">
        <w:t xml:space="preserve">but the Spirit of </w:t>
      </w:r>
      <w:r w:rsidR="009D25D3" w:rsidRPr="009D25D3">
        <w:rPr>
          <w:b/>
          <w:i/>
        </w:rPr>
        <w:t>adoption</w:t>
      </w:r>
      <w:r w:rsidR="009D25D3">
        <w:t>)</w:t>
      </w:r>
    </w:p>
    <w:p w14:paraId="4BF03211" w14:textId="73847C2D" w:rsidR="005B4B5A" w:rsidRDefault="005B4B5A" w:rsidP="003949EB">
      <w:r>
        <w:lastRenderedPageBreak/>
        <w:t>1 Corinthians 3: 16 (The Spirit of God dwells in us – His temple)</w:t>
      </w:r>
    </w:p>
    <w:p w14:paraId="1E3443D4" w14:textId="1AD57DCB" w:rsidR="00633AC6" w:rsidRDefault="00C13391" w:rsidP="003949EB">
      <w:r>
        <w:t>Ephesians 1: 13</w:t>
      </w:r>
    </w:p>
    <w:p w14:paraId="2CE3EBE1" w14:textId="581EF691" w:rsidR="00C13391" w:rsidRPr="00602FB1" w:rsidRDefault="00467606" w:rsidP="003949EB">
      <w:pPr>
        <w:rPr>
          <w:b/>
        </w:rPr>
      </w:pPr>
      <w:r>
        <w:rPr>
          <w:noProof/>
        </w:rPr>
        <mc:AlternateContent>
          <mc:Choice Requires="wps">
            <w:drawing>
              <wp:anchor distT="0" distB="0" distL="114300" distR="114300" simplePos="0" relativeHeight="251661312" behindDoc="0" locked="0" layoutInCell="1" allowOverlap="1" wp14:anchorId="1ABE2C52" wp14:editId="339CACD2">
                <wp:simplePos x="0" y="0"/>
                <wp:positionH relativeFrom="column">
                  <wp:posOffset>3314700</wp:posOffset>
                </wp:positionH>
                <wp:positionV relativeFrom="paragraph">
                  <wp:posOffset>0</wp:posOffset>
                </wp:positionV>
                <wp:extent cx="27432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3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535FA0" w14:textId="77777777" w:rsidR="00663CB6" w:rsidRPr="00B02CE0" w:rsidRDefault="00663CB6" w:rsidP="00467606">
                            <w:pPr>
                              <w:rPr>
                                <w:color w:val="FF0000"/>
                                <w:sz w:val="22"/>
                                <w:szCs w:val="22"/>
                              </w:rPr>
                            </w:pPr>
                            <w:r w:rsidRPr="00B02CE0">
                              <w:rPr>
                                <w:color w:val="FF0000"/>
                                <w:sz w:val="22"/>
                                <w:szCs w:val="22"/>
                              </w:rPr>
                              <w:t>Spirit or Error</w:t>
                            </w:r>
                          </w:p>
                          <w:p w14:paraId="64885A09" w14:textId="77777777" w:rsidR="00663CB6" w:rsidRPr="00B02CE0" w:rsidRDefault="00663CB6" w:rsidP="00467606">
                            <w:pPr>
                              <w:rPr>
                                <w:color w:val="FF0000"/>
                                <w:sz w:val="22"/>
                                <w:szCs w:val="22"/>
                              </w:rPr>
                            </w:pPr>
                            <w:r w:rsidRPr="00B02CE0">
                              <w:rPr>
                                <w:color w:val="FF0000"/>
                                <w:sz w:val="22"/>
                                <w:szCs w:val="22"/>
                              </w:rPr>
                              <w:t>Spirit of the World</w:t>
                            </w:r>
                          </w:p>
                          <w:p w14:paraId="5DF2EE19" w14:textId="77777777" w:rsidR="00663CB6" w:rsidRPr="00B02CE0" w:rsidRDefault="00663CB6" w:rsidP="00467606">
                            <w:pPr>
                              <w:rPr>
                                <w:color w:val="FF0000"/>
                                <w:sz w:val="22"/>
                                <w:szCs w:val="22"/>
                              </w:rPr>
                            </w:pPr>
                            <w:r w:rsidRPr="00B02CE0">
                              <w:rPr>
                                <w:color w:val="FF0000"/>
                                <w:sz w:val="22"/>
                                <w:szCs w:val="22"/>
                              </w:rPr>
                              <w:t>Prince of the power of the air</w:t>
                            </w:r>
                          </w:p>
                          <w:p w14:paraId="4BA52553" w14:textId="77777777" w:rsidR="00663CB6" w:rsidRPr="00B02CE0" w:rsidRDefault="00663CB6" w:rsidP="00467606">
                            <w:pPr>
                              <w:rPr>
                                <w:color w:val="FF0000"/>
                                <w:sz w:val="22"/>
                                <w:szCs w:val="22"/>
                              </w:rPr>
                            </w:pPr>
                            <w:r w:rsidRPr="00B02CE0">
                              <w:rPr>
                                <w:color w:val="FF0000"/>
                                <w:sz w:val="22"/>
                                <w:szCs w:val="22"/>
                              </w:rPr>
                              <w:t>Prince of this world</w:t>
                            </w:r>
                          </w:p>
                          <w:p w14:paraId="1995BEBE" w14:textId="77777777" w:rsidR="00663CB6" w:rsidRPr="00B02CE0" w:rsidRDefault="00663CB6" w:rsidP="00467606">
                            <w:pPr>
                              <w:rPr>
                                <w:color w:val="FF0000"/>
                                <w:sz w:val="22"/>
                                <w:szCs w:val="22"/>
                              </w:rPr>
                            </w:pPr>
                            <w:r w:rsidRPr="00B02CE0">
                              <w:rPr>
                                <w:color w:val="FF0000"/>
                                <w:sz w:val="22"/>
                                <w:szCs w:val="22"/>
                              </w:rPr>
                              <w:t>The God of this World (System)</w:t>
                            </w:r>
                          </w:p>
                          <w:p w14:paraId="20C32D7B" w14:textId="77777777" w:rsidR="00663CB6" w:rsidRPr="00B02CE0" w:rsidRDefault="00663CB6" w:rsidP="00467606">
                            <w:pPr>
                              <w:rPr>
                                <w:color w:val="FF0000"/>
                                <w:sz w:val="22"/>
                                <w:szCs w:val="22"/>
                              </w:rPr>
                            </w:pPr>
                            <w:r w:rsidRPr="00B02CE0">
                              <w:rPr>
                                <w:color w:val="FF0000"/>
                                <w:sz w:val="22"/>
                                <w:szCs w:val="22"/>
                              </w:rPr>
                              <w:t>Spirit of Fear</w:t>
                            </w:r>
                          </w:p>
                          <w:p w14:paraId="1EFF6A63" w14:textId="1C9EB8DA" w:rsidR="00663CB6" w:rsidRPr="00B02CE0" w:rsidRDefault="00663CB6">
                            <w:pPr>
                              <w:rPr>
                                <w:color w:val="FF0000"/>
                                <w:sz w:val="22"/>
                                <w:szCs w:val="22"/>
                              </w:rPr>
                            </w:pPr>
                            <w:r w:rsidRPr="00B02CE0">
                              <w:rPr>
                                <w:color w:val="FF0000"/>
                                <w:sz w:val="22"/>
                                <w:szCs w:val="22"/>
                              </w:rPr>
                              <w:t xml:space="preserve">Seducing spirits (Deceiver / Imposter)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2C52" id="Text Box 3" o:spid="_x0000_s1028" type="#_x0000_t202" style="position:absolute;margin-left:261pt;margin-top:0;width:3in;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IWOdICAAAWBgAADgAAAGRycy9lMm9Eb2MueG1srFRNb9swDL0P2H8QdE9tJ2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" filled="f" stroked="f">
                <v:textbox>
                  <w:txbxContent>
                    <w:p w14:paraId="47535FA0" w14:textId="77777777" w:rsidR="00663CB6" w:rsidRPr="00B02CE0" w:rsidRDefault="00663CB6" w:rsidP="00467606">
                      <w:pPr>
                        <w:rPr>
                          <w:color w:val="FF0000"/>
                          <w:sz w:val="22"/>
                          <w:szCs w:val="22"/>
                        </w:rPr>
                      </w:pPr>
                      <w:r w:rsidRPr="00B02CE0">
                        <w:rPr>
                          <w:color w:val="FF0000"/>
                          <w:sz w:val="22"/>
                          <w:szCs w:val="22"/>
                        </w:rPr>
                        <w:t>Spirit or Error</w:t>
                      </w:r>
                    </w:p>
                    <w:p w14:paraId="64885A09" w14:textId="77777777" w:rsidR="00663CB6" w:rsidRPr="00B02CE0" w:rsidRDefault="00663CB6" w:rsidP="00467606">
                      <w:pPr>
                        <w:rPr>
                          <w:color w:val="FF0000"/>
                          <w:sz w:val="22"/>
                          <w:szCs w:val="22"/>
                        </w:rPr>
                      </w:pPr>
                      <w:r w:rsidRPr="00B02CE0">
                        <w:rPr>
                          <w:color w:val="FF0000"/>
                          <w:sz w:val="22"/>
                          <w:szCs w:val="22"/>
                        </w:rPr>
                        <w:t>Spirit of the World</w:t>
                      </w:r>
                    </w:p>
                    <w:p w14:paraId="5DF2EE19" w14:textId="77777777" w:rsidR="00663CB6" w:rsidRPr="00B02CE0" w:rsidRDefault="00663CB6" w:rsidP="00467606">
                      <w:pPr>
                        <w:rPr>
                          <w:color w:val="FF0000"/>
                          <w:sz w:val="22"/>
                          <w:szCs w:val="22"/>
                        </w:rPr>
                      </w:pPr>
                      <w:r w:rsidRPr="00B02CE0">
                        <w:rPr>
                          <w:color w:val="FF0000"/>
                          <w:sz w:val="22"/>
                          <w:szCs w:val="22"/>
                        </w:rPr>
                        <w:t>Prince of the power of the air</w:t>
                      </w:r>
                    </w:p>
                    <w:p w14:paraId="4BA52553" w14:textId="77777777" w:rsidR="00663CB6" w:rsidRPr="00B02CE0" w:rsidRDefault="00663CB6" w:rsidP="00467606">
                      <w:pPr>
                        <w:rPr>
                          <w:color w:val="FF0000"/>
                          <w:sz w:val="22"/>
                          <w:szCs w:val="22"/>
                        </w:rPr>
                      </w:pPr>
                      <w:r w:rsidRPr="00B02CE0">
                        <w:rPr>
                          <w:color w:val="FF0000"/>
                          <w:sz w:val="22"/>
                          <w:szCs w:val="22"/>
                        </w:rPr>
                        <w:t>Prince of this world</w:t>
                      </w:r>
                    </w:p>
                    <w:p w14:paraId="1995BEBE" w14:textId="77777777" w:rsidR="00663CB6" w:rsidRPr="00B02CE0" w:rsidRDefault="00663CB6" w:rsidP="00467606">
                      <w:pPr>
                        <w:rPr>
                          <w:color w:val="FF0000"/>
                          <w:sz w:val="22"/>
                          <w:szCs w:val="22"/>
                        </w:rPr>
                      </w:pPr>
                      <w:r w:rsidRPr="00B02CE0">
                        <w:rPr>
                          <w:color w:val="FF0000"/>
                          <w:sz w:val="22"/>
                          <w:szCs w:val="22"/>
                        </w:rPr>
                        <w:t>The God of this World (System)</w:t>
                      </w:r>
                    </w:p>
                    <w:p w14:paraId="20C32D7B" w14:textId="77777777" w:rsidR="00663CB6" w:rsidRPr="00B02CE0" w:rsidRDefault="00663CB6" w:rsidP="00467606">
                      <w:pPr>
                        <w:rPr>
                          <w:color w:val="FF0000"/>
                          <w:sz w:val="22"/>
                          <w:szCs w:val="22"/>
                        </w:rPr>
                      </w:pPr>
                      <w:r w:rsidRPr="00B02CE0">
                        <w:rPr>
                          <w:color w:val="FF0000"/>
                          <w:sz w:val="22"/>
                          <w:szCs w:val="22"/>
                        </w:rPr>
                        <w:t>Spirit of Fear</w:t>
                      </w:r>
                    </w:p>
                    <w:p w14:paraId="1EFF6A63" w14:textId="1C9EB8DA" w:rsidR="00663CB6" w:rsidRPr="00B02CE0" w:rsidRDefault="00663CB6">
                      <w:pPr>
                        <w:rPr>
                          <w:color w:val="FF0000"/>
                          <w:sz w:val="22"/>
                          <w:szCs w:val="22"/>
                        </w:rPr>
                      </w:pPr>
                      <w:r w:rsidRPr="00B02CE0">
                        <w:rPr>
                          <w:color w:val="FF0000"/>
                          <w:sz w:val="22"/>
                          <w:szCs w:val="22"/>
                        </w:rPr>
                        <w:t xml:space="preserve">Seducing spirits (Deceiver / Imposter) </w:t>
                      </w:r>
                    </w:p>
                  </w:txbxContent>
                </v:textbox>
                <w10:wrap type="square"/>
              </v:shape>
            </w:pict>
          </mc:Fallback>
        </mc:AlternateContent>
      </w:r>
      <w:r w:rsidR="00602FB1" w:rsidRPr="00602FB1">
        <w:rPr>
          <w:b/>
        </w:rPr>
        <w:t>The Spirit of Truth</w:t>
      </w:r>
    </w:p>
    <w:p w14:paraId="44247277" w14:textId="3E5B858B" w:rsidR="00602FB1" w:rsidRDefault="00602FB1" w:rsidP="003949EB"/>
    <w:p w14:paraId="5DC91E73" w14:textId="07A1FAB9" w:rsidR="00602FB1" w:rsidRDefault="00602FB1" w:rsidP="003949EB">
      <w:r>
        <w:t>John 14: 16 - 17</w:t>
      </w:r>
    </w:p>
    <w:p w14:paraId="4548189F" w14:textId="539AD15D" w:rsidR="00602FB1" w:rsidRDefault="00602FB1" w:rsidP="003949EB">
      <w:r>
        <w:t xml:space="preserve">John 16: 13 </w:t>
      </w:r>
      <w:r w:rsidR="00BF7297">
        <w:t>–</w:t>
      </w:r>
      <w:r>
        <w:t xml:space="preserve"> 14</w:t>
      </w:r>
    </w:p>
    <w:p w14:paraId="2F7D27A5" w14:textId="77777777" w:rsidR="00BF7297" w:rsidRDefault="00BF7297" w:rsidP="003949EB"/>
    <w:p w14:paraId="2CEFC5C0" w14:textId="110B7176" w:rsidR="00467606" w:rsidRDefault="00467606" w:rsidP="003949EB">
      <w:r>
        <w:t>Spirit of Error</w:t>
      </w:r>
    </w:p>
    <w:p w14:paraId="6E46972C" w14:textId="7AB492D5" w:rsidR="00467606" w:rsidRDefault="00467606" w:rsidP="003949EB">
      <w:r>
        <w:t>1 John 4: 6</w:t>
      </w:r>
    </w:p>
    <w:p w14:paraId="4A515326" w14:textId="77777777" w:rsidR="00467606" w:rsidRDefault="00467606" w:rsidP="003949EB"/>
    <w:p w14:paraId="10263E64" w14:textId="7DF95C2D" w:rsidR="00467606" w:rsidRDefault="00467606" w:rsidP="003949EB">
      <w:r>
        <w:t>That’s why we don’t seek counsel from the ungodly (Psalm 1)</w:t>
      </w:r>
    </w:p>
    <w:p w14:paraId="0E060F3E" w14:textId="21A25FA0" w:rsidR="00CC292B" w:rsidRPr="00CC292B" w:rsidRDefault="00CC292B" w:rsidP="003949EB">
      <w:pPr>
        <w:rPr>
          <w:i/>
          <w:sz w:val="22"/>
          <w:szCs w:val="22"/>
        </w:rPr>
      </w:pPr>
      <w:r w:rsidRPr="00CC292B">
        <w:rPr>
          <w:i/>
          <w:sz w:val="22"/>
          <w:szCs w:val="22"/>
        </w:rPr>
        <w:t>Blessed is the man that walks not in the counsel of the ungodly</w:t>
      </w:r>
    </w:p>
    <w:p w14:paraId="6D3B4727" w14:textId="3B0E069E" w:rsidR="00CC292B" w:rsidRPr="00CC292B" w:rsidRDefault="00CC292B" w:rsidP="003949EB">
      <w:pPr>
        <w:rPr>
          <w:i/>
          <w:sz w:val="22"/>
          <w:szCs w:val="22"/>
        </w:rPr>
      </w:pPr>
      <w:r w:rsidRPr="00CC292B">
        <w:rPr>
          <w:i/>
          <w:sz w:val="22"/>
          <w:szCs w:val="22"/>
        </w:rPr>
        <w:t>Nor stands in the way of sinners, nor sit in the seat of the scornful.</w:t>
      </w:r>
    </w:p>
    <w:p w14:paraId="149F44CD" w14:textId="77777777" w:rsidR="00CC292B" w:rsidRPr="00CC292B" w:rsidRDefault="00CC292B" w:rsidP="003949EB">
      <w:pPr>
        <w:rPr>
          <w:i/>
          <w:sz w:val="22"/>
          <w:szCs w:val="22"/>
        </w:rPr>
      </w:pPr>
      <w:r w:rsidRPr="00CC292B">
        <w:rPr>
          <w:i/>
          <w:sz w:val="22"/>
          <w:szCs w:val="22"/>
        </w:rPr>
        <w:t xml:space="preserve">But his delight is in the law of the Lord; and in His law does he </w:t>
      </w:r>
    </w:p>
    <w:p w14:paraId="19837C77" w14:textId="7A38F4A5" w:rsidR="00CC292B" w:rsidRPr="00CC292B" w:rsidRDefault="00CC292B" w:rsidP="003949EB">
      <w:pPr>
        <w:rPr>
          <w:i/>
          <w:sz w:val="22"/>
          <w:szCs w:val="22"/>
        </w:rPr>
      </w:pPr>
      <w:r w:rsidRPr="00CC292B">
        <w:rPr>
          <w:i/>
          <w:sz w:val="22"/>
          <w:szCs w:val="22"/>
        </w:rPr>
        <w:t>meditate day and night</w:t>
      </w:r>
    </w:p>
    <w:p w14:paraId="2A095FCB" w14:textId="4E8B5D1D" w:rsidR="00B02CE0" w:rsidRDefault="00B02CE0" w:rsidP="003949EB">
      <w:r>
        <w:rPr>
          <w:noProof/>
        </w:rPr>
        <mc:AlternateContent>
          <mc:Choice Requires="wps">
            <w:drawing>
              <wp:anchor distT="0" distB="0" distL="114300" distR="114300" simplePos="0" relativeHeight="251663360" behindDoc="0" locked="0" layoutInCell="1" allowOverlap="1" wp14:anchorId="59078632" wp14:editId="538008DC">
                <wp:simplePos x="0" y="0"/>
                <wp:positionH relativeFrom="column">
                  <wp:posOffset>-1028700</wp:posOffset>
                </wp:positionH>
                <wp:positionV relativeFrom="paragraph">
                  <wp:posOffset>106680</wp:posOffset>
                </wp:positionV>
                <wp:extent cx="914400" cy="114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67DE1F" w14:textId="5A68B1B8" w:rsidR="00663CB6" w:rsidRDefault="00663CB6">
                            <w:pPr>
                              <w:rPr>
                                <w:color w:val="FF0000"/>
                                <w:sz w:val="20"/>
                                <w:szCs w:val="20"/>
                              </w:rPr>
                            </w:pPr>
                            <w:r>
                              <w:rPr>
                                <w:color w:val="FF0000"/>
                                <w:sz w:val="20"/>
                                <w:szCs w:val="20"/>
                              </w:rPr>
                              <w:t xml:space="preserve"> Satan’s c</w:t>
                            </w:r>
                            <w:r w:rsidRPr="00B41E08">
                              <w:rPr>
                                <w:color w:val="FF0000"/>
                                <w:sz w:val="20"/>
                                <w:szCs w:val="20"/>
                              </w:rPr>
                              <w:t>hallenge to God’s Word</w:t>
                            </w:r>
                            <w:r>
                              <w:rPr>
                                <w:color w:val="FF0000"/>
                                <w:sz w:val="20"/>
                                <w:szCs w:val="20"/>
                              </w:rPr>
                              <w:t xml:space="preserve">  </w:t>
                            </w:r>
                          </w:p>
                          <w:p w14:paraId="2425E87D" w14:textId="77777777" w:rsidR="00663CB6" w:rsidRPr="00B41E08" w:rsidRDefault="00663CB6">
                            <w:pPr>
                              <w:rPr>
                                <w:color w:val="FF0000"/>
                                <w:sz w:val="18"/>
                                <w:szCs w:val="18"/>
                              </w:rPr>
                            </w:pPr>
                          </w:p>
                          <w:p w14:paraId="57F5A5F9" w14:textId="76D271E2" w:rsidR="00663CB6" w:rsidRPr="00B41E08" w:rsidRDefault="00663CB6">
                            <w:pPr>
                              <w:rPr>
                                <w:sz w:val="20"/>
                                <w:szCs w:val="20"/>
                              </w:rPr>
                            </w:pPr>
                            <w:r w:rsidRPr="00B41E08">
                              <w:rPr>
                                <w:sz w:val="20"/>
                                <w:szCs w:val="20"/>
                              </w:rPr>
                              <w:t>Genesis 3:1</w:t>
                            </w:r>
                          </w:p>
                          <w:p w14:paraId="745CA2DB" w14:textId="20E0A458" w:rsidR="00663CB6" w:rsidRPr="00B41E08" w:rsidRDefault="00663CB6">
                            <w:pPr>
                              <w:rPr>
                                <w:sz w:val="20"/>
                                <w:szCs w:val="20"/>
                              </w:rPr>
                            </w:pPr>
                            <w:r w:rsidRPr="00B41E08">
                              <w:rPr>
                                <w:sz w:val="20"/>
                                <w:szCs w:val="20"/>
                              </w:rPr>
                              <w:t>Matthew</w:t>
                            </w:r>
                          </w:p>
                          <w:p w14:paraId="0D7C4CCC" w14:textId="749AEF12" w:rsidR="00663CB6" w:rsidRPr="00B41E08" w:rsidRDefault="00663CB6">
                            <w:pPr>
                              <w:rPr>
                                <w:sz w:val="20"/>
                                <w:szCs w:val="20"/>
                              </w:rPr>
                            </w:pPr>
                            <w:r w:rsidRPr="00B41E08">
                              <w:rPr>
                                <w:sz w:val="20"/>
                                <w:szCs w:val="20"/>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78632" id="Text Box 5" o:spid="_x0000_s1029" type="#_x0000_t202" style="position:absolute;margin-left:-81pt;margin-top:8.4pt;width:1in;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Vt088CAAAV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" filled="f" stroked="f">
                <v:textbox>
                  <w:txbxContent>
                    <w:p w14:paraId="0267DE1F" w14:textId="5A68B1B8" w:rsidR="00663CB6" w:rsidRDefault="00663CB6">
                      <w:pPr>
                        <w:rPr>
                          <w:color w:val="FF0000"/>
                          <w:sz w:val="20"/>
                          <w:szCs w:val="20"/>
                        </w:rPr>
                      </w:pPr>
                      <w:r>
                        <w:rPr>
                          <w:color w:val="FF0000"/>
                          <w:sz w:val="20"/>
                          <w:szCs w:val="20"/>
                        </w:rPr>
                        <w:t xml:space="preserve"> Satan’s c</w:t>
                      </w:r>
                      <w:r w:rsidRPr="00B41E08">
                        <w:rPr>
                          <w:color w:val="FF0000"/>
                          <w:sz w:val="20"/>
                          <w:szCs w:val="20"/>
                        </w:rPr>
                        <w:t>hallenge to God’s Word</w:t>
                      </w:r>
                      <w:r>
                        <w:rPr>
                          <w:color w:val="FF0000"/>
                          <w:sz w:val="20"/>
                          <w:szCs w:val="20"/>
                        </w:rPr>
                        <w:t xml:space="preserve">  </w:t>
                      </w:r>
                    </w:p>
                    <w:p w14:paraId="2425E87D" w14:textId="77777777" w:rsidR="00663CB6" w:rsidRPr="00B41E08" w:rsidRDefault="00663CB6">
                      <w:pPr>
                        <w:rPr>
                          <w:color w:val="FF0000"/>
                          <w:sz w:val="18"/>
                          <w:szCs w:val="18"/>
                        </w:rPr>
                      </w:pPr>
                    </w:p>
                    <w:p w14:paraId="57F5A5F9" w14:textId="76D271E2" w:rsidR="00663CB6" w:rsidRPr="00B41E08" w:rsidRDefault="00663CB6">
                      <w:pPr>
                        <w:rPr>
                          <w:sz w:val="20"/>
                          <w:szCs w:val="20"/>
                        </w:rPr>
                      </w:pPr>
                      <w:r w:rsidRPr="00B41E08">
                        <w:rPr>
                          <w:sz w:val="20"/>
                          <w:szCs w:val="20"/>
                        </w:rPr>
                        <w:t>Genesis 3:1</w:t>
                      </w:r>
                    </w:p>
                    <w:p w14:paraId="745CA2DB" w14:textId="20E0A458" w:rsidR="00663CB6" w:rsidRPr="00B41E08" w:rsidRDefault="00663CB6">
                      <w:pPr>
                        <w:rPr>
                          <w:sz w:val="20"/>
                          <w:szCs w:val="20"/>
                        </w:rPr>
                      </w:pPr>
                      <w:r w:rsidRPr="00B41E08">
                        <w:rPr>
                          <w:sz w:val="20"/>
                          <w:szCs w:val="20"/>
                        </w:rPr>
                        <w:t>Matthew</w:t>
                      </w:r>
                    </w:p>
                    <w:p w14:paraId="0D7C4CCC" w14:textId="749AEF12" w:rsidR="00663CB6" w:rsidRPr="00B41E08" w:rsidRDefault="00663CB6">
                      <w:pPr>
                        <w:rPr>
                          <w:sz w:val="20"/>
                          <w:szCs w:val="20"/>
                        </w:rPr>
                      </w:pPr>
                      <w:r w:rsidRPr="00B41E08">
                        <w:rPr>
                          <w:sz w:val="20"/>
                          <w:szCs w:val="20"/>
                        </w:rPr>
                        <w:t>4:4</w:t>
                      </w:r>
                    </w:p>
                  </w:txbxContent>
                </v:textbox>
                <w10:wrap type="square"/>
              </v:shape>
            </w:pict>
          </mc:Fallback>
        </mc:AlternateContent>
      </w:r>
    </w:p>
    <w:p w14:paraId="6F96CD54" w14:textId="44460DC7" w:rsidR="00B02CE0" w:rsidRPr="00196AEE" w:rsidRDefault="00B02CE0" w:rsidP="00B02CE0">
      <w:pPr>
        <w:rPr>
          <w:b/>
        </w:rPr>
      </w:pPr>
      <w:r w:rsidRPr="00196AEE">
        <w:rPr>
          <w:b/>
        </w:rPr>
        <w:t>If you don’t know the truth, you can’t discern a lie</w:t>
      </w:r>
    </w:p>
    <w:p w14:paraId="723D7EB9" w14:textId="77777777" w:rsidR="00B02CE0" w:rsidRPr="009F3852" w:rsidRDefault="00B02CE0" w:rsidP="00B02CE0">
      <w:pPr>
        <w:rPr>
          <w:u w:val="single"/>
        </w:rPr>
      </w:pPr>
      <w:r w:rsidRPr="009F3852">
        <w:rPr>
          <w:u w:val="single"/>
        </w:rPr>
        <w:t>Satan is the father of lies</w:t>
      </w:r>
    </w:p>
    <w:p w14:paraId="44ACBFE5" w14:textId="1BE890B5" w:rsidR="00B02CE0" w:rsidRDefault="00B02CE0" w:rsidP="003949EB">
      <w:r>
        <w:t>John 8:44</w:t>
      </w:r>
    </w:p>
    <w:p w14:paraId="69CD2460" w14:textId="77777777" w:rsidR="00467606" w:rsidRDefault="00467606" w:rsidP="003949EB"/>
    <w:p w14:paraId="79E559FC" w14:textId="4911D418" w:rsidR="00602FB1" w:rsidRDefault="00BF7297" w:rsidP="003949EB">
      <w:r>
        <w:t>Jesus is The Truth – John 14:6</w:t>
      </w:r>
    </w:p>
    <w:p w14:paraId="6C1C2F9F" w14:textId="4094FA88" w:rsidR="00602FB1" w:rsidRDefault="00602FB1" w:rsidP="00602FB1">
      <w:pPr>
        <w:pStyle w:val="ListParagraph"/>
        <w:numPr>
          <w:ilvl w:val="0"/>
          <w:numId w:val="3"/>
        </w:numPr>
      </w:pPr>
      <w:r>
        <w:t>The world cannot receive the Spirit of Truth</w:t>
      </w:r>
    </w:p>
    <w:p w14:paraId="7237E7CF" w14:textId="3C909F0D" w:rsidR="00602FB1" w:rsidRDefault="00602FB1" w:rsidP="00602FB1">
      <w:pPr>
        <w:pStyle w:val="ListParagraph"/>
        <w:numPr>
          <w:ilvl w:val="0"/>
          <w:numId w:val="2"/>
        </w:numPr>
      </w:pPr>
      <w:r>
        <w:t>Guide you into all truth</w:t>
      </w:r>
      <w:r w:rsidR="008021DE">
        <w:t xml:space="preserve">. </w:t>
      </w:r>
      <w:r w:rsidR="00467606" w:rsidRPr="00467606">
        <w:rPr>
          <w:color w:val="FF0000"/>
        </w:rPr>
        <w:t xml:space="preserve">Guide </w:t>
      </w:r>
      <w:r w:rsidR="00467606">
        <w:t>–</w:t>
      </w:r>
      <w:r w:rsidR="008021DE">
        <w:t xml:space="preserve"> To show the way</w:t>
      </w:r>
    </w:p>
    <w:p w14:paraId="21659CF5" w14:textId="3FAA9ACB" w:rsidR="00602FB1" w:rsidRDefault="00602FB1" w:rsidP="00602FB1">
      <w:pPr>
        <w:pStyle w:val="ListParagraph"/>
        <w:numPr>
          <w:ilvl w:val="0"/>
          <w:numId w:val="2"/>
        </w:numPr>
      </w:pPr>
      <w:r>
        <w:t>Not speak of Himself</w:t>
      </w:r>
    </w:p>
    <w:p w14:paraId="77096D14" w14:textId="0F012169" w:rsidR="00602FB1" w:rsidRDefault="00602FB1" w:rsidP="00602FB1">
      <w:pPr>
        <w:pStyle w:val="ListParagraph"/>
        <w:numPr>
          <w:ilvl w:val="0"/>
          <w:numId w:val="2"/>
        </w:numPr>
      </w:pPr>
      <w:r>
        <w:t>Show you things to come</w:t>
      </w:r>
    </w:p>
    <w:p w14:paraId="6438B1B1" w14:textId="1DE206F7" w:rsidR="00602FB1" w:rsidRDefault="00602FB1" w:rsidP="00602FB1">
      <w:pPr>
        <w:pStyle w:val="ListParagraph"/>
        <w:numPr>
          <w:ilvl w:val="0"/>
          <w:numId w:val="2"/>
        </w:numPr>
      </w:pPr>
      <w:r>
        <w:t xml:space="preserve">Glorify Jesus </w:t>
      </w:r>
      <w:r w:rsidR="00E0785D">
        <w:t>(John 16: 14)</w:t>
      </w:r>
      <w:r w:rsidR="00467606">
        <w:t xml:space="preserve"> </w:t>
      </w:r>
      <w:r w:rsidR="00467606" w:rsidRPr="00FB0FDB">
        <w:rPr>
          <w:color w:val="FF0000"/>
        </w:rPr>
        <w:t>Glorify</w:t>
      </w:r>
      <w:r w:rsidR="00467606">
        <w:t xml:space="preserve"> –</w:t>
      </w:r>
      <w:r w:rsidR="008021DE">
        <w:t xml:space="preserve"> Honour or magnify</w:t>
      </w:r>
    </w:p>
    <w:p w14:paraId="5D254AA5" w14:textId="241E2926" w:rsidR="00BF7297" w:rsidRDefault="00BF7297" w:rsidP="00602FB1">
      <w:pPr>
        <w:pStyle w:val="ListParagraph"/>
        <w:numPr>
          <w:ilvl w:val="0"/>
          <w:numId w:val="2"/>
        </w:numPr>
      </w:pPr>
      <w:r>
        <w:t xml:space="preserve">Testify of Jesus (John 15: </w:t>
      </w:r>
      <w:r w:rsidR="00E0785D">
        <w:t>26)</w:t>
      </w:r>
      <w:r w:rsidR="00467606">
        <w:t xml:space="preserve"> </w:t>
      </w:r>
      <w:r w:rsidR="00467606" w:rsidRPr="00FB0FDB">
        <w:rPr>
          <w:color w:val="FF0000"/>
        </w:rPr>
        <w:t>Testify</w:t>
      </w:r>
      <w:r w:rsidR="00467606">
        <w:t xml:space="preserve"> </w:t>
      </w:r>
      <w:r w:rsidR="00886039">
        <w:t xml:space="preserve">– </w:t>
      </w:r>
      <w:r w:rsidR="00FB0FDB">
        <w:t>Be</w:t>
      </w:r>
      <w:r w:rsidR="008021DE">
        <w:t>ar witness / give a good report</w:t>
      </w:r>
    </w:p>
    <w:p w14:paraId="6E05CF88" w14:textId="77777777" w:rsidR="00602FB1" w:rsidRDefault="00602FB1" w:rsidP="00602FB1"/>
    <w:p w14:paraId="2B0EC851" w14:textId="13DD2E5A" w:rsidR="00FB0FDB" w:rsidRDefault="00FB0FDB" w:rsidP="00602FB1">
      <w:r>
        <w:t>The spirit of God will never exalt or magnify a man</w:t>
      </w:r>
    </w:p>
    <w:p w14:paraId="2ABEF064" w14:textId="03DA8A20" w:rsidR="00FB0FDB" w:rsidRDefault="00FB0FDB" w:rsidP="00602FB1">
      <w:r>
        <w:t>Example Acts 12:20</w:t>
      </w:r>
      <w:r w:rsidR="000412AF">
        <w:t xml:space="preserve"> / Acts 4: 19 - 20</w:t>
      </w:r>
    </w:p>
    <w:p w14:paraId="7A18F8D4" w14:textId="77777777" w:rsidR="00FB0FDB" w:rsidRDefault="00FB0FDB" w:rsidP="00602FB1"/>
    <w:p w14:paraId="55FDBBBB" w14:textId="275B249D" w:rsidR="002C2687" w:rsidRDefault="002C2687" w:rsidP="00602FB1">
      <w:r>
        <w:t>John 14: 26 – The</w:t>
      </w:r>
      <w:r w:rsidR="004217F6">
        <w:t xml:space="preserve"> Spirit of God is the</w:t>
      </w:r>
      <w:r>
        <w:t xml:space="preserve"> teacher</w:t>
      </w:r>
      <w:r w:rsidR="004217F6">
        <w:t xml:space="preserve"> of the Church, not the devil.</w:t>
      </w:r>
    </w:p>
    <w:p w14:paraId="58353EB8" w14:textId="151B3FA0" w:rsidR="002C2687" w:rsidRDefault="002C2687" w:rsidP="00602FB1">
      <w:r>
        <w:t>1 John 2: 20 &amp; 27</w:t>
      </w:r>
    </w:p>
    <w:p w14:paraId="4C3B2C31" w14:textId="6CF2A567" w:rsidR="002C2687" w:rsidRDefault="002C2687" w:rsidP="00602FB1">
      <w:r>
        <w:t>The word unction is the same word “Anointing”.</w:t>
      </w:r>
    </w:p>
    <w:p w14:paraId="66A20072" w14:textId="6B15697F" w:rsidR="00BF7297" w:rsidRDefault="00BF7297" w:rsidP="00602FB1">
      <w:r>
        <w:t>The anointing enables your spirit to witness to the truth</w:t>
      </w:r>
    </w:p>
    <w:p w14:paraId="682D92D4" w14:textId="77777777" w:rsidR="00E0785D" w:rsidRDefault="00E0785D" w:rsidP="00602FB1"/>
    <w:p w14:paraId="3766CE9F" w14:textId="7E3F7D92" w:rsidR="00E0785D" w:rsidRDefault="00E0785D" w:rsidP="00602FB1">
      <w:r>
        <w:t xml:space="preserve">Romans 3:4 </w:t>
      </w:r>
    </w:p>
    <w:p w14:paraId="62DE1E5B" w14:textId="632242AF" w:rsidR="00E0785D" w:rsidRDefault="00E0785D" w:rsidP="00602FB1">
      <w:r>
        <w:t>Let God be true and every man a liar</w:t>
      </w:r>
    </w:p>
    <w:p w14:paraId="34652205" w14:textId="77777777" w:rsidR="00E0785D" w:rsidRDefault="00E0785D" w:rsidP="00602FB1"/>
    <w:p w14:paraId="26D6E99E" w14:textId="62A91768" w:rsidR="00E0785D" w:rsidRDefault="00CC5FF8" w:rsidP="00602FB1">
      <w:r>
        <w:t>Numbers 23: 19</w:t>
      </w:r>
    </w:p>
    <w:p w14:paraId="004142B7" w14:textId="2CEF2028" w:rsidR="00CC5FF8" w:rsidRDefault="00CC5FF8" w:rsidP="00602FB1">
      <w:r>
        <w:t>God is not a man that he should lie.</w:t>
      </w:r>
    </w:p>
    <w:p w14:paraId="64C1352F" w14:textId="77777777" w:rsidR="00E0785D" w:rsidRDefault="00E0785D" w:rsidP="00602FB1"/>
    <w:p w14:paraId="26046F1D" w14:textId="7BFEAE6C" w:rsidR="00BF7297" w:rsidRDefault="00CC5FF8" w:rsidP="00602FB1">
      <w:r>
        <w:t xml:space="preserve">Jeremiah 17: 5 </w:t>
      </w:r>
      <w:r w:rsidR="00FE4310">
        <w:t>–</w:t>
      </w:r>
      <w:r>
        <w:t xml:space="preserve"> 10</w:t>
      </w:r>
    </w:p>
    <w:p w14:paraId="08D47931" w14:textId="54135F74" w:rsidR="00FE4310" w:rsidRDefault="00FE4310" w:rsidP="00FE4310">
      <w:pPr>
        <w:pStyle w:val="ListParagraph"/>
        <w:numPr>
          <w:ilvl w:val="0"/>
          <w:numId w:val="4"/>
        </w:numPr>
      </w:pPr>
      <w:r>
        <w:t>The heart is deceitful above all things</w:t>
      </w:r>
    </w:p>
    <w:p w14:paraId="455474D8" w14:textId="017D8F75" w:rsidR="00FE4310" w:rsidRDefault="00FE4310" w:rsidP="00FE4310">
      <w:pPr>
        <w:pStyle w:val="ListParagraph"/>
        <w:numPr>
          <w:ilvl w:val="0"/>
          <w:numId w:val="4"/>
        </w:numPr>
      </w:pPr>
      <w:r>
        <w:t>Desperately wicked (Incurable, woeful, sick)</w:t>
      </w:r>
    </w:p>
    <w:p w14:paraId="0641CEF1" w14:textId="6F5CF950" w:rsidR="00FE4310" w:rsidRDefault="00B02CE0" w:rsidP="00FE4310">
      <w:pPr>
        <w:pStyle w:val="ListParagraph"/>
        <w:numPr>
          <w:ilvl w:val="0"/>
          <w:numId w:val="4"/>
        </w:numPr>
      </w:pPr>
      <w:r>
        <w:rPr>
          <w:noProof/>
        </w:rPr>
        <mc:AlternateContent>
          <mc:Choice Requires="wps">
            <w:drawing>
              <wp:anchor distT="0" distB="0" distL="114300" distR="114300" simplePos="0" relativeHeight="251662336" behindDoc="0" locked="0" layoutInCell="1" allowOverlap="1" wp14:anchorId="31B5A665" wp14:editId="145ABCA4">
                <wp:simplePos x="0" y="0"/>
                <wp:positionH relativeFrom="column">
                  <wp:posOffset>4229100</wp:posOffset>
                </wp:positionH>
                <wp:positionV relativeFrom="paragraph">
                  <wp:posOffset>15875</wp:posOffset>
                </wp:positionV>
                <wp:extent cx="1600200"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039AEB" w14:textId="2FFBD009" w:rsidR="00663CB6" w:rsidRDefault="00663CB6">
                            <w:pPr>
                              <w:rPr>
                                <w:color w:val="FF0000"/>
                              </w:rPr>
                            </w:pPr>
                            <w:r w:rsidRPr="00B41E08">
                              <w:rPr>
                                <w:color w:val="FF0000"/>
                              </w:rPr>
                              <w:t>You can’t trust your own heart.  The Word is a lamp.</w:t>
                            </w:r>
                          </w:p>
                          <w:p w14:paraId="3D5B242E" w14:textId="4F70E216" w:rsidR="00663CB6" w:rsidRDefault="00663CB6">
                            <w:pPr>
                              <w:rPr>
                                <w:color w:val="FF0000"/>
                              </w:rPr>
                            </w:pPr>
                            <w:r>
                              <w:rPr>
                                <w:color w:val="FF0000"/>
                              </w:rPr>
                              <w:t>Psalm 119: 105</w:t>
                            </w:r>
                          </w:p>
                          <w:p w14:paraId="6A68BEE9" w14:textId="389E3FFB" w:rsidR="00663CB6" w:rsidRPr="00B41E08" w:rsidRDefault="00663CB6">
                            <w:pPr>
                              <w:rPr>
                                <w:color w:val="FF0000"/>
                              </w:rPr>
                            </w:pPr>
                            <w:r>
                              <w:rPr>
                                <w:color w:val="FF0000"/>
                              </w:rPr>
                              <w:t>Psalm 119: 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5A665" id="Text Box 4" o:spid="_x0000_s1030" type="#_x0000_t202" style="position:absolute;left:0;text-align:left;margin-left:333pt;margin-top:1.25pt;width:126pt;height: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dXws8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" filled="f" stroked="f">
                <v:textbox>
                  <w:txbxContent>
                    <w:p w14:paraId="78039AEB" w14:textId="2FFBD009" w:rsidR="00663CB6" w:rsidRDefault="00663CB6">
                      <w:pPr>
                        <w:rPr>
                          <w:color w:val="FF0000"/>
                        </w:rPr>
                      </w:pPr>
                      <w:r w:rsidRPr="00B41E08">
                        <w:rPr>
                          <w:color w:val="FF0000"/>
                        </w:rPr>
                        <w:t>You can’t trust your own heart.  The Word is a lamp.</w:t>
                      </w:r>
                    </w:p>
                    <w:p w14:paraId="3D5B242E" w14:textId="4F70E216" w:rsidR="00663CB6" w:rsidRDefault="00663CB6">
                      <w:pPr>
                        <w:rPr>
                          <w:color w:val="FF0000"/>
                        </w:rPr>
                      </w:pPr>
                      <w:r>
                        <w:rPr>
                          <w:color w:val="FF0000"/>
                        </w:rPr>
                        <w:t>Psalm 119: 105</w:t>
                      </w:r>
                    </w:p>
                    <w:p w14:paraId="6A68BEE9" w14:textId="389E3FFB" w:rsidR="00663CB6" w:rsidRPr="00B41E08" w:rsidRDefault="00663CB6">
                      <w:pPr>
                        <w:rPr>
                          <w:color w:val="FF0000"/>
                        </w:rPr>
                      </w:pPr>
                      <w:r>
                        <w:rPr>
                          <w:color w:val="FF0000"/>
                        </w:rPr>
                        <w:t>Psalm 119: 130</w:t>
                      </w:r>
                    </w:p>
                  </w:txbxContent>
                </v:textbox>
                <w10:wrap type="square"/>
              </v:shape>
            </w:pict>
          </mc:Fallback>
        </mc:AlternateContent>
      </w:r>
      <w:r w:rsidR="00FE4310">
        <w:t>Who can know it</w:t>
      </w:r>
    </w:p>
    <w:p w14:paraId="2CFFD055" w14:textId="77777777" w:rsidR="00FE4310" w:rsidRDefault="00FE4310" w:rsidP="00FE4310"/>
    <w:p w14:paraId="175AC74E" w14:textId="56289EB2" w:rsidR="00FE4310" w:rsidRDefault="00FE4310" w:rsidP="00FE4310">
      <w:r>
        <w:t>King David’s heart felt cry to God –</w:t>
      </w:r>
      <w:r w:rsidR="00030668">
        <w:t xml:space="preserve"> Psa</w:t>
      </w:r>
      <w:r>
        <w:t>l</w:t>
      </w:r>
      <w:r w:rsidR="00030668">
        <w:t>m</w:t>
      </w:r>
      <w:r>
        <w:t xml:space="preserve"> 139</w:t>
      </w:r>
      <w:r w:rsidR="00030668">
        <w:t>: 23 – 24</w:t>
      </w:r>
    </w:p>
    <w:p w14:paraId="71F7C9D6" w14:textId="21FFC5BD" w:rsidR="00030668" w:rsidRDefault="00030668" w:rsidP="00030668">
      <w:pPr>
        <w:pStyle w:val="ListParagraph"/>
        <w:numPr>
          <w:ilvl w:val="0"/>
          <w:numId w:val="5"/>
        </w:numPr>
      </w:pPr>
      <w:r>
        <w:t>Search me (examine intimately)</w:t>
      </w:r>
    </w:p>
    <w:p w14:paraId="0B49B418" w14:textId="4D984A49" w:rsidR="00030668" w:rsidRDefault="00030668" w:rsidP="00030668">
      <w:pPr>
        <w:pStyle w:val="ListParagraph"/>
        <w:numPr>
          <w:ilvl w:val="0"/>
          <w:numId w:val="5"/>
        </w:numPr>
      </w:pPr>
      <w:r>
        <w:lastRenderedPageBreak/>
        <w:t>Try me (to examine, to test or to prove)</w:t>
      </w:r>
    </w:p>
    <w:p w14:paraId="109CB8DB" w14:textId="21081641" w:rsidR="00FE4310" w:rsidRDefault="00030668" w:rsidP="00FE4310">
      <w:pPr>
        <w:pStyle w:val="ListParagraph"/>
        <w:numPr>
          <w:ilvl w:val="0"/>
          <w:numId w:val="5"/>
        </w:numPr>
      </w:pPr>
      <w:r>
        <w:t>Lead me (to guide)</w:t>
      </w:r>
      <w:r w:rsidR="00A86362">
        <w:t xml:space="preserve"> In the WAY (A course of life)</w:t>
      </w:r>
    </w:p>
    <w:p w14:paraId="48F52C5B" w14:textId="0F939D22" w:rsidR="00FE4310" w:rsidRDefault="00FE4310" w:rsidP="00FE4310">
      <w:r>
        <w:t>Only the Spirit of God can transform the heart of a man</w:t>
      </w:r>
    </w:p>
    <w:p w14:paraId="7FEA6503" w14:textId="208E454A" w:rsidR="009F3852" w:rsidRDefault="00FE4310" w:rsidP="00FE4310">
      <w:r>
        <w:t>No human effort – It’s GRACE and GRACE alone (Ephesians: 8 – 9)</w:t>
      </w:r>
    </w:p>
    <w:p w14:paraId="78B4EE1A" w14:textId="75FA018B" w:rsidR="009F3852" w:rsidRPr="009F3852" w:rsidRDefault="009F3852" w:rsidP="00FE4310">
      <w:pPr>
        <w:rPr>
          <w:u w:val="single"/>
        </w:rPr>
      </w:pPr>
      <w:r w:rsidRPr="009F3852">
        <w:rPr>
          <w:u w:val="single"/>
        </w:rPr>
        <w:t>Turning away from truth</w:t>
      </w:r>
    </w:p>
    <w:p w14:paraId="6478BEF3" w14:textId="5D81C742" w:rsidR="009F3852" w:rsidRDefault="009F3852" w:rsidP="00FE4310">
      <w:r>
        <w:t>2 Timothy 4: 1 – 4</w:t>
      </w:r>
    </w:p>
    <w:p w14:paraId="44B1D9B6" w14:textId="5A2876E6" w:rsidR="009F3852" w:rsidRDefault="009F3852" w:rsidP="009F3852">
      <w:r>
        <w:t>The answer - Preach the Word</w:t>
      </w:r>
      <w:r w:rsidR="00022E67">
        <w:t>.</w:t>
      </w:r>
    </w:p>
    <w:p w14:paraId="77DAA2DE" w14:textId="77777777" w:rsidR="009F3852" w:rsidRDefault="009F3852" w:rsidP="00FE4310"/>
    <w:p w14:paraId="444A794E" w14:textId="7E3C3240" w:rsidR="009F3852" w:rsidRDefault="009F3852" w:rsidP="00FE4310">
      <w:r w:rsidRPr="006B1CA6">
        <w:rPr>
          <w:color w:val="FF0000"/>
        </w:rPr>
        <w:t>Sound means</w:t>
      </w:r>
      <w:r>
        <w:t xml:space="preserve"> </w:t>
      </w:r>
      <w:r w:rsidR="00196AEE">
        <w:t>–</w:t>
      </w:r>
      <w:r>
        <w:t xml:space="preserve"> </w:t>
      </w:r>
      <w:r w:rsidR="00196AEE">
        <w:t>not corrupted, wholesome or safe</w:t>
      </w:r>
    </w:p>
    <w:p w14:paraId="76FB8082" w14:textId="340A4A11" w:rsidR="00196AEE" w:rsidRDefault="00196AEE" w:rsidP="00FE4310">
      <w:r w:rsidRPr="006B1CA6">
        <w:rPr>
          <w:color w:val="FF0000"/>
        </w:rPr>
        <w:t>Doctrine means</w:t>
      </w:r>
      <w:r>
        <w:t xml:space="preserve"> – Learning or teaching</w:t>
      </w:r>
    </w:p>
    <w:p w14:paraId="19689FDA" w14:textId="28170135" w:rsidR="00602FB1" w:rsidRDefault="00196AEE" w:rsidP="00602FB1">
      <w:r w:rsidRPr="006B1CA6">
        <w:rPr>
          <w:color w:val="FF0000"/>
        </w:rPr>
        <w:t>Fables means</w:t>
      </w:r>
      <w:r>
        <w:t xml:space="preserve"> – Myths, fiction, a falsehood</w:t>
      </w:r>
    </w:p>
    <w:p w14:paraId="47F507AD" w14:textId="77777777" w:rsidR="00633AC6" w:rsidRDefault="00633AC6" w:rsidP="00602FB1">
      <w:pPr>
        <w:rPr>
          <w:b/>
        </w:rPr>
      </w:pPr>
    </w:p>
    <w:p w14:paraId="1D05C583" w14:textId="0CF899CA" w:rsidR="00602FB1" w:rsidRPr="00BE5AE0" w:rsidRDefault="00BE5AE0" w:rsidP="00602FB1">
      <w:pPr>
        <w:rPr>
          <w:b/>
        </w:rPr>
      </w:pPr>
      <w:r w:rsidRPr="00BE5AE0">
        <w:rPr>
          <w:b/>
        </w:rPr>
        <w:t>The work of the Holy Spirit</w:t>
      </w:r>
    </w:p>
    <w:p w14:paraId="11ABF592" w14:textId="0F637157" w:rsidR="00BE5AE0" w:rsidRDefault="00B94864" w:rsidP="00602FB1">
      <w:r>
        <w:t>John 16: 7 – 11 (NLT)</w:t>
      </w:r>
    </w:p>
    <w:p w14:paraId="39F20EFF" w14:textId="77777777" w:rsidR="00FD1BF8" w:rsidRDefault="00FD1BF8" w:rsidP="00602FB1"/>
    <w:p w14:paraId="0F240AE0" w14:textId="74C1FAEE" w:rsidR="00B2748F" w:rsidRDefault="00FD1BF8" w:rsidP="00602FB1">
      <w:r w:rsidRPr="00406E0E">
        <w:rPr>
          <w:color w:val="FF0000"/>
        </w:rPr>
        <w:t xml:space="preserve">Comforter means </w:t>
      </w:r>
      <w:r>
        <w:t>– advocate, one who pleads another’s cause. An intercessor</w:t>
      </w:r>
      <w:r w:rsidR="00406E0E">
        <w:t xml:space="preserve"> (Hebrews 7:25)</w:t>
      </w:r>
    </w:p>
    <w:p w14:paraId="46150E69" w14:textId="1C060EA3" w:rsidR="00F477CF" w:rsidRDefault="00F477CF" w:rsidP="00602FB1">
      <w:r w:rsidRPr="00F477CF">
        <w:rPr>
          <w:color w:val="FF0000"/>
        </w:rPr>
        <w:t xml:space="preserve">Reprove means </w:t>
      </w:r>
      <w:r>
        <w:t>–</w:t>
      </w:r>
      <w:r w:rsidR="00AF25DC">
        <w:t xml:space="preserve"> Convict</w:t>
      </w:r>
      <w:r>
        <w:t>,</w:t>
      </w:r>
      <w:r w:rsidR="00AF25DC">
        <w:t xml:space="preserve"> convince</w:t>
      </w:r>
      <w:r>
        <w:t>, admonish or tell a fault</w:t>
      </w:r>
      <w:r w:rsidR="00B2748F">
        <w:t>.</w:t>
      </w:r>
    </w:p>
    <w:p w14:paraId="6F6B516B" w14:textId="77777777" w:rsidR="00B94864" w:rsidRDefault="00B94864" w:rsidP="00602FB1"/>
    <w:p w14:paraId="5C2DD779" w14:textId="196EF6D0" w:rsidR="00B94864" w:rsidRPr="00B94864" w:rsidRDefault="00AF25DC" w:rsidP="00602FB1">
      <w:pPr>
        <w:rPr>
          <w:u w:val="single"/>
        </w:rPr>
      </w:pPr>
      <w:r>
        <w:rPr>
          <w:u w:val="single"/>
        </w:rPr>
        <w:t>Convict</w:t>
      </w:r>
      <w:r w:rsidR="004C6A17">
        <w:rPr>
          <w:u w:val="single"/>
        </w:rPr>
        <w:t xml:space="preserve"> the w</w:t>
      </w:r>
      <w:r w:rsidR="00B94864" w:rsidRPr="00B94864">
        <w:rPr>
          <w:u w:val="single"/>
        </w:rPr>
        <w:t>orld of Sin</w:t>
      </w:r>
    </w:p>
    <w:p w14:paraId="7729AB6E" w14:textId="2313EC71" w:rsidR="00B94864" w:rsidRPr="0096252C" w:rsidRDefault="00B94864" w:rsidP="00602FB1">
      <w:pPr>
        <w:rPr>
          <w:color w:val="000000" w:themeColor="text1"/>
        </w:rPr>
      </w:pPr>
      <w:r w:rsidRPr="00A912AC">
        <w:rPr>
          <w:color w:val="000000" w:themeColor="text1"/>
        </w:rPr>
        <w:t xml:space="preserve">The world’s sin is that it refuses to believe </w:t>
      </w:r>
      <w:r w:rsidR="004C6A17" w:rsidRPr="00A912AC">
        <w:rPr>
          <w:color w:val="000000" w:themeColor="text1"/>
        </w:rPr>
        <w:t>me</w:t>
      </w:r>
      <w:r w:rsidR="004C6A17" w:rsidRPr="00A912AC">
        <w:rPr>
          <w:i/>
          <w:color w:val="000000" w:themeColor="text1"/>
        </w:rPr>
        <w:t>.</w:t>
      </w:r>
      <w:r w:rsidR="0096252C">
        <w:rPr>
          <w:color w:val="000000" w:themeColor="text1"/>
        </w:rPr>
        <w:t xml:space="preserve"> </w:t>
      </w:r>
      <w:r w:rsidR="00607380" w:rsidRPr="00607380">
        <w:rPr>
          <w:i/>
          <w:color w:val="FF0000"/>
        </w:rPr>
        <w:t>(Not the sins of the flesh)</w:t>
      </w:r>
    </w:p>
    <w:p w14:paraId="19DE9AE3" w14:textId="31AE8C44" w:rsidR="00B2748F" w:rsidRDefault="00B2748F" w:rsidP="00602FB1">
      <w:r>
        <w:t xml:space="preserve">It makes no mention of the Law of Moses (Thou shalt not….) </w:t>
      </w:r>
    </w:p>
    <w:p w14:paraId="0B1712C7" w14:textId="76910CAE" w:rsidR="000374B5" w:rsidRDefault="000374B5" w:rsidP="00602FB1">
      <w:r>
        <w:t xml:space="preserve">Because of one </w:t>
      </w:r>
      <w:r w:rsidR="008530AA">
        <w:t xml:space="preserve">man’s disobedience, many were made </w:t>
      </w:r>
      <w:r>
        <w:t>sinners (Romans 5:19)</w:t>
      </w:r>
    </w:p>
    <w:p w14:paraId="2053459B" w14:textId="2E34D9A2" w:rsidR="004C6A17" w:rsidRDefault="00407DC2" w:rsidP="00602FB1">
      <w:r>
        <w:t>John 6: 28 - 29</w:t>
      </w:r>
    </w:p>
    <w:p w14:paraId="49E59438" w14:textId="0EE7B9BC" w:rsidR="004C6A17" w:rsidRDefault="004C6A17" w:rsidP="00602FB1">
      <w:r>
        <w:t>1 John 3: 23</w:t>
      </w:r>
      <w:r w:rsidR="00775CB2">
        <w:t xml:space="preserve"> - 24</w:t>
      </w:r>
    </w:p>
    <w:p w14:paraId="2F4D6E50" w14:textId="005AD285" w:rsidR="004F79F6" w:rsidRDefault="005E7D5C" w:rsidP="00602FB1">
      <w:r>
        <w:t>2 Corinthians 3: 5 -</w:t>
      </w:r>
      <w:r w:rsidR="00745108">
        <w:t xml:space="preserve"> </w:t>
      </w:r>
      <w:r>
        <w:t xml:space="preserve">6 &amp; 12 </w:t>
      </w:r>
      <w:r w:rsidR="00775CB2">
        <w:t>–</w:t>
      </w:r>
      <w:r>
        <w:t xml:space="preserve"> </w:t>
      </w:r>
      <w:r w:rsidR="005420B2">
        <w:t>18</w:t>
      </w:r>
      <w:r w:rsidR="00775CB2">
        <w:t xml:space="preserve"> (NLT)</w:t>
      </w:r>
    </w:p>
    <w:p w14:paraId="3353D8B0" w14:textId="7F0C78DA" w:rsidR="009E3082" w:rsidRDefault="004F79F6" w:rsidP="00602FB1">
      <w:r>
        <w:t>Galatians 3: 22</w:t>
      </w:r>
      <w:r w:rsidR="009E3082">
        <w:t xml:space="preserve"> </w:t>
      </w:r>
    </w:p>
    <w:p w14:paraId="22996FB1" w14:textId="216EAE19" w:rsidR="00AA6E87" w:rsidRDefault="00AA6E87" w:rsidP="00602FB1">
      <w:r>
        <w:t xml:space="preserve">Hebrews 10: 12 </w:t>
      </w:r>
      <w:r w:rsidR="00E5145C">
        <w:t>–</w:t>
      </w:r>
      <w:r>
        <w:t xml:space="preserve"> 14</w:t>
      </w:r>
      <w:r w:rsidR="006F0E59">
        <w:t xml:space="preserve"> (Hebrews 9: 27 – 28)</w:t>
      </w:r>
    </w:p>
    <w:p w14:paraId="4D4A37DB" w14:textId="650E2FBA" w:rsidR="00E5145C" w:rsidRDefault="00E5145C" w:rsidP="00602FB1">
      <w:r>
        <w:t xml:space="preserve">Acts 16: 30 – 31 (What must I do to be saved?) Consider rich young ruler </w:t>
      </w:r>
    </w:p>
    <w:p w14:paraId="11E848DF" w14:textId="77777777" w:rsidR="004C6A17" w:rsidRDefault="004C6A17" w:rsidP="00602FB1"/>
    <w:p w14:paraId="16DD2698" w14:textId="6D8A3B22" w:rsidR="004C6A17" w:rsidRPr="004C6A17" w:rsidRDefault="00AF25DC" w:rsidP="00602FB1">
      <w:pPr>
        <w:rPr>
          <w:u w:val="single"/>
        </w:rPr>
      </w:pPr>
      <w:r>
        <w:rPr>
          <w:u w:val="single"/>
        </w:rPr>
        <w:t>Convict</w:t>
      </w:r>
      <w:r w:rsidR="004C6A17" w:rsidRPr="004C6A17">
        <w:rPr>
          <w:u w:val="single"/>
        </w:rPr>
        <w:t xml:space="preserve"> the world of God’s Righteousness</w:t>
      </w:r>
    </w:p>
    <w:p w14:paraId="65B018BE" w14:textId="40B06572" w:rsidR="00B94864" w:rsidRDefault="004C6A17" w:rsidP="00602FB1">
      <w:pPr>
        <w:rPr>
          <w:color w:val="000000" w:themeColor="text1"/>
        </w:rPr>
      </w:pPr>
      <w:r w:rsidRPr="00A912AC">
        <w:rPr>
          <w:color w:val="000000" w:themeColor="text1"/>
        </w:rPr>
        <w:t>Righteousness is available because I go to the father</w:t>
      </w:r>
    </w:p>
    <w:p w14:paraId="3F8B1D63" w14:textId="418B6CDE" w:rsidR="00FB783B" w:rsidRDefault="00FB783B" w:rsidP="00602FB1">
      <w:pPr>
        <w:rPr>
          <w:color w:val="000000" w:themeColor="text1"/>
        </w:rPr>
      </w:pPr>
      <w:r>
        <w:rPr>
          <w:color w:val="000000" w:themeColor="text1"/>
        </w:rPr>
        <w:t xml:space="preserve">Righteousness could never come by the law of Moses. It comes only by faith in Jesus Christ. </w:t>
      </w:r>
    </w:p>
    <w:p w14:paraId="5B735E63" w14:textId="77777777" w:rsidR="00FB783B" w:rsidRPr="00FB783B" w:rsidRDefault="00FB783B" w:rsidP="00602FB1">
      <w:pPr>
        <w:rPr>
          <w:color w:val="000000" w:themeColor="text1"/>
        </w:rPr>
      </w:pPr>
    </w:p>
    <w:p w14:paraId="3DC07DFB" w14:textId="77777777" w:rsidR="00FB783B" w:rsidRDefault="004C6A17" w:rsidP="00602FB1">
      <w:r>
        <w:t>2 Corinthians 5: 21</w:t>
      </w:r>
    </w:p>
    <w:p w14:paraId="5707A5E0" w14:textId="29476CDA" w:rsidR="00FB783B" w:rsidRDefault="00FB783B" w:rsidP="00602FB1">
      <w:r>
        <w:t xml:space="preserve">Jesus took on more than just sin.  He took upon him sin nature itself. That is why we are new creations in Christ.  The old has passed away – FOREVER. </w:t>
      </w:r>
      <w:r w:rsidR="00745108">
        <w:t>He that is dead is freed from sin (Romans 6: 7)</w:t>
      </w:r>
    </w:p>
    <w:p w14:paraId="05F2B5D1" w14:textId="57E50501" w:rsidR="005D0B60" w:rsidRDefault="005D0B60" w:rsidP="00602FB1">
      <w:r>
        <w:t xml:space="preserve">Romans 5: 17 </w:t>
      </w:r>
      <w:r w:rsidR="00901228">
        <w:t>–</w:t>
      </w:r>
      <w:r>
        <w:t xml:space="preserve"> 21</w:t>
      </w:r>
    </w:p>
    <w:p w14:paraId="367C9468" w14:textId="5F7E13FD" w:rsidR="00901228" w:rsidRDefault="00901228" w:rsidP="00602FB1">
      <w:r>
        <w:t>Genesis 15: 5 – 6 – Abram believed the Lord and it was accounted as to him for righteousness</w:t>
      </w:r>
    </w:p>
    <w:p w14:paraId="02D1B1A6" w14:textId="32C1F175" w:rsidR="00901228" w:rsidRDefault="00901228" w:rsidP="00602FB1">
      <w:r>
        <w:t>Genesis 17: 1 – 7 (Jesus fulfilled this covenant by going to the cross)</w:t>
      </w:r>
    </w:p>
    <w:p w14:paraId="6EB431BF" w14:textId="6D2706BA" w:rsidR="00C9304E" w:rsidRDefault="00C9304E" w:rsidP="00602FB1">
      <w:r>
        <w:t xml:space="preserve">Galatians 3: </w:t>
      </w:r>
      <w:r w:rsidR="00FB783B">
        <w:t>13 – 14 &amp; 29</w:t>
      </w:r>
    </w:p>
    <w:p w14:paraId="4A30AABE" w14:textId="77777777" w:rsidR="004C6A17" w:rsidRDefault="004C6A17" w:rsidP="00602FB1"/>
    <w:p w14:paraId="2FB21E6C" w14:textId="34EEBDD0" w:rsidR="00B94864" w:rsidRPr="004C6A17" w:rsidRDefault="00AF25DC" w:rsidP="00602FB1">
      <w:pPr>
        <w:rPr>
          <w:u w:val="single"/>
        </w:rPr>
      </w:pPr>
      <w:r>
        <w:rPr>
          <w:u w:val="single"/>
        </w:rPr>
        <w:t>Convict</w:t>
      </w:r>
      <w:r w:rsidR="004C6A17" w:rsidRPr="004C6A17">
        <w:rPr>
          <w:u w:val="single"/>
        </w:rPr>
        <w:t xml:space="preserve"> the world of Judgment</w:t>
      </w:r>
    </w:p>
    <w:p w14:paraId="063D1101" w14:textId="4A017120" w:rsidR="004C6A17" w:rsidRPr="00A912AC" w:rsidRDefault="004C6A17" w:rsidP="00602FB1">
      <w:pPr>
        <w:rPr>
          <w:color w:val="000000" w:themeColor="text1"/>
        </w:rPr>
      </w:pPr>
      <w:r w:rsidRPr="00A912AC">
        <w:rPr>
          <w:color w:val="000000" w:themeColor="text1"/>
        </w:rPr>
        <w:t>Judgment will come because the ruler of this world has already been judged</w:t>
      </w:r>
    </w:p>
    <w:p w14:paraId="5F45D034" w14:textId="6AF56233" w:rsidR="00B94864" w:rsidRDefault="005D0B60" w:rsidP="00602FB1">
      <w:r>
        <w:t>Hebrews 2: 14</w:t>
      </w:r>
    </w:p>
    <w:p w14:paraId="6A877DE3" w14:textId="0776FEA4" w:rsidR="005D0B60" w:rsidRDefault="00F60171" w:rsidP="00602FB1">
      <w:r>
        <w:t>Colossians 2: 13</w:t>
      </w:r>
      <w:r w:rsidR="00C443FE">
        <w:t xml:space="preserve"> </w:t>
      </w:r>
      <w:r w:rsidR="006F55A1">
        <w:t>–</w:t>
      </w:r>
      <w:r w:rsidR="00C443FE">
        <w:t xml:space="preserve"> 15</w:t>
      </w:r>
    </w:p>
    <w:p w14:paraId="73A122BC" w14:textId="1CAFD8DC" w:rsidR="00BE5AE0" w:rsidRDefault="00745108" w:rsidP="00602FB1">
      <w:r>
        <w:lastRenderedPageBreak/>
        <w:t xml:space="preserve">Philippians 2: 9 </w:t>
      </w:r>
      <w:r w:rsidR="00483597">
        <w:t>–</w:t>
      </w:r>
      <w:r w:rsidR="006F55A1">
        <w:t xml:space="preserve"> 11</w:t>
      </w:r>
      <w:r>
        <w:t>. Those who reject Jesus must be judged as Satan was judged.</w:t>
      </w:r>
    </w:p>
    <w:p w14:paraId="3427B592" w14:textId="3AFF06F2" w:rsidR="00C65265" w:rsidRPr="00BE5AE0" w:rsidRDefault="00C65265" w:rsidP="00602FB1">
      <w:r>
        <w:t xml:space="preserve">Acts 26: 18 – Why the Apostle Paul was sent by God. </w:t>
      </w:r>
    </w:p>
    <w:p w14:paraId="07BE6F80" w14:textId="0153BB55" w:rsidR="00BE5AE0" w:rsidRDefault="00BE5AE0" w:rsidP="00602FB1">
      <w:pPr>
        <w:rPr>
          <w:b/>
        </w:rPr>
      </w:pPr>
      <w:r w:rsidRPr="00BE5AE0">
        <w:rPr>
          <w:b/>
        </w:rPr>
        <w:t>Ministry of Jesus</w:t>
      </w:r>
    </w:p>
    <w:p w14:paraId="5C35ECF1" w14:textId="77777777" w:rsidR="00D60EF1" w:rsidRDefault="00D60EF1" w:rsidP="00602FB1">
      <w:pPr>
        <w:rPr>
          <w:b/>
        </w:rPr>
      </w:pPr>
    </w:p>
    <w:p w14:paraId="6115A9C8" w14:textId="37D1AFAD" w:rsidR="00D60EF1" w:rsidRDefault="00D60EF1" w:rsidP="00602FB1">
      <w:r w:rsidRPr="00D60EF1">
        <w:t xml:space="preserve">Jesus </w:t>
      </w:r>
      <w:r>
        <w:t>performed no public ministry until he was Baptised in the River Jordan</w:t>
      </w:r>
      <w:r w:rsidR="00234973">
        <w:t xml:space="preserve"> with the Holy Spirit</w:t>
      </w:r>
      <w:r w:rsidR="00442D36">
        <w:t>.</w:t>
      </w:r>
    </w:p>
    <w:p w14:paraId="60071625" w14:textId="77777777" w:rsidR="00D60EF1" w:rsidRDefault="00D60EF1" w:rsidP="00602FB1"/>
    <w:p w14:paraId="0AE98214" w14:textId="62292F57" w:rsidR="00D60EF1" w:rsidRDefault="00D60EF1" w:rsidP="00602FB1">
      <w:r>
        <w:t>Luke 2: 42 – 49</w:t>
      </w:r>
    </w:p>
    <w:p w14:paraId="610A1922" w14:textId="72E329B4" w:rsidR="00D60EF1" w:rsidRDefault="00D60EF1" w:rsidP="00602FB1">
      <w:r>
        <w:t>Jesus was hearing and asking questions. It did not say he was teaching.</w:t>
      </w:r>
    </w:p>
    <w:p w14:paraId="1BCFB0B2" w14:textId="177BF874" w:rsidR="00D60EF1" w:rsidRPr="00D60EF1" w:rsidRDefault="00D60EF1" w:rsidP="00602FB1">
      <w:r>
        <w:t>He was about</w:t>
      </w:r>
      <w:r w:rsidR="00B57A8A">
        <w:t xml:space="preserve"> His father’s business</w:t>
      </w:r>
      <w:r>
        <w:t xml:space="preserve"> </w:t>
      </w:r>
    </w:p>
    <w:p w14:paraId="705DD70C" w14:textId="77777777" w:rsidR="00234973" w:rsidRDefault="00234973" w:rsidP="00234973"/>
    <w:p w14:paraId="5B0FE6A9" w14:textId="0C10D29D" w:rsidR="00234973" w:rsidRDefault="00234973" w:rsidP="00234973">
      <w:r>
        <w:t>Baptism</w:t>
      </w:r>
    </w:p>
    <w:p w14:paraId="72743D3A" w14:textId="77777777" w:rsidR="00234973" w:rsidRDefault="00234973" w:rsidP="00234973">
      <w:r>
        <w:t>Matthew 3: 11 – 17</w:t>
      </w:r>
    </w:p>
    <w:p w14:paraId="4D0E5653" w14:textId="77777777" w:rsidR="00D60EF1" w:rsidRDefault="00D60EF1" w:rsidP="00602FB1">
      <w:pPr>
        <w:rPr>
          <w:b/>
        </w:rPr>
      </w:pPr>
    </w:p>
    <w:p w14:paraId="7C6C961E" w14:textId="70E29CEF" w:rsidR="00234973" w:rsidRDefault="009865C3" w:rsidP="00234973">
      <w:pPr>
        <w:pStyle w:val="ListParagraph"/>
        <w:numPr>
          <w:ilvl w:val="0"/>
          <w:numId w:val="10"/>
        </w:numPr>
      </w:pPr>
      <w:r w:rsidRPr="009865C3">
        <w:rPr>
          <w:u w:val="single"/>
        </w:rPr>
        <w:t>L</w:t>
      </w:r>
      <w:r w:rsidR="00877713">
        <w:rPr>
          <w:u w:val="single"/>
        </w:rPr>
        <w:t>e</w:t>
      </w:r>
      <w:r w:rsidRPr="009865C3">
        <w:rPr>
          <w:u w:val="single"/>
        </w:rPr>
        <w:t>d by</w:t>
      </w:r>
      <w:r w:rsidR="00234973">
        <w:t xml:space="preserve"> the Spirit into the wil</w:t>
      </w:r>
      <w:r w:rsidR="00234973" w:rsidRPr="00234973">
        <w:t>derness</w:t>
      </w:r>
    </w:p>
    <w:p w14:paraId="43D51702" w14:textId="24866E9F" w:rsidR="009865C3" w:rsidRPr="00234973" w:rsidRDefault="009865C3" w:rsidP="009865C3">
      <w:pPr>
        <w:pStyle w:val="ListParagraph"/>
        <w:numPr>
          <w:ilvl w:val="0"/>
          <w:numId w:val="10"/>
        </w:numPr>
      </w:pPr>
      <w:r w:rsidRPr="009865C3">
        <w:rPr>
          <w:u w:val="single"/>
        </w:rPr>
        <w:t>Returned in the power</w:t>
      </w:r>
      <w:r>
        <w:t xml:space="preserve"> of the Spirit (Not his power)</w:t>
      </w:r>
    </w:p>
    <w:p w14:paraId="3E739051" w14:textId="77777777" w:rsidR="00234973" w:rsidRPr="00BE5AE0" w:rsidRDefault="00234973" w:rsidP="00602FB1">
      <w:pPr>
        <w:rPr>
          <w:b/>
        </w:rPr>
      </w:pPr>
    </w:p>
    <w:p w14:paraId="72574386" w14:textId="1796D600" w:rsidR="00D60EF1" w:rsidRDefault="00D60EF1" w:rsidP="00602FB1">
      <w:r>
        <w:t>Jesus had the spirit without measure</w:t>
      </w:r>
    </w:p>
    <w:p w14:paraId="09F74B84" w14:textId="50326D32" w:rsidR="00B57A8A" w:rsidRDefault="00C65E5E" w:rsidP="00602FB1">
      <w:r>
        <w:t>John 3:34</w:t>
      </w:r>
    </w:p>
    <w:p w14:paraId="7E13946F" w14:textId="1B27B4B0" w:rsidR="00C65E5E" w:rsidRDefault="00C65E5E" w:rsidP="00602FB1">
      <w:r w:rsidRPr="00C65E5E">
        <w:rPr>
          <w:color w:val="FF0000"/>
        </w:rPr>
        <w:t xml:space="preserve">Measure means </w:t>
      </w:r>
      <w:r>
        <w:t>– (</w:t>
      </w:r>
      <w:r w:rsidR="00234973">
        <w:t>l</w:t>
      </w:r>
      <w:r>
        <w:t>imited portion)</w:t>
      </w:r>
      <w:r w:rsidR="00234973">
        <w:t>.</w:t>
      </w:r>
      <w:r>
        <w:t xml:space="preserve"> </w:t>
      </w:r>
      <w:r w:rsidRPr="00234973">
        <w:rPr>
          <w:u w:val="single"/>
        </w:rPr>
        <w:t>Jesus is limitless</w:t>
      </w:r>
      <w:r>
        <w:t>.  That’s why His name is matchless.</w:t>
      </w:r>
    </w:p>
    <w:p w14:paraId="6F18C477" w14:textId="77777777" w:rsidR="00B57A8A" w:rsidRDefault="00B57A8A" w:rsidP="00602FB1"/>
    <w:p w14:paraId="29FAD17A" w14:textId="5CFB014D" w:rsidR="00234973" w:rsidRDefault="00234973" w:rsidP="00602FB1">
      <w:r>
        <w:t>Luke 4: 18</w:t>
      </w:r>
      <w:r w:rsidR="009865C3">
        <w:t xml:space="preserve"> (Anointed by the Spirit) – Isaiah 61: 1</w:t>
      </w:r>
    </w:p>
    <w:p w14:paraId="16430DBD" w14:textId="346A900C" w:rsidR="00234973" w:rsidRDefault="009865C3" w:rsidP="009865C3">
      <w:pPr>
        <w:pStyle w:val="ListParagraph"/>
        <w:numPr>
          <w:ilvl w:val="0"/>
          <w:numId w:val="11"/>
        </w:numPr>
      </w:pPr>
      <w:r>
        <w:t>Preach the gospel to the poor</w:t>
      </w:r>
    </w:p>
    <w:p w14:paraId="200472DA" w14:textId="08734570" w:rsidR="009865C3" w:rsidRDefault="009865C3" w:rsidP="009865C3">
      <w:pPr>
        <w:pStyle w:val="ListParagraph"/>
        <w:numPr>
          <w:ilvl w:val="0"/>
          <w:numId w:val="11"/>
        </w:numPr>
      </w:pPr>
      <w:r>
        <w:t>Heal the brokenhearted</w:t>
      </w:r>
    </w:p>
    <w:p w14:paraId="7724F73F" w14:textId="0EA2FEEA" w:rsidR="009865C3" w:rsidRDefault="009865C3" w:rsidP="009865C3">
      <w:pPr>
        <w:pStyle w:val="ListParagraph"/>
        <w:numPr>
          <w:ilvl w:val="0"/>
          <w:numId w:val="11"/>
        </w:numPr>
      </w:pPr>
      <w:r>
        <w:t>Preach deliverance to the captives</w:t>
      </w:r>
    </w:p>
    <w:p w14:paraId="1E1A0564" w14:textId="25D433AC" w:rsidR="009865C3" w:rsidRDefault="009865C3" w:rsidP="009865C3">
      <w:pPr>
        <w:pStyle w:val="ListParagraph"/>
        <w:numPr>
          <w:ilvl w:val="0"/>
          <w:numId w:val="11"/>
        </w:numPr>
      </w:pPr>
      <w:r>
        <w:t>Recovery of sight to the blind</w:t>
      </w:r>
    </w:p>
    <w:p w14:paraId="674D9183" w14:textId="05255ED0" w:rsidR="009865C3" w:rsidRDefault="009865C3" w:rsidP="009865C3">
      <w:pPr>
        <w:pStyle w:val="ListParagraph"/>
        <w:numPr>
          <w:ilvl w:val="0"/>
          <w:numId w:val="11"/>
        </w:numPr>
      </w:pPr>
      <w:r>
        <w:t>Set at liberty them that are bruised</w:t>
      </w:r>
    </w:p>
    <w:p w14:paraId="55CBC3DA" w14:textId="3D00C2E5" w:rsidR="009865C3" w:rsidRDefault="009865C3" w:rsidP="009865C3">
      <w:pPr>
        <w:pStyle w:val="ListParagraph"/>
        <w:numPr>
          <w:ilvl w:val="0"/>
          <w:numId w:val="11"/>
        </w:numPr>
      </w:pPr>
      <w:r>
        <w:t>Preach the acceptable year of the Lord (The Jubilee)</w:t>
      </w:r>
    </w:p>
    <w:p w14:paraId="05B2F229" w14:textId="77777777" w:rsidR="009865C3" w:rsidRDefault="009865C3" w:rsidP="009865C3"/>
    <w:p w14:paraId="32E9126A" w14:textId="07A65642" w:rsidR="00234973" w:rsidRDefault="009865C3" w:rsidP="00602FB1">
      <w:r>
        <w:t>Acts 10: 38</w:t>
      </w:r>
    </w:p>
    <w:p w14:paraId="327439D6" w14:textId="175875AC" w:rsidR="00234973" w:rsidRDefault="009865C3" w:rsidP="00602FB1">
      <w:r>
        <w:t xml:space="preserve">God anointed Jesus with the </w:t>
      </w:r>
      <w:r w:rsidRPr="009865C3">
        <w:rPr>
          <w:b/>
        </w:rPr>
        <w:t>Holy Spirit</w:t>
      </w:r>
      <w:r>
        <w:t xml:space="preserve"> and with </w:t>
      </w:r>
      <w:r w:rsidRPr="009865C3">
        <w:rPr>
          <w:b/>
        </w:rPr>
        <w:t>power</w:t>
      </w:r>
    </w:p>
    <w:p w14:paraId="6F731239" w14:textId="72DCF5C8" w:rsidR="009865C3" w:rsidRDefault="009865C3" w:rsidP="009865C3">
      <w:pPr>
        <w:pStyle w:val="ListParagraph"/>
        <w:numPr>
          <w:ilvl w:val="0"/>
          <w:numId w:val="12"/>
        </w:numPr>
      </w:pPr>
      <w:r>
        <w:t>Went about doing good</w:t>
      </w:r>
    </w:p>
    <w:p w14:paraId="788337BC" w14:textId="797A29C6" w:rsidR="009865C3" w:rsidRDefault="009865C3" w:rsidP="009865C3">
      <w:pPr>
        <w:pStyle w:val="ListParagraph"/>
        <w:numPr>
          <w:ilvl w:val="0"/>
          <w:numId w:val="12"/>
        </w:numPr>
      </w:pPr>
      <w:r>
        <w:t>Healing all that were oppressed of the devil</w:t>
      </w:r>
    </w:p>
    <w:p w14:paraId="1A66EC0B" w14:textId="5EA19194" w:rsidR="009865C3" w:rsidRDefault="009865C3" w:rsidP="009865C3">
      <w:pPr>
        <w:pStyle w:val="ListParagraph"/>
        <w:numPr>
          <w:ilvl w:val="0"/>
          <w:numId w:val="12"/>
        </w:numPr>
      </w:pPr>
      <w:r>
        <w:t>For God was with him</w:t>
      </w:r>
    </w:p>
    <w:p w14:paraId="2FDB8B9A" w14:textId="77777777" w:rsidR="00234973" w:rsidRDefault="00234973" w:rsidP="00602FB1"/>
    <w:p w14:paraId="37A6F63E" w14:textId="461BF6EF" w:rsidR="009865C3" w:rsidRDefault="009865C3" w:rsidP="00602FB1">
      <w:r>
        <w:t>Jesus operated as man in the earth.  That was the mystery.  Had the prince</w:t>
      </w:r>
      <w:r w:rsidR="00A111D8">
        <w:t>s</w:t>
      </w:r>
      <w:r>
        <w:t xml:space="preserve"> of this world known, </w:t>
      </w:r>
      <w:r w:rsidR="00A111D8">
        <w:t>t</w:t>
      </w:r>
      <w:r>
        <w:t>he</w:t>
      </w:r>
      <w:r w:rsidR="00A111D8">
        <w:t>y</w:t>
      </w:r>
      <w:r>
        <w:t xml:space="preserve"> would never h</w:t>
      </w:r>
      <w:r w:rsidR="00226C90">
        <w:t xml:space="preserve">ave crucified the Lord of glory </w:t>
      </w:r>
      <w:r w:rsidR="00A111D8">
        <w:t>(1 Corinthians 2:8)</w:t>
      </w:r>
      <w:r>
        <w:t xml:space="preserve"> </w:t>
      </w:r>
    </w:p>
    <w:p w14:paraId="717A95A1" w14:textId="77777777" w:rsidR="009865C3" w:rsidRDefault="009865C3" w:rsidP="00602FB1"/>
    <w:p w14:paraId="28133812" w14:textId="79B66187" w:rsidR="009865C3" w:rsidRDefault="00EB6991" w:rsidP="009865C3">
      <w:r>
        <w:t>Philippians 2: 6 - 11</w:t>
      </w:r>
    </w:p>
    <w:p w14:paraId="66C4D459" w14:textId="298E81BD" w:rsidR="009865C3" w:rsidRDefault="009865C3" w:rsidP="009865C3">
      <w:r>
        <w:t xml:space="preserve">Jesus put aside his deity and became a man. </w:t>
      </w:r>
    </w:p>
    <w:p w14:paraId="1B416930" w14:textId="77777777" w:rsidR="009865C3" w:rsidRDefault="009865C3" w:rsidP="00602FB1"/>
    <w:p w14:paraId="34AE29FF" w14:textId="77940697" w:rsidR="003C0D69" w:rsidRPr="003C0D69" w:rsidRDefault="003C0D69" w:rsidP="00602FB1">
      <w:pPr>
        <w:rPr>
          <w:color w:val="FF0000"/>
        </w:rPr>
      </w:pPr>
      <w:r w:rsidRPr="003C0D69">
        <w:rPr>
          <w:color w:val="FF0000"/>
        </w:rPr>
        <w:t>The little ant story</w:t>
      </w:r>
    </w:p>
    <w:p w14:paraId="188DE897" w14:textId="77777777" w:rsidR="003C0D69" w:rsidRDefault="003C0D69" w:rsidP="00602FB1"/>
    <w:p w14:paraId="5B13EB01" w14:textId="3380779E" w:rsidR="009865C3" w:rsidRDefault="00EB6991" w:rsidP="00602FB1">
      <w:r>
        <w:t>Hebrews 4: 15</w:t>
      </w:r>
    </w:p>
    <w:p w14:paraId="1C5CE9C2" w14:textId="6FE1F955" w:rsidR="00EB6991" w:rsidRDefault="00EB6991" w:rsidP="00602FB1">
      <w:r>
        <w:t>Tempted like as we are yet without sin</w:t>
      </w:r>
    </w:p>
    <w:p w14:paraId="376D26E9" w14:textId="77777777" w:rsidR="009865C3" w:rsidRDefault="009865C3" w:rsidP="00602FB1"/>
    <w:p w14:paraId="14876A04" w14:textId="30236DC2" w:rsidR="00234973" w:rsidRDefault="00EB6991" w:rsidP="00602FB1">
      <w:r>
        <w:t>Hebrews 5: 7 – 10</w:t>
      </w:r>
    </w:p>
    <w:p w14:paraId="64C882F5" w14:textId="5A36810B" w:rsidR="00EB6991" w:rsidRDefault="00EB6991" w:rsidP="00602FB1">
      <w:r>
        <w:lastRenderedPageBreak/>
        <w:t>Jesus learned obedience through suffering</w:t>
      </w:r>
    </w:p>
    <w:p w14:paraId="3A03DE04" w14:textId="77777777" w:rsidR="00EB6991" w:rsidRDefault="00EB6991" w:rsidP="00602FB1"/>
    <w:p w14:paraId="2F756C4F" w14:textId="46C8CFB1" w:rsidR="00D60EF1" w:rsidRPr="00EB6991" w:rsidRDefault="00D60EF1" w:rsidP="00602FB1">
      <w:pPr>
        <w:rPr>
          <w:u w:val="single"/>
        </w:rPr>
      </w:pPr>
      <w:r w:rsidRPr="00EB6991">
        <w:rPr>
          <w:u w:val="single"/>
        </w:rPr>
        <w:t>No man can tame the tongue</w:t>
      </w:r>
    </w:p>
    <w:p w14:paraId="3A129541" w14:textId="77777777" w:rsidR="00D60EF1" w:rsidRDefault="00D60EF1" w:rsidP="00602FB1"/>
    <w:p w14:paraId="18C65EFF" w14:textId="22C93D45" w:rsidR="00D60EF1" w:rsidRDefault="002F14B1" w:rsidP="00602FB1">
      <w:r>
        <w:t>James 3: 8</w:t>
      </w:r>
    </w:p>
    <w:p w14:paraId="03605C80" w14:textId="4FD47550" w:rsidR="002F14B1" w:rsidRDefault="002F14B1" w:rsidP="00602FB1">
      <w:r>
        <w:t>No man can tame the tongue</w:t>
      </w:r>
    </w:p>
    <w:p w14:paraId="6B30F283" w14:textId="77777777" w:rsidR="002F14B1" w:rsidRDefault="002F14B1" w:rsidP="00602FB1"/>
    <w:p w14:paraId="26681798" w14:textId="64F2DE4D" w:rsidR="00B90D8F" w:rsidRDefault="00B90D8F" w:rsidP="00602FB1">
      <w:r>
        <w:t>John 5: 19</w:t>
      </w:r>
    </w:p>
    <w:p w14:paraId="025DD64C" w14:textId="450E10B4" w:rsidR="00B90D8F" w:rsidRDefault="00B90D8F" w:rsidP="00602FB1">
      <w:r>
        <w:t>John 5: 30</w:t>
      </w:r>
    </w:p>
    <w:p w14:paraId="54470EC2" w14:textId="47A39644" w:rsidR="00B90D8F" w:rsidRDefault="00B90D8F" w:rsidP="00602FB1">
      <w:r>
        <w:t>John 6: 38</w:t>
      </w:r>
    </w:p>
    <w:p w14:paraId="24A5634B" w14:textId="0541C92B" w:rsidR="002F14B1" w:rsidRDefault="00693D99" w:rsidP="00602FB1">
      <w:r>
        <w:t xml:space="preserve">John 12: </w:t>
      </w:r>
      <w:r w:rsidR="00B90D8F">
        <w:t>49 – 50</w:t>
      </w:r>
    </w:p>
    <w:p w14:paraId="1EE6546E" w14:textId="26F450AD" w:rsidR="00B90D8F" w:rsidRDefault="00B90D8F" w:rsidP="00602FB1">
      <w:r>
        <w:t>Jesus only spoke with words of the Father and did the will of the Father</w:t>
      </w:r>
    </w:p>
    <w:p w14:paraId="47CF3BDB" w14:textId="77777777" w:rsidR="00B90D8F" w:rsidRDefault="00B90D8F" w:rsidP="00602FB1"/>
    <w:p w14:paraId="39474E46" w14:textId="3A6C4C77" w:rsidR="002C1DC8" w:rsidRDefault="00D24D11" w:rsidP="00602FB1">
      <w:r>
        <w:t>Examples of being Le</w:t>
      </w:r>
      <w:r w:rsidR="00B90D8F">
        <w:t>d by the Spirit</w:t>
      </w:r>
    </w:p>
    <w:p w14:paraId="05C7C409" w14:textId="77777777" w:rsidR="00B90D8F" w:rsidRDefault="00B90D8F" w:rsidP="00602FB1"/>
    <w:p w14:paraId="440F0E49" w14:textId="0F190690" w:rsidR="00B90D8F" w:rsidRDefault="00B90D8F" w:rsidP="00B90D8F">
      <w:pPr>
        <w:pStyle w:val="ListParagraph"/>
        <w:numPr>
          <w:ilvl w:val="0"/>
          <w:numId w:val="13"/>
        </w:numPr>
      </w:pPr>
      <w:r w:rsidRPr="00EF3473">
        <w:rPr>
          <w:b/>
          <w:i/>
        </w:rPr>
        <w:t>Zacchaeus</w:t>
      </w:r>
      <w:r>
        <w:t xml:space="preserve"> – (Luke 19) – I must abide at your house</w:t>
      </w:r>
    </w:p>
    <w:p w14:paraId="4E1D6FB8" w14:textId="42132D97" w:rsidR="00B90D8F" w:rsidRDefault="00B90D8F" w:rsidP="00B90D8F">
      <w:pPr>
        <w:pStyle w:val="ListParagraph"/>
        <w:numPr>
          <w:ilvl w:val="0"/>
          <w:numId w:val="13"/>
        </w:numPr>
      </w:pPr>
      <w:r w:rsidRPr="00EF3473">
        <w:rPr>
          <w:b/>
          <w:i/>
        </w:rPr>
        <w:t>Woman of Samaria</w:t>
      </w:r>
      <w:r>
        <w:t xml:space="preserve"> (John 4) – It was necessary that Jesus go that way.</w:t>
      </w:r>
    </w:p>
    <w:p w14:paraId="3D38F897" w14:textId="21352FCB" w:rsidR="002C1DC8" w:rsidRDefault="00EF3473" w:rsidP="00AB17E5">
      <w:pPr>
        <w:pStyle w:val="ListParagraph"/>
        <w:numPr>
          <w:ilvl w:val="0"/>
          <w:numId w:val="13"/>
        </w:numPr>
      </w:pPr>
      <w:r w:rsidRPr="00EF3473">
        <w:rPr>
          <w:b/>
          <w:i/>
        </w:rPr>
        <w:t>Lazarus</w:t>
      </w:r>
      <w:r w:rsidRPr="00EF3473">
        <w:rPr>
          <w:b/>
        </w:rPr>
        <w:t xml:space="preserve"> </w:t>
      </w:r>
      <w:r>
        <w:t xml:space="preserve">– (John 11: 6 &amp; 15) Heard about his sickness and remained two days.  He was dead 4 days and Jesus said He was glad for their sakes he wasn’t there </w:t>
      </w:r>
    </w:p>
    <w:p w14:paraId="1077348C" w14:textId="77777777" w:rsidR="00EF3473" w:rsidRDefault="00EF3473" w:rsidP="00AB17E5">
      <w:pPr>
        <w:pStyle w:val="ListParagraph"/>
        <w:numPr>
          <w:ilvl w:val="0"/>
          <w:numId w:val="13"/>
        </w:numPr>
      </w:pPr>
    </w:p>
    <w:p w14:paraId="338019E1" w14:textId="77777777" w:rsidR="002C1DC8" w:rsidRDefault="002C1DC8" w:rsidP="00602FB1"/>
    <w:p w14:paraId="1BB730F0" w14:textId="3BE86FA4" w:rsidR="006B1CA6" w:rsidRDefault="003127C9" w:rsidP="00602FB1">
      <w:pPr>
        <w:rPr>
          <w:b/>
        </w:rPr>
      </w:pPr>
      <w:r w:rsidRPr="003127C9">
        <w:rPr>
          <w:b/>
        </w:rPr>
        <w:t>Baptism of the Holy Spirit</w:t>
      </w:r>
    </w:p>
    <w:p w14:paraId="22C75C87" w14:textId="77777777" w:rsidR="00DD26C0" w:rsidRDefault="00DD26C0" w:rsidP="00602FB1">
      <w:pPr>
        <w:rPr>
          <w:b/>
        </w:rPr>
      </w:pPr>
    </w:p>
    <w:p w14:paraId="1A5ED55A" w14:textId="4C150509" w:rsidR="009C4274" w:rsidRPr="009C4274" w:rsidRDefault="00123EC9" w:rsidP="00602FB1">
      <w:r>
        <w:t>John 14: 15 -17 &amp; 26</w:t>
      </w:r>
    </w:p>
    <w:p w14:paraId="432B9238" w14:textId="00D0DDD0" w:rsidR="009C4274" w:rsidRPr="00947CC4" w:rsidRDefault="009C4274" w:rsidP="00602FB1">
      <w:pPr>
        <w:rPr>
          <w:color w:val="FF0000"/>
        </w:rPr>
      </w:pPr>
      <w:r w:rsidRPr="00947CC4">
        <w:rPr>
          <w:color w:val="FF0000"/>
        </w:rPr>
        <w:t>The Holy Sp</w:t>
      </w:r>
      <w:r w:rsidR="007834DF">
        <w:rPr>
          <w:color w:val="FF0000"/>
        </w:rPr>
        <w:t>i</w:t>
      </w:r>
      <w:r w:rsidRPr="00947CC4">
        <w:rPr>
          <w:color w:val="FF0000"/>
        </w:rPr>
        <w:t>rit is not God’s gift to the world.  Jesus is God’s gift</w:t>
      </w:r>
      <w:r w:rsidR="00B22251">
        <w:rPr>
          <w:color w:val="FF0000"/>
        </w:rPr>
        <w:t xml:space="preserve"> (John 3:16)</w:t>
      </w:r>
      <w:r w:rsidRPr="00947CC4">
        <w:rPr>
          <w:color w:val="FF0000"/>
        </w:rPr>
        <w:t xml:space="preserve">. The Holy spirit is God’s </w:t>
      </w:r>
      <w:r w:rsidRPr="00947CC4">
        <w:rPr>
          <w:color w:val="FF0000"/>
          <w:u w:val="single"/>
        </w:rPr>
        <w:t xml:space="preserve">power </w:t>
      </w:r>
      <w:r w:rsidR="00174F96" w:rsidRPr="00947CC4">
        <w:rPr>
          <w:color w:val="FF0000"/>
          <w:u w:val="single"/>
        </w:rPr>
        <w:t>gift</w:t>
      </w:r>
      <w:r w:rsidR="00174F96" w:rsidRPr="00947CC4">
        <w:rPr>
          <w:color w:val="FF0000"/>
        </w:rPr>
        <w:t xml:space="preserve"> </w:t>
      </w:r>
      <w:r w:rsidRPr="00947CC4">
        <w:rPr>
          <w:color w:val="FF0000"/>
        </w:rPr>
        <w:t>to the church</w:t>
      </w:r>
    </w:p>
    <w:p w14:paraId="799554D8" w14:textId="77777777" w:rsidR="009C4274" w:rsidRPr="009C4274" w:rsidRDefault="009C4274" w:rsidP="00602FB1"/>
    <w:p w14:paraId="70E4CEE3" w14:textId="41FD7F54" w:rsidR="009C4274" w:rsidRPr="009C4274" w:rsidRDefault="009C4274" w:rsidP="00602FB1">
      <w:pPr>
        <w:rPr>
          <w:u w:val="single"/>
        </w:rPr>
      </w:pPr>
      <w:r w:rsidRPr="009C4274">
        <w:rPr>
          <w:u w:val="single"/>
        </w:rPr>
        <w:t>The promise</w:t>
      </w:r>
    </w:p>
    <w:p w14:paraId="2CA98566" w14:textId="77777777" w:rsidR="008328A4" w:rsidRDefault="008328A4" w:rsidP="008328A4"/>
    <w:p w14:paraId="5A150A0A" w14:textId="4ACB131C" w:rsidR="00123EC9" w:rsidRDefault="00123EC9" w:rsidP="008328A4">
      <w:r>
        <w:t>Mark 1:8</w:t>
      </w:r>
    </w:p>
    <w:p w14:paraId="5D6F13B1" w14:textId="77777777" w:rsidR="00123EC9" w:rsidRDefault="00123EC9" w:rsidP="008328A4"/>
    <w:p w14:paraId="09535CF3" w14:textId="45169121" w:rsidR="00123EC9" w:rsidRDefault="00123EC9" w:rsidP="008328A4">
      <w:r>
        <w:t>John 16: 7 – If I don’t go, the comforter will not come to you.</w:t>
      </w:r>
    </w:p>
    <w:p w14:paraId="742F0476" w14:textId="77777777" w:rsidR="00123EC9" w:rsidRDefault="00123EC9" w:rsidP="008328A4"/>
    <w:p w14:paraId="15565938" w14:textId="77777777" w:rsidR="008328A4" w:rsidRDefault="008328A4" w:rsidP="008328A4">
      <w:r>
        <w:t>Isaiah 28:11 – For with stammering lips and another tongue will he speak to his people (1 Corinthians 14:21).</w:t>
      </w:r>
    </w:p>
    <w:p w14:paraId="7ED56F33" w14:textId="77777777" w:rsidR="00F55A6E" w:rsidRDefault="00F55A6E" w:rsidP="008328A4"/>
    <w:p w14:paraId="5D17EF56" w14:textId="6481D1F8" w:rsidR="00F55A6E" w:rsidRDefault="00F55A6E" w:rsidP="008328A4">
      <w:r>
        <w:t>Luke 11: 11 -13 (</w:t>
      </w:r>
      <w:r w:rsidR="002E471D">
        <w:t>Don’t fear the gift of the Holy Spirit.  That’s what you will get</w:t>
      </w:r>
      <w:r>
        <w:t>)</w:t>
      </w:r>
      <w:r w:rsidR="002E471D">
        <w:t>.</w:t>
      </w:r>
    </w:p>
    <w:p w14:paraId="2F471875" w14:textId="77777777" w:rsidR="008328A4" w:rsidRDefault="008328A4" w:rsidP="00602FB1"/>
    <w:p w14:paraId="66576654" w14:textId="729E51E6" w:rsidR="009C4274" w:rsidRDefault="009C4274" w:rsidP="00602FB1">
      <w:r>
        <w:t>Luke 24: 49</w:t>
      </w:r>
    </w:p>
    <w:p w14:paraId="350A990D" w14:textId="552A03DD" w:rsidR="009C4274" w:rsidRDefault="009C4274" w:rsidP="00602FB1">
      <w:r>
        <w:t>Endued means to be clothed</w:t>
      </w:r>
    </w:p>
    <w:p w14:paraId="3EB8DE04" w14:textId="6BD97B07" w:rsidR="009C4274" w:rsidRDefault="009C4274" w:rsidP="00602FB1">
      <w:r>
        <w:t>Power = miraculous Dynamis</w:t>
      </w:r>
    </w:p>
    <w:p w14:paraId="47E308E8" w14:textId="77777777" w:rsidR="009C4274" w:rsidRDefault="009C4274" w:rsidP="00602FB1"/>
    <w:p w14:paraId="0F1BC87E" w14:textId="075A5768" w:rsidR="00B86D46" w:rsidRDefault="00B86D46" w:rsidP="00602FB1">
      <w:r>
        <w:t>Why could not the disciples be given the Holy Spirit during the earthly ministry of Jesus? (John</w:t>
      </w:r>
      <w:r w:rsidR="00927F60">
        <w:t xml:space="preserve"> 7: 38 -39) – John 20:</w:t>
      </w:r>
      <w:r w:rsidR="000A3056">
        <w:t xml:space="preserve"> 17 &amp; </w:t>
      </w:r>
      <w:r w:rsidR="00927F60">
        <w:t>22 Jesus said, receive the Holy Ghost.</w:t>
      </w:r>
    </w:p>
    <w:p w14:paraId="37E75514" w14:textId="77777777" w:rsidR="00B86D46" w:rsidRDefault="00B86D46" w:rsidP="00602FB1"/>
    <w:p w14:paraId="46E9C477" w14:textId="1117B3E6" w:rsidR="008328A4" w:rsidRDefault="008328A4" w:rsidP="00602FB1">
      <w:r>
        <w:t>Acts 1:8</w:t>
      </w:r>
    </w:p>
    <w:p w14:paraId="7E6F5B8A" w14:textId="72C5750B" w:rsidR="008328A4" w:rsidRDefault="008328A4" w:rsidP="00602FB1">
      <w:r>
        <w:t>Power = Dynamis</w:t>
      </w:r>
    </w:p>
    <w:p w14:paraId="1C280EA0" w14:textId="19C98C78" w:rsidR="008328A4" w:rsidRDefault="00FF4624" w:rsidP="00602FB1">
      <w:r>
        <w:t>Witnesses = (record or m</w:t>
      </w:r>
      <w:r w:rsidR="008328A4">
        <w:t>artyr)</w:t>
      </w:r>
    </w:p>
    <w:p w14:paraId="78C144F1" w14:textId="2094522A" w:rsidR="00AE5068" w:rsidRDefault="00AE5068" w:rsidP="00602FB1">
      <w:r>
        <w:lastRenderedPageBreak/>
        <w:t>1 Corinthians 2: 1 – 4</w:t>
      </w:r>
    </w:p>
    <w:p w14:paraId="297ECC96" w14:textId="64554AD0" w:rsidR="00AE5068" w:rsidRDefault="00AE5068" w:rsidP="00AE5068">
      <w:pPr>
        <w:pStyle w:val="ListParagraph"/>
        <w:numPr>
          <w:ilvl w:val="0"/>
          <w:numId w:val="14"/>
        </w:numPr>
      </w:pPr>
      <w:r>
        <w:t xml:space="preserve">Preaching was not with enticing </w:t>
      </w:r>
      <w:r w:rsidR="00253EAE">
        <w:t xml:space="preserve">(persuasive) </w:t>
      </w:r>
      <w:r>
        <w:t>words of man’s wisdom</w:t>
      </w:r>
    </w:p>
    <w:p w14:paraId="6B76F2AF" w14:textId="37076E16" w:rsidR="00AE5068" w:rsidRDefault="000F24EF" w:rsidP="00AE5068">
      <w:pPr>
        <w:pStyle w:val="ListParagraph"/>
        <w:numPr>
          <w:ilvl w:val="0"/>
          <w:numId w:val="14"/>
        </w:numPr>
      </w:pPr>
      <w:r>
        <w:t>But in demonstration of the Spirit and power</w:t>
      </w:r>
    </w:p>
    <w:p w14:paraId="7520D3B5" w14:textId="3AFC1044" w:rsidR="00AE5068" w:rsidRDefault="000F24EF" w:rsidP="000F24EF">
      <w:pPr>
        <w:pStyle w:val="ListParagraph"/>
      </w:pPr>
      <w:r>
        <w:t>That your faith should not stand in the wisdom men, but in the power of God</w:t>
      </w:r>
    </w:p>
    <w:p w14:paraId="0766C307" w14:textId="77777777" w:rsidR="00AE5068" w:rsidRDefault="00AE5068" w:rsidP="00602FB1"/>
    <w:p w14:paraId="52378BDC" w14:textId="77777777" w:rsidR="000F24EF" w:rsidRDefault="00123EC9" w:rsidP="00602FB1">
      <w:pPr>
        <w:rPr>
          <w:u w:val="single"/>
        </w:rPr>
      </w:pPr>
      <w:r w:rsidRPr="000F24EF">
        <w:rPr>
          <w:u w:val="single"/>
        </w:rPr>
        <w:t>Pentecost</w:t>
      </w:r>
      <w:r w:rsidR="002C0921" w:rsidRPr="000F24EF">
        <w:rPr>
          <w:u w:val="single"/>
        </w:rPr>
        <w:t xml:space="preserve"> </w:t>
      </w:r>
    </w:p>
    <w:p w14:paraId="7C240EA7" w14:textId="77777777" w:rsidR="00C414B6" w:rsidRDefault="00C414B6" w:rsidP="00602FB1">
      <w:pPr>
        <w:rPr>
          <w:u w:val="single"/>
        </w:rPr>
      </w:pPr>
    </w:p>
    <w:p w14:paraId="41970E85" w14:textId="77777777" w:rsidR="00CB2A0E" w:rsidRDefault="002C0921" w:rsidP="00602FB1">
      <w:r>
        <w:t>(Shavuot or Festi</w:t>
      </w:r>
      <w:r w:rsidR="001B5068">
        <w:t>val of Weeks / H</w:t>
      </w:r>
      <w:r>
        <w:t>arvest 7 x 7 + 1)</w:t>
      </w:r>
      <w:r w:rsidR="00C30F11">
        <w:t>.</w:t>
      </w:r>
      <w:r w:rsidR="00927F60">
        <w:t xml:space="preserve"> </w:t>
      </w:r>
    </w:p>
    <w:p w14:paraId="23ED469A" w14:textId="5B14DA68" w:rsidR="002C0921" w:rsidRDefault="002C0921" w:rsidP="00602FB1">
      <w:r>
        <w:t>Celebration of the giving of the law at Mt. Sinai</w:t>
      </w:r>
      <w:r w:rsidR="006706FD">
        <w:t xml:space="preserve"> </w:t>
      </w:r>
      <w:r w:rsidR="00AF4046">
        <w:t>(</w:t>
      </w:r>
      <w:r w:rsidR="006706FD">
        <w:t>Leviticus 23: 15 – 16</w:t>
      </w:r>
      <w:r w:rsidR="00AF4046">
        <w:t>)</w:t>
      </w:r>
      <w:r w:rsidR="006706FD">
        <w:t>.</w:t>
      </w:r>
      <w:r>
        <w:t xml:space="preserve">  </w:t>
      </w:r>
    </w:p>
    <w:p w14:paraId="15B974BF" w14:textId="4B7010E1" w:rsidR="00123EC9" w:rsidRDefault="002C0921" w:rsidP="00602FB1">
      <w:r>
        <w:t>Fifty</w:t>
      </w:r>
      <w:r w:rsidR="00123EC9">
        <w:t xml:space="preserve"> days after</w:t>
      </w:r>
      <w:r w:rsidR="00927F60">
        <w:t xml:space="preserve"> Passover</w:t>
      </w:r>
      <w:r w:rsidR="00947CC4">
        <w:t>. Ten</w:t>
      </w:r>
      <w:r w:rsidR="00927F60">
        <w:t xml:space="preserve"> days after Jesus </w:t>
      </w:r>
      <w:r>
        <w:t>ascended back</w:t>
      </w:r>
      <w:r w:rsidR="00927F60">
        <w:t xml:space="preserve"> to heaven</w:t>
      </w:r>
      <w:r w:rsidR="00947CC4">
        <w:t>.</w:t>
      </w:r>
    </w:p>
    <w:p w14:paraId="2D0A687C" w14:textId="77777777" w:rsidR="00CB2A0E" w:rsidRDefault="006706FD" w:rsidP="00602FB1">
      <w:r>
        <w:t xml:space="preserve">3000 died – Exodus 32: 28. Compare with Acts 2: 41. </w:t>
      </w:r>
    </w:p>
    <w:p w14:paraId="0B0C2B47" w14:textId="0357279B" w:rsidR="002C0921" w:rsidRDefault="002C0921" w:rsidP="00602FB1">
      <w:r>
        <w:t xml:space="preserve">Pentecost </w:t>
      </w:r>
      <w:r w:rsidR="000F24EF">
        <w:t xml:space="preserve">to the believer </w:t>
      </w:r>
      <w:r>
        <w:t>is a celebration of the giving of Grace (3000 saved)</w:t>
      </w:r>
      <w:r w:rsidR="000F24EF">
        <w:t>.</w:t>
      </w:r>
    </w:p>
    <w:p w14:paraId="6CE4FD29" w14:textId="77777777" w:rsidR="002C0921" w:rsidRDefault="002C0921" w:rsidP="00602FB1"/>
    <w:p w14:paraId="2400E6E7" w14:textId="51A6F45F" w:rsidR="00123EC9" w:rsidRPr="00C414B6" w:rsidRDefault="00123EC9" w:rsidP="00602FB1">
      <w:pPr>
        <w:rPr>
          <w:b/>
        </w:rPr>
      </w:pPr>
      <w:r w:rsidRPr="00C414B6">
        <w:rPr>
          <w:b/>
        </w:rPr>
        <w:t>Acts 2: 1 - 4</w:t>
      </w:r>
    </w:p>
    <w:p w14:paraId="0DCA8AAA" w14:textId="6552497A" w:rsidR="00123EC9" w:rsidRDefault="00B86D46" w:rsidP="00602FB1">
      <w:r>
        <w:t>Rushing mighty wind = violent or forcible</w:t>
      </w:r>
    </w:p>
    <w:p w14:paraId="6D554851" w14:textId="566957B7" w:rsidR="00B86D46" w:rsidRDefault="00B86D46" w:rsidP="00602FB1">
      <w:r>
        <w:t>The same power is available to all believers today.</w:t>
      </w:r>
    </w:p>
    <w:p w14:paraId="725F8B21" w14:textId="77777777" w:rsidR="00B86D46" w:rsidRDefault="00B86D46" w:rsidP="00602FB1"/>
    <w:p w14:paraId="2256E285" w14:textId="2F2A917A" w:rsidR="00B86D46" w:rsidRPr="00F55A6E" w:rsidRDefault="00B86D46" w:rsidP="00602FB1">
      <w:pPr>
        <w:rPr>
          <w:i/>
        </w:rPr>
      </w:pPr>
      <w:r w:rsidRPr="00B86D46">
        <w:rPr>
          <w:b/>
        </w:rPr>
        <w:t>Note:</w:t>
      </w:r>
      <w:r>
        <w:t xml:space="preserve"> </w:t>
      </w:r>
      <w:r w:rsidRPr="00F55A6E">
        <w:rPr>
          <w:i/>
        </w:rPr>
        <w:t>This is a separate experience to salvation and water baptism, but it can occur at the same time as either of these two events.</w:t>
      </w:r>
    </w:p>
    <w:p w14:paraId="61A95E50" w14:textId="77777777" w:rsidR="00B86D46" w:rsidRDefault="00B86D46" w:rsidP="00602FB1"/>
    <w:p w14:paraId="7D349D45" w14:textId="19DC142F" w:rsidR="00B86D46" w:rsidRDefault="00927F60" w:rsidP="00602FB1">
      <w:r>
        <w:t>The people gathered heard their own native tongue</w:t>
      </w:r>
      <w:r w:rsidR="00F55A6E">
        <w:t>.</w:t>
      </w:r>
    </w:p>
    <w:p w14:paraId="02087779" w14:textId="2C276834" w:rsidR="00F55A6E" w:rsidRDefault="00F55A6E" w:rsidP="00602FB1">
      <w:r>
        <w:t>They heard them speak the wonderful works of God (Acts 2: 11).</w:t>
      </w:r>
    </w:p>
    <w:p w14:paraId="16BCE802" w14:textId="77777777" w:rsidR="00927F60" w:rsidRDefault="00927F60" w:rsidP="00602FB1"/>
    <w:p w14:paraId="47DE602E" w14:textId="641F3AF0" w:rsidR="002E471D" w:rsidRDefault="002E471D" w:rsidP="00602FB1">
      <w:r>
        <w:t>Acts 2: 33 – which you now SEE and HEAR</w:t>
      </w:r>
    </w:p>
    <w:p w14:paraId="391CB16F" w14:textId="77777777" w:rsidR="002E471D" w:rsidRDefault="002E471D" w:rsidP="00602FB1"/>
    <w:p w14:paraId="20D9CAC1" w14:textId="19C92088" w:rsidR="00B86D46" w:rsidRDefault="002E471D" w:rsidP="00602FB1">
      <w:r>
        <w:t>Acts 2: 37 – 39</w:t>
      </w:r>
    </w:p>
    <w:p w14:paraId="5C104592" w14:textId="7FF07C52" w:rsidR="002E471D" w:rsidRDefault="002E471D" w:rsidP="00602FB1">
      <w:r>
        <w:t>Repent and be baptized in the name of Jesus Christ for the remission of sins AND you shall receive the gift of the Holy Spirit</w:t>
      </w:r>
    </w:p>
    <w:p w14:paraId="386AC919" w14:textId="77777777" w:rsidR="009C4274" w:rsidRDefault="009C4274" w:rsidP="00602FB1"/>
    <w:p w14:paraId="1151B814" w14:textId="6317093D" w:rsidR="009C4274" w:rsidRPr="00D32ED6" w:rsidRDefault="00D32ED6" w:rsidP="00602FB1">
      <w:pPr>
        <w:rPr>
          <w:u w:val="single"/>
        </w:rPr>
      </w:pPr>
      <w:r w:rsidRPr="00D32ED6">
        <w:rPr>
          <w:u w:val="single"/>
        </w:rPr>
        <w:t>Is speaking in tongues evidence of the baptism of the Holy Spirit?</w:t>
      </w:r>
    </w:p>
    <w:p w14:paraId="14E1D460" w14:textId="77777777" w:rsidR="009C4274" w:rsidRDefault="009C4274" w:rsidP="00602FB1"/>
    <w:p w14:paraId="4A0BBCAB" w14:textId="235F59B1" w:rsidR="00CB2A0E" w:rsidRDefault="00CB2A0E" w:rsidP="00602FB1">
      <w:r>
        <w:t>This is the only single evidence of the Baptism in the Holy Spirit that is in harmony throughout scripture.</w:t>
      </w:r>
    </w:p>
    <w:p w14:paraId="1C009E70" w14:textId="6078E6AE" w:rsidR="00CB2A0E" w:rsidRDefault="00CB2A0E" w:rsidP="00602FB1">
      <w:r>
        <w:t>Satan is s deceiver and does not want believers to receive this necessary gift.</w:t>
      </w:r>
    </w:p>
    <w:p w14:paraId="5ECAFEEF" w14:textId="6078E6AE" w:rsidR="00CB2A0E" w:rsidRPr="009C4274" w:rsidRDefault="00CB2A0E" w:rsidP="00602FB1"/>
    <w:p w14:paraId="369D2EBB" w14:textId="7D8BFE9F" w:rsidR="009C4274" w:rsidRDefault="00D16ECA" w:rsidP="00D32ED6">
      <w:pPr>
        <w:rPr>
          <w:b/>
        </w:rPr>
      </w:pPr>
      <w:r w:rsidRPr="00C414B6">
        <w:rPr>
          <w:b/>
        </w:rPr>
        <w:t>Acts 8: 9</w:t>
      </w:r>
      <w:r w:rsidR="00D32ED6" w:rsidRPr="00C414B6">
        <w:rPr>
          <w:b/>
        </w:rPr>
        <w:t xml:space="preserve"> – 17</w:t>
      </w:r>
    </w:p>
    <w:p w14:paraId="6D428C39" w14:textId="77777777" w:rsidR="00CB2A0E" w:rsidRPr="00C414B6" w:rsidRDefault="00CB2A0E" w:rsidP="00D32ED6">
      <w:pPr>
        <w:rPr>
          <w:b/>
        </w:rPr>
      </w:pPr>
    </w:p>
    <w:p w14:paraId="6739FFE7" w14:textId="5D1B98A6" w:rsidR="00D32ED6" w:rsidRDefault="00D16ECA" w:rsidP="00D32ED6">
      <w:pPr>
        <w:pStyle w:val="ListParagraph"/>
        <w:numPr>
          <w:ilvl w:val="0"/>
          <w:numId w:val="15"/>
        </w:numPr>
      </w:pPr>
      <w:r>
        <w:t>Philip was preaching Christ in Samaria</w:t>
      </w:r>
    </w:p>
    <w:p w14:paraId="7EB411CB" w14:textId="73A142F9" w:rsidR="00D16ECA" w:rsidRDefault="00D16ECA" w:rsidP="00D32ED6">
      <w:pPr>
        <w:pStyle w:val="ListParagraph"/>
        <w:numPr>
          <w:ilvl w:val="0"/>
          <w:numId w:val="15"/>
        </w:numPr>
      </w:pPr>
      <w:r>
        <w:t>The people heard and saw miracles</w:t>
      </w:r>
    </w:p>
    <w:p w14:paraId="06BBF48C" w14:textId="468ED81C" w:rsidR="00D16ECA" w:rsidRDefault="00D16ECA" w:rsidP="00D32ED6">
      <w:pPr>
        <w:pStyle w:val="ListParagraph"/>
        <w:numPr>
          <w:ilvl w:val="0"/>
          <w:numId w:val="15"/>
        </w:numPr>
      </w:pPr>
      <w:r>
        <w:t>Simon believed also and was baptized in water??</w:t>
      </w:r>
    </w:p>
    <w:p w14:paraId="0C93396E" w14:textId="08FE79BC" w:rsidR="00D16ECA" w:rsidRDefault="00D16ECA" w:rsidP="00D32ED6">
      <w:pPr>
        <w:pStyle w:val="ListParagraph"/>
        <w:numPr>
          <w:ilvl w:val="0"/>
          <w:numId w:val="15"/>
        </w:numPr>
      </w:pPr>
      <w:r>
        <w:t xml:space="preserve">Samaria had received the word and </w:t>
      </w:r>
      <w:r w:rsidRPr="00AA65AD">
        <w:rPr>
          <w:u w:val="single"/>
        </w:rPr>
        <w:t>baptized in the name of Jesus only</w:t>
      </w:r>
    </w:p>
    <w:p w14:paraId="2590E39C" w14:textId="3D544168" w:rsidR="00D16ECA" w:rsidRDefault="00D16ECA" w:rsidP="00D32ED6">
      <w:pPr>
        <w:pStyle w:val="ListParagraph"/>
        <w:numPr>
          <w:ilvl w:val="0"/>
          <w:numId w:val="15"/>
        </w:numPr>
      </w:pPr>
      <w:r>
        <w:t>Had not yet Received the Holy Spirit</w:t>
      </w:r>
    </w:p>
    <w:p w14:paraId="4278A7FF" w14:textId="0FA3B120" w:rsidR="00D16ECA" w:rsidRDefault="00D16ECA" w:rsidP="00D32ED6">
      <w:pPr>
        <w:pStyle w:val="ListParagraph"/>
        <w:numPr>
          <w:ilvl w:val="0"/>
          <w:numId w:val="15"/>
        </w:numPr>
      </w:pPr>
      <w:r w:rsidRPr="00B33A71">
        <w:rPr>
          <w:u w:val="single"/>
        </w:rPr>
        <w:t>Hands laid on them</w:t>
      </w:r>
      <w:r>
        <w:t xml:space="preserve"> and they received the Holy Spirit</w:t>
      </w:r>
    </w:p>
    <w:p w14:paraId="645E17DC" w14:textId="5D3B99EA" w:rsidR="00D16ECA" w:rsidRDefault="00D16ECA" w:rsidP="00D32ED6">
      <w:pPr>
        <w:pStyle w:val="ListParagraph"/>
        <w:numPr>
          <w:ilvl w:val="0"/>
          <w:numId w:val="15"/>
        </w:numPr>
      </w:pPr>
      <w:r>
        <w:t xml:space="preserve">Simon </w:t>
      </w:r>
      <w:r w:rsidRPr="00D16ECA">
        <w:rPr>
          <w:b/>
        </w:rPr>
        <w:t>SAW</w:t>
      </w:r>
      <w:r>
        <w:t xml:space="preserve"> through laying on of hands that the Hoy Spirit was given</w:t>
      </w:r>
    </w:p>
    <w:p w14:paraId="49DFB2EC" w14:textId="77777777" w:rsidR="00E3745E" w:rsidRDefault="001535B5" w:rsidP="00D32ED6">
      <w:pPr>
        <w:pStyle w:val="ListParagraph"/>
        <w:numPr>
          <w:ilvl w:val="0"/>
          <w:numId w:val="15"/>
        </w:numPr>
      </w:pPr>
      <w:r>
        <w:t xml:space="preserve">Power = </w:t>
      </w:r>
      <w:r w:rsidR="00E3745E">
        <w:t>Exousia (authority or ability)</w:t>
      </w:r>
    </w:p>
    <w:p w14:paraId="7F935C63" w14:textId="77777777" w:rsidR="00E3745E" w:rsidRDefault="00E3745E" w:rsidP="00D32ED6">
      <w:pPr>
        <w:pStyle w:val="ListParagraph"/>
        <w:numPr>
          <w:ilvl w:val="0"/>
          <w:numId w:val="15"/>
        </w:numPr>
      </w:pPr>
      <w:r>
        <w:t>Heart not right in the SIGHT OF GOD</w:t>
      </w:r>
    </w:p>
    <w:p w14:paraId="2FC41B19" w14:textId="77777777" w:rsidR="00E3745E" w:rsidRDefault="00E3745E" w:rsidP="00D32ED6">
      <w:pPr>
        <w:pStyle w:val="ListParagraph"/>
        <w:numPr>
          <w:ilvl w:val="0"/>
          <w:numId w:val="15"/>
        </w:numPr>
      </w:pPr>
      <w:r>
        <w:t>Solution = repent</w:t>
      </w:r>
    </w:p>
    <w:p w14:paraId="45B2891A" w14:textId="55D0709C" w:rsidR="00CB2A0E" w:rsidRDefault="00E3745E" w:rsidP="00E3745E">
      <w:pPr>
        <w:pStyle w:val="ListParagraph"/>
        <w:numPr>
          <w:ilvl w:val="0"/>
          <w:numId w:val="15"/>
        </w:numPr>
      </w:pPr>
      <w:r>
        <w:t>He was in the bond of iniquity and not saved. No heart change</w:t>
      </w:r>
    </w:p>
    <w:p w14:paraId="44027A10" w14:textId="3F62C59D" w:rsidR="00C414B6" w:rsidRPr="00B33A71" w:rsidRDefault="00C414B6" w:rsidP="00E3745E">
      <w:pPr>
        <w:rPr>
          <w:b/>
        </w:rPr>
      </w:pPr>
      <w:r w:rsidRPr="00C414B6">
        <w:rPr>
          <w:b/>
        </w:rPr>
        <w:lastRenderedPageBreak/>
        <w:t>Acts 9: 1 - 6</w:t>
      </w:r>
    </w:p>
    <w:p w14:paraId="5807825B" w14:textId="3AAA279C" w:rsidR="00C414B6" w:rsidRDefault="00C414B6" w:rsidP="00C414B6">
      <w:pPr>
        <w:pStyle w:val="ListParagraph"/>
        <w:numPr>
          <w:ilvl w:val="0"/>
          <w:numId w:val="20"/>
        </w:numPr>
      </w:pPr>
      <w:r>
        <w:t>Paul’s conversion was immediate</w:t>
      </w:r>
    </w:p>
    <w:p w14:paraId="410A13E6" w14:textId="4C081027" w:rsidR="00C414B6" w:rsidRDefault="00C414B6" w:rsidP="00C414B6">
      <w:pPr>
        <w:pStyle w:val="ListParagraph"/>
        <w:numPr>
          <w:ilvl w:val="0"/>
          <w:numId w:val="20"/>
        </w:numPr>
      </w:pPr>
      <w:r>
        <w:t>Who are you Lord and what will you have me to do</w:t>
      </w:r>
    </w:p>
    <w:p w14:paraId="0805F8C9" w14:textId="420FC0C8" w:rsidR="00C414B6" w:rsidRDefault="00C414B6" w:rsidP="00C414B6">
      <w:pPr>
        <w:pStyle w:val="ListParagraph"/>
        <w:numPr>
          <w:ilvl w:val="0"/>
          <w:numId w:val="20"/>
        </w:numPr>
      </w:pPr>
      <w:r>
        <w:t>Verse 10 – Ananias</w:t>
      </w:r>
    </w:p>
    <w:p w14:paraId="6825E7CC" w14:textId="0DD60C7F" w:rsidR="00C414B6" w:rsidRDefault="00C414B6" w:rsidP="00C414B6">
      <w:pPr>
        <w:pStyle w:val="ListParagraph"/>
        <w:numPr>
          <w:ilvl w:val="0"/>
          <w:numId w:val="20"/>
        </w:numPr>
      </w:pPr>
      <w:r>
        <w:t>Called him brother Saul</w:t>
      </w:r>
      <w:r w:rsidR="003D71C1">
        <w:t xml:space="preserve"> (</w:t>
      </w:r>
      <w:r w:rsidR="00622590">
        <w:t>This is a distinct reference to a brother in Christ)</w:t>
      </w:r>
    </w:p>
    <w:p w14:paraId="71639018" w14:textId="26A74B19" w:rsidR="00C414B6" w:rsidRDefault="00C414B6" w:rsidP="00C414B6">
      <w:pPr>
        <w:pStyle w:val="ListParagraph"/>
        <w:numPr>
          <w:ilvl w:val="0"/>
          <w:numId w:val="20"/>
        </w:numPr>
      </w:pPr>
      <w:r w:rsidRPr="00B33A71">
        <w:rPr>
          <w:u w:val="single"/>
        </w:rPr>
        <w:t>Laid hands</w:t>
      </w:r>
      <w:r>
        <w:t xml:space="preserve"> on him</w:t>
      </w:r>
    </w:p>
    <w:p w14:paraId="5F1E193C" w14:textId="37130F52" w:rsidR="00C414B6" w:rsidRDefault="00C414B6" w:rsidP="00C414B6">
      <w:pPr>
        <w:pStyle w:val="ListParagraph"/>
        <w:numPr>
          <w:ilvl w:val="0"/>
          <w:numId w:val="20"/>
        </w:numPr>
      </w:pPr>
      <w:r>
        <w:t>Be filled with the Holy Spirit</w:t>
      </w:r>
    </w:p>
    <w:p w14:paraId="7AF8D512" w14:textId="1C539276" w:rsidR="00C414B6" w:rsidRDefault="00C414B6" w:rsidP="00C414B6">
      <w:pPr>
        <w:pStyle w:val="ListParagraph"/>
        <w:numPr>
          <w:ilvl w:val="0"/>
          <w:numId w:val="20"/>
        </w:numPr>
      </w:pPr>
      <w:r>
        <w:t>Then he was baptized</w:t>
      </w:r>
      <w:r w:rsidR="00F11694">
        <w:t xml:space="preserve"> (“Baptizo” – to immerse or submerge or to wash clean)</w:t>
      </w:r>
    </w:p>
    <w:p w14:paraId="713F9953" w14:textId="32A42C35" w:rsidR="00C414B6" w:rsidRDefault="00C414B6" w:rsidP="00C414B6">
      <w:pPr>
        <w:pStyle w:val="ListParagraph"/>
        <w:numPr>
          <w:ilvl w:val="0"/>
          <w:numId w:val="20"/>
        </w:numPr>
      </w:pPr>
      <w:r>
        <w:t>Note 1 Corinthians 14: 18</w:t>
      </w:r>
    </w:p>
    <w:p w14:paraId="5F40AD17" w14:textId="4F3D4244" w:rsidR="00C414B6" w:rsidRDefault="00C414B6" w:rsidP="00C414B6">
      <w:pPr>
        <w:pStyle w:val="ListParagraph"/>
        <w:numPr>
          <w:ilvl w:val="0"/>
          <w:numId w:val="20"/>
        </w:numPr>
      </w:pPr>
      <w:r>
        <w:t>Straight away he preached Christ that he is the son of God. The power to witness.</w:t>
      </w:r>
    </w:p>
    <w:p w14:paraId="0B7C8B8E" w14:textId="77777777" w:rsidR="00C414B6" w:rsidRDefault="00C414B6" w:rsidP="00E3745E"/>
    <w:p w14:paraId="07ED6C07" w14:textId="5E4B0D76" w:rsidR="00EF4EC1" w:rsidRPr="00B33A71" w:rsidRDefault="004B59F5" w:rsidP="00E3745E">
      <w:pPr>
        <w:rPr>
          <w:b/>
        </w:rPr>
      </w:pPr>
      <w:r w:rsidRPr="00B33A71">
        <w:rPr>
          <w:b/>
        </w:rPr>
        <w:t xml:space="preserve">Act 10: </w:t>
      </w:r>
      <w:r w:rsidR="00EF4EC1" w:rsidRPr="00B33A71">
        <w:rPr>
          <w:b/>
        </w:rPr>
        <w:t>44 – 46</w:t>
      </w:r>
    </w:p>
    <w:p w14:paraId="162825E2" w14:textId="666B0901" w:rsidR="00AA65AD" w:rsidRDefault="00AA65AD" w:rsidP="00AA65AD">
      <w:pPr>
        <w:pStyle w:val="ListParagraph"/>
        <w:numPr>
          <w:ilvl w:val="0"/>
          <w:numId w:val="18"/>
        </w:numPr>
      </w:pPr>
      <w:r>
        <w:t>This event was meticulously planned by God</w:t>
      </w:r>
    </w:p>
    <w:p w14:paraId="52C18DD5" w14:textId="08E90F1A" w:rsidR="00AA65AD" w:rsidRDefault="00AA65AD" w:rsidP="00AA65AD">
      <w:pPr>
        <w:pStyle w:val="ListParagraph"/>
        <w:numPr>
          <w:ilvl w:val="0"/>
          <w:numId w:val="18"/>
        </w:numPr>
      </w:pPr>
      <w:r>
        <w:t>Frist gentile converts (10 years after Pentecost)</w:t>
      </w:r>
    </w:p>
    <w:p w14:paraId="33456965" w14:textId="548665A1" w:rsidR="00AA65AD" w:rsidRDefault="00AA65AD" w:rsidP="00AA65AD">
      <w:pPr>
        <w:pStyle w:val="ListParagraph"/>
        <w:numPr>
          <w:ilvl w:val="0"/>
          <w:numId w:val="18"/>
        </w:numPr>
      </w:pPr>
      <w:r>
        <w:t>The centurion ‘Cornelius” was a God fearing man and his household</w:t>
      </w:r>
    </w:p>
    <w:p w14:paraId="4B5F52D7" w14:textId="68EBCBFA" w:rsidR="00EF4EC1" w:rsidRDefault="005C18C6" w:rsidP="00EF4EC1">
      <w:pPr>
        <w:pStyle w:val="ListParagraph"/>
        <w:numPr>
          <w:ilvl w:val="0"/>
          <w:numId w:val="17"/>
        </w:numPr>
      </w:pPr>
      <w:r w:rsidRPr="00B33A71">
        <w:rPr>
          <w:u w:val="single"/>
        </w:rPr>
        <w:t>The Holy Spirit fell</w:t>
      </w:r>
      <w:r>
        <w:t xml:space="preserve"> on all that</w:t>
      </w:r>
      <w:r w:rsidR="00EF4EC1">
        <w:t xml:space="preserve"> heard the word</w:t>
      </w:r>
      <w:r>
        <w:t>.  The word is anointed.</w:t>
      </w:r>
    </w:p>
    <w:p w14:paraId="38FD1953" w14:textId="322C6DBB" w:rsidR="005C18C6" w:rsidRDefault="00EF4EC1" w:rsidP="00EF4EC1">
      <w:pPr>
        <w:pStyle w:val="ListParagraph"/>
        <w:numPr>
          <w:ilvl w:val="0"/>
          <w:numId w:val="16"/>
        </w:numPr>
      </w:pPr>
      <w:r>
        <w:t>They heard the gentiles speak with tongues and magnify God</w:t>
      </w:r>
      <w:r w:rsidR="00EE738B">
        <w:t xml:space="preserve"> – Astonished.</w:t>
      </w:r>
    </w:p>
    <w:p w14:paraId="3EB7FEFC" w14:textId="7B75C567" w:rsidR="00AA65AD" w:rsidRDefault="00AA65AD" w:rsidP="00EF4EC1">
      <w:pPr>
        <w:pStyle w:val="ListParagraph"/>
        <w:numPr>
          <w:ilvl w:val="0"/>
          <w:numId w:val="16"/>
        </w:numPr>
      </w:pPr>
      <w:r>
        <w:t>The</w:t>
      </w:r>
      <w:r w:rsidR="00DC664E">
        <w:t>y</w:t>
      </w:r>
      <w:r>
        <w:t xml:space="preserve"> were then </w:t>
      </w:r>
      <w:r w:rsidRPr="00AA65AD">
        <w:rPr>
          <w:u w:val="single"/>
        </w:rPr>
        <w:t>baptized in water</w:t>
      </w:r>
      <w:r>
        <w:t xml:space="preserve"> af</w:t>
      </w:r>
      <w:r w:rsidR="00DC664E">
        <w:t>ter receiving the baptism in</w:t>
      </w:r>
      <w:r>
        <w:t xml:space="preserve"> Holy Spirit</w:t>
      </w:r>
    </w:p>
    <w:p w14:paraId="0403F3E6" w14:textId="77777777" w:rsidR="00AA65AD" w:rsidRDefault="00AA65AD" w:rsidP="00AA65AD">
      <w:pPr>
        <w:pStyle w:val="ListParagraph"/>
        <w:ind w:left="360"/>
      </w:pPr>
    </w:p>
    <w:p w14:paraId="26B061B3" w14:textId="144B38CA" w:rsidR="00AA65AD" w:rsidRPr="00B33A71" w:rsidRDefault="00AA65AD" w:rsidP="00AA65AD">
      <w:pPr>
        <w:pStyle w:val="ListParagraph"/>
        <w:ind w:left="0"/>
        <w:rPr>
          <w:b/>
        </w:rPr>
      </w:pPr>
      <w:r w:rsidRPr="00B33A71">
        <w:rPr>
          <w:b/>
        </w:rPr>
        <w:t>Acts 19: 1 – 6</w:t>
      </w:r>
    </w:p>
    <w:p w14:paraId="57A0CAC5" w14:textId="618C18AA" w:rsidR="00AA65AD" w:rsidRDefault="00AA65AD" w:rsidP="00AA65AD">
      <w:pPr>
        <w:pStyle w:val="ListParagraph"/>
        <w:numPr>
          <w:ilvl w:val="0"/>
          <w:numId w:val="19"/>
        </w:numPr>
      </w:pPr>
      <w:r>
        <w:t>Have you received the Holy Spirit since you believed?</w:t>
      </w:r>
    </w:p>
    <w:p w14:paraId="5CB754B1" w14:textId="37B2CDC0" w:rsidR="00AA65AD" w:rsidRDefault="00AA65AD" w:rsidP="00AA65AD">
      <w:pPr>
        <w:pStyle w:val="ListParagraph"/>
        <w:numPr>
          <w:ilvl w:val="0"/>
          <w:numId w:val="19"/>
        </w:numPr>
      </w:pPr>
      <w:r>
        <w:t>They were baptized into John’s baptism</w:t>
      </w:r>
    </w:p>
    <w:p w14:paraId="353119AD" w14:textId="6425DFB4" w:rsidR="00AA65AD" w:rsidRDefault="00AA65AD" w:rsidP="00AA65AD">
      <w:pPr>
        <w:pStyle w:val="ListParagraph"/>
        <w:numPr>
          <w:ilvl w:val="0"/>
          <w:numId w:val="19"/>
        </w:numPr>
      </w:pPr>
      <w:r>
        <w:t>They were then baptized in the name of Jesus</w:t>
      </w:r>
    </w:p>
    <w:p w14:paraId="2E99FA58" w14:textId="55EE57C3" w:rsidR="00AA65AD" w:rsidRDefault="00AA65AD" w:rsidP="00AA65AD">
      <w:pPr>
        <w:pStyle w:val="ListParagraph"/>
        <w:numPr>
          <w:ilvl w:val="0"/>
          <w:numId w:val="19"/>
        </w:numPr>
      </w:pPr>
      <w:r w:rsidRPr="00B33A71">
        <w:rPr>
          <w:u w:val="single"/>
        </w:rPr>
        <w:t>Paul laid hands</w:t>
      </w:r>
      <w:r>
        <w:t xml:space="preserve"> on them and the Holy Spirit came upon them and they </w:t>
      </w:r>
      <w:r w:rsidRPr="00663024">
        <w:rPr>
          <w:u w:val="single"/>
        </w:rPr>
        <w:t>spoke with tongues and prophesied</w:t>
      </w:r>
    </w:p>
    <w:p w14:paraId="5FA2AB0E" w14:textId="77777777" w:rsidR="00AA65AD" w:rsidRDefault="00AA65AD" w:rsidP="00AA65AD"/>
    <w:p w14:paraId="51989DE2" w14:textId="44063B15" w:rsidR="00AA65AD" w:rsidRPr="00AA65AD" w:rsidRDefault="00C26541" w:rsidP="00AA65AD">
      <w:pPr>
        <w:rPr>
          <w:u w:val="single"/>
        </w:rPr>
      </w:pPr>
      <w:r>
        <w:rPr>
          <w:u w:val="single"/>
        </w:rPr>
        <w:t>Why should we pray</w:t>
      </w:r>
      <w:r w:rsidR="00F137BD">
        <w:rPr>
          <w:u w:val="single"/>
        </w:rPr>
        <w:t xml:space="preserve"> and </w:t>
      </w:r>
      <w:r w:rsidR="00A02F4C">
        <w:rPr>
          <w:u w:val="single"/>
        </w:rPr>
        <w:t>speak</w:t>
      </w:r>
      <w:r>
        <w:rPr>
          <w:u w:val="single"/>
        </w:rPr>
        <w:t xml:space="preserve"> in an unknown tongue?</w:t>
      </w:r>
    </w:p>
    <w:p w14:paraId="66EDC1FD" w14:textId="77777777" w:rsidR="00AA65AD" w:rsidRDefault="00AA65AD" w:rsidP="00AA65AD"/>
    <w:p w14:paraId="3197DF67" w14:textId="2831DE17" w:rsidR="00E81E7F" w:rsidRDefault="00E81E7F" w:rsidP="00E81E7F">
      <w:r>
        <w:t>1 Corinthians 14: 1 – 5</w:t>
      </w:r>
    </w:p>
    <w:p w14:paraId="7D730B3F" w14:textId="77777777" w:rsidR="00E81E7F" w:rsidRDefault="00E81E7F" w:rsidP="00E81E7F"/>
    <w:p w14:paraId="41835E68" w14:textId="67C9929F" w:rsidR="00E81E7F" w:rsidRDefault="00E81E7F" w:rsidP="00E81E7F">
      <w:r>
        <w:t>Three things Christians do when they speak in tongues</w:t>
      </w:r>
    </w:p>
    <w:p w14:paraId="2A62357B" w14:textId="65AA2EA0" w:rsidR="00E81E7F" w:rsidRDefault="00E81E7F" w:rsidP="00E81E7F">
      <w:pPr>
        <w:pStyle w:val="ListParagraph"/>
        <w:numPr>
          <w:ilvl w:val="0"/>
          <w:numId w:val="23"/>
        </w:numPr>
      </w:pPr>
      <w:r>
        <w:t>Speaks mysteries</w:t>
      </w:r>
      <w:r w:rsidR="008011F5">
        <w:t xml:space="preserve"> </w:t>
      </w:r>
      <w:r w:rsidR="00F137BD">
        <w:t>–</w:t>
      </w:r>
      <w:r w:rsidR="008011F5">
        <w:t xml:space="preserve"> </w:t>
      </w:r>
      <w:r w:rsidR="00786929">
        <w:rPr>
          <w:color w:val="FF0000"/>
        </w:rPr>
        <w:t>h</w:t>
      </w:r>
      <w:r w:rsidR="00F137BD" w:rsidRPr="00F137BD">
        <w:rPr>
          <w:color w:val="FF0000"/>
        </w:rPr>
        <w:t>idden or secret thing</w:t>
      </w:r>
      <w:r w:rsidR="00F137BD">
        <w:rPr>
          <w:color w:val="FF0000"/>
        </w:rPr>
        <w:t xml:space="preserve"> </w:t>
      </w:r>
      <w:r>
        <w:t>(Romans 8: 26 – 27)</w:t>
      </w:r>
    </w:p>
    <w:p w14:paraId="14AA78F7" w14:textId="77777777" w:rsidR="00E81E7F" w:rsidRDefault="00E81E7F" w:rsidP="00E81E7F">
      <w:pPr>
        <w:pStyle w:val="ListParagraph"/>
        <w:numPr>
          <w:ilvl w:val="0"/>
          <w:numId w:val="23"/>
        </w:numPr>
      </w:pPr>
      <w:r>
        <w:t xml:space="preserve">Edifies himself (Jude 20) – </w:t>
      </w:r>
      <w:r w:rsidRPr="00845C4D">
        <w:rPr>
          <w:color w:val="FF0000"/>
        </w:rPr>
        <w:t>means build up or embolden</w:t>
      </w:r>
      <w:r>
        <w:rPr>
          <w:color w:val="FF0000"/>
        </w:rPr>
        <w:t xml:space="preserve"> – same as Jude 20</w:t>
      </w:r>
    </w:p>
    <w:p w14:paraId="6AEF67EE" w14:textId="77777777" w:rsidR="00E81E7F" w:rsidRDefault="00E81E7F" w:rsidP="00E81E7F">
      <w:pPr>
        <w:pStyle w:val="ListParagraph"/>
        <w:numPr>
          <w:ilvl w:val="0"/>
          <w:numId w:val="23"/>
        </w:numPr>
      </w:pPr>
      <w:r>
        <w:t>Speaks to God, not man.</w:t>
      </w:r>
    </w:p>
    <w:p w14:paraId="61771CC7" w14:textId="77777777" w:rsidR="00E81E7F" w:rsidRDefault="00E81E7F" w:rsidP="00AA65AD"/>
    <w:p w14:paraId="66A4DB50" w14:textId="3BE720EE" w:rsidR="00C414B6" w:rsidRDefault="00C414B6" w:rsidP="00AA65AD">
      <w:r>
        <w:t>How important was speaking in tongues to Paul?</w:t>
      </w:r>
    </w:p>
    <w:p w14:paraId="331B5DB8" w14:textId="2CE71012" w:rsidR="00C414B6" w:rsidRDefault="00C414B6" w:rsidP="00AA65AD">
      <w:r>
        <w:t>1 Corinthians 14: 18</w:t>
      </w:r>
    </w:p>
    <w:p w14:paraId="264EC301" w14:textId="77777777" w:rsidR="00D9110C" w:rsidRDefault="00D9110C" w:rsidP="00AA65AD"/>
    <w:p w14:paraId="4E43C45F" w14:textId="31EFA89F" w:rsidR="00A02F4C" w:rsidRDefault="00A02F4C" w:rsidP="00AA65AD">
      <w:r>
        <w:t xml:space="preserve">To understand 1 Corinthians 14, it must be read in conjunction with </w:t>
      </w:r>
      <w:r w:rsidR="008011F5">
        <w:t xml:space="preserve">chapters </w:t>
      </w:r>
      <w:r>
        <w:t xml:space="preserve">12 and 13 </w:t>
      </w:r>
      <w:r w:rsidR="00314DF3">
        <w:t>for</w:t>
      </w:r>
      <w:r w:rsidR="008011F5">
        <w:t xml:space="preserve"> </w:t>
      </w:r>
      <w:r>
        <w:t>context</w:t>
      </w:r>
      <w:r w:rsidR="0047051E">
        <w:t xml:space="preserve"> (</w:t>
      </w:r>
      <w:r w:rsidR="00314DF3">
        <w:t>approx.</w:t>
      </w:r>
      <w:r w:rsidR="0047051E">
        <w:t xml:space="preserve"> 20 references to </w:t>
      </w:r>
      <w:r w:rsidR="00314DF3">
        <w:t>‘tongue’ or ‘</w:t>
      </w:r>
      <w:r w:rsidR="0047051E">
        <w:t>tongues</w:t>
      </w:r>
      <w:r w:rsidR="00314DF3">
        <w:t>’</w:t>
      </w:r>
      <w:r w:rsidR="0047051E">
        <w:t>)</w:t>
      </w:r>
      <w:r>
        <w:t xml:space="preserve">.  </w:t>
      </w:r>
    </w:p>
    <w:p w14:paraId="443A0397" w14:textId="77777777" w:rsidR="00A02F4C" w:rsidRDefault="00A02F4C" w:rsidP="00AA65AD"/>
    <w:p w14:paraId="42DF1F56" w14:textId="204BAB1E" w:rsidR="00A02F4C" w:rsidRDefault="00A02F4C" w:rsidP="00AA65AD">
      <w:r>
        <w:t xml:space="preserve">Paul was answering a series of questions asked by the Corinthian church </w:t>
      </w:r>
      <w:r w:rsidR="00880886">
        <w:t>leading up to this</w:t>
      </w:r>
    </w:p>
    <w:p w14:paraId="5B88C6C0" w14:textId="6BE6283E" w:rsidR="00A02F4C" w:rsidRDefault="00A02F4C" w:rsidP="00A02F4C">
      <w:pPr>
        <w:pStyle w:val="ListParagraph"/>
        <w:numPr>
          <w:ilvl w:val="0"/>
          <w:numId w:val="26"/>
        </w:numPr>
      </w:pPr>
      <w:r>
        <w:t>1 Corinthians 7: 1</w:t>
      </w:r>
    </w:p>
    <w:p w14:paraId="293DAAD0" w14:textId="77AED272" w:rsidR="00A02F4C" w:rsidRDefault="00A02F4C" w:rsidP="00A02F4C">
      <w:pPr>
        <w:pStyle w:val="ListParagraph"/>
        <w:numPr>
          <w:ilvl w:val="0"/>
          <w:numId w:val="25"/>
        </w:numPr>
      </w:pPr>
      <w:r>
        <w:t>1 Corinthians 7: 25</w:t>
      </w:r>
    </w:p>
    <w:p w14:paraId="70D35D4A" w14:textId="21F053FF" w:rsidR="00A02F4C" w:rsidRDefault="00A02F4C" w:rsidP="00A02F4C">
      <w:pPr>
        <w:pStyle w:val="ListParagraph"/>
        <w:numPr>
          <w:ilvl w:val="0"/>
          <w:numId w:val="25"/>
        </w:numPr>
      </w:pPr>
      <w:r>
        <w:t>1 Corinthians 8: 1</w:t>
      </w:r>
    </w:p>
    <w:p w14:paraId="3123C49A" w14:textId="3B9A03EB" w:rsidR="00A02F4C" w:rsidRDefault="00A02F4C" w:rsidP="00AA65AD">
      <w:pPr>
        <w:pStyle w:val="ListParagraph"/>
        <w:numPr>
          <w:ilvl w:val="0"/>
          <w:numId w:val="25"/>
        </w:numPr>
      </w:pPr>
      <w:r>
        <w:t>1 Corinthians 12: 1</w:t>
      </w:r>
    </w:p>
    <w:p w14:paraId="28732058" w14:textId="09C019BD" w:rsidR="00DC2C0E" w:rsidRPr="00D611A0" w:rsidRDefault="00DC2C0E" w:rsidP="00DC2C0E">
      <w:pPr>
        <w:rPr>
          <w:i/>
        </w:rPr>
      </w:pPr>
      <w:r w:rsidRPr="00D611A0">
        <w:rPr>
          <w:i/>
        </w:rPr>
        <w:lastRenderedPageBreak/>
        <w:t xml:space="preserve">After receiving the </w:t>
      </w:r>
      <w:r w:rsidR="00D611A0" w:rsidRPr="00D611A0">
        <w:rPr>
          <w:i/>
        </w:rPr>
        <w:t xml:space="preserve">baptism in the Holy Spirit, the primary use of speaking in another tongue is for personal praise, worship and prayer.  The believer does not understand with his mind what he is saying, but his spirit holds direct communication with God, and in this way he is able to edify (or build up) himself. This is spiritual weight training    </w:t>
      </w:r>
    </w:p>
    <w:p w14:paraId="0CAD6953" w14:textId="77777777" w:rsidR="00D611A0" w:rsidRDefault="00D611A0" w:rsidP="00D611A0"/>
    <w:p w14:paraId="311A76E6" w14:textId="13D7DC0B" w:rsidR="00D611A0" w:rsidRDefault="00D611A0" w:rsidP="00921AD6">
      <w:r>
        <w:t>Verse 5: I would that you all speak with tongues.  But greater is he that prophesies than he that speaks with tongues unless he interpret</w:t>
      </w:r>
      <w:r w:rsidR="0050249C">
        <w:t>s</w:t>
      </w:r>
      <w:r>
        <w:t xml:space="preserve">, that the church may receive edifying. </w:t>
      </w:r>
    </w:p>
    <w:p w14:paraId="06047999" w14:textId="77777777" w:rsidR="0074798E" w:rsidRDefault="0074798E" w:rsidP="00921AD6"/>
    <w:p w14:paraId="2073A3A7" w14:textId="3FA32495" w:rsidR="00921AD6" w:rsidRPr="00D611A0" w:rsidRDefault="00921AD6" w:rsidP="00921AD6">
      <w:pPr>
        <w:rPr>
          <w:u w:val="single"/>
        </w:rPr>
      </w:pPr>
      <w:r w:rsidRPr="00D611A0">
        <w:rPr>
          <w:u w:val="single"/>
        </w:rPr>
        <w:t>One who prophesies</w:t>
      </w:r>
    </w:p>
    <w:p w14:paraId="39C4A401" w14:textId="77777777" w:rsidR="00921AD6" w:rsidRDefault="00921AD6" w:rsidP="00921AD6">
      <w:pPr>
        <w:pStyle w:val="ListParagraph"/>
        <w:numPr>
          <w:ilvl w:val="0"/>
          <w:numId w:val="24"/>
        </w:numPr>
      </w:pPr>
      <w:r>
        <w:t>Speaks unto men</w:t>
      </w:r>
    </w:p>
    <w:p w14:paraId="0CAF5A23" w14:textId="2C2D09C5" w:rsidR="00921AD6" w:rsidRDefault="00956FC6" w:rsidP="0074798E">
      <w:pPr>
        <w:pStyle w:val="ListParagraph"/>
        <w:numPr>
          <w:ilvl w:val="0"/>
          <w:numId w:val="24"/>
        </w:numPr>
      </w:pPr>
      <w:r w:rsidRPr="005A71E5">
        <w:rPr>
          <w:b/>
          <w:i/>
        </w:rPr>
        <w:t xml:space="preserve">Edification </w:t>
      </w:r>
      <w:r w:rsidR="005A71E5">
        <w:t>(b</w:t>
      </w:r>
      <w:r>
        <w:t xml:space="preserve">uilds up) </w:t>
      </w:r>
      <w:r w:rsidR="00921AD6" w:rsidRPr="005A71E5">
        <w:rPr>
          <w:b/>
          <w:i/>
        </w:rPr>
        <w:t>exhortation</w:t>
      </w:r>
      <w:r>
        <w:t xml:space="preserve"> </w:t>
      </w:r>
      <w:r w:rsidR="00921AD6">
        <w:t xml:space="preserve">and </w:t>
      </w:r>
      <w:r w:rsidR="00921AD6" w:rsidRPr="005A71E5">
        <w:rPr>
          <w:b/>
          <w:i/>
        </w:rPr>
        <w:t>comfort</w:t>
      </w:r>
      <w:r w:rsidR="005A71E5">
        <w:t xml:space="preserve"> (console)</w:t>
      </w:r>
    </w:p>
    <w:p w14:paraId="030C5FED" w14:textId="2FC41F41" w:rsidR="00921AD6" w:rsidRDefault="00921AD6" w:rsidP="00921AD6">
      <w:pPr>
        <w:pStyle w:val="ListParagraph"/>
        <w:numPr>
          <w:ilvl w:val="0"/>
          <w:numId w:val="24"/>
        </w:numPr>
      </w:pPr>
      <w:r>
        <w:t>Edifies the Church</w:t>
      </w:r>
    </w:p>
    <w:p w14:paraId="4FE43822" w14:textId="77777777" w:rsidR="00DF6FF8" w:rsidRDefault="00DF6FF8" w:rsidP="00DF6FF8"/>
    <w:p w14:paraId="60B5CB98" w14:textId="6089B72E" w:rsidR="00DF6FF8" w:rsidRDefault="00DF6FF8" w:rsidP="00DF6FF8">
      <w:r>
        <w:t>Prophesying is not about what the devil is doing but about what God is doing.</w:t>
      </w:r>
    </w:p>
    <w:p w14:paraId="395081A0" w14:textId="77777777" w:rsidR="00DF6FF8" w:rsidRDefault="00DF6FF8" w:rsidP="00DF6FF8"/>
    <w:p w14:paraId="1E455AAC" w14:textId="65B42EBB" w:rsidR="00DF6FF8" w:rsidRDefault="00DF6FF8" w:rsidP="00DF6FF8">
      <w:r>
        <w:t>1 Corinthians 14:31</w:t>
      </w:r>
    </w:p>
    <w:p w14:paraId="6B3D7526" w14:textId="77777777" w:rsidR="00921AD6" w:rsidRDefault="00921AD6" w:rsidP="00921AD6"/>
    <w:p w14:paraId="0EE4CD16" w14:textId="77777777" w:rsidR="00D611A0" w:rsidRPr="0050249C" w:rsidRDefault="00D611A0" w:rsidP="00AA65AD">
      <w:pPr>
        <w:rPr>
          <w:i/>
        </w:rPr>
      </w:pPr>
      <w:r w:rsidRPr="0050249C">
        <w:rPr>
          <w:i/>
        </w:rPr>
        <w:t>To ‘prophesy’ is to speak by the supernatural inspiration of the Holy Spirit in a language understood by the speaker and by those spoken to.  This is more beneficial to the church.</w:t>
      </w:r>
    </w:p>
    <w:p w14:paraId="625B8785" w14:textId="77777777" w:rsidR="00D611A0" w:rsidRDefault="00D611A0" w:rsidP="00AA65AD"/>
    <w:p w14:paraId="2E347834" w14:textId="77777777" w:rsidR="0050249C" w:rsidRPr="0050249C" w:rsidRDefault="0050249C" w:rsidP="00AA65AD">
      <w:pPr>
        <w:rPr>
          <w:u w:val="single"/>
        </w:rPr>
      </w:pPr>
      <w:r w:rsidRPr="0050249C">
        <w:rPr>
          <w:u w:val="single"/>
        </w:rPr>
        <w:t xml:space="preserve">One who interprets </w:t>
      </w:r>
    </w:p>
    <w:p w14:paraId="08F3BB59" w14:textId="77777777" w:rsidR="0050249C" w:rsidRDefault="0050249C" w:rsidP="00AA65AD"/>
    <w:p w14:paraId="33A9B3E6" w14:textId="484D6765" w:rsidR="00AA65AD" w:rsidRPr="0050249C" w:rsidRDefault="0050249C" w:rsidP="00AA65AD">
      <w:pPr>
        <w:rPr>
          <w:i/>
        </w:rPr>
      </w:pPr>
      <w:r w:rsidRPr="0050249C">
        <w:rPr>
          <w:i/>
        </w:rPr>
        <w:t>Through the gift of interpretation, Christians may come to know the meaning of an utterance previousl</w:t>
      </w:r>
      <w:r w:rsidR="0074798E">
        <w:rPr>
          <w:i/>
        </w:rPr>
        <w:t>y given in an unknown tongue.  I</w:t>
      </w:r>
      <w:r w:rsidRPr="0050249C">
        <w:rPr>
          <w:i/>
        </w:rPr>
        <w:t xml:space="preserve">n a public meeting, an utterance given out loud in an unknown tongue should normally be followed by the interpretation, so that all can benefit. </w:t>
      </w:r>
      <w:r w:rsidR="00D611A0" w:rsidRPr="0050249C">
        <w:rPr>
          <w:i/>
        </w:rPr>
        <w:t xml:space="preserve"> </w:t>
      </w:r>
      <w:r w:rsidRPr="0050249C">
        <w:rPr>
          <w:i/>
        </w:rPr>
        <w:t>If there is no on</w:t>
      </w:r>
      <w:r w:rsidR="003A09EE">
        <w:rPr>
          <w:i/>
        </w:rPr>
        <w:t>e to interpret, the believer may</w:t>
      </w:r>
      <w:r w:rsidRPr="0050249C">
        <w:rPr>
          <w:i/>
        </w:rPr>
        <w:t xml:space="preserve"> speak in an unknown tongue ‘to himself and to God’.</w:t>
      </w:r>
    </w:p>
    <w:p w14:paraId="7EC91FB0" w14:textId="77777777" w:rsidR="0050249C" w:rsidRPr="0050249C" w:rsidRDefault="0050249C" w:rsidP="00AA65AD">
      <w:pPr>
        <w:rPr>
          <w:i/>
        </w:rPr>
      </w:pPr>
    </w:p>
    <w:p w14:paraId="779510AB" w14:textId="3F76FCFA" w:rsidR="0050249C" w:rsidRDefault="00DF6FF8" w:rsidP="00AA65AD">
      <w:r>
        <w:t>Final work on tongues</w:t>
      </w:r>
    </w:p>
    <w:p w14:paraId="4C71A941" w14:textId="016530A9" w:rsidR="00DF6FF8" w:rsidRDefault="00DF6FF8" w:rsidP="00AA65AD">
      <w:r>
        <w:t>1 Corinthians 14: 39 – 40</w:t>
      </w:r>
    </w:p>
    <w:p w14:paraId="26F0F8FC" w14:textId="22086963" w:rsidR="00DF6FF8" w:rsidRDefault="00DF6FF8" w:rsidP="00AA65AD">
      <w:r>
        <w:t>Covet to prophesy and forbid not to speak with tongues</w:t>
      </w:r>
    </w:p>
    <w:p w14:paraId="52D3DEE8" w14:textId="77777777" w:rsidR="00DF6FF8" w:rsidRDefault="00DF6FF8" w:rsidP="00AA65AD"/>
    <w:p w14:paraId="1A68C847" w14:textId="65A6487E" w:rsidR="002D45D2" w:rsidRPr="003127C9" w:rsidRDefault="002D45D2" w:rsidP="002D45D2">
      <w:pPr>
        <w:rPr>
          <w:b/>
        </w:rPr>
      </w:pPr>
      <w:r w:rsidRPr="003127C9">
        <w:rPr>
          <w:b/>
        </w:rPr>
        <w:t>How to discern truth and error</w:t>
      </w:r>
      <w:r w:rsidR="00884D48">
        <w:rPr>
          <w:b/>
        </w:rPr>
        <w:t xml:space="preserve"> (deception)</w:t>
      </w:r>
      <w:r>
        <w:rPr>
          <w:b/>
        </w:rPr>
        <w:t>?</w:t>
      </w:r>
    </w:p>
    <w:p w14:paraId="3AE3D898" w14:textId="77777777" w:rsidR="00623061" w:rsidRDefault="00623061" w:rsidP="00AA65AD"/>
    <w:p w14:paraId="51F917C9" w14:textId="04DB4B3F" w:rsidR="00623061" w:rsidRDefault="002D45D2" w:rsidP="00AA65AD">
      <w:r>
        <w:t xml:space="preserve">1 John 4: 1 – 6 </w:t>
      </w:r>
      <w:r w:rsidR="00884D48">
        <w:t>(KJV &amp; NLT)</w:t>
      </w:r>
    </w:p>
    <w:p w14:paraId="40D80C88" w14:textId="3484E153" w:rsidR="002D45D2" w:rsidRDefault="002D45D2" w:rsidP="00AA65AD">
      <w:r>
        <w:t>Hereby know we the spirit of truth and the spirit of error</w:t>
      </w:r>
    </w:p>
    <w:p w14:paraId="336C8F76" w14:textId="77777777" w:rsidR="002D45D2" w:rsidRDefault="002D45D2" w:rsidP="00AA65AD"/>
    <w:p w14:paraId="66C8703D" w14:textId="798805B6" w:rsidR="002D45D2" w:rsidRDefault="002D45D2" w:rsidP="00AA65AD">
      <w:r>
        <w:t>1 Corinthians 6:19</w:t>
      </w:r>
    </w:p>
    <w:p w14:paraId="3286D437" w14:textId="3D388B6A" w:rsidR="002D45D2" w:rsidRDefault="002D45D2" w:rsidP="00AA65AD">
      <w:r>
        <w:t>You are a temple of the Holy Sp</w:t>
      </w:r>
      <w:r w:rsidR="00AC1BF3">
        <w:t>i</w:t>
      </w:r>
      <w:r>
        <w:t>rit which resides in you</w:t>
      </w:r>
    </w:p>
    <w:p w14:paraId="68C4F874" w14:textId="77777777" w:rsidR="002D45D2" w:rsidRDefault="002D45D2" w:rsidP="00AA65AD"/>
    <w:p w14:paraId="677C6908" w14:textId="7B020739" w:rsidR="002D45D2" w:rsidRDefault="002D45D2" w:rsidP="00AA65AD">
      <w:r>
        <w:t>John 14: 15 -17</w:t>
      </w:r>
    </w:p>
    <w:p w14:paraId="2AD65184" w14:textId="4D0EA597" w:rsidR="002D45D2" w:rsidRDefault="002D45D2" w:rsidP="00AA65AD">
      <w:r>
        <w:t>The world can’t receive the spirit of truth</w:t>
      </w:r>
    </w:p>
    <w:p w14:paraId="45F371FD" w14:textId="77777777" w:rsidR="002D45D2" w:rsidRDefault="002D45D2" w:rsidP="00AA65AD"/>
    <w:p w14:paraId="2768D279" w14:textId="1BF9E476" w:rsidR="002D45D2" w:rsidRDefault="002D45D2" w:rsidP="00AA65AD">
      <w:r>
        <w:t>1 Corinthians 2: 12</w:t>
      </w:r>
      <w:r w:rsidR="00124E75">
        <w:t xml:space="preserve"> </w:t>
      </w:r>
      <w:r>
        <w:t>- 16</w:t>
      </w:r>
    </w:p>
    <w:p w14:paraId="095754F0" w14:textId="2F7A9B79" w:rsidR="002D45D2" w:rsidRDefault="002D45D2" w:rsidP="00AA65AD">
      <w:r>
        <w:t>Natural man can’t receive spiritual things.  They are spiritually discerned</w:t>
      </w:r>
      <w:r w:rsidR="007B4632">
        <w:t>.</w:t>
      </w:r>
    </w:p>
    <w:p w14:paraId="697B4D65" w14:textId="77777777" w:rsidR="002D45D2" w:rsidRDefault="002D45D2" w:rsidP="00AA65AD"/>
    <w:p w14:paraId="79D59F0C" w14:textId="39CDBAE5" w:rsidR="002D45D2" w:rsidRDefault="002D45D2" w:rsidP="00AA65AD">
      <w:r>
        <w:lastRenderedPageBreak/>
        <w:t xml:space="preserve">Psalm 1: 1 </w:t>
      </w:r>
      <w:r w:rsidR="00E44E12">
        <w:t>–</w:t>
      </w:r>
      <w:r w:rsidR="007B4632">
        <w:t xml:space="preserve"> </w:t>
      </w:r>
      <w:r>
        <w:t>3</w:t>
      </w:r>
      <w:r w:rsidR="00E44E12">
        <w:t xml:space="preserve"> (KJV &amp; NLT)</w:t>
      </w:r>
    </w:p>
    <w:p w14:paraId="13438F1D" w14:textId="7EC7307D" w:rsidR="002D45D2" w:rsidRDefault="005327D0" w:rsidP="00AA65AD">
      <w:r>
        <w:t>Blessed is the man that walks not in the counsel (advice, advisement, plan or purpose) of the ungodly.</w:t>
      </w:r>
    </w:p>
    <w:p w14:paraId="11E0F943" w14:textId="1527ED70" w:rsidR="005327D0" w:rsidRDefault="005327D0" w:rsidP="00AA65AD">
      <w:r>
        <w:t>His delight is in the Word of God.</w:t>
      </w:r>
    </w:p>
    <w:p w14:paraId="3A9C319B" w14:textId="4BF629D7" w:rsidR="005327D0" w:rsidRDefault="005327D0" w:rsidP="00AA65AD">
      <w:r>
        <w:t>His fruit is determined by where he is planted.</w:t>
      </w:r>
    </w:p>
    <w:p w14:paraId="37CCAB45" w14:textId="6D3882B0" w:rsidR="005327D0" w:rsidRDefault="000A42EC" w:rsidP="00AA65AD">
      <w:r>
        <w:rPr>
          <w:noProof/>
        </w:rPr>
        <mc:AlternateContent>
          <mc:Choice Requires="wps">
            <w:drawing>
              <wp:anchor distT="0" distB="0" distL="114300" distR="114300" simplePos="0" relativeHeight="251664384" behindDoc="0" locked="0" layoutInCell="1" allowOverlap="1" wp14:anchorId="2BFA9858" wp14:editId="5590B15D">
                <wp:simplePos x="0" y="0"/>
                <wp:positionH relativeFrom="column">
                  <wp:posOffset>5309235</wp:posOffset>
                </wp:positionH>
                <wp:positionV relativeFrom="paragraph">
                  <wp:posOffset>137795</wp:posOffset>
                </wp:positionV>
                <wp:extent cx="114300" cy="914400"/>
                <wp:effectExtent l="0" t="0" r="12700" b="0"/>
                <wp:wrapSquare wrapText="bothSides"/>
                <wp:docPr id="6" name="Text Box 6"/>
                <wp:cNvGraphicFramePr/>
                <a:graphic xmlns:a="http://schemas.openxmlformats.org/drawingml/2006/main">
                  <a:graphicData uri="http://schemas.microsoft.com/office/word/2010/wordprocessingShape">
                    <wps:wsp>
                      <wps:cNvSpPr txBox="1"/>
                      <wps:spPr>
                        <a:xfrm>
                          <a:off x="0" y="0"/>
                          <a:ext cx="1143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55494354" w14:textId="77777777" w:rsidR="00663CB6" w:rsidRDefault="00663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FA9858" id="Text Box 6" o:spid="_x0000_s1031" type="#_x0000_t202" style="position:absolute;margin-left:418.05pt;margin-top:10.85pt;width:9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" filled="f" stroked="f">
                <v:textbox style="mso-next-textbox:#Text Box 7">
                  <w:txbxContent>
                    <w:p w14:paraId="55494354" w14:textId="77777777" w:rsidR="00663CB6" w:rsidRDefault="00663CB6"/>
                  </w:txbxContent>
                </v:textbox>
                <w10:wrap type="square"/>
              </v:shape>
            </w:pict>
          </mc:Fallback>
        </mc:AlternateContent>
      </w:r>
    </w:p>
    <w:p w14:paraId="4870E366" w14:textId="071C251F" w:rsidR="002D45D2" w:rsidRPr="005327D0" w:rsidRDefault="007559EF" w:rsidP="00AA65AD">
      <w:pPr>
        <w:rPr>
          <w:u w:val="single"/>
        </w:rPr>
      </w:pPr>
      <w:r>
        <w:rPr>
          <w:noProof/>
        </w:rPr>
        <mc:AlternateContent>
          <mc:Choice Requires="wps">
            <w:drawing>
              <wp:anchor distT="0" distB="0" distL="114300" distR="114300" simplePos="0" relativeHeight="251666432" behindDoc="0" locked="0" layoutInCell="1" allowOverlap="1" wp14:anchorId="4CF62BF2" wp14:editId="78D8EE80">
                <wp:simplePos x="0" y="0"/>
                <wp:positionH relativeFrom="column">
                  <wp:posOffset>5080000</wp:posOffset>
                </wp:positionH>
                <wp:positionV relativeFrom="paragraph">
                  <wp:posOffset>71120</wp:posOffset>
                </wp:positionV>
                <wp:extent cx="1143635" cy="13741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635" cy="1374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252BFD" w14:textId="17D1C1FE" w:rsidR="00663CB6" w:rsidRPr="007559EF" w:rsidRDefault="00663CB6">
                            <w:pPr>
                              <w:rPr>
                                <w:b/>
                                <w:color w:val="FF0000"/>
                                <w:sz w:val="20"/>
                                <w:szCs w:val="20"/>
                                <w:lang w:val="en-AU"/>
                              </w:rPr>
                            </w:pPr>
                            <w:r w:rsidRPr="007559EF">
                              <w:rPr>
                                <w:b/>
                                <w:color w:val="FF0000"/>
                                <w:sz w:val="20"/>
                                <w:szCs w:val="20"/>
                                <w:lang w:val="en-AU"/>
                              </w:rPr>
                              <w:t>Hebrews</w:t>
                            </w:r>
                          </w:p>
                          <w:p w14:paraId="3EBCBA5C" w14:textId="43AFF172" w:rsidR="00663CB6" w:rsidRPr="007559EF" w:rsidRDefault="00663CB6">
                            <w:pPr>
                              <w:rPr>
                                <w:b/>
                                <w:color w:val="FF0000"/>
                                <w:sz w:val="20"/>
                                <w:szCs w:val="20"/>
                                <w:lang w:val="en-AU"/>
                              </w:rPr>
                            </w:pPr>
                            <w:r w:rsidRPr="007559EF">
                              <w:rPr>
                                <w:b/>
                                <w:color w:val="FF0000"/>
                                <w:sz w:val="20"/>
                                <w:szCs w:val="20"/>
                                <w:lang w:val="en-AU"/>
                              </w:rPr>
                              <w:t>5: 12-14</w:t>
                            </w:r>
                          </w:p>
                          <w:p w14:paraId="47DD1CBA" w14:textId="08A3D9B9" w:rsidR="00663CB6" w:rsidRDefault="00663CB6">
                            <w:pPr>
                              <w:rPr>
                                <w:color w:val="FF0000"/>
                                <w:sz w:val="20"/>
                                <w:szCs w:val="20"/>
                                <w:lang w:val="en-AU"/>
                              </w:rPr>
                            </w:pPr>
                            <w:r>
                              <w:rPr>
                                <w:color w:val="FF0000"/>
                                <w:sz w:val="20"/>
                                <w:szCs w:val="20"/>
                                <w:lang w:val="en-AU"/>
                              </w:rPr>
                              <w:t>Reason of use or habit.</w:t>
                            </w:r>
                          </w:p>
                          <w:p w14:paraId="03AB5BF4" w14:textId="429C41DC" w:rsidR="00663CB6" w:rsidRDefault="00663CB6">
                            <w:pPr>
                              <w:rPr>
                                <w:color w:val="FF0000"/>
                                <w:sz w:val="20"/>
                                <w:szCs w:val="20"/>
                                <w:lang w:val="en-AU"/>
                              </w:rPr>
                            </w:pPr>
                            <w:r w:rsidRPr="00130AA0">
                              <w:rPr>
                                <w:color w:val="FF0000"/>
                                <w:sz w:val="20"/>
                                <w:szCs w:val="20"/>
                                <w:lang w:val="en-AU"/>
                              </w:rPr>
                              <w:t>How to discern (Judge) good and evil.</w:t>
                            </w:r>
                            <w:r>
                              <w:rPr>
                                <w:color w:val="FF0000"/>
                                <w:sz w:val="20"/>
                                <w:szCs w:val="20"/>
                                <w:lang w:val="en-AU"/>
                              </w:rPr>
                              <w:t xml:space="preserve"> Exercise,</w:t>
                            </w:r>
                          </w:p>
                          <w:p w14:paraId="43F91E04" w14:textId="6F30EA5F" w:rsidR="00663CB6" w:rsidRPr="00130AA0" w:rsidRDefault="00663CB6">
                            <w:pPr>
                              <w:rPr>
                                <w:color w:val="FF0000"/>
                                <w:sz w:val="20"/>
                                <w:szCs w:val="20"/>
                                <w:lang w:val="en-AU"/>
                              </w:rPr>
                            </w:pPr>
                            <w:r w:rsidRPr="00130AA0">
                              <w:rPr>
                                <w:color w:val="FF0000"/>
                                <w:sz w:val="20"/>
                                <w:szCs w:val="20"/>
                                <w:lang w:val="en-AU"/>
                              </w:rPr>
                              <w:t xml:space="preserve"> train (Gym)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2BF2" id="Text Box 8" o:spid="_x0000_s1032" type="#_x0000_t202" style="position:absolute;margin-left:400pt;margin-top:5.6pt;width:90.05pt;height:10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" filled="f" stroked="f">
                <v:textbox>
                  <w:txbxContent>
                    <w:p w14:paraId="06252BFD" w14:textId="17D1C1FE" w:rsidR="00663CB6" w:rsidRPr="007559EF" w:rsidRDefault="00663CB6">
                      <w:pPr>
                        <w:rPr>
                          <w:b/>
                          <w:color w:val="FF0000"/>
                          <w:sz w:val="20"/>
                          <w:szCs w:val="20"/>
                          <w:lang w:val="en-AU"/>
                        </w:rPr>
                      </w:pPr>
                      <w:r w:rsidRPr="007559EF">
                        <w:rPr>
                          <w:b/>
                          <w:color w:val="FF0000"/>
                          <w:sz w:val="20"/>
                          <w:szCs w:val="20"/>
                          <w:lang w:val="en-AU"/>
                        </w:rPr>
                        <w:t>Hebrews</w:t>
                      </w:r>
                    </w:p>
                    <w:p w14:paraId="3EBCBA5C" w14:textId="43AFF172" w:rsidR="00663CB6" w:rsidRPr="007559EF" w:rsidRDefault="00663CB6">
                      <w:pPr>
                        <w:rPr>
                          <w:b/>
                          <w:color w:val="FF0000"/>
                          <w:sz w:val="20"/>
                          <w:szCs w:val="20"/>
                          <w:lang w:val="en-AU"/>
                        </w:rPr>
                      </w:pPr>
                      <w:r w:rsidRPr="007559EF">
                        <w:rPr>
                          <w:b/>
                          <w:color w:val="FF0000"/>
                          <w:sz w:val="20"/>
                          <w:szCs w:val="20"/>
                          <w:lang w:val="en-AU"/>
                        </w:rPr>
                        <w:t>5: 12-14</w:t>
                      </w:r>
                    </w:p>
                    <w:p w14:paraId="47DD1CBA" w14:textId="08A3D9B9" w:rsidR="00663CB6" w:rsidRDefault="00663CB6">
                      <w:pPr>
                        <w:rPr>
                          <w:color w:val="FF0000"/>
                          <w:sz w:val="20"/>
                          <w:szCs w:val="20"/>
                          <w:lang w:val="en-AU"/>
                        </w:rPr>
                      </w:pPr>
                      <w:r>
                        <w:rPr>
                          <w:color w:val="FF0000"/>
                          <w:sz w:val="20"/>
                          <w:szCs w:val="20"/>
                          <w:lang w:val="en-AU"/>
                        </w:rPr>
                        <w:t>Reason of use or habit.</w:t>
                      </w:r>
                    </w:p>
                    <w:p w14:paraId="03AB5BF4" w14:textId="429C41DC" w:rsidR="00663CB6" w:rsidRDefault="00663CB6">
                      <w:pPr>
                        <w:rPr>
                          <w:color w:val="FF0000"/>
                          <w:sz w:val="20"/>
                          <w:szCs w:val="20"/>
                          <w:lang w:val="en-AU"/>
                        </w:rPr>
                      </w:pPr>
                      <w:r w:rsidRPr="00130AA0">
                        <w:rPr>
                          <w:color w:val="FF0000"/>
                          <w:sz w:val="20"/>
                          <w:szCs w:val="20"/>
                          <w:lang w:val="en-AU"/>
                        </w:rPr>
                        <w:t>How to discern (Judge) good and evil.</w:t>
                      </w:r>
                      <w:r>
                        <w:rPr>
                          <w:color w:val="FF0000"/>
                          <w:sz w:val="20"/>
                          <w:szCs w:val="20"/>
                          <w:lang w:val="en-AU"/>
                        </w:rPr>
                        <w:t xml:space="preserve"> Exercise,</w:t>
                      </w:r>
                    </w:p>
                    <w:p w14:paraId="43F91E04" w14:textId="6F30EA5F" w:rsidR="00663CB6" w:rsidRPr="00130AA0" w:rsidRDefault="00663CB6">
                      <w:pPr>
                        <w:rPr>
                          <w:color w:val="FF0000"/>
                          <w:sz w:val="20"/>
                          <w:szCs w:val="20"/>
                          <w:lang w:val="en-AU"/>
                        </w:rPr>
                      </w:pPr>
                      <w:r w:rsidRPr="00130AA0">
                        <w:rPr>
                          <w:color w:val="FF0000"/>
                          <w:sz w:val="20"/>
                          <w:szCs w:val="20"/>
                          <w:lang w:val="en-AU"/>
                        </w:rPr>
                        <w:t xml:space="preserve"> train (Gym)</w:t>
                      </w:r>
                    </w:p>
                  </w:txbxContent>
                </v:textbox>
                <w10:wrap type="square"/>
              </v:shape>
            </w:pict>
          </mc:Fallback>
        </mc:AlternateContent>
      </w:r>
      <w:r w:rsidR="005327D0" w:rsidRPr="005327D0">
        <w:rPr>
          <w:u w:val="single"/>
        </w:rPr>
        <w:t xml:space="preserve">How to discern </w:t>
      </w:r>
      <w:r w:rsidR="00C535C4">
        <w:rPr>
          <w:u w:val="single"/>
        </w:rPr>
        <w:t xml:space="preserve">/ judge </w:t>
      </w:r>
      <w:r w:rsidR="005327D0" w:rsidRPr="005327D0">
        <w:rPr>
          <w:u w:val="single"/>
        </w:rPr>
        <w:t>prophecy and prophesying</w:t>
      </w:r>
      <w:r w:rsidR="005327D0">
        <w:rPr>
          <w:u w:val="single"/>
        </w:rPr>
        <w:t>.</w:t>
      </w:r>
    </w:p>
    <w:p w14:paraId="3A5D77F3" w14:textId="26C8F999" w:rsidR="005327D0" w:rsidRDefault="005327D0" w:rsidP="00AA65AD"/>
    <w:p w14:paraId="2ABE740C" w14:textId="626945CB" w:rsidR="0047243E" w:rsidRPr="0050249C" w:rsidRDefault="000A42EC" w:rsidP="0047243E">
      <w:pPr>
        <w:rPr>
          <w:i/>
        </w:rPr>
      </w:pPr>
      <w:r>
        <w:rPr>
          <w:i/>
          <w:noProof/>
        </w:rPr>
        <mc:AlternateContent>
          <mc:Choice Requires="wps">
            <w:drawing>
              <wp:anchor distT="0" distB="0" distL="114300" distR="114300" simplePos="0" relativeHeight="251665408" behindDoc="0" locked="0" layoutInCell="1" allowOverlap="1" wp14:anchorId="709B02D8" wp14:editId="527E3767">
                <wp:simplePos x="0" y="0"/>
                <wp:positionH relativeFrom="column">
                  <wp:posOffset>5423535</wp:posOffset>
                </wp:positionH>
                <wp:positionV relativeFrom="paragraph">
                  <wp:posOffset>59055</wp:posOffset>
                </wp:positionV>
                <wp:extent cx="342900" cy="45719"/>
                <wp:effectExtent l="0" t="25400" r="0" b="5715"/>
                <wp:wrapSquare wrapText="bothSides"/>
                <wp:docPr id="7" name="Text Box 7"/>
                <wp:cNvGraphicFramePr/>
                <a:graphic xmlns:a="http://schemas.openxmlformats.org/drawingml/2006/main">
                  <a:graphicData uri="http://schemas.microsoft.com/office/word/2010/wordprocessingShape">
                    <wps:wsp>
                      <wps:cNvSpPr txBox="1"/>
                      <wps:spPr>
                        <a:xfrm>
                          <a:off x="0" y="0"/>
                          <a:ext cx="3429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B02D8" id="Text_x0020_Box_x0020_7" o:spid="_x0000_s1033" type="#_x0000_t202" style="position:absolute;margin-left:427.05pt;margin-top:4.65pt;width:2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" filled="f" stroked="f">
                <v:textbox>
                  <w:txbxContent/>
                </v:textbox>
                <w10:wrap type="square"/>
              </v:shape>
            </w:pict>
          </mc:Fallback>
        </mc:AlternateContent>
      </w:r>
      <w:r w:rsidR="0047243E" w:rsidRPr="0050249C">
        <w:rPr>
          <w:i/>
        </w:rPr>
        <w:t>To ‘prophesy’ is to speak by the supernatural inspiration of the Holy Spirit in a language understood by the speaker and by those spoken to.  This is more beneficial to the church</w:t>
      </w:r>
      <w:r w:rsidR="0047243E">
        <w:rPr>
          <w:i/>
        </w:rPr>
        <w:t xml:space="preserve"> (2 Peter 1: 20-21)</w:t>
      </w:r>
      <w:r w:rsidR="0047243E" w:rsidRPr="0050249C">
        <w:rPr>
          <w:i/>
        </w:rPr>
        <w:t>.</w:t>
      </w:r>
    </w:p>
    <w:p w14:paraId="7DCF861E" w14:textId="77777777" w:rsidR="0047243E" w:rsidRDefault="0047243E" w:rsidP="0047243E"/>
    <w:p w14:paraId="7BD7B706" w14:textId="0694E0A0" w:rsidR="00D05D59" w:rsidRPr="00D05D59" w:rsidRDefault="00D05D59" w:rsidP="0047243E">
      <w:pPr>
        <w:rPr>
          <w:b/>
          <w:i/>
        </w:rPr>
      </w:pPr>
      <w:r w:rsidRPr="00D05D59">
        <w:rPr>
          <w:b/>
          <w:i/>
        </w:rPr>
        <w:t>Safeguards</w:t>
      </w:r>
    </w:p>
    <w:p w14:paraId="1D95601C" w14:textId="77777777" w:rsidR="00D05D59" w:rsidRDefault="00D05D59" w:rsidP="0047243E"/>
    <w:p w14:paraId="6776CB52" w14:textId="2CB0BC91" w:rsidR="0047243E" w:rsidRDefault="0047243E" w:rsidP="0047243E">
      <w:pPr>
        <w:rPr>
          <w:u w:val="single"/>
        </w:rPr>
      </w:pPr>
      <w:r w:rsidRPr="004E546F">
        <w:rPr>
          <w:u w:val="single"/>
        </w:rPr>
        <w:t>By their fruits you shall know them</w:t>
      </w:r>
    </w:p>
    <w:p w14:paraId="187A146C" w14:textId="77777777" w:rsidR="00D05D59" w:rsidRPr="004E546F" w:rsidRDefault="00D05D59" w:rsidP="0047243E">
      <w:pPr>
        <w:rPr>
          <w:u w:val="single"/>
        </w:rPr>
      </w:pPr>
    </w:p>
    <w:p w14:paraId="1365350C" w14:textId="1AC55433" w:rsidR="0047243E" w:rsidRDefault="00CB01F0" w:rsidP="0047243E">
      <w:pPr>
        <w:pStyle w:val="ListParagraph"/>
        <w:numPr>
          <w:ilvl w:val="0"/>
          <w:numId w:val="28"/>
        </w:numPr>
      </w:pPr>
      <w:r>
        <w:t>Matthew</w:t>
      </w:r>
      <w:r w:rsidR="0047243E">
        <w:t xml:space="preserve"> 7: 15 – 20</w:t>
      </w:r>
      <w:r w:rsidR="004E546F">
        <w:t xml:space="preserve">. You shall know false prophets by their </w:t>
      </w:r>
      <w:r w:rsidR="004E546F" w:rsidRPr="00FF6496">
        <w:rPr>
          <w:u w:val="single"/>
        </w:rPr>
        <w:t>fruits</w:t>
      </w:r>
      <w:r w:rsidR="004E546F">
        <w:t xml:space="preserve">, not their </w:t>
      </w:r>
      <w:r w:rsidR="004E546F" w:rsidRPr="00FF6496">
        <w:rPr>
          <w:u w:val="single"/>
        </w:rPr>
        <w:t>words</w:t>
      </w:r>
      <w:r w:rsidR="004E546F">
        <w:t xml:space="preserve"> – inwardly false, outwardly fine</w:t>
      </w:r>
    </w:p>
    <w:p w14:paraId="439E4514" w14:textId="38FC1FF4" w:rsidR="0047243E" w:rsidRDefault="0047243E" w:rsidP="0047243E">
      <w:pPr>
        <w:pStyle w:val="ListParagraph"/>
        <w:numPr>
          <w:ilvl w:val="0"/>
          <w:numId w:val="28"/>
        </w:numPr>
      </w:pPr>
      <w:r>
        <w:t>Pau</w:t>
      </w:r>
      <w:r w:rsidR="002642A8">
        <w:t xml:space="preserve">l warned in 2 Corinthians 11: 12 </w:t>
      </w:r>
      <w:r>
        <w:t>– 15 (NLT)</w:t>
      </w:r>
    </w:p>
    <w:p w14:paraId="1A26591E" w14:textId="4CD71A34" w:rsidR="0047243E" w:rsidRDefault="0047243E" w:rsidP="0047243E">
      <w:pPr>
        <w:pStyle w:val="ListParagraph"/>
        <w:numPr>
          <w:ilvl w:val="0"/>
          <w:numId w:val="28"/>
        </w:numPr>
      </w:pPr>
      <w:r>
        <w:t>Peter warned in 2 Peter 2: 1- 3 (NLT)</w:t>
      </w:r>
    </w:p>
    <w:p w14:paraId="1A370C14" w14:textId="43AED650" w:rsidR="0047243E" w:rsidRDefault="004E546F" w:rsidP="0047243E">
      <w:pPr>
        <w:pStyle w:val="ListParagraph"/>
        <w:numPr>
          <w:ilvl w:val="0"/>
          <w:numId w:val="28"/>
        </w:numPr>
      </w:pPr>
      <w:r>
        <w:t>John 15: 5 – Fruit comes of the branch which is connected to the vine (Jesus)</w:t>
      </w:r>
    </w:p>
    <w:p w14:paraId="586F5F7B" w14:textId="77777777" w:rsidR="004E546F" w:rsidRDefault="004E546F" w:rsidP="004E546F"/>
    <w:p w14:paraId="3DAFFE70" w14:textId="1EAC9187" w:rsidR="005327D0" w:rsidRDefault="004E546F" w:rsidP="00AA65AD">
      <w:pPr>
        <w:rPr>
          <w:u w:val="single"/>
        </w:rPr>
      </w:pPr>
      <w:r w:rsidRPr="004E546F">
        <w:rPr>
          <w:u w:val="single"/>
        </w:rPr>
        <w:t>Does it glorify Jesus</w:t>
      </w:r>
      <w:r w:rsidR="003A47BD">
        <w:rPr>
          <w:u w:val="single"/>
        </w:rPr>
        <w:t>?</w:t>
      </w:r>
    </w:p>
    <w:p w14:paraId="1E6E32DA" w14:textId="77777777" w:rsidR="00D05D59" w:rsidRPr="004E546F" w:rsidRDefault="00D05D59" w:rsidP="00AA65AD">
      <w:pPr>
        <w:rPr>
          <w:u w:val="single"/>
        </w:rPr>
      </w:pPr>
    </w:p>
    <w:p w14:paraId="5214EA16" w14:textId="566D1B8D" w:rsidR="004E546F" w:rsidRDefault="009F391B" w:rsidP="004E546F">
      <w:pPr>
        <w:pStyle w:val="ListParagraph"/>
        <w:numPr>
          <w:ilvl w:val="0"/>
          <w:numId w:val="29"/>
        </w:numPr>
      </w:pPr>
      <w:r>
        <w:t>John 16: 14 – The Spirit of God will always glorify Jesus and not a man</w:t>
      </w:r>
    </w:p>
    <w:p w14:paraId="3DE6B2FB" w14:textId="464FBB3C" w:rsidR="009F391B" w:rsidRDefault="009F391B" w:rsidP="004E546F">
      <w:pPr>
        <w:pStyle w:val="ListParagraph"/>
        <w:numPr>
          <w:ilvl w:val="0"/>
          <w:numId w:val="29"/>
        </w:numPr>
      </w:pPr>
      <w:r>
        <w:t xml:space="preserve">Revelation 19:10 </w:t>
      </w:r>
      <w:r w:rsidR="00403314">
        <w:t xml:space="preserve">– The testimony of Jesus is the spirit of prophesy </w:t>
      </w:r>
    </w:p>
    <w:p w14:paraId="7BCEC309" w14:textId="693DFF40" w:rsidR="00403314" w:rsidRDefault="00403314" w:rsidP="004E546F">
      <w:pPr>
        <w:pStyle w:val="ListParagraph"/>
        <w:numPr>
          <w:ilvl w:val="0"/>
          <w:numId w:val="29"/>
        </w:numPr>
      </w:pPr>
      <w:r>
        <w:t>It should never attract attention to a man</w:t>
      </w:r>
    </w:p>
    <w:p w14:paraId="461D3318" w14:textId="3DA7C286" w:rsidR="00403314" w:rsidRDefault="00403314" w:rsidP="004E546F">
      <w:pPr>
        <w:pStyle w:val="ListParagraph"/>
        <w:numPr>
          <w:ilvl w:val="0"/>
          <w:numId w:val="29"/>
        </w:numPr>
      </w:pPr>
      <w:r>
        <w:t>John said that he</w:t>
      </w:r>
      <w:r w:rsidR="00926B51">
        <w:t xml:space="preserve"> must decrease so that Jesus may</w:t>
      </w:r>
      <w:r>
        <w:t xml:space="preserve"> increase</w:t>
      </w:r>
      <w:r w:rsidR="00DC3D9F">
        <w:t xml:space="preserve"> (John 3:30)</w:t>
      </w:r>
    </w:p>
    <w:p w14:paraId="0A762ACC" w14:textId="3E33CBA2" w:rsidR="00403314" w:rsidRDefault="00403314" w:rsidP="004E546F">
      <w:pPr>
        <w:pStyle w:val="ListParagraph"/>
        <w:numPr>
          <w:ilvl w:val="0"/>
          <w:numId w:val="29"/>
        </w:numPr>
      </w:pPr>
      <w:r>
        <w:t>1 Corinthians 12: 3 – When spiritual gifts (including prophecy) are in operation, the manifestation will make Jesus Lord, not man.</w:t>
      </w:r>
    </w:p>
    <w:p w14:paraId="37E097FE" w14:textId="08798B4E" w:rsidR="00403314" w:rsidRDefault="00403314" w:rsidP="004E546F">
      <w:pPr>
        <w:pStyle w:val="ListParagraph"/>
        <w:numPr>
          <w:ilvl w:val="0"/>
          <w:numId w:val="29"/>
        </w:numPr>
      </w:pPr>
      <w:r>
        <w:t>1 John 4: 1 – 2 – If the prophecy is of God, it points to Jesus and Jesus alone.</w:t>
      </w:r>
    </w:p>
    <w:p w14:paraId="7A32C341" w14:textId="3448E31D" w:rsidR="00403314" w:rsidRDefault="00403314" w:rsidP="004E546F">
      <w:pPr>
        <w:pStyle w:val="ListParagraph"/>
        <w:numPr>
          <w:ilvl w:val="0"/>
          <w:numId w:val="29"/>
        </w:numPr>
      </w:pPr>
      <w:r>
        <w:t>We can judge a prophet or prophecy according to their attitude toward Jesus</w:t>
      </w:r>
      <w:r w:rsidR="00CD4CB2">
        <w:t xml:space="preserve">. </w:t>
      </w:r>
    </w:p>
    <w:p w14:paraId="39E1D806" w14:textId="5A6A314F" w:rsidR="00403314" w:rsidRDefault="00403314" w:rsidP="004E546F">
      <w:pPr>
        <w:pStyle w:val="ListParagraph"/>
        <w:numPr>
          <w:ilvl w:val="0"/>
          <w:numId w:val="29"/>
        </w:numPr>
      </w:pPr>
      <w:r>
        <w:t>If they lead</w:t>
      </w:r>
      <w:r w:rsidR="00CD4CB2">
        <w:t xml:space="preserve"> </w:t>
      </w:r>
      <w:r w:rsidR="00413988">
        <w:t xml:space="preserve">people </w:t>
      </w:r>
      <w:r w:rsidR="00CD4CB2">
        <w:t>away from Jesus or create</w:t>
      </w:r>
      <w:r>
        <w:t xml:space="preserve"> division within the church, they are wrong.</w:t>
      </w:r>
    </w:p>
    <w:p w14:paraId="4E37A1EE" w14:textId="5C741B01" w:rsidR="00403314" w:rsidRDefault="00553CF8" w:rsidP="004E546F">
      <w:pPr>
        <w:pStyle w:val="ListParagraph"/>
        <w:numPr>
          <w:ilvl w:val="0"/>
          <w:numId w:val="29"/>
        </w:numPr>
      </w:pPr>
      <w:r>
        <w:t xml:space="preserve">If they magnify </w:t>
      </w:r>
      <w:r w:rsidR="00CD4CB2">
        <w:t>man rather than Jesus</w:t>
      </w:r>
      <w:r w:rsidR="00403314">
        <w:t xml:space="preserve"> they are wrong</w:t>
      </w:r>
      <w:r w:rsidR="00CD4CB2">
        <w:t xml:space="preserve"> (John 15: 26)</w:t>
      </w:r>
      <w:r w:rsidR="00403314">
        <w:t>.</w:t>
      </w:r>
    </w:p>
    <w:p w14:paraId="6B3D913F" w14:textId="77777777" w:rsidR="00CD4CB2" w:rsidRDefault="00CD4CB2" w:rsidP="00CD4CB2"/>
    <w:p w14:paraId="649E3C9F" w14:textId="78C452E2" w:rsidR="00CD4CB2" w:rsidRDefault="003A47BD" w:rsidP="00CD4CB2">
      <w:pPr>
        <w:rPr>
          <w:u w:val="single"/>
        </w:rPr>
      </w:pPr>
      <w:r w:rsidRPr="003A47BD">
        <w:rPr>
          <w:u w:val="single"/>
        </w:rPr>
        <w:t>Does it agree with Scripture?</w:t>
      </w:r>
    </w:p>
    <w:p w14:paraId="04A190D8" w14:textId="77777777" w:rsidR="00D05D59" w:rsidRPr="003A47BD" w:rsidRDefault="00D05D59" w:rsidP="00CD4CB2">
      <w:pPr>
        <w:rPr>
          <w:u w:val="single"/>
        </w:rPr>
      </w:pPr>
    </w:p>
    <w:p w14:paraId="6FEA464F" w14:textId="308FAF90" w:rsidR="00507F5A" w:rsidRDefault="00507F5A" w:rsidP="003A47BD">
      <w:pPr>
        <w:pStyle w:val="ListParagraph"/>
        <w:numPr>
          <w:ilvl w:val="0"/>
          <w:numId w:val="30"/>
        </w:numPr>
      </w:pPr>
      <w:r>
        <w:t xml:space="preserve">2 Timothy 3: 16 -17 </w:t>
      </w:r>
    </w:p>
    <w:p w14:paraId="09983E03" w14:textId="2E17565C" w:rsidR="00507F5A" w:rsidRPr="00507F5A" w:rsidRDefault="00507F5A" w:rsidP="00507F5A">
      <w:pPr>
        <w:ind w:left="720"/>
        <w:rPr>
          <w:i/>
        </w:rPr>
      </w:pPr>
      <w:r>
        <w:rPr>
          <w:i/>
        </w:rPr>
        <w:t>“All scriptur</w:t>
      </w:r>
      <w:r w:rsidRPr="00507F5A">
        <w:rPr>
          <w:i/>
        </w:rPr>
        <w:t>e is given by inspiration of God and is profitable for doctrine, for reproof, for correction, for instruction in righteousness</w:t>
      </w:r>
      <w:r>
        <w:rPr>
          <w:i/>
        </w:rPr>
        <w:t>; that the man of God may be perfect, thoroughly furnished unto all good works”.</w:t>
      </w:r>
      <w:r w:rsidRPr="00507F5A">
        <w:rPr>
          <w:i/>
        </w:rPr>
        <w:t xml:space="preserve"> </w:t>
      </w:r>
    </w:p>
    <w:p w14:paraId="6E88A1AF" w14:textId="1628E8C2" w:rsidR="00507F5A" w:rsidRDefault="00507F5A" w:rsidP="003A47BD">
      <w:pPr>
        <w:pStyle w:val="ListParagraph"/>
        <w:numPr>
          <w:ilvl w:val="0"/>
          <w:numId w:val="30"/>
        </w:numPr>
      </w:pPr>
      <w:r>
        <w:t xml:space="preserve">Hebrews 4: 12 </w:t>
      </w:r>
      <w:r w:rsidR="00AD7C76">
        <w:t xml:space="preserve">- </w:t>
      </w:r>
      <w:r>
        <w:t xml:space="preserve">discerner </w:t>
      </w:r>
      <w:r w:rsidR="00AD7C76">
        <w:t xml:space="preserve">(judge) </w:t>
      </w:r>
      <w:r>
        <w:t>of the th</w:t>
      </w:r>
      <w:r w:rsidR="00080A5D">
        <w:t>oughts and intents of the heart</w:t>
      </w:r>
    </w:p>
    <w:p w14:paraId="5D57B165" w14:textId="2CC52967" w:rsidR="003A47BD" w:rsidRDefault="003A47BD" w:rsidP="003A47BD">
      <w:pPr>
        <w:pStyle w:val="ListParagraph"/>
        <w:numPr>
          <w:ilvl w:val="0"/>
          <w:numId w:val="30"/>
        </w:numPr>
      </w:pPr>
      <w:r>
        <w:t>John 6: 63 – Jesus words are spirit and life</w:t>
      </w:r>
      <w:r w:rsidR="00596C97">
        <w:t>.</w:t>
      </w:r>
    </w:p>
    <w:p w14:paraId="6EBAD92E" w14:textId="652FD73C" w:rsidR="003A47BD" w:rsidRDefault="003A47BD" w:rsidP="003A47BD">
      <w:pPr>
        <w:pStyle w:val="ListParagraph"/>
        <w:numPr>
          <w:ilvl w:val="0"/>
          <w:numId w:val="30"/>
        </w:numPr>
      </w:pPr>
      <w:r>
        <w:t>John 16: 13 – Whatever the Holy Spirit shall hear, that shall he speak</w:t>
      </w:r>
      <w:r w:rsidR="00A351E6">
        <w:t>.</w:t>
      </w:r>
    </w:p>
    <w:p w14:paraId="4F1801B9" w14:textId="087AEE7D" w:rsidR="003A47BD" w:rsidRDefault="003A47BD" w:rsidP="003A47BD">
      <w:pPr>
        <w:pStyle w:val="ListParagraph"/>
        <w:numPr>
          <w:ilvl w:val="0"/>
          <w:numId w:val="30"/>
        </w:numPr>
      </w:pPr>
      <w:r>
        <w:lastRenderedPageBreak/>
        <w:t>The Spirit and the Word will always agree</w:t>
      </w:r>
      <w:r w:rsidR="00970C59">
        <w:t xml:space="preserve"> (1 John 5: 7)</w:t>
      </w:r>
    </w:p>
    <w:p w14:paraId="0F5957DD" w14:textId="3A561C21" w:rsidR="003A47BD" w:rsidRDefault="00DB3525" w:rsidP="003A47BD">
      <w:pPr>
        <w:pStyle w:val="ListParagraph"/>
        <w:numPr>
          <w:ilvl w:val="0"/>
          <w:numId w:val="30"/>
        </w:numPr>
      </w:pPr>
      <w:r>
        <w:t>Matthew 4: 4 – Man</w:t>
      </w:r>
      <w:r w:rsidR="003A47BD">
        <w:t xml:space="preserve"> shall not live by bread alone </w:t>
      </w:r>
    </w:p>
    <w:p w14:paraId="1A9D2DAE" w14:textId="7DD5DA87" w:rsidR="003A47BD" w:rsidRDefault="003A47BD" w:rsidP="003A47BD">
      <w:pPr>
        <w:pStyle w:val="ListParagraph"/>
        <w:numPr>
          <w:ilvl w:val="0"/>
          <w:numId w:val="30"/>
        </w:numPr>
      </w:pPr>
      <w:r>
        <w:t>The word of God is the will of God.  Prophecy and the word must align to be accurate.  If it can’t be f</w:t>
      </w:r>
      <w:r w:rsidR="00763BC4">
        <w:t>ound in the Word, don’t receive</w:t>
      </w:r>
      <w:r>
        <w:t xml:space="preserve"> it, no matter who has spoken it.</w:t>
      </w:r>
    </w:p>
    <w:p w14:paraId="7569E56F" w14:textId="74DFAD1F" w:rsidR="00970C59" w:rsidRDefault="00800F8D" w:rsidP="003A47BD">
      <w:pPr>
        <w:pStyle w:val="ListParagraph"/>
        <w:numPr>
          <w:ilvl w:val="0"/>
          <w:numId w:val="30"/>
        </w:numPr>
      </w:pPr>
      <w:r>
        <w:t xml:space="preserve">Acts 17: 10 – 12. </w:t>
      </w:r>
      <w:r w:rsidR="00970C59">
        <w:t>The Church in Berea searched the Scriptures daily.</w:t>
      </w:r>
      <w:r w:rsidR="009A639B">
        <w:t xml:space="preserve"> As a result, many believed.</w:t>
      </w:r>
    </w:p>
    <w:p w14:paraId="5E302C5B" w14:textId="028083EB" w:rsidR="00970C59" w:rsidRDefault="00970C59" w:rsidP="007E3346">
      <w:pPr>
        <w:pStyle w:val="ListParagraph"/>
        <w:numPr>
          <w:ilvl w:val="0"/>
          <w:numId w:val="30"/>
        </w:numPr>
      </w:pPr>
      <w:r>
        <w:t xml:space="preserve">Joshua 1: 8 – </w:t>
      </w:r>
      <w:r w:rsidRPr="00970C59">
        <w:rPr>
          <w:i/>
        </w:rPr>
        <w:t>This book of the law shall not depart out of our mouth, but you shall meditate therein day and night, that yo</w:t>
      </w:r>
      <w:r w:rsidR="00FB21F9">
        <w:rPr>
          <w:i/>
        </w:rPr>
        <w:t>u may observe to do according to</w:t>
      </w:r>
      <w:r w:rsidRPr="00970C59">
        <w:rPr>
          <w:i/>
        </w:rPr>
        <w:t xml:space="preserve"> all that is written therein, </w:t>
      </w:r>
      <w:r w:rsidRPr="00507F5A">
        <w:rPr>
          <w:b/>
          <w:i/>
          <w:u w:val="single"/>
        </w:rPr>
        <w:t>for then</w:t>
      </w:r>
      <w:r w:rsidRPr="00970C59">
        <w:rPr>
          <w:i/>
        </w:rPr>
        <w:t xml:space="preserve"> you shall make your </w:t>
      </w:r>
      <w:r w:rsidRPr="00507F5A">
        <w:rPr>
          <w:b/>
          <w:i/>
          <w:u w:val="single"/>
        </w:rPr>
        <w:t>way prosperous</w:t>
      </w:r>
      <w:r w:rsidRPr="00970C59">
        <w:rPr>
          <w:i/>
        </w:rPr>
        <w:t xml:space="preserve"> and then you shall have </w:t>
      </w:r>
      <w:r w:rsidRPr="00507F5A">
        <w:rPr>
          <w:b/>
          <w:i/>
          <w:u w:val="single"/>
        </w:rPr>
        <w:t>good success</w:t>
      </w:r>
      <w:r>
        <w:t>.</w:t>
      </w:r>
    </w:p>
    <w:p w14:paraId="0D76143D" w14:textId="37FB9FAB" w:rsidR="00AD7C76" w:rsidRPr="00417586" w:rsidRDefault="00AD7C76" w:rsidP="007E3346">
      <w:pPr>
        <w:pStyle w:val="ListParagraph"/>
        <w:numPr>
          <w:ilvl w:val="0"/>
          <w:numId w:val="30"/>
        </w:numPr>
      </w:pPr>
      <w:r>
        <w:t>Be cautious with</w:t>
      </w:r>
      <w:r w:rsidR="00800F8D">
        <w:t>,</w:t>
      </w:r>
      <w:r>
        <w:t xml:space="preserve"> </w:t>
      </w:r>
      <w:r w:rsidRPr="00AD7C76">
        <w:rPr>
          <w:i/>
        </w:rPr>
        <w:t>“I’m telling you what God has sai</w:t>
      </w:r>
      <w:r w:rsidR="00800F8D">
        <w:rPr>
          <w:i/>
        </w:rPr>
        <w:t>d</w:t>
      </w:r>
      <w:r w:rsidRPr="00AD7C76">
        <w:rPr>
          <w:i/>
        </w:rPr>
        <w:t>.”.</w:t>
      </w:r>
      <w:r>
        <w:t xml:space="preserve"> </w:t>
      </w:r>
      <w:r w:rsidR="003E7819">
        <w:t xml:space="preserve"> </w:t>
      </w:r>
      <w:r w:rsidR="00800F8D">
        <w:t xml:space="preserve">It must be tested with the Word of God on every occasion. </w:t>
      </w:r>
      <w:r w:rsidR="00800F8D" w:rsidRPr="00395E8C">
        <w:rPr>
          <w:u w:val="single"/>
        </w:rPr>
        <w:t>No exceptions.</w:t>
      </w:r>
    </w:p>
    <w:p w14:paraId="5058CEAE" w14:textId="77777777" w:rsidR="00507F5A" w:rsidRDefault="00507F5A" w:rsidP="007E3346">
      <w:pPr>
        <w:rPr>
          <w:u w:val="single"/>
        </w:rPr>
      </w:pPr>
    </w:p>
    <w:p w14:paraId="61AF8B33" w14:textId="4AA50047" w:rsidR="00AC4829" w:rsidRDefault="007E3346" w:rsidP="007E3346">
      <w:pPr>
        <w:rPr>
          <w:u w:val="single"/>
        </w:rPr>
      </w:pPr>
      <w:r w:rsidRPr="007E3346">
        <w:rPr>
          <w:u w:val="single"/>
        </w:rPr>
        <w:t>N</w:t>
      </w:r>
      <w:r w:rsidR="00AC4829">
        <w:rPr>
          <w:u w:val="single"/>
        </w:rPr>
        <w:t>ot all prophecy is from God</w:t>
      </w:r>
    </w:p>
    <w:p w14:paraId="453E520F" w14:textId="77777777" w:rsidR="00D05D59" w:rsidRPr="007E3346" w:rsidRDefault="00D05D59" w:rsidP="007E3346">
      <w:pPr>
        <w:rPr>
          <w:u w:val="single"/>
        </w:rPr>
      </w:pPr>
    </w:p>
    <w:p w14:paraId="6DADAA14" w14:textId="00A140E6" w:rsidR="007E3346" w:rsidRDefault="0030270A" w:rsidP="007E3346">
      <w:pPr>
        <w:pStyle w:val="ListParagraph"/>
        <w:numPr>
          <w:ilvl w:val="0"/>
          <w:numId w:val="31"/>
        </w:numPr>
      </w:pPr>
      <w:r>
        <w:t>If someone leads you away from God and the Scriptures, don’t follow</w:t>
      </w:r>
      <w:r w:rsidR="00295DAD">
        <w:t>.</w:t>
      </w:r>
    </w:p>
    <w:p w14:paraId="530A9B9B" w14:textId="027D713A" w:rsidR="0030270A" w:rsidRDefault="0030270A" w:rsidP="007E3346">
      <w:pPr>
        <w:pStyle w:val="ListParagraph"/>
        <w:numPr>
          <w:ilvl w:val="0"/>
          <w:numId w:val="31"/>
        </w:numPr>
      </w:pPr>
      <w:r>
        <w:t>Hence the need to know the Scriptures</w:t>
      </w:r>
    </w:p>
    <w:p w14:paraId="0B4E0F91" w14:textId="77777777" w:rsidR="00970C59" w:rsidRDefault="00970C59" w:rsidP="00970C59">
      <w:pPr>
        <w:pStyle w:val="ListParagraph"/>
        <w:numPr>
          <w:ilvl w:val="0"/>
          <w:numId w:val="31"/>
        </w:numPr>
      </w:pPr>
      <w:r>
        <w:t>If</w:t>
      </w:r>
      <w:r w:rsidR="0030270A">
        <w:t xml:space="preserve"> it draws you into a deeper relationship with God, it is trustworthy. </w:t>
      </w:r>
    </w:p>
    <w:p w14:paraId="3EBAD0BB" w14:textId="2BC96F83" w:rsidR="00970C59" w:rsidRDefault="00970C59" w:rsidP="00970C59">
      <w:pPr>
        <w:pStyle w:val="ListParagraph"/>
        <w:numPr>
          <w:ilvl w:val="0"/>
          <w:numId w:val="31"/>
        </w:numPr>
      </w:pPr>
      <w:r>
        <w:t xml:space="preserve">Matthew 16: </w:t>
      </w:r>
      <w:r w:rsidR="00C47416">
        <w:t xml:space="preserve">21 – </w:t>
      </w:r>
      <w:r w:rsidR="00B75E52">
        <w:t>23</w:t>
      </w:r>
      <w:r w:rsidR="00C47416">
        <w:t xml:space="preserve"> </w:t>
      </w:r>
      <w:r w:rsidR="00B75E52">
        <w:t>(KJV &amp; NLT).</w:t>
      </w:r>
      <w:r>
        <w:t xml:space="preserve"> What Peter spoke did not line up with the Word of God concerning Jesus.  Peter was unknowingly being influenced by an evil spirit.  Jesus was not call</w:t>
      </w:r>
      <w:r w:rsidR="00E822CC">
        <w:t xml:space="preserve">ing Peter “Satan”, but Peter had </w:t>
      </w:r>
      <w:r>
        <w:t>unknowing</w:t>
      </w:r>
      <w:r w:rsidR="00E822CC">
        <w:t>ly listened to the Devil and</w:t>
      </w:r>
      <w:r>
        <w:t xml:space="preserve"> repeated the wrong thing.</w:t>
      </w:r>
    </w:p>
    <w:p w14:paraId="59007B0C" w14:textId="6F24E4C9" w:rsidR="0030270A" w:rsidRDefault="00970C59" w:rsidP="00970C59">
      <w:pPr>
        <w:pStyle w:val="ListParagraph"/>
        <w:numPr>
          <w:ilvl w:val="0"/>
          <w:numId w:val="30"/>
        </w:numPr>
      </w:pPr>
      <w:r>
        <w:t>Don’t allow emotions to rule.  What does the Word of God say?</w:t>
      </w:r>
    </w:p>
    <w:p w14:paraId="3E06D007" w14:textId="77777777" w:rsidR="00C9600B" w:rsidRDefault="00C9600B" w:rsidP="00C9600B"/>
    <w:p w14:paraId="7C66AF13" w14:textId="236E6245" w:rsidR="00C9600B" w:rsidRDefault="00C9600B" w:rsidP="00C9600B">
      <w:r w:rsidRPr="00C9600B">
        <w:rPr>
          <w:b/>
        </w:rPr>
        <w:t>Warning</w:t>
      </w:r>
      <w:r>
        <w:t xml:space="preserve">:  Don’t seek words of prophecy over your life. Seek God. The Spirit of God knows </w:t>
      </w:r>
      <w:r w:rsidRPr="00366C13">
        <w:rPr>
          <w:i/>
        </w:rPr>
        <w:t>WHAT</w:t>
      </w:r>
      <w:r>
        <w:t xml:space="preserve"> you need and </w:t>
      </w:r>
      <w:r w:rsidRPr="00366C13">
        <w:rPr>
          <w:i/>
        </w:rPr>
        <w:t>WHEN</w:t>
      </w:r>
      <w:r>
        <w:t xml:space="preserve"> you need it.</w:t>
      </w:r>
    </w:p>
    <w:p w14:paraId="792294FE" w14:textId="77777777" w:rsidR="00970C59" w:rsidRDefault="00970C59" w:rsidP="00C9600B"/>
    <w:p w14:paraId="267C180B" w14:textId="37087910" w:rsidR="00AC4829" w:rsidRDefault="00D82499" w:rsidP="007E3346">
      <w:pPr>
        <w:rPr>
          <w:u w:val="single"/>
        </w:rPr>
      </w:pPr>
      <w:r w:rsidRPr="00C9600B">
        <w:rPr>
          <w:u w:val="single"/>
        </w:rPr>
        <w:t>Does it produce freedom or bondage</w:t>
      </w:r>
      <w:r w:rsidR="00C9600B" w:rsidRPr="00C9600B">
        <w:rPr>
          <w:u w:val="single"/>
        </w:rPr>
        <w:t>?</w:t>
      </w:r>
    </w:p>
    <w:p w14:paraId="02DEEE02" w14:textId="77777777" w:rsidR="00D05D59" w:rsidRPr="0077520F" w:rsidRDefault="00D05D59" w:rsidP="00A66BC2"/>
    <w:p w14:paraId="4B870560" w14:textId="0F7CC962" w:rsidR="00403314" w:rsidRDefault="00C9600B" w:rsidP="00C9600B">
      <w:pPr>
        <w:pStyle w:val="ListParagraph"/>
        <w:numPr>
          <w:ilvl w:val="0"/>
          <w:numId w:val="30"/>
        </w:numPr>
      </w:pPr>
      <w:r>
        <w:t>Are you a hostage or a rescuer?</w:t>
      </w:r>
    </w:p>
    <w:p w14:paraId="5CF8BDFB" w14:textId="5B586437" w:rsidR="00C9600B" w:rsidRDefault="00C9600B" w:rsidP="00C9600B">
      <w:pPr>
        <w:pStyle w:val="ListParagraph"/>
        <w:numPr>
          <w:ilvl w:val="0"/>
          <w:numId w:val="30"/>
        </w:numPr>
      </w:pPr>
      <w:r>
        <w:t>2 Corinthians 4:13 – Spirit of faith will always produce freedom and liberty.</w:t>
      </w:r>
    </w:p>
    <w:p w14:paraId="690DAEC9" w14:textId="0220EAB4" w:rsidR="004F4302" w:rsidRDefault="004F4302" w:rsidP="00C9600B">
      <w:pPr>
        <w:pStyle w:val="ListParagraph"/>
        <w:numPr>
          <w:ilvl w:val="0"/>
          <w:numId w:val="30"/>
        </w:numPr>
      </w:pPr>
      <w:r>
        <w:t>2 Corinthians 3: 17 – Where the Spirit of the Lord is, there is freedom</w:t>
      </w:r>
    </w:p>
    <w:p w14:paraId="6A97C473" w14:textId="407753AB" w:rsidR="00C9600B" w:rsidRDefault="00C9600B" w:rsidP="00C9600B">
      <w:pPr>
        <w:pStyle w:val="ListParagraph"/>
        <w:numPr>
          <w:ilvl w:val="0"/>
          <w:numId w:val="30"/>
        </w:numPr>
      </w:pPr>
      <w:r>
        <w:t>If someone is wanting you to submit to the dictates of the Old Testament Law, it is bondage.  We have been redeemed from the curse of the law (Galatians 3:13 – 14)</w:t>
      </w:r>
    </w:p>
    <w:p w14:paraId="05A0E727" w14:textId="4E8444B6" w:rsidR="00C9600B" w:rsidRDefault="00C9600B" w:rsidP="00C9600B">
      <w:pPr>
        <w:pStyle w:val="ListParagraph"/>
        <w:numPr>
          <w:ilvl w:val="0"/>
          <w:numId w:val="30"/>
        </w:numPr>
      </w:pPr>
      <w:r>
        <w:t>We have “t</w:t>
      </w:r>
      <w:r w:rsidR="00205BE9">
        <w:t>he same spirit” and can detect</w:t>
      </w:r>
      <w:r>
        <w:t xml:space="preserve"> confusion / mixture (Law/Grace)</w:t>
      </w:r>
    </w:p>
    <w:p w14:paraId="3CD1A2AF" w14:textId="7C06A397" w:rsidR="00C9600B" w:rsidRDefault="00C9600B" w:rsidP="00C9600B">
      <w:pPr>
        <w:pStyle w:val="ListParagraph"/>
        <w:numPr>
          <w:ilvl w:val="0"/>
          <w:numId w:val="30"/>
        </w:numPr>
      </w:pPr>
      <w:r>
        <w:t>Romans 8: 15 – We have not received the spirit of bondage again to fear</w:t>
      </w:r>
    </w:p>
    <w:p w14:paraId="616F0B05" w14:textId="3C14D0F4" w:rsidR="00C9600B" w:rsidRDefault="00C9600B" w:rsidP="00C9600B">
      <w:pPr>
        <w:pStyle w:val="ListParagraph"/>
        <w:numPr>
          <w:ilvl w:val="0"/>
          <w:numId w:val="30"/>
        </w:numPr>
      </w:pPr>
      <w:r>
        <w:t>2 Timothy 1: 7 – We have not been given a spirit of fear.</w:t>
      </w:r>
    </w:p>
    <w:p w14:paraId="79DD5BB9" w14:textId="04553DAB" w:rsidR="00C9600B" w:rsidRDefault="00C9600B" w:rsidP="00C9600B">
      <w:pPr>
        <w:pStyle w:val="ListParagraph"/>
        <w:numPr>
          <w:ilvl w:val="0"/>
          <w:numId w:val="30"/>
        </w:numPr>
      </w:pPr>
      <w:r>
        <w:t xml:space="preserve">Any prophetic word that places you in fear is </w:t>
      </w:r>
      <w:r w:rsidRPr="00A01A47">
        <w:rPr>
          <w:b/>
        </w:rPr>
        <w:t xml:space="preserve">NOT </w:t>
      </w:r>
      <w:r w:rsidR="00A01A47">
        <w:t>from</w:t>
      </w:r>
      <w:r>
        <w:t xml:space="preserve"> God</w:t>
      </w:r>
      <w:r w:rsidR="00D05D59">
        <w:t>. The first spiritual force to manifest in Adam at the fall in the garden was FEAR.</w:t>
      </w:r>
      <w:r w:rsidR="00731B25">
        <w:t xml:space="preserve"> It is designed to weaken and ultimately destroy FAITH.</w:t>
      </w:r>
    </w:p>
    <w:p w14:paraId="7E4F0DAD" w14:textId="76C5DF9F" w:rsidR="00C9600B" w:rsidRDefault="00C9600B" w:rsidP="00C9600B">
      <w:pPr>
        <w:pStyle w:val="ListParagraph"/>
        <w:numPr>
          <w:ilvl w:val="0"/>
          <w:numId w:val="30"/>
        </w:numPr>
      </w:pPr>
      <w:r>
        <w:t>If something tries to place you in bondage, reject it and forget it</w:t>
      </w:r>
    </w:p>
    <w:p w14:paraId="2020D34C" w14:textId="5CD9570B" w:rsidR="00C9600B" w:rsidRDefault="00A01A47" w:rsidP="00C9600B">
      <w:pPr>
        <w:pStyle w:val="ListParagraph"/>
        <w:numPr>
          <w:ilvl w:val="0"/>
          <w:numId w:val="30"/>
        </w:numPr>
      </w:pPr>
      <w:r>
        <w:t>Never b</w:t>
      </w:r>
      <w:r w:rsidR="00C9600B">
        <w:t>ow to the dictates of a man</w:t>
      </w:r>
    </w:p>
    <w:p w14:paraId="7671B674" w14:textId="533FEE0C" w:rsidR="00D05D59" w:rsidRDefault="00C9600B" w:rsidP="00D05D59">
      <w:pPr>
        <w:pStyle w:val="ListParagraph"/>
        <w:numPr>
          <w:ilvl w:val="0"/>
          <w:numId w:val="30"/>
        </w:numPr>
      </w:pPr>
      <w:r>
        <w:t xml:space="preserve">Never follow a man. </w:t>
      </w:r>
      <w:r w:rsidR="004F4302" w:rsidRPr="004F4302">
        <w:rPr>
          <w:u w:val="single"/>
        </w:rPr>
        <w:t>FOLLOW JESUS</w:t>
      </w:r>
      <w:r w:rsidR="004F4302">
        <w:t>.</w:t>
      </w:r>
    </w:p>
    <w:p w14:paraId="442DCA58" w14:textId="27D9AF89" w:rsidR="00D05D59" w:rsidRDefault="004F4302" w:rsidP="00A351E6">
      <w:pPr>
        <w:pStyle w:val="ListParagraph"/>
        <w:numPr>
          <w:ilvl w:val="0"/>
          <w:numId w:val="30"/>
        </w:numPr>
      </w:pPr>
      <w:r>
        <w:t>Acts 20: 28 – 30 (NLT)</w:t>
      </w:r>
    </w:p>
    <w:p w14:paraId="5D60A358" w14:textId="77777777" w:rsidR="004F4302" w:rsidRDefault="004F4302" w:rsidP="004F4302">
      <w:pPr>
        <w:ind w:left="720"/>
      </w:pPr>
      <w:r w:rsidRPr="00A351E6">
        <w:rPr>
          <w:u w:val="single"/>
        </w:rPr>
        <w:lastRenderedPageBreak/>
        <w:t>Warning from Paul</w:t>
      </w:r>
      <w:r>
        <w:t xml:space="preserve"> – Men will come from </w:t>
      </w:r>
      <w:r w:rsidRPr="004F4302">
        <w:rPr>
          <w:u w:val="single"/>
        </w:rPr>
        <w:t>outside</w:t>
      </w:r>
      <w:r>
        <w:t xml:space="preserve"> and from </w:t>
      </w:r>
      <w:r w:rsidRPr="004F4302">
        <w:rPr>
          <w:u w:val="single"/>
        </w:rPr>
        <w:t>within</w:t>
      </w:r>
      <w:r>
        <w:t>.</w:t>
      </w:r>
    </w:p>
    <w:p w14:paraId="1B7265BB" w14:textId="24A17B13" w:rsidR="004F4302" w:rsidRDefault="004F4302" w:rsidP="004F4302">
      <w:pPr>
        <w:ind w:left="720"/>
      </w:pPr>
      <w:r>
        <w:t>God won’t create division. He hates it (Proverbs 6: 19 &amp; Psalm 133:1)</w:t>
      </w:r>
    </w:p>
    <w:p w14:paraId="40E76B7E" w14:textId="2E617EF2" w:rsidR="0077520F" w:rsidRDefault="004317E3" w:rsidP="00D05D59">
      <w:pPr>
        <w:ind w:left="720"/>
      </w:pPr>
      <w:r>
        <w:t>Cor</w:t>
      </w:r>
      <w:r w:rsidR="0046341A">
        <w:t xml:space="preserve">inthian Church warned not be </w:t>
      </w:r>
      <w:r>
        <w:t xml:space="preserve">carnal because of </w:t>
      </w:r>
      <w:r w:rsidR="0077520F">
        <w:t>strife and division</w:t>
      </w:r>
    </w:p>
    <w:p w14:paraId="7A3CE6FB" w14:textId="77777777" w:rsidR="00AD7C76" w:rsidRDefault="00AD7C76" w:rsidP="0077520F"/>
    <w:p w14:paraId="01B322C9" w14:textId="5B192969" w:rsidR="00AC4829" w:rsidRDefault="0077520F" w:rsidP="0077520F">
      <w:pPr>
        <w:rPr>
          <w:u w:val="single"/>
        </w:rPr>
      </w:pPr>
      <w:r w:rsidRPr="0077520F">
        <w:rPr>
          <w:u w:val="single"/>
        </w:rPr>
        <w:t>The anointing abides in you</w:t>
      </w:r>
    </w:p>
    <w:p w14:paraId="3D5D6D10" w14:textId="77777777" w:rsidR="00D05D59" w:rsidRPr="0077520F" w:rsidRDefault="00D05D59" w:rsidP="0077520F">
      <w:pPr>
        <w:rPr>
          <w:u w:val="single"/>
        </w:rPr>
      </w:pPr>
    </w:p>
    <w:p w14:paraId="4D97F45F" w14:textId="4736FF5C" w:rsidR="0077520F" w:rsidRDefault="00C308E3" w:rsidP="0077520F">
      <w:pPr>
        <w:pStyle w:val="ListParagraph"/>
        <w:numPr>
          <w:ilvl w:val="0"/>
          <w:numId w:val="34"/>
        </w:numPr>
      </w:pPr>
      <w:r>
        <w:t>1 John 2: 18</w:t>
      </w:r>
      <w:r w:rsidR="0077520F">
        <w:t xml:space="preserve"> – 27</w:t>
      </w:r>
      <w:r w:rsidR="0046341A">
        <w:t xml:space="preserve"> (NLT)</w:t>
      </w:r>
    </w:p>
    <w:p w14:paraId="69398D88" w14:textId="5FF79596" w:rsidR="00AC4829" w:rsidRDefault="00AC4829" w:rsidP="0077520F">
      <w:pPr>
        <w:pStyle w:val="ListParagraph"/>
        <w:numPr>
          <w:ilvl w:val="0"/>
          <w:numId w:val="34"/>
        </w:numPr>
      </w:pPr>
      <w:r>
        <w:t>The Holy Spirit is the primary teacher, not man. Relying on a man to meet all your spiritual needs is dangerous</w:t>
      </w:r>
    </w:p>
    <w:p w14:paraId="512E05C6" w14:textId="687D3093" w:rsidR="00EE2C72" w:rsidRDefault="00EE2C72" w:rsidP="0077520F">
      <w:pPr>
        <w:pStyle w:val="ListParagraph"/>
        <w:numPr>
          <w:ilvl w:val="0"/>
          <w:numId w:val="34"/>
        </w:numPr>
      </w:pPr>
      <w:r>
        <w:t xml:space="preserve">Verse 24 – remain faithful to what you have been </w:t>
      </w:r>
      <w:r w:rsidRPr="004B6B0C">
        <w:rPr>
          <w:u w:val="single"/>
        </w:rPr>
        <w:t>taught</w:t>
      </w:r>
      <w:r w:rsidR="004B6B0C">
        <w:t>.</w:t>
      </w:r>
    </w:p>
    <w:p w14:paraId="1E384767" w14:textId="2C110460" w:rsidR="00EE2C72" w:rsidRDefault="00EE2C72" w:rsidP="0077520F">
      <w:pPr>
        <w:pStyle w:val="ListParagraph"/>
        <w:numPr>
          <w:ilvl w:val="0"/>
          <w:numId w:val="34"/>
        </w:numPr>
      </w:pPr>
      <w:r>
        <w:t>John 6: 67 - 69 (To whom shall we go?  You have the words of eternal life)</w:t>
      </w:r>
    </w:p>
    <w:p w14:paraId="38328D02" w14:textId="392D6239" w:rsidR="00AC4829" w:rsidRDefault="00AC4829" w:rsidP="0077520F">
      <w:pPr>
        <w:pStyle w:val="ListParagraph"/>
        <w:numPr>
          <w:ilvl w:val="0"/>
          <w:numId w:val="34"/>
        </w:numPr>
      </w:pPr>
      <w:r>
        <w:t xml:space="preserve">2 Timothy 4: 3 </w:t>
      </w:r>
      <w:r w:rsidR="00857048">
        <w:t>– 4</w:t>
      </w:r>
      <w:r w:rsidR="00307C1F">
        <w:t xml:space="preserve"> (NLT) - For a time is coming </w:t>
      </w:r>
      <w:r w:rsidR="00857048">
        <w:t>when people will no longer listen to sound and wholesome teaching. They will follow their own desires and will l</w:t>
      </w:r>
      <w:r w:rsidR="00215DC2">
        <w:t>ook for teachers who will tell t</w:t>
      </w:r>
      <w:r w:rsidR="00857048">
        <w:t xml:space="preserve">hen whatever their itching ears want to hear. They will </w:t>
      </w:r>
      <w:r w:rsidR="00857048" w:rsidRPr="00215DC2">
        <w:rPr>
          <w:u w:val="single"/>
        </w:rPr>
        <w:t>reject the truth</w:t>
      </w:r>
      <w:r w:rsidR="00857048">
        <w:t xml:space="preserve"> and chase after myths.</w:t>
      </w:r>
    </w:p>
    <w:p w14:paraId="088AAA1E" w14:textId="50F07628" w:rsidR="0077520F" w:rsidRDefault="0077520F" w:rsidP="0077520F">
      <w:pPr>
        <w:pStyle w:val="ListParagraph"/>
        <w:numPr>
          <w:ilvl w:val="0"/>
          <w:numId w:val="34"/>
        </w:numPr>
      </w:pPr>
      <w:r>
        <w:t>When something is right, you have a knowing on the inside. The Holy Spirit is there to inform you.</w:t>
      </w:r>
    </w:p>
    <w:p w14:paraId="6F3149FE" w14:textId="5C6F876D" w:rsidR="0077520F" w:rsidRDefault="0077520F" w:rsidP="0077520F">
      <w:pPr>
        <w:pStyle w:val="ListParagraph"/>
        <w:numPr>
          <w:ilvl w:val="0"/>
          <w:numId w:val="34"/>
        </w:numPr>
      </w:pPr>
      <w:r>
        <w:t>There is only one Gospel (Galatians 1: 6 – 10).  Anything else is a lie from the devil.</w:t>
      </w:r>
    </w:p>
    <w:p w14:paraId="48DEE69D" w14:textId="6F4D8D0F" w:rsidR="008B51A4" w:rsidRDefault="00AC4829" w:rsidP="00602FB1">
      <w:pPr>
        <w:pStyle w:val="ListParagraph"/>
        <w:numPr>
          <w:ilvl w:val="0"/>
          <w:numId w:val="34"/>
        </w:numPr>
      </w:pPr>
      <w:r>
        <w:t>The abiding word becomes a witness on the inside</w:t>
      </w:r>
      <w:r w:rsidR="00857048">
        <w:t>. It will always lead you into truth</w:t>
      </w:r>
      <w:r>
        <w:t xml:space="preserve"> (John 15: 7).</w:t>
      </w:r>
    </w:p>
    <w:p w14:paraId="36964AB2" w14:textId="77777777" w:rsidR="00DD26C0" w:rsidRPr="0017697E" w:rsidRDefault="00DD26C0" w:rsidP="00602FB1"/>
    <w:p w14:paraId="54F52170" w14:textId="528208F3" w:rsidR="000A510F" w:rsidRPr="006D10E4" w:rsidRDefault="0017697E" w:rsidP="00602FB1">
      <w:pPr>
        <w:rPr>
          <w:b/>
        </w:rPr>
      </w:pPr>
      <w:r w:rsidRPr="0017697E">
        <w:rPr>
          <w:b/>
        </w:rPr>
        <w:t>Developing the Human Spirit</w:t>
      </w:r>
    </w:p>
    <w:p w14:paraId="2AA843D9" w14:textId="77777777" w:rsidR="006D10E4" w:rsidRPr="006D10E4" w:rsidRDefault="006D10E4" w:rsidP="00602FB1">
      <w:pPr>
        <w:rPr>
          <w:u w:val="single"/>
        </w:rPr>
      </w:pPr>
    </w:p>
    <w:p w14:paraId="619E4298" w14:textId="5479F4DA" w:rsidR="006D10E4" w:rsidRPr="008F20EC" w:rsidRDefault="00C606AD" w:rsidP="00602FB1">
      <w:pPr>
        <w:rPr>
          <w:u w:val="single"/>
        </w:rPr>
      </w:pPr>
      <w:r>
        <w:rPr>
          <w:u w:val="single"/>
        </w:rPr>
        <w:t>How does an undeveloped spirit respond (what are the signs</w:t>
      </w:r>
      <w:r w:rsidR="003951B1">
        <w:rPr>
          <w:u w:val="single"/>
        </w:rPr>
        <w:t>?</w:t>
      </w:r>
      <w:r>
        <w:rPr>
          <w:u w:val="single"/>
        </w:rPr>
        <w:t>)</w:t>
      </w:r>
    </w:p>
    <w:p w14:paraId="62CE9F5E" w14:textId="313C8679" w:rsidR="0017697E" w:rsidRDefault="0017697E" w:rsidP="00602FB1">
      <w:r>
        <w:t xml:space="preserve">1 Corinthians 2: </w:t>
      </w:r>
      <w:r w:rsidR="009D25D3">
        <w:t xml:space="preserve">12 - </w:t>
      </w:r>
      <w:r>
        <w:t>14</w:t>
      </w:r>
    </w:p>
    <w:p w14:paraId="354F975B" w14:textId="14D22E2C" w:rsidR="0017697E" w:rsidRDefault="0017697E" w:rsidP="00602FB1">
      <w:r>
        <w:t>The natural man received not (does not understand) the things of the Spirit of God: for they are foolishness unto him.  Neither can they know them because</w:t>
      </w:r>
      <w:r w:rsidR="00B621EC">
        <w:t xml:space="preserve"> they are spiritually discerned (</w:t>
      </w:r>
      <w:r w:rsidR="008F20EC">
        <w:t>Scrutinize,</w:t>
      </w:r>
      <w:r w:rsidR="00987CB1">
        <w:t xml:space="preserve"> investigate</w:t>
      </w:r>
      <w:r w:rsidR="008F20EC">
        <w:t>, interrogate, examine or judge)</w:t>
      </w:r>
      <w:r w:rsidR="00217173">
        <w:t>.</w:t>
      </w:r>
      <w:r w:rsidR="008F20EC">
        <w:t xml:space="preserve"> </w:t>
      </w:r>
    </w:p>
    <w:p w14:paraId="0649C486" w14:textId="77777777" w:rsidR="00A574A4" w:rsidRDefault="00A574A4" w:rsidP="00602FB1"/>
    <w:p w14:paraId="6200040D" w14:textId="77777777" w:rsidR="00A574A4" w:rsidRPr="002516A8" w:rsidRDefault="00A574A4" w:rsidP="00A574A4">
      <w:r w:rsidRPr="002516A8">
        <w:t xml:space="preserve">Colossians 3: </w:t>
      </w:r>
      <w:r>
        <w:t>1 - 3</w:t>
      </w:r>
    </w:p>
    <w:p w14:paraId="1248DB30" w14:textId="2425A884" w:rsidR="00A346CB" w:rsidRDefault="00A574A4" w:rsidP="00A574A4">
      <w:r>
        <w:t xml:space="preserve">Set your </w:t>
      </w:r>
      <w:r w:rsidR="007B3894">
        <w:t>Affections (mind)</w:t>
      </w:r>
      <w:r>
        <w:t xml:space="preserve"> on things abo</w:t>
      </w:r>
      <w:r w:rsidR="00A346CB">
        <w:t>ve, not on things on the earth</w:t>
      </w:r>
      <w:r w:rsidR="007B3894">
        <w:t>.</w:t>
      </w:r>
      <w:r w:rsidR="00A346CB">
        <w:t xml:space="preserve"> </w:t>
      </w:r>
    </w:p>
    <w:p w14:paraId="6D97FB86" w14:textId="77777777" w:rsidR="00A346CB" w:rsidRDefault="00A346CB" w:rsidP="00A574A4"/>
    <w:p w14:paraId="35A847C1" w14:textId="56DC78AB" w:rsidR="00A574A4" w:rsidRDefault="00A346CB" w:rsidP="00A574A4">
      <w:r>
        <w:t>1 John 2: 15</w:t>
      </w:r>
      <w:r w:rsidR="007224EA">
        <w:t xml:space="preserve"> </w:t>
      </w:r>
      <w:r>
        <w:t>-17</w:t>
      </w:r>
      <w:r w:rsidR="00515D3E">
        <w:t xml:space="preserve"> (Kosmos)</w:t>
      </w:r>
    </w:p>
    <w:p w14:paraId="63BA1343" w14:textId="58C12B17" w:rsidR="00A346CB" w:rsidRDefault="00A346CB" w:rsidP="00A574A4">
      <w:r>
        <w:t>Love not the world</w:t>
      </w:r>
      <w:r w:rsidR="00627F81">
        <w:t xml:space="preserve"> (including worldly affairs, earthly goods, riches, advantages, pleasures). </w:t>
      </w:r>
    </w:p>
    <w:p w14:paraId="14C24A9F" w14:textId="539547EE" w:rsidR="00EB0E48" w:rsidRDefault="00EB0E48" w:rsidP="00EB0E48">
      <w:pPr>
        <w:pStyle w:val="ListParagraph"/>
        <w:numPr>
          <w:ilvl w:val="0"/>
          <w:numId w:val="35"/>
        </w:numPr>
      </w:pPr>
      <w:r>
        <w:t>Lust of the flesh</w:t>
      </w:r>
      <w:r w:rsidR="00293D3D">
        <w:t xml:space="preserve"> (longing or desire</w:t>
      </w:r>
      <w:r w:rsidR="00106FC6">
        <w:t xml:space="preserve"> especially for what is forbidden)</w:t>
      </w:r>
    </w:p>
    <w:p w14:paraId="20EE7C33" w14:textId="58F7F8A1" w:rsidR="00EB0E48" w:rsidRDefault="00EB0E48" w:rsidP="00EB0E48">
      <w:pPr>
        <w:pStyle w:val="ListParagraph"/>
        <w:numPr>
          <w:ilvl w:val="0"/>
          <w:numId w:val="35"/>
        </w:numPr>
      </w:pPr>
      <w:r>
        <w:t>Lust of the eyes</w:t>
      </w:r>
    </w:p>
    <w:p w14:paraId="6A65A857" w14:textId="645EA73C" w:rsidR="00EB0E48" w:rsidRDefault="00EB0E48" w:rsidP="00EB0E48">
      <w:pPr>
        <w:pStyle w:val="ListParagraph"/>
        <w:numPr>
          <w:ilvl w:val="0"/>
          <w:numId w:val="35"/>
        </w:numPr>
      </w:pPr>
      <w:r>
        <w:t>Pride of life</w:t>
      </w:r>
      <w:r w:rsidR="00966145">
        <w:t xml:space="preserve"> (Self-confidence, boasting)</w:t>
      </w:r>
      <w:r w:rsidR="00BF312A">
        <w:t>.</w:t>
      </w:r>
    </w:p>
    <w:p w14:paraId="2AD11B8F" w14:textId="77777777" w:rsidR="007531B5" w:rsidRDefault="007531B5" w:rsidP="007531B5"/>
    <w:p w14:paraId="6EFC6EC9" w14:textId="549C04A5" w:rsidR="00A70FC7" w:rsidRDefault="007531B5" w:rsidP="007531B5">
      <w:r>
        <w:t>James 4:</w:t>
      </w:r>
      <w:r w:rsidR="008B2A90">
        <w:t xml:space="preserve"> 1 </w:t>
      </w:r>
      <w:r w:rsidR="00A70FC7">
        <w:t>–</w:t>
      </w:r>
      <w:r w:rsidR="008B2A90">
        <w:t xml:space="preserve"> </w:t>
      </w:r>
      <w:r w:rsidR="00A70FC7">
        <w:t>8</w:t>
      </w:r>
    </w:p>
    <w:p w14:paraId="36AF578A" w14:textId="5AB5813D" w:rsidR="007531B5" w:rsidRDefault="00A70FC7" w:rsidP="007531B5">
      <w:r>
        <w:t>Friendship of the world (only used once in Scripture) – means Fondness</w:t>
      </w:r>
      <w:r w:rsidR="007531B5">
        <w:t xml:space="preserve"> </w:t>
      </w:r>
    </w:p>
    <w:p w14:paraId="6F4186B7" w14:textId="1B34D5A7" w:rsidR="000A510F" w:rsidRDefault="000A510F" w:rsidP="007531B5">
      <w:r>
        <w:t>Enmity (enemy) – hatred or hostility</w:t>
      </w:r>
    </w:p>
    <w:p w14:paraId="7743AF87" w14:textId="7AB1CD7E" w:rsidR="00ED63BC" w:rsidRDefault="00ED63BC" w:rsidP="007531B5">
      <w:r>
        <w:t>Grace is extended to the humble in heart</w:t>
      </w:r>
    </w:p>
    <w:p w14:paraId="62B51427" w14:textId="77777777" w:rsidR="00C27A08" w:rsidRDefault="00C27A08" w:rsidP="007531B5"/>
    <w:p w14:paraId="57D30B49" w14:textId="0038E121" w:rsidR="00C27A08" w:rsidRDefault="00C27A08" w:rsidP="007531B5">
      <w:r>
        <w:t>What does humility look like?</w:t>
      </w:r>
    </w:p>
    <w:p w14:paraId="61CC9339" w14:textId="71FC8D2D" w:rsidR="00C27A08" w:rsidRDefault="00C27A08" w:rsidP="007531B5">
      <w:r>
        <w:t>1 Peter 5</w:t>
      </w:r>
      <w:r w:rsidR="006B4569">
        <w:t>: 5 – 7</w:t>
      </w:r>
    </w:p>
    <w:p w14:paraId="13D59992" w14:textId="5E41FE76" w:rsidR="00A574A4" w:rsidRDefault="006B4569" w:rsidP="00A574A4">
      <w:r>
        <w:t xml:space="preserve">Casting all your cares upon Him, for He cares for you.  </w:t>
      </w:r>
      <w:r w:rsidRPr="006B4569">
        <w:rPr>
          <w:b/>
          <w:i/>
        </w:rPr>
        <w:t>That’s trusting God</w:t>
      </w:r>
      <w:r w:rsidR="00217173">
        <w:rPr>
          <w:b/>
          <w:i/>
        </w:rPr>
        <w:t>.</w:t>
      </w:r>
    </w:p>
    <w:p w14:paraId="04714372" w14:textId="3763DB9C" w:rsidR="00A574A4" w:rsidRPr="002516A8" w:rsidRDefault="00A574A4" w:rsidP="00A574A4">
      <w:r w:rsidRPr="002516A8">
        <w:lastRenderedPageBreak/>
        <w:t>John 17: 14 – 17</w:t>
      </w:r>
      <w:r w:rsidR="00F04A03">
        <w:t xml:space="preserve"> – The Word is truth</w:t>
      </w:r>
    </w:p>
    <w:p w14:paraId="5705049F" w14:textId="76FBB7AE" w:rsidR="00A574A4" w:rsidRDefault="00A574A4" w:rsidP="00602FB1">
      <w:r>
        <w:t xml:space="preserve">They are not of the </w:t>
      </w:r>
      <w:r w:rsidRPr="007E0B93">
        <w:rPr>
          <w:b/>
        </w:rPr>
        <w:t>world</w:t>
      </w:r>
      <w:r>
        <w:t xml:space="preserve"> (Kosmos) even as I am not of the world.</w:t>
      </w:r>
    </w:p>
    <w:p w14:paraId="159AA6E6" w14:textId="77777777" w:rsidR="00925254" w:rsidRDefault="00925254" w:rsidP="00602FB1"/>
    <w:p w14:paraId="381B56EB" w14:textId="78C956DC" w:rsidR="00BE5AE0" w:rsidRDefault="00562893" w:rsidP="00602FB1">
      <w:pPr>
        <w:rPr>
          <w:u w:val="single"/>
        </w:rPr>
      </w:pPr>
      <w:r w:rsidRPr="00562893">
        <w:rPr>
          <w:u w:val="single"/>
        </w:rPr>
        <w:t xml:space="preserve">Not remaining </w:t>
      </w:r>
      <w:r w:rsidR="00925254">
        <w:rPr>
          <w:u w:val="single"/>
        </w:rPr>
        <w:t>spiritual babies</w:t>
      </w:r>
    </w:p>
    <w:p w14:paraId="7C7D6DA0" w14:textId="77777777" w:rsidR="006D10E4" w:rsidRDefault="006D10E4" w:rsidP="00602FB1">
      <w:pPr>
        <w:rPr>
          <w:u w:val="single"/>
        </w:rPr>
      </w:pPr>
    </w:p>
    <w:p w14:paraId="5B6B5BE4" w14:textId="123B094D" w:rsidR="00774DFE" w:rsidRPr="00774DFE" w:rsidRDefault="00B36E57" w:rsidP="00602FB1">
      <w:r>
        <w:t>Our</w:t>
      </w:r>
      <w:r w:rsidR="00774DFE" w:rsidRPr="00774DFE">
        <w:t xml:space="preserve"> </w:t>
      </w:r>
      <w:r w:rsidR="001E2B92">
        <w:t xml:space="preserve">years </w:t>
      </w:r>
      <w:r w:rsidR="00774DFE">
        <w:t xml:space="preserve">as </w:t>
      </w:r>
      <w:r w:rsidR="00222244">
        <w:t>Christians</w:t>
      </w:r>
      <w:r w:rsidR="00774DFE">
        <w:t xml:space="preserve"> or </w:t>
      </w:r>
      <w:r>
        <w:t>church attendance</w:t>
      </w:r>
      <w:r w:rsidR="00774DFE">
        <w:t xml:space="preserve"> </w:t>
      </w:r>
      <w:r w:rsidR="00222244">
        <w:t>don’t</w:t>
      </w:r>
      <w:r w:rsidR="001E2B92">
        <w:t xml:space="preserve"> determine</w:t>
      </w:r>
      <w:r w:rsidR="00222244">
        <w:t xml:space="preserve"> our</w:t>
      </w:r>
      <w:r w:rsidR="00774DFE">
        <w:t xml:space="preserve"> spiritual maturity.   </w:t>
      </w:r>
      <w:r w:rsidR="00774DFE" w:rsidRPr="00774DFE">
        <w:t xml:space="preserve"> </w:t>
      </w:r>
      <w:r w:rsidR="00774DFE">
        <w:t>The Bible is clear on this.</w:t>
      </w:r>
    </w:p>
    <w:p w14:paraId="40B12E31" w14:textId="77777777" w:rsidR="00774DFE" w:rsidRPr="00774DFE" w:rsidRDefault="00774DFE" w:rsidP="00602FB1"/>
    <w:p w14:paraId="6C5E8EF7" w14:textId="2F9CF6F4" w:rsidR="00562893" w:rsidRDefault="009A089B" w:rsidP="00562893">
      <w:pPr>
        <w:pStyle w:val="ListParagraph"/>
        <w:numPr>
          <w:ilvl w:val="0"/>
          <w:numId w:val="6"/>
        </w:numPr>
      </w:pPr>
      <w:r>
        <w:t>Hebrews 5: 8</w:t>
      </w:r>
      <w:r w:rsidR="00562893">
        <w:t xml:space="preserve"> – 1</w:t>
      </w:r>
      <w:r w:rsidR="00295DAD">
        <w:t>4</w:t>
      </w:r>
    </w:p>
    <w:p w14:paraId="08D3B620" w14:textId="38253E2B" w:rsidR="00E85318" w:rsidRDefault="00E85318" w:rsidP="00BB5802">
      <w:pPr>
        <w:ind w:left="360" w:firstLine="360"/>
      </w:pPr>
      <w:r>
        <w:t>Paul was trying to introduce spiritual truths about Melchisedec</w:t>
      </w:r>
      <w:r w:rsidR="005C2947">
        <w:t>.</w:t>
      </w:r>
    </w:p>
    <w:p w14:paraId="19AD29B3" w14:textId="4BDF727F" w:rsidR="001B03D8" w:rsidRDefault="001B03D8" w:rsidP="00BB5802">
      <w:pPr>
        <w:ind w:left="360" w:firstLine="360"/>
      </w:pPr>
      <w:r>
        <w:t>“Dull” of hearing – Lazy, slow or slothful</w:t>
      </w:r>
    </w:p>
    <w:p w14:paraId="4D676F7B" w14:textId="54E52D70" w:rsidR="00562893" w:rsidRDefault="00562893" w:rsidP="00562893">
      <w:pPr>
        <w:ind w:left="720"/>
      </w:pPr>
      <w:r>
        <w:t xml:space="preserve">We should be teachers on strong meat </w:t>
      </w:r>
    </w:p>
    <w:p w14:paraId="770CF3F5" w14:textId="2D568228" w:rsidR="00562893" w:rsidRDefault="00562893" w:rsidP="00562893">
      <w:pPr>
        <w:ind w:left="720"/>
      </w:pPr>
      <w:r>
        <w:t xml:space="preserve">Those that use milk (have no experience) are </w:t>
      </w:r>
      <w:r w:rsidRPr="00562893">
        <w:rPr>
          <w:u w:val="single"/>
        </w:rPr>
        <w:t xml:space="preserve">unskilled </w:t>
      </w:r>
      <w:r>
        <w:t>in the word of righteousness</w:t>
      </w:r>
    </w:p>
    <w:p w14:paraId="6419143D" w14:textId="312A4226" w:rsidR="00AC1BF3" w:rsidRDefault="00AC1BF3" w:rsidP="00562893">
      <w:pPr>
        <w:ind w:left="720"/>
      </w:pPr>
      <w:r>
        <w:t>Discern both good and evil (distinguishing, judging)</w:t>
      </w:r>
    </w:p>
    <w:p w14:paraId="62274755" w14:textId="77777777" w:rsidR="007A0D0A" w:rsidRDefault="007A0D0A" w:rsidP="00562893">
      <w:pPr>
        <w:ind w:left="720"/>
      </w:pPr>
    </w:p>
    <w:p w14:paraId="17E86B9C" w14:textId="0F5C82A8" w:rsidR="007A0D0A" w:rsidRDefault="00B36E57" w:rsidP="007A0D0A">
      <w:pPr>
        <w:pStyle w:val="ListParagraph"/>
        <w:numPr>
          <w:ilvl w:val="0"/>
          <w:numId w:val="6"/>
        </w:numPr>
      </w:pPr>
      <w:r>
        <w:t>1 Peter 1: 23 to</w:t>
      </w:r>
      <w:r w:rsidR="007A0D0A">
        <w:t xml:space="preserve"> </w:t>
      </w:r>
      <w:r w:rsidR="0042318B">
        <w:t>2:</w:t>
      </w:r>
      <w:r>
        <w:t xml:space="preserve"> </w:t>
      </w:r>
      <w:r w:rsidR="007A0D0A">
        <w:t>3</w:t>
      </w:r>
    </w:p>
    <w:p w14:paraId="2668FB39" w14:textId="4F7CB6CB" w:rsidR="00246D41" w:rsidRDefault="00246D41" w:rsidP="003D6E87">
      <w:pPr>
        <w:ind w:left="720"/>
      </w:pPr>
      <w:r>
        <w:t xml:space="preserve">Now that you have had a taste of the Lord’s grace, cry out for nourishment </w:t>
      </w:r>
      <w:r w:rsidR="003D6E87">
        <w:t>from the sincere milk of the Word.</w:t>
      </w:r>
    </w:p>
    <w:p w14:paraId="57079F65" w14:textId="1F31C08C" w:rsidR="00BB5802" w:rsidRDefault="00BB5802" w:rsidP="00562893">
      <w:pPr>
        <w:ind w:left="720"/>
      </w:pPr>
      <w:r>
        <w:t xml:space="preserve"> </w:t>
      </w:r>
    </w:p>
    <w:p w14:paraId="2B9AD1ED" w14:textId="226E399A" w:rsidR="00BB5802" w:rsidRDefault="00BB5802" w:rsidP="003D6E87">
      <w:pPr>
        <w:pStyle w:val="ListParagraph"/>
        <w:numPr>
          <w:ilvl w:val="0"/>
          <w:numId w:val="36"/>
        </w:numPr>
      </w:pPr>
      <w:r>
        <w:t xml:space="preserve">Matthew 13: </w:t>
      </w:r>
      <w:r w:rsidR="005B53D2">
        <w:t xml:space="preserve">14 – </w:t>
      </w:r>
      <w:r>
        <w:t>15</w:t>
      </w:r>
      <w:r w:rsidR="005B53D2">
        <w:t xml:space="preserve"> </w:t>
      </w:r>
      <w:r w:rsidR="003D6E87">
        <w:t>(</w:t>
      </w:r>
      <w:r>
        <w:t>Jesus had similar concerns</w:t>
      </w:r>
      <w:r w:rsidR="003D6E87">
        <w:t>)</w:t>
      </w:r>
      <w:r>
        <w:t>.</w:t>
      </w:r>
    </w:p>
    <w:p w14:paraId="70B79B7A" w14:textId="4F18A075" w:rsidR="005B53D2" w:rsidRDefault="005B53D2" w:rsidP="003D6E87">
      <w:pPr>
        <w:ind w:left="720"/>
      </w:pPr>
      <w:r>
        <w:t>Acts 28: 27 –</w:t>
      </w:r>
      <w:r w:rsidR="003D6E87">
        <w:t xml:space="preserve"> 2 (</w:t>
      </w:r>
      <w:r>
        <w:t>As did Paul</w:t>
      </w:r>
      <w:r w:rsidR="003D6E87">
        <w:t>)</w:t>
      </w:r>
      <w:r>
        <w:t>.</w:t>
      </w:r>
    </w:p>
    <w:p w14:paraId="4EA23FB7" w14:textId="7EB35F06" w:rsidR="005B53D2" w:rsidRPr="005B53D2" w:rsidRDefault="005B53D2" w:rsidP="00BB5802">
      <w:pPr>
        <w:ind w:left="720"/>
        <w:rPr>
          <w:i/>
        </w:rPr>
      </w:pPr>
      <w:r>
        <w:t>Both were quoting Isaiah</w:t>
      </w:r>
      <w:r w:rsidR="00BC53AC">
        <w:t xml:space="preserve"> 6: 9 - 10</w:t>
      </w:r>
    </w:p>
    <w:p w14:paraId="5A7AC17A" w14:textId="77777777" w:rsidR="00BB5802" w:rsidRDefault="00BB5802" w:rsidP="00BB5802">
      <w:pPr>
        <w:ind w:left="720"/>
      </w:pPr>
    </w:p>
    <w:p w14:paraId="0C306166" w14:textId="7F921F95" w:rsidR="007E5200" w:rsidRDefault="007E5200" w:rsidP="007E5200">
      <w:pPr>
        <w:pStyle w:val="ListParagraph"/>
        <w:numPr>
          <w:ilvl w:val="0"/>
          <w:numId w:val="6"/>
        </w:numPr>
      </w:pPr>
      <w:r>
        <w:t>Ephesians 4: 11 – 14</w:t>
      </w:r>
      <w:r w:rsidR="00B83E26">
        <w:t xml:space="preserve"> (NLT)</w:t>
      </w:r>
    </w:p>
    <w:p w14:paraId="65055C56" w14:textId="7AAEB7DF" w:rsidR="00F76B69" w:rsidRDefault="007E5200" w:rsidP="00052880">
      <w:pPr>
        <w:ind w:left="720"/>
      </w:pPr>
      <w:r>
        <w:t>Be no more children tossed to and fro and carried about with every wind of doctrine, by the sleight of men and cunning craftiness.</w:t>
      </w:r>
    </w:p>
    <w:p w14:paraId="6ACBF2E6" w14:textId="77777777" w:rsidR="00562893" w:rsidRDefault="00562893" w:rsidP="00562893">
      <w:pPr>
        <w:ind w:left="720"/>
      </w:pPr>
    </w:p>
    <w:p w14:paraId="2D324E80" w14:textId="09A2FA0A" w:rsidR="00562893" w:rsidRDefault="00562893" w:rsidP="00562893">
      <w:pPr>
        <w:rPr>
          <w:u w:val="single"/>
        </w:rPr>
      </w:pPr>
      <w:r w:rsidRPr="005E7430">
        <w:rPr>
          <w:u w:val="single"/>
        </w:rPr>
        <w:t>Mind renewal (Soul)</w:t>
      </w:r>
    </w:p>
    <w:p w14:paraId="72E38503" w14:textId="77777777" w:rsidR="006D10E4" w:rsidRPr="005E7430" w:rsidRDefault="006D10E4" w:rsidP="00562893">
      <w:pPr>
        <w:rPr>
          <w:u w:val="single"/>
        </w:rPr>
      </w:pPr>
    </w:p>
    <w:p w14:paraId="7DFA6288" w14:textId="720F400B" w:rsidR="00562893" w:rsidRDefault="005E7430" w:rsidP="005E7430">
      <w:pPr>
        <w:pStyle w:val="ListParagraph"/>
        <w:numPr>
          <w:ilvl w:val="0"/>
          <w:numId w:val="6"/>
        </w:numPr>
      </w:pPr>
      <w:r>
        <w:t>Romans 12: 1 – 2</w:t>
      </w:r>
    </w:p>
    <w:p w14:paraId="435D6177" w14:textId="29E0D8C5" w:rsidR="008A53BD" w:rsidRDefault="00D115D0" w:rsidP="005E7430">
      <w:pPr>
        <w:pStyle w:val="ListParagraph"/>
        <w:numPr>
          <w:ilvl w:val="0"/>
          <w:numId w:val="6"/>
        </w:numPr>
      </w:pPr>
      <w:r>
        <w:t>2 Corinthians 4: 16 (D</w:t>
      </w:r>
      <w:r w:rsidR="008A53BD">
        <w:t>aily renewal</w:t>
      </w:r>
      <w:r>
        <w:t>. Must practice love daily. God is Love</w:t>
      </w:r>
      <w:r w:rsidR="008A53BD">
        <w:t>)</w:t>
      </w:r>
    </w:p>
    <w:p w14:paraId="2AFFDD92" w14:textId="44643EAD" w:rsidR="005E7430" w:rsidRDefault="005E7430" w:rsidP="005E7430">
      <w:pPr>
        <w:pStyle w:val="ListParagraph"/>
        <w:numPr>
          <w:ilvl w:val="0"/>
          <w:numId w:val="6"/>
        </w:numPr>
      </w:pPr>
      <w:r>
        <w:t>James 1: 21 – 25</w:t>
      </w:r>
    </w:p>
    <w:p w14:paraId="56EC314D" w14:textId="77777777" w:rsidR="005E7430" w:rsidRDefault="005E7430" w:rsidP="005E7430"/>
    <w:p w14:paraId="25CD1A9D" w14:textId="5D9061B8" w:rsidR="005E7430" w:rsidRDefault="005E7430" w:rsidP="005E7430">
      <w:pPr>
        <w:pStyle w:val="ListParagraph"/>
        <w:numPr>
          <w:ilvl w:val="0"/>
          <w:numId w:val="7"/>
        </w:numPr>
      </w:pPr>
      <w:r w:rsidRPr="001557D3">
        <w:rPr>
          <w:b/>
          <w:i/>
        </w:rPr>
        <w:t>Meditate on the Word</w:t>
      </w:r>
      <w:r>
        <w:t xml:space="preserve"> (Joshua 1:8)</w:t>
      </w:r>
    </w:p>
    <w:p w14:paraId="0434182E" w14:textId="0432C2CB" w:rsidR="005E7430" w:rsidRDefault="005E7430" w:rsidP="005E7430">
      <w:pPr>
        <w:pStyle w:val="ListParagraph"/>
        <w:numPr>
          <w:ilvl w:val="0"/>
          <w:numId w:val="7"/>
        </w:numPr>
      </w:pPr>
      <w:r w:rsidRPr="001557D3">
        <w:rPr>
          <w:b/>
          <w:i/>
        </w:rPr>
        <w:t>Practice the Word</w:t>
      </w:r>
      <w:r w:rsidR="00B11F32">
        <w:t xml:space="preserve"> (James 1: 22) – observe and Do</w:t>
      </w:r>
      <w:r>
        <w:t>.  Remember the Ten Commandments were given for spiritually dead people, not spiritually alive people.  We are ‘new creation’ people.  We have a new commandment to LOVE – it takes the place of all the others. Example – don’t worry about anything (</w:t>
      </w:r>
      <w:r w:rsidR="001557D3">
        <w:t>Phil 4:6 &amp; 1 Peter 5: 7</w:t>
      </w:r>
      <w:r w:rsidR="00B11F32">
        <w:t>)</w:t>
      </w:r>
    </w:p>
    <w:p w14:paraId="62D75DDA" w14:textId="498F258F" w:rsidR="005E7430" w:rsidRDefault="001557D3" w:rsidP="005E7430">
      <w:pPr>
        <w:pStyle w:val="ListParagraph"/>
        <w:numPr>
          <w:ilvl w:val="0"/>
          <w:numId w:val="7"/>
        </w:numPr>
      </w:pPr>
      <w:r w:rsidRPr="001557D3">
        <w:rPr>
          <w:b/>
          <w:i/>
        </w:rPr>
        <w:t>Give the Word First Place in your life</w:t>
      </w:r>
      <w:r>
        <w:t xml:space="preserve">.  </w:t>
      </w:r>
      <w:r w:rsidR="00E1372A">
        <w:t>What does the word say, then obey it</w:t>
      </w:r>
      <w:r w:rsidR="00546977">
        <w:t>.</w:t>
      </w:r>
    </w:p>
    <w:p w14:paraId="4C70F1E4" w14:textId="0EEA73B6" w:rsidR="00E1372A" w:rsidRDefault="00E1372A" w:rsidP="005E7430">
      <w:pPr>
        <w:pStyle w:val="ListParagraph"/>
        <w:numPr>
          <w:ilvl w:val="0"/>
          <w:numId w:val="7"/>
        </w:numPr>
      </w:pPr>
      <w:r>
        <w:rPr>
          <w:b/>
        </w:rPr>
        <w:t>Obey the voice of your spirit</w:t>
      </w:r>
      <w:r w:rsidRPr="00E1372A">
        <w:t>.</w:t>
      </w:r>
      <w:r>
        <w:t xml:space="preserve"> Proverbs 20: 27 – The spirit of man is the candle of the Lord</w:t>
      </w:r>
    </w:p>
    <w:p w14:paraId="5365B67A" w14:textId="4D68EA85" w:rsidR="00E1372A" w:rsidRDefault="00E1372A" w:rsidP="00E1372A">
      <w:pPr>
        <w:pStyle w:val="ListParagraph"/>
        <w:numPr>
          <w:ilvl w:val="0"/>
          <w:numId w:val="8"/>
        </w:numPr>
      </w:pPr>
      <w:r>
        <w:t>The human spirit has a voice</w:t>
      </w:r>
    </w:p>
    <w:p w14:paraId="274CEE91" w14:textId="43F3C999" w:rsidR="00E1372A" w:rsidRDefault="00E1372A" w:rsidP="00E1372A">
      <w:pPr>
        <w:pStyle w:val="ListParagraph"/>
        <w:numPr>
          <w:ilvl w:val="0"/>
          <w:numId w:val="8"/>
        </w:numPr>
      </w:pPr>
      <w:r>
        <w:t>Guidance, intuition, inward voice or conscience</w:t>
      </w:r>
    </w:p>
    <w:p w14:paraId="3BFE6545" w14:textId="6331BDC3" w:rsidR="00E1372A" w:rsidRDefault="00E1372A" w:rsidP="00A574A4">
      <w:pPr>
        <w:pStyle w:val="ListParagraph"/>
        <w:numPr>
          <w:ilvl w:val="0"/>
          <w:numId w:val="8"/>
        </w:numPr>
      </w:pPr>
      <w:r>
        <w:t>John 16: 13 – The Spirit will guide us into all truth</w:t>
      </w:r>
    </w:p>
    <w:p w14:paraId="48796CF8" w14:textId="77777777" w:rsidR="00D115D0" w:rsidRDefault="00D115D0" w:rsidP="00D115D0">
      <w:pPr>
        <w:ind w:left="1080"/>
      </w:pPr>
    </w:p>
    <w:p w14:paraId="1DB5F428" w14:textId="485124F9" w:rsidR="00D05D59" w:rsidRPr="00A038A3" w:rsidRDefault="00D115D0" w:rsidP="00A574A4">
      <w:pPr>
        <w:pStyle w:val="ListParagraph"/>
        <w:ind w:left="0"/>
        <w:rPr>
          <w:b/>
        </w:rPr>
      </w:pPr>
      <w:r w:rsidRPr="00D115D0">
        <w:rPr>
          <w:b/>
        </w:rPr>
        <w:t xml:space="preserve">Finish with John 14: 15 - 17 </w:t>
      </w:r>
      <w:bookmarkStart w:id="0" w:name="_GoBack"/>
      <w:bookmarkEnd w:id="0"/>
      <w:r w:rsidR="008D2E9C" w:rsidRPr="008D2E9C">
        <w:rPr>
          <w:b/>
          <w:i/>
        </w:rPr>
        <w:t xml:space="preserve"> </w:t>
      </w:r>
    </w:p>
    <w:sectPr w:rsidR="00D05D59" w:rsidRPr="00A038A3" w:rsidSect="003B65A3">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550C4" w14:textId="77777777" w:rsidR="00D25BC5" w:rsidRDefault="00D25BC5" w:rsidP="00BF10EF">
      <w:r>
        <w:separator/>
      </w:r>
    </w:p>
  </w:endnote>
  <w:endnote w:type="continuationSeparator" w:id="0">
    <w:p w14:paraId="42F3E0BC" w14:textId="77777777" w:rsidR="00D25BC5" w:rsidRDefault="00D25BC5" w:rsidP="00BF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91C3" w14:textId="77777777" w:rsidR="00663CB6" w:rsidRDefault="00663CB6" w:rsidP="007C3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509FB" w14:textId="77777777" w:rsidR="00663CB6" w:rsidRDefault="00663CB6" w:rsidP="00BF10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E55B" w14:textId="77777777" w:rsidR="00663CB6" w:rsidRDefault="00663CB6" w:rsidP="007C3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38A3">
      <w:rPr>
        <w:rStyle w:val="PageNumber"/>
        <w:noProof/>
      </w:rPr>
      <w:t>14</w:t>
    </w:r>
    <w:r>
      <w:rPr>
        <w:rStyle w:val="PageNumber"/>
      </w:rPr>
      <w:fldChar w:fldCharType="end"/>
    </w:r>
  </w:p>
  <w:p w14:paraId="543D5140" w14:textId="77777777" w:rsidR="00663CB6" w:rsidRDefault="00663CB6" w:rsidP="00BF10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DF57" w14:textId="77777777" w:rsidR="00D25BC5" w:rsidRDefault="00D25BC5" w:rsidP="00BF10EF">
      <w:r>
        <w:separator/>
      </w:r>
    </w:p>
  </w:footnote>
  <w:footnote w:type="continuationSeparator" w:id="0">
    <w:p w14:paraId="2680C91E" w14:textId="77777777" w:rsidR="00D25BC5" w:rsidRDefault="00D25BC5" w:rsidP="00BF10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69A8" w14:textId="77777777" w:rsidR="00663CB6" w:rsidRDefault="00663CB6">
    <w:pPr>
      <w:pStyle w:val="Header"/>
      <w:rPr>
        <w:lang w:val="en-AU"/>
      </w:rPr>
    </w:pPr>
  </w:p>
  <w:p w14:paraId="6F937BEC" w14:textId="77777777" w:rsidR="00663CB6" w:rsidRPr="00C414B6" w:rsidRDefault="00663CB6">
    <w:pPr>
      <w:pStyle w:val="Header"/>
      <w:rPr>
        <w:lang w:val="en-A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4E9"/>
    <w:multiLevelType w:val="hybridMultilevel"/>
    <w:tmpl w:val="5D782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E076E"/>
    <w:multiLevelType w:val="hybridMultilevel"/>
    <w:tmpl w:val="66A0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A3DA6"/>
    <w:multiLevelType w:val="hybridMultilevel"/>
    <w:tmpl w:val="86EA6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016782"/>
    <w:multiLevelType w:val="hybridMultilevel"/>
    <w:tmpl w:val="E7B0FE1C"/>
    <w:lvl w:ilvl="0" w:tplc="A9E2F3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D36FA"/>
    <w:multiLevelType w:val="hybridMultilevel"/>
    <w:tmpl w:val="3B4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422C7"/>
    <w:multiLevelType w:val="hybridMultilevel"/>
    <w:tmpl w:val="ED9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B2C90"/>
    <w:multiLevelType w:val="hybridMultilevel"/>
    <w:tmpl w:val="960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63053"/>
    <w:multiLevelType w:val="hybridMultilevel"/>
    <w:tmpl w:val="5D36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37B68"/>
    <w:multiLevelType w:val="hybridMultilevel"/>
    <w:tmpl w:val="525E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F6013"/>
    <w:multiLevelType w:val="hybridMultilevel"/>
    <w:tmpl w:val="F60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C64DF2"/>
    <w:multiLevelType w:val="hybridMultilevel"/>
    <w:tmpl w:val="E9701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7858BF"/>
    <w:multiLevelType w:val="hybridMultilevel"/>
    <w:tmpl w:val="A408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4322C"/>
    <w:multiLevelType w:val="hybridMultilevel"/>
    <w:tmpl w:val="E170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670E4"/>
    <w:multiLevelType w:val="hybridMultilevel"/>
    <w:tmpl w:val="ED26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96623"/>
    <w:multiLevelType w:val="hybridMultilevel"/>
    <w:tmpl w:val="31EEF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CE1E33"/>
    <w:multiLevelType w:val="hybridMultilevel"/>
    <w:tmpl w:val="910C0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CA06D2"/>
    <w:multiLevelType w:val="hybridMultilevel"/>
    <w:tmpl w:val="A2D8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A22FF"/>
    <w:multiLevelType w:val="hybridMultilevel"/>
    <w:tmpl w:val="66E8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8E037B"/>
    <w:multiLevelType w:val="hybridMultilevel"/>
    <w:tmpl w:val="8B2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6148D"/>
    <w:multiLevelType w:val="hybridMultilevel"/>
    <w:tmpl w:val="94E8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774F0"/>
    <w:multiLevelType w:val="hybridMultilevel"/>
    <w:tmpl w:val="68C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567FE"/>
    <w:multiLevelType w:val="hybridMultilevel"/>
    <w:tmpl w:val="33F0F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B32DDE"/>
    <w:multiLevelType w:val="hybridMultilevel"/>
    <w:tmpl w:val="AED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951FE"/>
    <w:multiLevelType w:val="hybridMultilevel"/>
    <w:tmpl w:val="9C2E3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673F1C"/>
    <w:multiLevelType w:val="hybridMultilevel"/>
    <w:tmpl w:val="89AE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352ED"/>
    <w:multiLevelType w:val="hybridMultilevel"/>
    <w:tmpl w:val="2634F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820B64"/>
    <w:multiLevelType w:val="hybridMultilevel"/>
    <w:tmpl w:val="78F00404"/>
    <w:lvl w:ilvl="0" w:tplc="D5500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8740C"/>
    <w:multiLevelType w:val="hybridMultilevel"/>
    <w:tmpl w:val="A4AC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44BA3"/>
    <w:multiLevelType w:val="hybridMultilevel"/>
    <w:tmpl w:val="E35C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84B40"/>
    <w:multiLevelType w:val="hybridMultilevel"/>
    <w:tmpl w:val="4626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973D09"/>
    <w:multiLevelType w:val="hybridMultilevel"/>
    <w:tmpl w:val="937EC2BC"/>
    <w:lvl w:ilvl="0" w:tplc="AA4EF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C74C3C"/>
    <w:multiLevelType w:val="hybridMultilevel"/>
    <w:tmpl w:val="DDB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F5027A"/>
    <w:multiLevelType w:val="hybridMultilevel"/>
    <w:tmpl w:val="454CDEBE"/>
    <w:lvl w:ilvl="0" w:tplc="1D9A1A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757B82"/>
    <w:multiLevelType w:val="hybridMultilevel"/>
    <w:tmpl w:val="E9C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C56F75"/>
    <w:multiLevelType w:val="hybridMultilevel"/>
    <w:tmpl w:val="5854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CB4552B"/>
    <w:multiLevelType w:val="hybridMultilevel"/>
    <w:tmpl w:val="182E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6"/>
  </w:num>
  <w:num w:numId="4">
    <w:abstractNumId w:val="33"/>
  </w:num>
  <w:num w:numId="5">
    <w:abstractNumId w:val="12"/>
  </w:num>
  <w:num w:numId="6">
    <w:abstractNumId w:val="19"/>
  </w:num>
  <w:num w:numId="7">
    <w:abstractNumId w:val="3"/>
  </w:num>
  <w:num w:numId="8">
    <w:abstractNumId w:val="25"/>
  </w:num>
  <w:num w:numId="9">
    <w:abstractNumId w:val="7"/>
  </w:num>
  <w:num w:numId="10">
    <w:abstractNumId w:val="31"/>
  </w:num>
  <w:num w:numId="11">
    <w:abstractNumId w:val="27"/>
  </w:num>
  <w:num w:numId="12">
    <w:abstractNumId w:val="18"/>
  </w:num>
  <w:num w:numId="13">
    <w:abstractNumId w:val="8"/>
  </w:num>
  <w:num w:numId="14">
    <w:abstractNumId w:val="5"/>
  </w:num>
  <w:num w:numId="15">
    <w:abstractNumId w:val="2"/>
  </w:num>
  <w:num w:numId="16">
    <w:abstractNumId w:val="0"/>
  </w:num>
  <w:num w:numId="17">
    <w:abstractNumId w:val="14"/>
  </w:num>
  <w:num w:numId="18">
    <w:abstractNumId w:val="21"/>
  </w:num>
  <w:num w:numId="19">
    <w:abstractNumId w:val="15"/>
  </w:num>
  <w:num w:numId="20">
    <w:abstractNumId w:val="34"/>
  </w:num>
  <w:num w:numId="21">
    <w:abstractNumId w:val="30"/>
  </w:num>
  <w:num w:numId="22">
    <w:abstractNumId w:val="26"/>
  </w:num>
  <w:num w:numId="23">
    <w:abstractNumId w:val="17"/>
  </w:num>
  <w:num w:numId="24">
    <w:abstractNumId w:val="10"/>
  </w:num>
  <w:num w:numId="25">
    <w:abstractNumId w:val="9"/>
  </w:num>
  <w:num w:numId="26">
    <w:abstractNumId w:val="11"/>
  </w:num>
  <w:num w:numId="27">
    <w:abstractNumId w:val="32"/>
  </w:num>
  <w:num w:numId="28">
    <w:abstractNumId w:val="29"/>
  </w:num>
  <w:num w:numId="29">
    <w:abstractNumId w:val="24"/>
  </w:num>
  <w:num w:numId="30">
    <w:abstractNumId w:val="4"/>
  </w:num>
  <w:num w:numId="31">
    <w:abstractNumId w:val="20"/>
  </w:num>
  <w:num w:numId="32">
    <w:abstractNumId w:val="23"/>
  </w:num>
  <w:num w:numId="33">
    <w:abstractNumId w:val="16"/>
  </w:num>
  <w:num w:numId="34">
    <w:abstractNumId w:val="13"/>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D4"/>
    <w:rsid w:val="00003BE1"/>
    <w:rsid w:val="00010C96"/>
    <w:rsid w:val="0002152A"/>
    <w:rsid w:val="00022E67"/>
    <w:rsid w:val="00030668"/>
    <w:rsid w:val="000374B5"/>
    <w:rsid w:val="000412AF"/>
    <w:rsid w:val="000451C0"/>
    <w:rsid w:val="00050995"/>
    <w:rsid w:val="00052880"/>
    <w:rsid w:val="000545B3"/>
    <w:rsid w:val="000577B2"/>
    <w:rsid w:val="00067FD7"/>
    <w:rsid w:val="00073188"/>
    <w:rsid w:val="00080A5D"/>
    <w:rsid w:val="000A0C6F"/>
    <w:rsid w:val="000A3056"/>
    <w:rsid w:val="000A42EC"/>
    <w:rsid w:val="000A510F"/>
    <w:rsid w:val="000B6A27"/>
    <w:rsid w:val="000D1E38"/>
    <w:rsid w:val="000F24EF"/>
    <w:rsid w:val="00106FC6"/>
    <w:rsid w:val="00113B9F"/>
    <w:rsid w:val="00123EC9"/>
    <w:rsid w:val="00124E75"/>
    <w:rsid w:val="00130AA0"/>
    <w:rsid w:val="00130DBC"/>
    <w:rsid w:val="00141D0E"/>
    <w:rsid w:val="00143644"/>
    <w:rsid w:val="00152297"/>
    <w:rsid w:val="001535B5"/>
    <w:rsid w:val="001557D3"/>
    <w:rsid w:val="00156EE6"/>
    <w:rsid w:val="00172D09"/>
    <w:rsid w:val="00174F96"/>
    <w:rsid w:val="0017697E"/>
    <w:rsid w:val="001778A5"/>
    <w:rsid w:val="001905E5"/>
    <w:rsid w:val="00196AEE"/>
    <w:rsid w:val="001A7A59"/>
    <w:rsid w:val="001B03D8"/>
    <w:rsid w:val="001B5068"/>
    <w:rsid w:val="001B5BB2"/>
    <w:rsid w:val="001D5680"/>
    <w:rsid w:val="001E2B92"/>
    <w:rsid w:val="00202A26"/>
    <w:rsid w:val="00205BE9"/>
    <w:rsid w:val="00215DC2"/>
    <w:rsid w:val="00217173"/>
    <w:rsid w:val="002203D8"/>
    <w:rsid w:val="00222244"/>
    <w:rsid w:val="00226C90"/>
    <w:rsid w:val="00234973"/>
    <w:rsid w:val="00242508"/>
    <w:rsid w:val="00246D41"/>
    <w:rsid w:val="00250F42"/>
    <w:rsid w:val="002516A8"/>
    <w:rsid w:val="00253C4D"/>
    <w:rsid w:val="00253EAE"/>
    <w:rsid w:val="00254AA2"/>
    <w:rsid w:val="00255DCF"/>
    <w:rsid w:val="00262407"/>
    <w:rsid w:val="002642A8"/>
    <w:rsid w:val="002700D2"/>
    <w:rsid w:val="0028449F"/>
    <w:rsid w:val="00293D3D"/>
    <w:rsid w:val="00295DAD"/>
    <w:rsid w:val="00296949"/>
    <w:rsid w:val="002A625B"/>
    <w:rsid w:val="002C0921"/>
    <w:rsid w:val="002C1945"/>
    <w:rsid w:val="002C1DC8"/>
    <w:rsid w:val="002C2687"/>
    <w:rsid w:val="002D0BFA"/>
    <w:rsid w:val="002D45D2"/>
    <w:rsid w:val="002E471D"/>
    <w:rsid w:val="002E66F4"/>
    <w:rsid w:val="002F14B1"/>
    <w:rsid w:val="0030270A"/>
    <w:rsid w:val="00307C1F"/>
    <w:rsid w:val="003127C9"/>
    <w:rsid w:val="00314DF3"/>
    <w:rsid w:val="00366C13"/>
    <w:rsid w:val="003949EB"/>
    <w:rsid w:val="003951B1"/>
    <w:rsid w:val="00395E8C"/>
    <w:rsid w:val="003A09EE"/>
    <w:rsid w:val="003A47BD"/>
    <w:rsid w:val="003A7DA2"/>
    <w:rsid w:val="003B5112"/>
    <w:rsid w:val="003B65A3"/>
    <w:rsid w:val="003C0D69"/>
    <w:rsid w:val="003D6E87"/>
    <w:rsid w:val="003D71C1"/>
    <w:rsid w:val="003E7819"/>
    <w:rsid w:val="00403314"/>
    <w:rsid w:val="00405C09"/>
    <w:rsid w:val="00406E0E"/>
    <w:rsid w:val="00407DC2"/>
    <w:rsid w:val="00413988"/>
    <w:rsid w:val="00417586"/>
    <w:rsid w:val="004217F6"/>
    <w:rsid w:val="0042318B"/>
    <w:rsid w:val="00431099"/>
    <w:rsid w:val="004317E3"/>
    <w:rsid w:val="0043493C"/>
    <w:rsid w:val="00442D36"/>
    <w:rsid w:val="0046341A"/>
    <w:rsid w:val="00467606"/>
    <w:rsid w:val="0047051E"/>
    <w:rsid w:val="00471698"/>
    <w:rsid w:val="0047243E"/>
    <w:rsid w:val="00483597"/>
    <w:rsid w:val="00491D1D"/>
    <w:rsid w:val="004A1517"/>
    <w:rsid w:val="004B59F5"/>
    <w:rsid w:val="004B6B0C"/>
    <w:rsid w:val="004C5B76"/>
    <w:rsid w:val="004C6A17"/>
    <w:rsid w:val="004E546F"/>
    <w:rsid w:val="004F0BB3"/>
    <w:rsid w:val="004F4302"/>
    <w:rsid w:val="004F79F6"/>
    <w:rsid w:val="0050249C"/>
    <w:rsid w:val="00507F5A"/>
    <w:rsid w:val="005154FD"/>
    <w:rsid w:val="00515D3E"/>
    <w:rsid w:val="005327D0"/>
    <w:rsid w:val="005420B2"/>
    <w:rsid w:val="00546977"/>
    <w:rsid w:val="00553CF8"/>
    <w:rsid w:val="00562893"/>
    <w:rsid w:val="00570F92"/>
    <w:rsid w:val="00587941"/>
    <w:rsid w:val="00592FA5"/>
    <w:rsid w:val="00596C97"/>
    <w:rsid w:val="005A71E5"/>
    <w:rsid w:val="005B4B5A"/>
    <w:rsid w:val="005B53D2"/>
    <w:rsid w:val="005C18C6"/>
    <w:rsid w:val="005C2947"/>
    <w:rsid w:val="005D0B60"/>
    <w:rsid w:val="005E041C"/>
    <w:rsid w:val="005E7430"/>
    <w:rsid w:val="005E7D5C"/>
    <w:rsid w:val="00600319"/>
    <w:rsid w:val="00602FB1"/>
    <w:rsid w:val="00603E3F"/>
    <w:rsid w:val="006060A3"/>
    <w:rsid w:val="00607380"/>
    <w:rsid w:val="00611589"/>
    <w:rsid w:val="00622590"/>
    <w:rsid w:val="00622FB5"/>
    <w:rsid w:val="00623061"/>
    <w:rsid w:val="00627F81"/>
    <w:rsid w:val="00633AC6"/>
    <w:rsid w:val="00640BAD"/>
    <w:rsid w:val="006453AE"/>
    <w:rsid w:val="00652891"/>
    <w:rsid w:val="006617C4"/>
    <w:rsid w:val="006626E5"/>
    <w:rsid w:val="00663024"/>
    <w:rsid w:val="00663CB6"/>
    <w:rsid w:val="006706FD"/>
    <w:rsid w:val="00693D99"/>
    <w:rsid w:val="006A6ADF"/>
    <w:rsid w:val="006B1CA6"/>
    <w:rsid w:val="006B4569"/>
    <w:rsid w:val="006B4B4B"/>
    <w:rsid w:val="006C6627"/>
    <w:rsid w:val="006D10E4"/>
    <w:rsid w:val="006F0E59"/>
    <w:rsid w:val="006F55A1"/>
    <w:rsid w:val="007059E0"/>
    <w:rsid w:val="00711663"/>
    <w:rsid w:val="007224EA"/>
    <w:rsid w:val="00727014"/>
    <w:rsid w:val="00731B25"/>
    <w:rsid w:val="00745108"/>
    <w:rsid w:val="0074798E"/>
    <w:rsid w:val="007531B5"/>
    <w:rsid w:val="007533DB"/>
    <w:rsid w:val="007559EF"/>
    <w:rsid w:val="00763BC4"/>
    <w:rsid w:val="00774DFE"/>
    <w:rsid w:val="0077520F"/>
    <w:rsid w:val="00775CB2"/>
    <w:rsid w:val="007834DF"/>
    <w:rsid w:val="00786929"/>
    <w:rsid w:val="007A0D0A"/>
    <w:rsid w:val="007A6ECF"/>
    <w:rsid w:val="007A7021"/>
    <w:rsid w:val="007B3316"/>
    <w:rsid w:val="007B3894"/>
    <w:rsid w:val="007B4632"/>
    <w:rsid w:val="007B613E"/>
    <w:rsid w:val="007C30B8"/>
    <w:rsid w:val="007E3346"/>
    <w:rsid w:val="007E5200"/>
    <w:rsid w:val="00800F8D"/>
    <w:rsid w:val="008011F5"/>
    <w:rsid w:val="008021DE"/>
    <w:rsid w:val="00810060"/>
    <w:rsid w:val="00812545"/>
    <w:rsid w:val="008328A4"/>
    <w:rsid w:val="00845C4D"/>
    <w:rsid w:val="008530AA"/>
    <w:rsid w:val="008534EE"/>
    <w:rsid w:val="00857048"/>
    <w:rsid w:val="00860D86"/>
    <w:rsid w:val="00877713"/>
    <w:rsid w:val="00880886"/>
    <w:rsid w:val="00884D48"/>
    <w:rsid w:val="00886039"/>
    <w:rsid w:val="008A53BD"/>
    <w:rsid w:val="008B2A90"/>
    <w:rsid w:val="008B2FC1"/>
    <w:rsid w:val="008B51A4"/>
    <w:rsid w:val="008D2AAE"/>
    <w:rsid w:val="008D2E9C"/>
    <w:rsid w:val="008D36FE"/>
    <w:rsid w:val="008F20EC"/>
    <w:rsid w:val="009004C7"/>
    <w:rsid w:val="00901228"/>
    <w:rsid w:val="009033DF"/>
    <w:rsid w:val="00921AD6"/>
    <w:rsid w:val="00925254"/>
    <w:rsid w:val="00926B51"/>
    <w:rsid w:val="00927F60"/>
    <w:rsid w:val="00947CC4"/>
    <w:rsid w:val="0095422D"/>
    <w:rsid w:val="00956FC6"/>
    <w:rsid w:val="0096252C"/>
    <w:rsid w:val="00966145"/>
    <w:rsid w:val="00970C59"/>
    <w:rsid w:val="0097260F"/>
    <w:rsid w:val="00980AF5"/>
    <w:rsid w:val="00983DD4"/>
    <w:rsid w:val="009865C3"/>
    <w:rsid w:val="00987CB1"/>
    <w:rsid w:val="00995DC4"/>
    <w:rsid w:val="009A089B"/>
    <w:rsid w:val="009A639B"/>
    <w:rsid w:val="009B2102"/>
    <w:rsid w:val="009C4274"/>
    <w:rsid w:val="009C5D20"/>
    <w:rsid w:val="009C60DA"/>
    <w:rsid w:val="009D25D3"/>
    <w:rsid w:val="009E0AD9"/>
    <w:rsid w:val="009E3082"/>
    <w:rsid w:val="009F3852"/>
    <w:rsid w:val="009F391B"/>
    <w:rsid w:val="00A01A47"/>
    <w:rsid w:val="00A02F4C"/>
    <w:rsid w:val="00A038A3"/>
    <w:rsid w:val="00A111D8"/>
    <w:rsid w:val="00A30794"/>
    <w:rsid w:val="00A346CB"/>
    <w:rsid w:val="00A351E6"/>
    <w:rsid w:val="00A407F2"/>
    <w:rsid w:val="00A45747"/>
    <w:rsid w:val="00A5404B"/>
    <w:rsid w:val="00A574A4"/>
    <w:rsid w:val="00A614F0"/>
    <w:rsid w:val="00A66BC2"/>
    <w:rsid w:val="00A70FC7"/>
    <w:rsid w:val="00A86362"/>
    <w:rsid w:val="00A912AC"/>
    <w:rsid w:val="00A96030"/>
    <w:rsid w:val="00AA5574"/>
    <w:rsid w:val="00AA65AD"/>
    <w:rsid w:val="00AA6E87"/>
    <w:rsid w:val="00AB17E5"/>
    <w:rsid w:val="00AC1BF3"/>
    <w:rsid w:val="00AC4829"/>
    <w:rsid w:val="00AD224D"/>
    <w:rsid w:val="00AD7C76"/>
    <w:rsid w:val="00AE5068"/>
    <w:rsid w:val="00AF25DC"/>
    <w:rsid w:val="00AF4046"/>
    <w:rsid w:val="00B02CE0"/>
    <w:rsid w:val="00B11F32"/>
    <w:rsid w:val="00B22251"/>
    <w:rsid w:val="00B2620A"/>
    <w:rsid w:val="00B2748F"/>
    <w:rsid w:val="00B33A71"/>
    <w:rsid w:val="00B35C6D"/>
    <w:rsid w:val="00B36E57"/>
    <w:rsid w:val="00B41E08"/>
    <w:rsid w:val="00B44F6C"/>
    <w:rsid w:val="00B57A8A"/>
    <w:rsid w:val="00B621EC"/>
    <w:rsid w:val="00B73DB2"/>
    <w:rsid w:val="00B75E52"/>
    <w:rsid w:val="00B81C52"/>
    <w:rsid w:val="00B83E26"/>
    <w:rsid w:val="00B86D46"/>
    <w:rsid w:val="00B90D8F"/>
    <w:rsid w:val="00B94864"/>
    <w:rsid w:val="00BA06C3"/>
    <w:rsid w:val="00BA41D7"/>
    <w:rsid w:val="00BB5802"/>
    <w:rsid w:val="00BC53AC"/>
    <w:rsid w:val="00BD6FCB"/>
    <w:rsid w:val="00BE5AE0"/>
    <w:rsid w:val="00BF10EF"/>
    <w:rsid w:val="00BF312A"/>
    <w:rsid w:val="00BF7297"/>
    <w:rsid w:val="00C0508A"/>
    <w:rsid w:val="00C13391"/>
    <w:rsid w:val="00C2104E"/>
    <w:rsid w:val="00C26541"/>
    <w:rsid w:val="00C27A08"/>
    <w:rsid w:val="00C308E3"/>
    <w:rsid w:val="00C30F11"/>
    <w:rsid w:val="00C34C00"/>
    <w:rsid w:val="00C36F55"/>
    <w:rsid w:val="00C414B6"/>
    <w:rsid w:val="00C443FE"/>
    <w:rsid w:val="00C47213"/>
    <w:rsid w:val="00C47416"/>
    <w:rsid w:val="00C535C4"/>
    <w:rsid w:val="00C606AD"/>
    <w:rsid w:val="00C65265"/>
    <w:rsid w:val="00C65E5E"/>
    <w:rsid w:val="00C9304E"/>
    <w:rsid w:val="00C9600B"/>
    <w:rsid w:val="00CB01F0"/>
    <w:rsid w:val="00CB2A0E"/>
    <w:rsid w:val="00CC292B"/>
    <w:rsid w:val="00CC29A0"/>
    <w:rsid w:val="00CC5FF8"/>
    <w:rsid w:val="00CD4CB2"/>
    <w:rsid w:val="00CF1DCF"/>
    <w:rsid w:val="00CF1F27"/>
    <w:rsid w:val="00CF3D86"/>
    <w:rsid w:val="00D005DE"/>
    <w:rsid w:val="00D05D59"/>
    <w:rsid w:val="00D115D0"/>
    <w:rsid w:val="00D16ECA"/>
    <w:rsid w:val="00D24D11"/>
    <w:rsid w:val="00D24F2A"/>
    <w:rsid w:val="00D25BC5"/>
    <w:rsid w:val="00D32ED6"/>
    <w:rsid w:val="00D336E7"/>
    <w:rsid w:val="00D3432E"/>
    <w:rsid w:val="00D551AD"/>
    <w:rsid w:val="00D60EF1"/>
    <w:rsid w:val="00D611A0"/>
    <w:rsid w:val="00D82499"/>
    <w:rsid w:val="00D9110C"/>
    <w:rsid w:val="00DB3525"/>
    <w:rsid w:val="00DB5CDA"/>
    <w:rsid w:val="00DC2C0E"/>
    <w:rsid w:val="00DC3D9F"/>
    <w:rsid w:val="00DC586A"/>
    <w:rsid w:val="00DC664E"/>
    <w:rsid w:val="00DD26C0"/>
    <w:rsid w:val="00DF6FF8"/>
    <w:rsid w:val="00E0785D"/>
    <w:rsid w:val="00E1372A"/>
    <w:rsid w:val="00E365C6"/>
    <w:rsid w:val="00E3745E"/>
    <w:rsid w:val="00E44E12"/>
    <w:rsid w:val="00E5145C"/>
    <w:rsid w:val="00E71B64"/>
    <w:rsid w:val="00E81E7F"/>
    <w:rsid w:val="00E822CC"/>
    <w:rsid w:val="00E85318"/>
    <w:rsid w:val="00E907D8"/>
    <w:rsid w:val="00EB0E48"/>
    <w:rsid w:val="00EB6991"/>
    <w:rsid w:val="00ED63BC"/>
    <w:rsid w:val="00EE2C72"/>
    <w:rsid w:val="00EE738B"/>
    <w:rsid w:val="00EE7B5B"/>
    <w:rsid w:val="00EF3473"/>
    <w:rsid w:val="00EF4EC1"/>
    <w:rsid w:val="00F04A03"/>
    <w:rsid w:val="00F0604F"/>
    <w:rsid w:val="00F11694"/>
    <w:rsid w:val="00F137BD"/>
    <w:rsid w:val="00F16190"/>
    <w:rsid w:val="00F27DC6"/>
    <w:rsid w:val="00F477CF"/>
    <w:rsid w:val="00F55A6E"/>
    <w:rsid w:val="00F60171"/>
    <w:rsid w:val="00F76B69"/>
    <w:rsid w:val="00F8671B"/>
    <w:rsid w:val="00FB0FDB"/>
    <w:rsid w:val="00FB21F9"/>
    <w:rsid w:val="00FB783B"/>
    <w:rsid w:val="00FC343C"/>
    <w:rsid w:val="00FD1BF8"/>
    <w:rsid w:val="00FE4310"/>
    <w:rsid w:val="00FF4624"/>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A9D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EF"/>
    <w:pPr>
      <w:tabs>
        <w:tab w:val="center" w:pos="4320"/>
        <w:tab w:val="right" w:pos="8640"/>
      </w:tabs>
    </w:pPr>
  </w:style>
  <w:style w:type="character" w:customStyle="1" w:styleId="HeaderChar">
    <w:name w:val="Header Char"/>
    <w:basedOn w:val="DefaultParagraphFont"/>
    <w:link w:val="Header"/>
    <w:uiPriority w:val="99"/>
    <w:rsid w:val="00BF10EF"/>
  </w:style>
  <w:style w:type="paragraph" w:styleId="Footer">
    <w:name w:val="footer"/>
    <w:basedOn w:val="Normal"/>
    <w:link w:val="FooterChar"/>
    <w:uiPriority w:val="99"/>
    <w:unhideWhenUsed/>
    <w:rsid w:val="00BF10EF"/>
    <w:pPr>
      <w:tabs>
        <w:tab w:val="center" w:pos="4320"/>
        <w:tab w:val="right" w:pos="8640"/>
      </w:tabs>
    </w:pPr>
  </w:style>
  <w:style w:type="character" w:customStyle="1" w:styleId="FooterChar">
    <w:name w:val="Footer Char"/>
    <w:basedOn w:val="DefaultParagraphFont"/>
    <w:link w:val="Footer"/>
    <w:uiPriority w:val="99"/>
    <w:rsid w:val="00BF10EF"/>
  </w:style>
  <w:style w:type="character" w:styleId="PageNumber">
    <w:name w:val="page number"/>
    <w:basedOn w:val="DefaultParagraphFont"/>
    <w:uiPriority w:val="99"/>
    <w:semiHidden/>
    <w:unhideWhenUsed/>
    <w:rsid w:val="00BF10EF"/>
  </w:style>
  <w:style w:type="paragraph" w:styleId="ListParagraph">
    <w:name w:val="List Paragraph"/>
    <w:basedOn w:val="Normal"/>
    <w:uiPriority w:val="34"/>
    <w:qFormat/>
    <w:rsid w:val="003949EB"/>
    <w:pPr>
      <w:ind w:left="720"/>
      <w:contextualSpacing/>
    </w:pPr>
  </w:style>
  <w:style w:type="paragraph" w:styleId="Title">
    <w:name w:val="Title"/>
    <w:basedOn w:val="Normal"/>
    <w:next w:val="Normal"/>
    <w:link w:val="TitleChar"/>
    <w:uiPriority w:val="10"/>
    <w:qFormat/>
    <w:rsid w:val="00A66B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B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7351</TotalTime>
  <Pages>14</Pages>
  <Words>3735</Words>
  <Characters>21296</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Microsoft Office User</cp:lastModifiedBy>
  <cp:revision>188</cp:revision>
  <cp:lastPrinted>2016-10-22T20:53:00Z</cp:lastPrinted>
  <dcterms:created xsi:type="dcterms:W3CDTF">2016-07-29T23:00:00Z</dcterms:created>
  <dcterms:modified xsi:type="dcterms:W3CDTF">2016-11-11T23:23:00Z</dcterms:modified>
</cp:coreProperties>
</file>