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D0AE8" w14:textId="1640DD0E" w:rsidR="009D4B84" w:rsidRDefault="008A3AD7" w:rsidP="003403F0">
      <w:pPr>
        <w:jc w:val="right"/>
        <w:rPr>
          <w:b/>
        </w:rPr>
      </w:pPr>
      <w:r>
        <w:rPr>
          <w:b/>
        </w:rPr>
        <w:t xml:space="preserve">     </w:t>
      </w:r>
      <w:r w:rsidR="008640A3">
        <w:rPr>
          <w:b/>
        </w:rPr>
        <w:t xml:space="preserve">                                         </w:t>
      </w:r>
      <w:r w:rsidR="00145747">
        <w:rPr>
          <w:b/>
        </w:rPr>
        <w:t xml:space="preserve">                  </w:t>
      </w:r>
      <w:r w:rsidR="00CB336A">
        <w:rPr>
          <w:b/>
        </w:rPr>
        <w:t xml:space="preserve"> 6 </w:t>
      </w:r>
      <w:r w:rsidR="009D4B84">
        <w:rPr>
          <w:b/>
        </w:rPr>
        <w:t>March 2016</w:t>
      </w:r>
    </w:p>
    <w:p w14:paraId="3AEE82BB" w14:textId="77777777" w:rsidR="006F0D6A" w:rsidRDefault="006F0D6A">
      <w:pPr>
        <w:rPr>
          <w:b/>
          <w:sz w:val="28"/>
          <w:szCs w:val="28"/>
        </w:rPr>
      </w:pPr>
    </w:p>
    <w:p w14:paraId="4F782E49" w14:textId="238B0962" w:rsidR="00983DD4" w:rsidRPr="009D4B84" w:rsidRDefault="00793C6F">
      <w:pPr>
        <w:rPr>
          <w:b/>
          <w:sz w:val="28"/>
          <w:szCs w:val="28"/>
        </w:rPr>
      </w:pPr>
      <w:r>
        <w:rPr>
          <w:b/>
          <w:sz w:val="28"/>
          <w:szCs w:val="28"/>
        </w:rPr>
        <w:t>Healing - (Part of God’s Plan)</w:t>
      </w:r>
    </w:p>
    <w:p w14:paraId="13D49296" w14:textId="77777777" w:rsidR="00622F00" w:rsidRPr="00FA4E99" w:rsidRDefault="00622F00">
      <w:pPr>
        <w:rPr>
          <w:sz w:val="12"/>
          <w:szCs w:val="12"/>
        </w:rPr>
      </w:pPr>
    </w:p>
    <w:p w14:paraId="6A2C5DD4" w14:textId="59C03BF1" w:rsidR="00615015" w:rsidRPr="00615015" w:rsidRDefault="00615015" w:rsidP="00615015">
      <w:pPr>
        <w:rPr>
          <w:i/>
        </w:rPr>
      </w:pPr>
      <w:r w:rsidRPr="00615015">
        <w:rPr>
          <w:i/>
        </w:rPr>
        <w:t>Why does God allow sickness and disease in the world?  Have you ever asked that question? Many people blame God when sickness comes upon them or someone close to them. The reality is that sickness and disease is the result of sin</w:t>
      </w:r>
      <w:r w:rsidR="00B845D3">
        <w:rPr>
          <w:i/>
        </w:rPr>
        <w:t xml:space="preserve"> in the earth</w:t>
      </w:r>
      <w:r w:rsidRPr="00615015">
        <w:rPr>
          <w:i/>
        </w:rPr>
        <w:t>.  All human pain, sickness and sufferi</w:t>
      </w:r>
      <w:bookmarkStart w:id="0" w:name="_GoBack"/>
      <w:bookmarkEnd w:id="0"/>
      <w:r w:rsidRPr="00615015">
        <w:rPr>
          <w:i/>
        </w:rPr>
        <w:t>ng entered the world when the devil tempt</w:t>
      </w:r>
      <w:r w:rsidR="00577EAA">
        <w:rPr>
          <w:i/>
        </w:rPr>
        <w:t>ed Adam and Eve and they</w:t>
      </w:r>
      <w:r w:rsidRPr="00615015">
        <w:rPr>
          <w:i/>
        </w:rPr>
        <w:t xml:space="preserve"> disobey God. </w:t>
      </w:r>
      <w:r w:rsidR="00577EAA">
        <w:rPr>
          <w:i/>
        </w:rPr>
        <w:t>They were separated from Him and spiritually death resulted.</w:t>
      </w:r>
    </w:p>
    <w:p w14:paraId="1149A087" w14:textId="3DE890D8" w:rsidR="00622F00" w:rsidRPr="00615015" w:rsidRDefault="00615015">
      <w:pPr>
        <w:rPr>
          <w:i/>
        </w:rPr>
      </w:pPr>
      <w:r>
        <w:rPr>
          <w:b/>
          <w:noProof/>
        </w:rPr>
        <mc:AlternateContent>
          <mc:Choice Requires="wps">
            <w:drawing>
              <wp:anchor distT="0" distB="0" distL="114300" distR="114300" simplePos="0" relativeHeight="251659264" behindDoc="0" locked="0" layoutInCell="1" allowOverlap="1" wp14:anchorId="02E26EDE" wp14:editId="148D0D09">
                <wp:simplePos x="0" y="0"/>
                <wp:positionH relativeFrom="column">
                  <wp:posOffset>4914900</wp:posOffset>
                </wp:positionH>
                <wp:positionV relativeFrom="paragraph">
                  <wp:posOffset>126365</wp:posOffset>
                </wp:positionV>
                <wp:extent cx="1257300" cy="10287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12573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025008" w14:textId="4BB012CC" w:rsidR="004E7852" w:rsidRPr="00615015" w:rsidRDefault="004E7852">
                            <w:pPr>
                              <w:rPr>
                                <w:color w:val="FF0000"/>
                                <w:sz w:val="22"/>
                                <w:szCs w:val="22"/>
                              </w:rPr>
                            </w:pPr>
                            <w:r w:rsidRPr="00615015">
                              <w:rPr>
                                <w:color w:val="FF0000"/>
                                <w:sz w:val="22"/>
                                <w:szCs w:val="22"/>
                              </w:rPr>
                              <w:t>Do you believe that God loves you?  Is that a revelation to you?</w:t>
                            </w:r>
                          </w:p>
                          <w:p w14:paraId="57EE1082" w14:textId="43184C6F" w:rsidR="004E7852" w:rsidRPr="00615015" w:rsidRDefault="004E7852">
                            <w:pPr>
                              <w:rPr>
                                <w:color w:val="FF0000"/>
                                <w:sz w:val="22"/>
                                <w:szCs w:val="22"/>
                              </w:rPr>
                            </w:pPr>
                            <w:r w:rsidRPr="00615015">
                              <w:rPr>
                                <w:color w:val="FF0000"/>
                                <w:sz w:val="22"/>
                                <w:szCs w:val="22"/>
                              </w:rPr>
                              <w:t>John 3:16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387pt;margin-top:9.95pt;width:99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" filled="f" stroked="f">
                <v:textbox>
                  <w:txbxContent>
                    <w:p w14:paraId="65025008" w14:textId="4BB012CC" w:rsidR="00595B0A" w:rsidRPr="00615015" w:rsidRDefault="00595B0A">
                      <w:pPr>
                        <w:rPr>
                          <w:color w:val="FF0000"/>
                          <w:sz w:val="22"/>
                          <w:szCs w:val="22"/>
                        </w:rPr>
                      </w:pPr>
                      <w:r w:rsidRPr="00615015">
                        <w:rPr>
                          <w:color w:val="FF0000"/>
                          <w:sz w:val="22"/>
                          <w:szCs w:val="22"/>
                        </w:rPr>
                        <w:t>Do you believe that God loves you?  Is that a revelation to you?</w:t>
                      </w:r>
                    </w:p>
                    <w:p w14:paraId="57EE1082" w14:textId="43184C6F" w:rsidR="00595B0A" w:rsidRPr="00615015" w:rsidRDefault="00595B0A">
                      <w:pPr>
                        <w:rPr>
                          <w:color w:val="FF0000"/>
                          <w:sz w:val="22"/>
                          <w:szCs w:val="22"/>
                        </w:rPr>
                      </w:pPr>
                      <w:r w:rsidRPr="00615015">
                        <w:rPr>
                          <w:color w:val="FF0000"/>
                          <w:sz w:val="22"/>
                          <w:szCs w:val="22"/>
                        </w:rPr>
                        <w:t>John 3:16</w:t>
                      </w:r>
                    </w:p>
                  </w:txbxContent>
                </v:textbox>
                <w10:wrap type="square"/>
              </v:shape>
            </w:pict>
          </mc:Fallback>
        </mc:AlternateContent>
      </w:r>
      <w:r w:rsidR="00145747">
        <w:rPr>
          <w:i/>
        </w:rPr>
        <w:t xml:space="preserve">                     </w:t>
      </w:r>
    </w:p>
    <w:p w14:paraId="2BE3242F" w14:textId="588111DE" w:rsidR="00145E97" w:rsidRDefault="00145E97">
      <w:r>
        <w:t>God is referred to by ma</w:t>
      </w:r>
      <w:r w:rsidR="006D2D0B">
        <w:t>ny names in the original Hebrew.</w:t>
      </w:r>
    </w:p>
    <w:p w14:paraId="6302B62B" w14:textId="107808D1" w:rsidR="00145E97" w:rsidRDefault="00145E97">
      <w:r>
        <w:t xml:space="preserve">One of those names is </w:t>
      </w:r>
      <w:r w:rsidRPr="00615015">
        <w:rPr>
          <w:b/>
        </w:rPr>
        <w:t>J</w:t>
      </w:r>
      <w:r w:rsidR="00615015">
        <w:rPr>
          <w:b/>
        </w:rPr>
        <w:t>EHOVAH</w:t>
      </w:r>
      <w:r>
        <w:t xml:space="preserve"> (Lord) </w:t>
      </w:r>
      <w:r w:rsidRPr="00615015">
        <w:rPr>
          <w:b/>
        </w:rPr>
        <w:t>RAPHA</w:t>
      </w:r>
      <w:r>
        <w:t xml:space="preserve"> (Healer).</w:t>
      </w:r>
    </w:p>
    <w:p w14:paraId="274EE231" w14:textId="77777777" w:rsidR="00145E97" w:rsidRDefault="00145E97"/>
    <w:p w14:paraId="277C7069" w14:textId="2C63D3F6" w:rsidR="00145E97" w:rsidRDefault="00145E97">
      <w:r>
        <w:t xml:space="preserve">God </w:t>
      </w:r>
      <w:r w:rsidR="00CB7B6E">
        <w:t>declared,</w:t>
      </w:r>
      <w:r>
        <w:t xml:space="preserve"> “</w:t>
      </w:r>
      <w:r w:rsidRPr="008C6321">
        <w:rPr>
          <w:b/>
          <w:i/>
        </w:rPr>
        <w:t xml:space="preserve">I am the Lord that </w:t>
      </w:r>
      <w:r w:rsidR="00CB7B6E" w:rsidRPr="008C6321">
        <w:rPr>
          <w:b/>
          <w:i/>
        </w:rPr>
        <w:t>healeth</w:t>
      </w:r>
      <w:r w:rsidRPr="008C6321">
        <w:rPr>
          <w:b/>
          <w:i/>
        </w:rPr>
        <w:t xml:space="preserve"> thee</w:t>
      </w:r>
      <w:r>
        <w:t xml:space="preserve">”. </w:t>
      </w:r>
      <w:r w:rsidR="00CB7B6E">
        <w:t xml:space="preserve"> Jesus (God in the flesh) demonstrated this truth whilst on earth.</w:t>
      </w:r>
    </w:p>
    <w:p w14:paraId="7CA62E6A" w14:textId="36B7E323" w:rsidR="00923875" w:rsidRDefault="005E7813">
      <w:r>
        <w:rPr>
          <w:noProof/>
        </w:rPr>
        <mc:AlternateContent>
          <mc:Choice Requires="wps">
            <w:drawing>
              <wp:anchor distT="0" distB="0" distL="114300" distR="114300" simplePos="0" relativeHeight="251661312" behindDoc="0" locked="0" layoutInCell="1" allowOverlap="1" wp14:anchorId="6262FFE8" wp14:editId="2840C36F">
                <wp:simplePos x="0" y="0"/>
                <wp:positionH relativeFrom="column">
                  <wp:posOffset>4914900</wp:posOffset>
                </wp:positionH>
                <wp:positionV relativeFrom="paragraph">
                  <wp:posOffset>172720</wp:posOffset>
                </wp:positionV>
                <wp:extent cx="1257300" cy="685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2573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AF1C909" w14:textId="1AA5E277" w:rsidR="004E7852" w:rsidRPr="00615015" w:rsidRDefault="004E7852">
                            <w:pPr>
                              <w:rPr>
                                <w:color w:val="FF0000"/>
                                <w:sz w:val="22"/>
                                <w:szCs w:val="22"/>
                              </w:rPr>
                            </w:pPr>
                            <w:r w:rsidRPr="00615015">
                              <w:rPr>
                                <w:color w:val="FF0000"/>
                                <w:sz w:val="22"/>
                                <w:szCs w:val="22"/>
                              </w:rPr>
                              <w:t xml:space="preserve">If He is your Christ, then He is your healer </w:t>
                            </w:r>
                            <w:r w:rsidRPr="00615015">
                              <w:rPr>
                                <w:color w:val="FF0000"/>
                                <w:sz w:val="22"/>
                                <w:szCs w:val="22"/>
                              </w:rPr>
                              <w:sym w:font="Wingdings" w:char="F04A"/>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387pt;margin-top:13.6pt;width:99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" filled="f" stroked="f">
                <v:textbox>
                  <w:txbxContent>
                    <w:p w14:paraId="1AF1C909" w14:textId="1AA5E277" w:rsidR="00595B0A" w:rsidRPr="00615015" w:rsidRDefault="00595B0A">
                      <w:pPr>
                        <w:rPr>
                          <w:color w:val="FF0000"/>
                          <w:sz w:val="22"/>
                          <w:szCs w:val="22"/>
                        </w:rPr>
                      </w:pPr>
                      <w:r w:rsidRPr="00615015">
                        <w:rPr>
                          <w:color w:val="FF0000"/>
                          <w:sz w:val="22"/>
                          <w:szCs w:val="22"/>
                        </w:rPr>
                        <w:t xml:space="preserve">If He is your Christ, then He is your healer </w:t>
                      </w:r>
                      <w:r w:rsidRPr="00615015">
                        <w:rPr>
                          <w:color w:val="FF0000"/>
                          <w:sz w:val="22"/>
                          <w:szCs w:val="22"/>
                        </w:rPr>
                        <w:sym w:font="Wingdings" w:char="F04A"/>
                      </w:r>
                    </w:p>
                  </w:txbxContent>
                </v:textbox>
                <w10:wrap type="square"/>
              </v:shape>
            </w:pict>
          </mc:Fallback>
        </mc:AlternateContent>
      </w:r>
    </w:p>
    <w:p w14:paraId="6A86DE81" w14:textId="4027175B" w:rsidR="00533200" w:rsidRDefault="00533200">
      <w:r>
        <w:t>Matthew 16: 13</w:t>
      </w:r>
      <w:r w:rsidR="00923875">
        <w:t xml:space="preserve"> </w:t>
      </w:r>
      <w:r>
        <w:t>– 15</w:t>
      </w:r>
      <w:r w:rsidR="00923875">
        <w:t xml:space="preserve"> </w:t>
      </w:r>
      <w:r>
        <w:t xml:space="preserve">Jesus asked </w:t>
      </w:r>
      <w:r w:rsidRPr="003B18DA">
        <w:rPr>
          <w:u w:val="single"/>
        </w:rPr>
        <w:t>two questions</w:t>
      </w:r>
    </w:p>
    <w:p w14:paraId="02FEFBE0" w14:textId="6D3C5CBA" w:rsidR="00533200" w:rsidRPr="00533200" w:rsidRDefault="00533200">
      <w:pPr>
        <w:rPr>
          <w:b/>
          <w:i/>
        </w:rPr>
      </w:pPr>
      <w:r w:rsidRPr="00533200">
        <w:rPr>
          <w:b/>
          <w:i/>
        </w:rPr>
        <w:t>“Who do men say that I am?”</w:t>
      </w:r>
    </w:p>
    <w:p w14:paraId="0E4FA587" w14:textId="5312E3C3" w:rsidR="00923875" w:rsidRDefault="00923875">
      <w:r w:rsidRPr="004310A2">
        <w:rPr>
          <w:b/>
          <w:i/>
        </w:rPr>
        <w:t>“But whom do you say that I am?”</w:t>
      </w:r>
    </w:p>
    <w:p w14:paraId="4F6337C9" w14:textId="77777777" w:rsidR="00923875" w:rsidRDefault="00923875" w:rsidP="00923875"/>
    <w:p w14:paraId="688FD9F6" w14:textId="3F9771CE" w:rsidR="00C45422" w:rsidRDefault="00C45422" w:rsidP="00923875">
      <w:r>
        <w:t>Is Jesus your Christ (1 John 5: 1</w:t>
      </w:r>
      <w:r w:rsidR="004B0B82">
        <w:t>, 4 &amp; 5</w:t>
      </w:r>
      <w:r>
        <w:t>) –</w:t>
      </w:r>
      <w:r w:rsidR="008E5C72">
        <w:t xml:space="preserve"> Anointed One?</w:t>
      </w:r>
    </w:p>
    <w:p w14:paraId="17873640" w14:textId="57964334" w:rsidR="00F4242D" w:rsidRDefault="00F4242D" w:rsidP="00923875"/>
    <w:p w14:paraId="3938E342" w14:textId="07302E24" w:rsidR="00F4242D" w:rsidRDefault="00F4242D" w:rsidP="00923875">
      <w:r>
        <w:t>Why was Jesus anointed? (Luke 4: 18-19)</w:t>
      </w:r>
    </w:p>
    <w:p w14:paraId="5E66D393" w14:textId="4C8209F0" w:rsidR="00F4242D" w:rsidRDefault="00F54C43" w:rsidP="00F4242D">
      <w:pPr>
        <w:pStyle w:val="ListParagraph"/>
        <w:numPr>
          <w:ilvl w:val="0"/>
          <w:numId w:val="11"/>
        </w:numPr>
      </w:pPr>
      <w:r>
        <w:rPr>
          <w:noProof/>
        </w:rPr>
        <mc:AlternateContent>
          <mc:Choice Requires="wps">
            <w:drawing>
              <wp:anchor distT="0" distB="0" distL="114300" distR="114300" simplePos="0" relativeHeight="251660288" behindDoc="0" locked="0" layoutInCell="1" allowOverlap="1" wp14:anchorId="7AA0E8EA" wp14:editId="3C9AD183">
                <wp:simplePos x="0" y="0"/>
                <wp:positionH relativeFrom="column">
                  <wp:posOffset>-914400</wp:posOffset>
                </wp:positionH>
                <wp:positionV relativeFrom="paragraph">
                  <wp:posOffset>133350</wp:posOffset>
                </wp:positionV>
                <wp:extent cx="914400" cy="10287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9144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7B96BD8" w14:textId="4F08DFF2" w:rsidR="004E7852" w:rsidRPr="00F54C43" w:rsidRDefault="004E7852">
                            <w:pPr>
                              <w:rPr>
                                <w:color w:val="FF0000"/>
                                <w:sz w:val="22"/>
                                <w:szCs w:val="22"/>
                              </w:rPr>
                            </w:pPr>
                            <w:r w:rsidRPr="00F54C43">
                              <w:rPr>
                                <w:color w:val="FF0000"/>
                                <w:sz w:val="22"/>
                                <w:szCs w:val="22"/>
                              </w:rPr>
                              <w:t xml:space="preserve">We are not called to </w:t>
                            </w:r>
                            <w:r>
                              <w:rPr>
                                <w:color w:val="FF0000"/>
                                <w:sz w:val="22"/>
                                <w:szCs w:val="22"/>
                              </w:rPr>
                              <w:t>‘</w:t>
                            </w:r>
                            <w:r w:rsidRPr="00F54C43">
                              <w:rPr>
                                <w:color w:val="FF0000"/>
                                <w:sz w:val="22"/>
                                <w:szCs w:val="22"/>
                              </w:rPr>
                              <w:t>cope</w:t>
                            </w:r>
                            <w:r>
                              <w:rPr>
                                <w:color w:val="FF0000"/>
                                <w:sz w:val="22"/>
                                <w:szCs w:val="22"/>
                              </w:rPr>
                              <w:t>’</w:t>
                            </w:r>
                            <w:r w:rsidRPr="00F54C43">
                              <w:rPr>
                                <w:color w:val="FF0000"/>
                                <w:sz w:val="22"/>
                                <w:szCs w:val="22"/>
                              </w:rPr>
                              <w:t xml:space="preserve">. Well are called to </w:t>
                            </w:r>
                            <w:r>
                              <w:rPr>
                                <w:color w:val="FF0000"/>
                                <w:sz w:val="22"/>
                                <w:szCs w:val="22"/>
                              </w:rPr>
                              <w:t>‘</w:t>
                            </w:r>
                            <w:r w:rsidRPr="00F54C43">
                              <w:rPr>
                                <w:color w:val="FF0000"/>
                                <w:sz w:val="22"/>
                                <w:szCs w:val="22"/>
                              </w:rPr>
                              <w:t>overcome</w:t>
                            </w:r>
                            <w:r>
                              <w:rPr>
                                <w:color w:val="FF0000"/>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71.95pt;margin-top:10.5pt;width:1in;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" filled="f" stroked="f">
                <v:textbox>
                  <w:txbxContent>
                    <w:p w14:paraId="47B96BD8" w14:textId="4F08DFF2" w:rsidR="00595B0A" w:rsidRPr="00F54C43" w:rsidRDefault="00595B0A">
                      <w:pPr>
                        <w:rPr>
                          <w:color w:val="FF0000"/>
                          <w:sz w:val="22"/>
                          <w:szCs w:val="22"/>
                        </w:rPr>
                      </w:pPr>
                      <w:r w:rsidRPr="00F54C43">
                        <w:rPr>
                          <w:color w:val="FF0000"/>
                          <w:sz w:val="22"/>
                          <w:szCs w:val="22"/>
                        </w:rPr>
                        <w:t xml:space="preserve">We are not called to </w:t>
                      </w:r>
                      <w:r>
                        <w:rPr>
                          <w:color w:val="FF0000"/>
                          <w:sz w:val="22"/>
                          <w:szCs w:val="22"/>
                        </w:rPr>
                        <w:t>‘</w:t>
                      </w:r>
                      <w:r w:rsidRPr="00F54C43">
                        <w:rPr>
                          <w:color w:val="FF0000"/>
                          <w:sz w:val="22"/>
                          <w:szCs w:val="22"/>
                        </w:rPr>
                        <w:t>cope</w:t>
                      </w:r>
                      <w:r>
                        <w:rPr>
                          <w:color w:val="FF0000"/>
                          <w:sz w:val="22"/>
                          <w:szCs w:val="22"/>
                        </w:rPr>
                        <w:t>’</w:t>
                      </w:r>
                      <w:r w:rsidRPr="00F54C43">
                        <w:rPr>
                          <w:color w:val="FF0000"/>
                          <w:sz w:val="22"/>
                          <w:szCs w:val="22"/>
                        </w:rPr>
                        <w:t xml:space="preserve">. Well are called to </w:t>
                      </w:r>
                      <w:r>
                        <w:rPr>
                          <w:color w:val="FF0000"/>
                          <w:sz w:val="22"/>
                          <w:szCs w:val="22"/>
                        </w:rPr>
                        <w:t>‘</w:t>
                      </w:r>
                      <w:r w:rsidRPr="00F54C43">
                        <w:rPr>
                          <w:color w:val="FF0000"/>
                          <w:sz w:val="22"/>
                          <w:szCs w:val="22"/>
                        </w:rPr>
                        <w:t>overcome</w:t>
                      </w:r>
                      <w:r>
                        <w:rPr>
                          <w:color w:val="FF0000"/>
                          <w:sz w:val="22"/>
                          <w:szCs w:val="22"/>
                        </w:rPr>
                        <w:t>’</w:t>
                      </w:r>
                    </w:p>
                  </w:txbxContent>
                </v:textbox>
                <w10:wrap type="square"/>
              </v:shape>
            </w:pict>
          </mc:Fallback>
        </mc:AlternateContent>
      </w:r>
      <w:r w:rsidR="00F4242D">
        <w:t>Announce good news</w:t>
      </w:r>
    </w:p>
    <w:p w14:paraId="13A4D84F" w14:textId="5DAA76BF" w:rsidR="00F4242D" w:rsidRDefault="00F4242D" w:rsidP="00F4242D">
      <w:pPr>
        <w:pStyle w:val="ListParagraph"/>
        <w:numPr>
          <w:ilvl w:val="0"/>
          <w:numId w:val="11"/>
        </w:numPr>
      </w:pPr>
      <w:r>
        <w:t>Heal or make whole</w:t>
      </w:r>
    </w:p>
    <w:p w14:paraId="0A36E766" w14:textId="77777777" w:rsidR="00F4242D" w:rsidRDefault="00F4242D" w:rsidP="00F4242D">
      <w:pPr>
        <w:pStyle w:val="ListParagraph"/>
        <w:numPr>
          <w:ilvl w:val="0"/>
          <w:numId w:val="11"/>
        </w:numPr>
      </w:pPr>
      <w:r>
        <w:t>Deliverance (Freedom, pardon, remission, forgiveness)</w:t>
      </w:r>
    </w:p>
    <w:p w14:paraId="74B53243" w14:textId="77777777" w:rsidR="00F4242D" w:rsidRDefault="00F4242D" w:rsidP="00F4242D">
      <w:pPr>
        <w:pStyle w:val="ListParagraph"/>
        <w:numPr>
          <w:ilvl w:val="0"/>
          <w:numId w:val="11"/>
        </w:numPr>
      </w:pPr>
      <w:r>
        <w:t>Captives – Prisoners of war (Hostages)</w:t>
      </w:r>
    </w:p>
    <w:p w14:paraId="56F6E426" w14:textId="7AF186E0" w:rsidR="00F4242D" w:rsidRDefault="00F4242D" w:rsidP="00F4242D">
      <w:pPr>
        <w:pStyle w:val="ListParagraph"/>
        <w:numPr>
          <w:ilvl w:val="0"/>
          <w:numId w:val="11"/>
        </w:numPr>
      </w:pPr>
      <w:r>
        <w:t>Recovery of sight to the blind (physically or mentally) 2 Cor 4:4</w:t>
      </w:r>
    </w:p>
    <w:p w14:paraId="05D3FE8A" w14:textId="78C0BD2A" w:rsidR="008250B5" w:rsidRDefault="008250B5" w:rsidP="00F4242D">
      <w:pPr>
        <w:pStyle w:val="ListParagraph"/>
        <w:numPr>
          <w:ilvl w:val="0"/>
          <w:numId w:val="11"/>
        </w:numPr>
      </w:pPr>
      <w:r>
        <w:t xml:space="preserve">Set at liberty </w:t>
      </w:r>
      <w:r w:rsidR="00B37FAD">
        <w:t>(same meaning as deliverance) them that are brui</w:t>
      </w:r>
      <w:r>
        <w:t>sed</w:t>
      </w:r>
      <w:r w:rsidR="00B37FAD">
        <w:t xml:space="preserve"> (to crush)</w:t>
      </w:r>
      <w:r>
        <w:t>.</w:t>
      </w:r>
    </w:p>
    <w:p w14:paraId="71A997E4" w14:textId="77777777" w:rsidR="00C45422" w:rsidRDefault="00C45422" w:rsidP="00923875"/>
    <w:p w14:paraId="7ABBB254" w14:textId="3A9CFF7A" w:rsidR="00923875" w:rsidRDefault="00743EEF">
      <w:r>
        <w:t xml:space="preserve">God’s demand to Pharaoh </w:t>
      </w:r>
      <w:r w:rsidR="005E7813">
        <w:t xml:space="preserve">through Moses </w:t>
      </w:r>
      <w:r>
        <w:t xml:space="preserve">was </w:t>
      </w:r>
      <w:r w:rsidRPr="00F02074">
        <w:rPr>
          <w:color w:val="FF0000"/>
        </w:rPr>
        <w:t>“</w:t>
      </w:r>
      <w:r w:rsidRPr="00F02074">
        <w:rPr>
          <w:i/>
          <w:color w:val="FF0000"/>
        </w:rPr>
        <w:t>Let my people go</w:t>
      </w:r>
      <w:r w:rsidRPr="00F02074">
        <w:rPr>
          <w:color w:val="FF0000"/>
        </w:rPr>
        <w:t>”.</w:t>
      </w:r>
      <w:r>
        <w:t xml:space="preserve"> </w:t>
      </w:r>
    </w:p>
    <w:p w14:paraId="2C600565" w14:textId="77777777" w:rsidR="00923875" w:rsidRDefault="00923875"/>
    <w:p w14:paraId="2328355C" w14:textId="16F8390E" w:rsidR="00F558EF" w:rsidRDefault="00865250">
      <w:r>
        <w:t>Four</w:t>
      </w:r>
      <w:r w:rsidR="00A80ECF">
        <w:t xml:space="preserve"> </w:t>
      </w:r>
      <w:r w:rsidR="00923875">
        <w:t>primary barriers</w:t>
      </w:r>
      <w:r w:rsidR="00F558EF">
        <w:t xml:space="preserve"> to receiving </w:t>
      </w:r>
      <w:r w:rsidR="00E2182F">
        <w:t>from Jesus the healer</w:t>
      </w:r>
      <w:r w:rsidR="00F558EF">
        <w:t>:</w:t>
      </w:r>
    </w:p>
    <w:p w14:paraId="41D25A9A" w14:textId="77777777" w:rsidR="00A80ECF" w:rsidRPr="00FA4E99" w:rsidRDefault="00A80ECF">
      <w:pPr>
        <w:rPr>
          <w:sz w:val="16"/>
          <w:szCs w:val="16"/>
        </w:rPr>
      </w:pPr>
    </w:p>
    <w:p w14:paraId="4F3B1A0B" w14:textId="448AF839" w:rsidR="00F558EF" w:rsidRPr="00A80ECF" w:rsidRDefault="00F558EF" w:rsidP="00F558EF">
      <w:pPr>
        <w:pStyle w:val="ListParagraph"/>
        <w:numPr>
          <w:ilvl w:val="0"/>
          <w:numId w:val="9"/>
        </w:numPr>
        <w:rPr>
          <w:b/>
        </w:rPr>
      </w:pPr>
      <w:r w:rsidRPr="00A80ECF">
        <w:rPr>
          <w:b/>
        </w:rPr>
        <w:t>Ignorance</w:t>
      </w:r>
    </w:p>
    <w:p w14:paraId="00683C4B" w14:textId="631ABC3D" w:rsidR="00A80ECF" w:rsidRDefault="00A80ECF" w:rsidP="00A80ECF">
      <w:pPr>
        <w:ind w:left="720"/>
      </w:pPr>
      <w:r>
        <w:t xml:space="preserve">My people perish for a lack of </w:t>
      </w:r>
      <w:r w:rsidR="0062144B">
        <w:t xml:space="preserve">Vision </w:t>
      </w:r>
      <w:r w:rsidR="00F923D0">
        <w:t>(R</w:t>
      </w:r>
      <w:r w:rsidR="0062144B">
        <w:t>evelation</w:t>
      </w:r>
      <w:r w:rsidR="00F923D0">
        <w:t>)</w:t>
      </w:r>
      <w:r w:rsidR="0062144B">
        <w:t xml:space="preserve"> </w:t>
      </w:r>
      <w:r w:rsidR="00D860C5">
        <w:t>Proverbs 29:</w:t>
      </w:r>
      <w:r w:rsidR="00F923D0">
        <w:t>18</w:t>
      </w:r>
    </w:p>
    <w:p w14:paraId="355F6E00" w14:textId="0A997A96" w:rsidR="006D1747" w:rsidRDefault="006D1747" w:rsidP="00A80ECF">
      <w:pPr>
        <w:ind w:left="720"/>
      </w:pPr>
      <w:r>
        <w:t>Ignorance of God’s word</w:t>
      </w:r>
      <w:r w:rsidR="00E2107C">
        <w:t xml:space="preserve"> (Hosea 4:6)</w:t>
      </w:r>
    </w:p>
    <w:p w14:paraId="1E7F096E" w14:textId="467AAE4A" w:rsidR="00E2107C" w:rsidRDefault="00E2107C" w:rsidP="00A80ECF">
      <w:pPr>
        <w:ind w:left="720"/>
      </w:pPr>
      <w:r w:rsidRPr="00E2107C">
        <w:rPr>
          <w:u w:val="single"/>
        </w:rPr>
        <w:t>My people</w:t>
      </w:r>
      <w:r>
        <w:t xml:space="preserve"> are de</w:t>
      </w:r>
      <w:r w:rsidR="00F923D0">
        <w:t>stroyed for a lack of knowledge (ignorant or unaware)</w:t>
      </w:r>
    </w:p>
    <w:p w14:paraId="72E19E51" w14:textId="54B6DDA5" w:rsidR="006D1747" w:rsidRDefault="006D1747" w:rsidP="00A80ECF">
      <w:pPr>
        <w:ind w:left="720"/>
      </w:pPr>
      <w:r>
        <w:t>Remaining faithless even when truth is presented to you.</w:t>
      </w:r>
    </w:p>
    <w:p w14:paraId="64A4F531" w14:textId="77777777" w:rsidR="00A80ECF" w:rsidRPr="00FA4E99" w:rsidRDefault="00A80ECF" w:rsidP="00A80ECF">
      <w:pPr>
        <w:rPr>
          <w:sz w:val="16"/>
          <w:szCs w:val="16"/>
        </w:rPr>
      </w:pPr>
    </w:p>
    <w:p w14:paraId="0A178D0E" w14:textId="2232D564" w:rsidR="00F558EF" w:rsidRPr="00A80ECF" w:rsidRDefault="00A80ECF" w:rsidP="00F558EF">
      <w:pPr>
        <w:pStyle w:val="ListParagraph"/>
        <w:numPr>
          <w:ilvl w:val="0"/>
          <w:numId w:val="9"/>
        </w:numPr>
        <w:rPr>
          <w:b/>
        </w:rPr>
      </w:pPr>
      <w:r>
        <w:rPr>
          <w:b/>
        </w:rPr>
        <w:t>Philosophies and t</w:t>
      </w:r>
      <w:r w:rsidR="00F558EF" w:rsidRPr="00A80ECF">
        <w:rPr>
          <w:b/>
        </w:rPr>
        <w:t>radition</w:t>
      </w:r>
      <w:r w:rsidR="00DF7520">
        <w:rPr>
          <w:b/>
        </w:rPr>
        <w:t>s</w:t>
      </w:r>
      <w:r>
        <w:rPr>
          <w:b/>
        </w:rPr>
        <w:t xml:space="preserve"> of men</w:t>
      </w:r>
    </w:p>
    <w:p w14:paraId="0CAA7249" w14:textId="26B33E7B" w:rsidR="00A80ECF" w:rsidRDefault="00A80ECF" w:rsidP="00A80ECF">
      <w:pPr>
        <w:ind w:left="720"/>
      </w:pPr>
      <w:r>
        <w:t>Colossian</w:t>
      </w:r>
      <w:r w:rsidR="00575B7E">
        <w:t>s 2:8</w:t>
      </w:r>
    </w:p>
    <w:p w14:paraId="1C76AE03" w14:textId="13A6CE05" w:rsidR="00BC37A6" w:rsidRDefault="00BC37A6" w:rsidP="00A80ECF">
      <w:pPr>
        <w:ind w:left="720"/>
      </w:pPr>
      <w:r>
        <w:t xml:space="preserve">Beware means </w:t>
      </w:r>
      <w:r w:rsidR="00E622A1">
        <w:t>–</w:t>
      </w:r>
      <w:r>
        <w:t xml:space="preserve"> </w:t>
      </w:r>
      <w:r w:rsidR="00E622A1">
        <w:t>Behold, take heed.</w:t>
      </w:r>
    </w:p>
    <w:p w14:paraId="0FFE5AFF" w14:textId="468729B2" w:rsidR="00BC37A6" w:rsidRDefault="00BC37A6" w:rsidP="00A80ECF">
      <w:pPr>
        <w:ind w:left="720"/>
      </w:pPr>
      <w:r>
        <w:t xml:space="preserve">Spoils means – to lead away, to seduce </w:t>
      </w:r>
    </w:p>
    <w:p w14:paraId="013A60AD" w14:textId="2AD92BB5" w:rsidR="00E622A1" w:rsidRDefault="00650105" w:rsidP="00A80ECF">
      <w:pPr>
        <w:ind w:left="720"/>
      </w:pPr>
      <w:r>
        <w:t xml:space="preserve">Philosophy – </w:t>
      </w:r>
      <w:r w:rsidR="003403F0">
        <w:t>Two Greek words Philo (Love) &amp; Sophos (Wisdom) = Man’s Love of Wisdom.  Only used once in the New Testament.</w:t>
      </w:r>
    </w:p>
    <w:p w14:paraId="2FBECCCE" w14:textId="5B539C8A" w:rsidR="00875B2F" w:rsidRDefault="00875B2F" w:rsidP="00875B2F">
      <w:pPr>
        <w:ind w:left="720"/>
      </w:pPr>
      <w:r>
        <w:t>Mark 7:13</w:t>
      </w:r>
      <w:r w:rsidR="004568AD">
        <w:t xml:space="preserve"> (tradition makes the word</w:t>
      </w:r>
      <w:r w:rsidR="00FA4E99">
        <w:t xml:space="preserve"> of God of </w:t>
      </w:r>
      <w:r w:rsidR="00FA4E99" w:rsidRPr="006F0D6A">
        <w:rPr>
          <w:b/>
          <w:i/>
          <w:u w:val="single"/>
        </w:rPr>
        <w:t>no effect</w:t>
      </w:r>
      <w:r w:rsidR="004568AD">
        <w:t xml:space="preserve"> –</w:t>
      </w:r>
      <w:r w:rsidR="006F0D6A">
        <w:t xml:space="preserve"> t</w:t>
      </w:r>
      <w:r w:rsidR="004568AD">
        <w:t>o render void,</w:t>
      </w:r>
      <w:r w:rsidR="006F0D6A">
        <w:t xml:space="preserve"> to deprive of force and authori</w:t>
      </w:r>
      <w:r w:rsidR="004568AD">
        <w:t>ty</w:t>
      </w:r>
      <w:r w:rsidR="006F0D6A">
        <w:t>. The word is invalidated.</w:t>
      </w:r>
    </w:p>
    <w:p w14:paraId="7F3417E6" w14:textId="10721D25" w:rsidR="00FA4E99" w:rsidRDefault="00FA4E99" w:rsidP="00875B2F">
      <w:pPr>
        <w:ind w:left="720"/>
      </w:pPr>
      <w:r>
        <w:lastRenderedPageBreak/>
        <w:t xml:space="preserve">Matthew 16: 12 – Beware of </w:t>
      </w:r>
      <w:r w:rsidR="004958F6">
        <w:t>religious</w:t>
      </w:r>
      <w:r>
        <w:t xml:space="preserve"> doctrine </w:t>
      </w:r>
      <w:r w:rsidR="006F0D6A">
        <w:t xml:space="preserve">– “leaven of the Pharisees” </w:t>
      </w:r>
    </w:p>
    <w:p w14:paraId="7C6AFED3" w14:textId="4D3882D2" w:rsidR="00875B2F" w:rsidRDefault="00875B2F" w:rsidP="00577EAA">
      <w:pPr>
        <w:ind w:left="720"/>
      </w:pPr>
      <w:r>
        <w:t>Genesis 3: 1-3 (Eve added to what God has said)</w:t>
      </w:r>
    </w:p>
    <w:p w14:paraId="6B1A19D8" w14:textId="77777777" w:rsidR="006F0D6A" w:rsidRDefault="006F0D6A" w:rsidP="00577EAA">
      <w:pPr>
        <w:ind w:left="720"/>
      </w:pPr>
    </w:p>
    <w:p w14:paraId="5A7F8997" w14:textId="69CE3A99" w:rsidR="00A80ECF" w:rsidRDefault="00A80ECF" w:rsidP="00F558EF">
      <w:pPr>
        <w:pStyle w:val="ListParagraph"/>
        <w:numPr>
          <w:ilvl w:val="0"/>
          <w:numId w:val="9"/>
        </w:numPr>
        <w:rPr>
          <w:b/>
        </w:rPr>
      </w:pPr>
      <w:r w:rsidRPr="00A80ECF">
        <w:rPr>
          <w:b/>
        </w:rPr>
        <w:t>Your experience</w:t>
      </w:r>
    </w:p>
    <w:p w14:paraId="6B7D1A48" w14:textId="1BB2CF8C" w:rsidR="00F923D0" w:rsidRDefault="00F923D0" w:rsidP="00865250">
      <w:pPr>
        <w:ind w:firstLine="720"/>
      </w:pPr>
      <w:r>
        <w:t>Th</w:t>
      </w:r>
      <w:r w:rsidR="00923875">
        <w:t>is is where the</w:t>
      </w:r>
      <w:r>
        <w:t xml:space="preserve"> five physical</w:t>
      </w:r>
      <w:r w:rsidR="003C3777">
        <w:t xml:space="preserve"> senses can dominate our spirit</w:t>
      </w:r>
      <w:r w:rsidR="00B05362">
        <w:t xml:space="preserve"> </w:t>
      </w:r>
      <w:r w:rsidR="00277FC9">
        <w:t>–</w:t>
      </w:r>
      <w:r w:rsidR="003C3777">
        <w:t xml:space="preserve"> </w:t>
      </w:r>
      <w:r w:rsidR="003C3777" w:rsidRPr="003C3777">
        <w:rPr>
          <w:u w:val="single"/>
        </w:rPr>
        <w:t>Carpenter</w:t>
      </w:r>
      <w:r w:rsidR="00277FC9">
        <w:rPr>
          <w:u w:val="single"/>
        </w:rPr>
        <w:t>.</w:t>
      </w:r>
    </w:p>
    <w:p w14:paraId="77ED47AB" w14:textId="10371DC8" w:rsidR="009C26BA" w:rsidRDefault="007A34CD" w:rsidP="009C26BA">
      <w:pPr>
        <w:ind w:left="720"/>
      </w:pPr>
      <w:r>
        <w:t>Pain,</w:t>
      </w:r>
      <w:r w:rsidR="009C26BA">
        <w:t xml:space="preserve"> soreness</w:t>
      </w:r>
      <w:r>
        <w:t>, sickness and disease</w:t>
      </w:r>
      <w:r w:rsidR="009C26BA">
        <w:t xml:space="preserve"> may be there.  These are only the testimony of the senses.</w:t>
      </w:r>
      <w:r>
        <w:t xml:space="preserve">  By His stripes you were healed</w:t>
      </w:r>
      <w:r w:rsidR="003C3777">
        <w:t xml:space="preserve"> is TRUTH</w:t>
      </w:r>
      <w:r>
        <w:t>.</w:t>
      </w:r>
    </w:p>
    <w:p w14:paraId="286D6BAB" w14:textId="35751D4E" w:rsidR="00865250" w:rsidRPr="0038280E" w:rsidRDefault="005D7F83" w:rsidP="00962FF6">
      <w:pPr>
        <w:ind w:firstLine="720"/>
        <w:rPr>
          <w:b/>
        </w:rPr>
      </w:pPr>
      <w:r>
        <w:t xml:space="preserve">An experience may be </w:t>
      </w:r>
      <w:r w:rsidRPr="005D7F83">
        <w:rPr>
          <w:b/>
        </w:rPr>
        <w:t>FACT</w:t>
      </w:r>
      <w:r>
        <w:t xml:space="preserve">, but is it </w:t>
      </w:r>
      <w:r w:rsidRPr="005D7F83">
        <w:rPr>
          <w:b/>
        </w:rPr>
        <w:t>TRUTH</w:t>
      </w:r>
      <w:r>
        <w:t xml:space="preserve"> </w:t>
      </w:r>
      <w:r w:rsidR="001D7EDD">
        <w:t xml:space="preserve">– </w:t>
      </w:r>
      <w:r w:rsidR="001D7EDD" w:rsidRPr="0038280E">
        <w:rPr>
          <w:b/>
          <w:i/>
          <w:color w:val="FF0000"/>
          <w:u w:val="single"/>
        </w:rPr>
        <w:t>God cannot lie</w:t>
      </w:r>
      <w:r w:rsidRPr="0038280E">
        <w:rPr>
          <w:b/>
          <w:color w:val="FF0000"/>
          <w:u w:val="single"/>
        </w:rPr>
        <w:t>.</w:t>
      </w:r>
    </w:p>
    <w:p w14:paraId="7670D4CB" w14:textId="77777777" w:rsidR="009C04D1" w:rsidRDefault="009C04D1" w:rsidP="00962FF6">
      <w:pPr>
        <w:ind w:firstLine="720"/>
      </w:pPr>
    </w:p>
    <w:p w14:paraId="6A7BD00F" w14:textId="239E9D20" w:rsidR="009C04D1" w:rsidRPr="009C04D1" w:rsidRDefault="009C04D1" w:rsidP="009C04D1">
      <w:pPr>
        <w:ind w:left="720"/>
        <w:rPr>
          <w:i/>
        </w:rPr>
      </w:pPr>
      <w:r>
        <w:rPr>
          <w:i/>
        </w:rPr>
        <w:t>I one read the following in a book – “</w:t>
      </w:r>
      <w:r w:rsidRPr="009C04D1">
        <w:rPr>
          <w:i/>
        </w:rPr>
        <w:t xml:space="preserve">I know someone who stood in faith and they didn’t receive”, you may say. </w:t>
      </w:r>
      <w:r>
        <w:rPr>
          <w:i/>
        </w:rPr>
        <w:t xml:space="preserve"> </w:t>
      </w:r>
      <w:r w:rsidRPr="009C04D1">
        <w:rPr>
          <w:i/>
        </w:rPr>
        <w:t xml:space="preserve">No </w:t>
      </w:r>
      <w:r>
        <w:rPr>
          <w:i/>
        </w:rPr>
        <w:t xml:space="preserve">you don’t.  If you ever see a situation where it looks as if God failed to keep His word, </w:t>
      </w:r>
      <w:r w:rsidRPr="009C04D1">
        <w:rPr>
          <w:i/>
          <w:u w:val="single"/>
        </w:rPr>
        <w:t>you can be sure there’s so</w:t>
      </w:r>
      <w:r w:rsidR="00312C36">
        <w:rPr>
          <w:i/>
          <w:u w:val="single"/>
        </w:rPr>
        <w:t>mething you don’t know</w:t>
      </w:r>
      <w:r w:rsidRPr="009C04D1">
        <w:rPr>
          <w:i/>
          <w:u w:val="single"/>
        </w:rPr>
        <w:t xml:space="preserve"> about that situation</w:t>
      </w:r>
      <w:r>
        <w:rPr>
          <w:i/>
        </w:rPr>
        <w:t xml:space="preserve">.  Never put the righteousness of God up against anybody.  People can fail. God never will.  So don’t ever doubt Him.  </w:t>
      </w:r>
      <w:r w:rsidRPr="009C04D1">
        <w:rPr>
          <w:i/>
          <w:u w:val="single"/>
        </w:rPr>
        <w:t>Don’t ever let somebody else’s experience rob you of your confidence in His Word</w:t>
      </w:r>
      <w:r>
        <w:rPr>
          <w:i/>
        </w:rPr>
        <w:t xml:space="preserve">.  Keep your heart and mouth filled with faith. </w:t>
      </w:r>
    </w:p>
    <w:p w14:paraId="58FEA610" w14:textId="77777777" w:rsidR="00962FF6" w:rsidRDefault="00962FF6" w:rsidP="00865250">
      <w:pPr>
        <w:rPr>
          <w:b/>
        </w:rPr>
      </w:pPr>
    </w:p>
    <w:p w14:paraId="24E1ACF8" w14:textId="1D966B28" w:rsidR="00865250" w:rsidRPr="00865250" w:rsidRDefault="00865250" w:rsidP="00865250">
      <w:pPr>
        <w:ind w:left="360"/>
        <w:rPr>
          <w:b/>
        </w:rPr>
      </w:pPr>
      <w:r>
        <w:rPr>
          <w:b/>
        </w:rPr>
        <w:t>4.</w:t>
      </w:r>
      <w:r>
        <w:rPr>
          <w:b/>
        </w:rPr>
        <w:tab/>
        <w:t xml:space="preserve">Choice </w:t>
      </w:r>
    </w:p>
    <w:p w14:paraId="590218A5" w14:textId="6FB2A84C" w:rsidR="00962FF6" w:rsidRDefault="00865250" w:rsidP="00962FF6">
      <w:pPr>
        <w:ind w:firstLine="720"/>
      </w:pPr>
      <w:r>
        <w:t xml:space="preserve">Deuteronomy 30:19 </w:t>
      </w:r>
      <w:r w:rsidR="00962FF6">
        <w:t>–</w:t>
      </w:r>
      <w:r w:rsidR="00B05362">
        <w:t xml:space="preserve"> 20</w:t>
      </w:r>
      <w:r w:rsidR="00D028D1">
        <w:t xml:space="preserve"> – Choose life</w:t>
      </w:r>
    </w:p>
    <w:p w14:paraId="57FAAE89" w14:textId="35F5D6EA" w:rsidR="00962FF6" w:rsidRDefault="00962FF6" w:rsidP="00962FF6">
      <w:pPr>
        <w:ind w:firstLine="720"/>
      </w:pPr>
      <w:r w:rsidRPr="00DF7520">
        <w:t>John 20: 24 – 29</w:t>
      </w:r>
      <w:r w:rsidR="00D028D1">
        <w:t xml:space="preserve"> – Unless I see (believing is seeing) </w:t>
      </w:r>
    </w:p>
    <w:p w14:paraId="1C5C084B" w14:textId="53B71222" w:rsidR="00FA4E99" w:rsidRDefault="0038280E" w:rsidP="0038280E">
      <w:pPr>
        <w:tabs>
          <w:tab w:val="left" w:pos="7041"/>
        </w:tabs>
        <w:ind w:firstLine="720"/>
      </w:pPr>
      <w:r>
        <w:tab/>
      </w:r>
    </w:p>
    <w:p w14:paraId="73990336" w14:textId="77777777" w:rsidR="00A80ECF" w:rsidRPr="00B05362" w:rsidRDefault="00A80ECF" w:rsidP="00A80ECF">
      <w:pPr>
        <w:rPr>
          <w:u w:val="single"/>
        </w:rPr>
      </w:pPr>
      <w:r w:rsidRPr="00B05362">
        <w:rPr>
          <w:u w:val="single"/>
        </w:rPr>
        <w:t>What does the world say?</w:t>
      </w:r>
    </w:p>
    <w:p w14:paraId="501D22C1" w14:textId="77777777" w:rsidR="00A80ECF" w:rsidRDefault="00A80ECF" w:rsidP="00A80ECF">
      <w:r>
        <w:t>1 Corinthians 2:14</w:t>
      </w:r>
    </w:p>
    <w:p w14:paraId="3C35A0FC" w14:textId="2FC65CD0" w:rsidR="00962FF6" w:rsidRDefault="00962FF6" w:rsidP="00A80ECF">
      <w:r>
        <w:t>The natural man receives not the things of the spirit of God</w:t>
      </w:r>
      <w:r w:rsidR="008723D1">
        <w:t>.</w:t>
      </w:r>
    </w:p>
    <w:p w14:paraId="08CB34F0" w14:textId="77777777" w:rsidR="00A80ECF" w:rsidRDefault="00A80ECF" w:rsidP="00A80ECF"/>
    <w:p w14:paraId="76BA8119" w14:textId="77777777" w:rsidR="00A80ECF" w:rsidRPr="00B05362" w:rsidRDefault="00A80ECF" w:rsidP="00A80ECF">
      <w:pPr>
        <w:rPr>
          <w:u w:val="single"/>
        </w:rPr>
      </w:pPr>
      <w:r w:rsidRPr="00B05362">
        <w:rPr>
          <w:u w:val="single"/>
        </w:rPr>
        <w:t>What does the church say?</w:t>
      </w:r>
    </w:p>
    <w:p w14:paraId="3B04C7C9" w14:textId="77777777" w:rsidR="00962FF6" w:rsidRDefault="00B05362" w:rsidP="009C04D1">
      <w:pPr>
        <w:pStyle w:val="ListParagraph"/>
        <w:numPr>
          <w:ilvl w:val="0"/>
          <w:numId w:val="12"/>
        </w:numPr>
      </w:pPr>
      <w:r>
        <w:t xml:space="preserve">It may not be God’s will for you to be healed. </w:t>
      </w:r>
    </w:p>
    <w:p w14:paraId="6BF798D6" w14:textId="41714C40" w:rsidR="00A80ECF" w:rsidRDefault="00B05362" w:rsidP="009C04D1">
      <w:pPr>
        <w:pStyle w:val="ListParagraph"/>
        <w:numPr>
          <w:ilvl w:val="0"/>
          <w:numId w:val="12"/>
        </w:numPr>
      </w:pPr>
      <w:r>
        <w:t>He may be teaching you something.</w:t>
      </w:r>
    </w:p>
    <w:p w14:paraId="3287121C" w14:textId="36FC1B45" w:rsidR="00962FF6" w:rsidRDefault="00962FF6" w:rsidP="009C04D1">
      <w:pPr>
        <w:pStyle w:val="ListParagraph"/>
        <w:numPr>
          <w:ilvl w:val="0"/>
          <w:numId w:val="12"/>
        </w:numPr>
      </w:pPr>
      <w:r>
        <w:t>You don’t always know what God is going to do.  His ways are beyond our understanding.</w:t>
      </w:r>
    </w:p>
    <w:p w14:paraId="3F40E0C7" w14:textId="0E19B7B4" w:rsidR="00962FF6" w:rsidRDefault="009C04D1" w:rsidP="009C04D1">
      <w:pPr>
        <w:pStyle w:val="ListParagraph"/>
        <w:numPr>
          <w:ilvl w:val="0"/>
          <w:numId w:val="12"/>
        </w:numPr>
      </w:pPr>
      <w:r>
        <w:t>Not e</w:t>
      </w:r>
      <w:r w:rsidR="00962FF6">
        <w:t>veryone in the Bible was healed</w:t>
      </w:r>
      <w:r w:rsidR="009653CB">
        <w:t>.</w:t>
      </w:r>
    </w:p>
    <w:p w14:paraId="3A7CE030" w14:textId="2A8925CC" w:rsidR="009C04D1" w:rsidRDefault="009C04D1" w:rsidP="009C04D1">
      <w:pPr>
        <w:pStyle w:val="ListParagraph"/>
        <w:numPr>
          <w:ilvl w:val="0"/>
          <w:numId w:val="12"/>
        </w:numPr>
      </w:pPr>
      <w:r>
        <w:t>You may not be worthy to receive from God.</w:t>
      </w:r>
    </w:p>
    <w:p w14:paraId="632C9EBB" w14:textId="77777777" w:rsidR="00A80ECF" w:rsidRDefault="00A80ECF"/>
    <w:p w14:paraId="5ACDBF53" w14:textId="4F2E0654" w:rsidR="00642925" w:rsidRPr="00F923D0" w:rsidRDefault="00642925">
      <w:pPr>
        <w:rPr>
          <w:i/>
          <w:color w:val="FF0000"/>
        </w:rPr>
      </w:pPr>
      <w:r w:rsidRPr="00F923D0">
        <w:rPr>
          <w:i/>
          <w:color w:val="FF0000"/>
        </w:rPr>
        <w:t>God has set the church aga</w:t>
      </w:r>
      <w:r w:rsidR="00895E37" w:rsidRPr="00F923D0">
        <w:rPr>
          <w:i/>
          <w:color w:val="FF0000"/>
        </w:rPr>
        <w:t>inst sickness and disease. Whether</w:t>
      </w:r>
      <w:r w:rsidR="00581169">
        <w:rPr>
          <w:i/>
          <w:color w:val="FF0000"/>
        </w:rPr>
        <w:t xml:space="preserve"> you believe that</w:t>
      </w:r>
      <w:r w:rsidR="00895E37" w:rsidRPr="00F923D0">
        <w:rPr>
          <w:i/>
          <w:color w:val="FF0000"/>
        </w:rPr>
        <w:t xml:space="preserve"> truth or not, it is a </w:t>
      </w:r>
      <w:r w:rsidR="009D2282">
        <w:rPr>
          <w:i/>
          <w:color w:val="FF0000"/>
          <w:u w:val="single"/>
        </w:rPr>
        <w:t>B</w:t>
      </w:r>
      <w:r w:rsidR="00895E37" w:rsidRPr="00F923D0">
        <w:rPr>
          <w:i/>
          <w:color w:val="FF0000"/>
          <w:u w:val="single"/>
        </w:rPr>
        <w:t>ible</w:t>
      </w:r>
      <w:r w:rsidRPr="00F923D0">
        <w:rPr>
          <w:i/>
          <w:color w:val="FF0000"/>
          <w:u w:val="single"/>
        </w:rPr>
        <w:t xml:space="preserve"> fact</w:t>
      </w:r>
      <w:r w:rsidRPr="00F923D0">
        <w:rPr>
          <w:i/>
          <w:color w:val="FF0000"/>
        </w:rPr>
        <w:t xml:space="preserve"> and a </w:t>
      </w:r>
      <w:r w:rsidR="009D2282">
        <w:rPr>
          <w:i/>
          <w:color w:val="FF0000"/>
          <w:u w:val="single"/>
        </w:rPr>
        <w:t>spiritual truth</w:t>
      </w:r>
      <w:r w:rsidRPr="00F923D0">
        <w:rPr>
          <w:i/>
          <w:color w:val="FF0000"/>
        </w:rPr>
        <w:t xml:space="preserve"> which cannot change.</w:t>
      </w:r>
    </w:p>
    <w:p w14:paraId="6DCB5CD6" w14:textId="77777777" w:rsidR="009F0DC2" w:rsidRDefault="009F0DC2"/>
    <w:p w14:paraId="04523C0E" w14:textId="4021FA15" w:rsidR="00034C19" w:rsidRDefault="00034C19">
      <w:r w:rsidRPr="000C01D8">
        <w:rPr>
          <w:b/>
          <w:i/>
        </w:rPr>
        <w:t>Jesus is the healer</w:t>
      </w:r>
      <w:r>
        <w:t xml:space="preserve"> –</w:t>
      </w:r>
      <w:r w:rsidR="009A4BDF">
        <w:t xml:space="preserve"> The W</w:t>
      </w:r>
      <w:r w:rsidR="000C01D8">
        <w:t>ord is the healer today. (</w:t>
      </w:r>
      <w:r>
        <w:t xml:space="preserve">Proverbs 4: 20 </w:t>
      </w:r>
      <w:r w:rsidR="000C01D8">
        <w:t>–</w:t>
      </w:r>
      <w:r>
        <w:t xml:space="preserve"> 23</w:t>
      </w:r>
      <w:r w:rsidR="000C01D8">
        <w:t>)</w:t>
      </w:r>
    </w:p>
    <w:p w14:paraId="289C489D" w14:textId="77777777" w:rsidR="00034C19" w:rsidRDefault="00034C19"/>
    <w:p w14:paraId="2DB582BE" w14:textId="238FB75F" w:rsidR="009F0DC2" w:rsidRDefault="009F0DC2">
      <w:r w:rsidRPr="008C739C">
        <w:rPr>
          <w:u w:val="single"/>
        </w:rPr>
        <w:t>We are living under grace</w:t>
      </w:r>
      <w:r>
        <w:t xml:space="preserve"> when we are aware of God’s constant supply to us.</w:t>
      </w:r>
    </w:p>
    <w:p w14:paraId="09EEA72A" w14:textId="5B7A8B6E" w:rsidR="009F0DC2" w:rsidRDefault="009F0DC2">
      <w:r>
        <w:t>The law demands but grace supplies</w:t>
      </w:r>
    </w:p>
    <w:p w14:paraId="5E2FF7B7" w14:textId="70A46A07" w:rsidR="00C05C7D" w:rsidRDefault="00C05C7D">
      <w:r>
        <w:t>The law says - you shall / shall not</w:t>
      </w:r>
    </w:p>
    <w:p w14:paraId="2231C0BD" w14:textId="42FDE8F2" w:rsidR="00642925" w:rsidRDefault="00C05C7D">
      <w:r>
        <w:t>Grace says – I will</w:t>
      </w:r>
      <w:r w:rsidR="002F0C4B">
        <w:t xml:space="preserve"> – </w:t>
      </w:r>
      <w:r w:rsidR="002F0C4B" w:rsidRPr="002F0C4B">
        <w:rPr>
          <w:i/>
          <w:color w:val="FF0000"/>
        </w:rPr>
        <w:t>We have Throne rights. Our father says s</w:t>
      </w:r>
      <w:r w:rsidR="002F0C4B" w:rsidRPr="00751BF1">
        <w:rPr>
          <w:i/>
          <w:color w:val="FF0000"/>
        </w:rPr>
        <w:t>o</w:t>
      </w:r>
      <w:r w:rsidR="002F0C4B" w:rsidRPr="00751BF1">
        <w:rPr>
          <w:color w:val="FF0000"/>
        </w:rPr>
        <w:t>.</w:t>
      </w:r>
    </w:p>
    <w:p w14:paraId="5A783B94" w14:textId="77777777" w:rsidR="009653CB" w:rsidRDefault="009653CB"/>
    <w:p w14:paraId="51927A93" w14:textId="5C9D07C7" w:rsidR="009653CB" w:rsidRDefault="009653CB">
      <w:r>
        <w:t>John 1:17</w:t>
      </w:r>
    </w:p>
    <w:p w14:paraId="7B75431F" w14:textId="47E9F5F9" w:rsidR="009653CB" w:rsidRDefault="009653CB">
      <w:r>
        <w:t>For the law was given by Moses, but grace and truth came by Jesus Christ.</w:t>
      </w:r>
    </w:p>
    <w:p w14:paraId="4708160D" w14:textId="77777777" w:rsidR="0024745E" w:rsidRDefault="0024745E"/>
    <w:p w14:paraId="1C42DD12" w14:textId="750D127E" w:rsidR="0024745E" w:rsidRDefault="0024745E">
      <w:r>
        <w:t xml:space="preserve">Compare </w:t>
      </w:r>
      <w:r w:rsidRPr="0024745E">
        <w:rPr>
          <w:b/>
        </w:rPr>
        <w:t>Psalms 105: 37 - 45</w:t>
      </w:r>
    </w:p>
    <w:p w14:paraId="08CD3868" w14:textId="454A02CD" w:rsidR="00F54C43" w:rsidRDefault="0024745E">
      <w:r>
        <w:t>There was provision, health and pr</w:t>
      </w:r>
      <w:r w:rsidR="009A4BDF">
        <w:t>otection before the law was ever</w:t>
      </w:r>
      <w:r>
        <w:t xml:space="preserve"> given. </w:t>
      </w:r>
    </w:p>
    <w:p w14:paraId="118B6A68" w14:textId="717EBAFB" w:rsidR="0024745E" w:rsidRDefault="0024745E">
      <w:r>
        <w:t>Would God do anything less under the new covenant of grace?</w:t>
      </w:r>
    </w:p>
    <w:p w14:paraId="79F2635A" w14:textId="07FF2ABC" w:rsidR="00A72453" w:rsidRDefault="00A72453">
      <w:r>
        <w:t>Salvation has been made available to all men.  Are all saved?</w:t>
      </w:r>
    </w:p>
    <w:p w14:paraId="0E716EB2" w14:textId="77777777" w:rsidR="00A847EA" w:rsidRDefault="00A72453" w:rsidP="00A847EA">
      <w:r>
        <w:t>Healing has been made available to all men.  Are all healed?</w:t>
      </w:r>
    </w:p>
    <w:p w14:paraId="7BC70312" w14:textId="1712FB4A" w:rsidR="00CB0E5F" w:rsidRDefault="00CB0E5F" w:rsidP="00A847EA">
      <w:r>
        <w:t>Example – People keep stealing if someone doesn’t use their authority to stop it.</w:t>
      </w:r>
    </w:p>
    <w:p w14:paraId="28DED01E" w14:textId="77777777" w:rsidR="0024745E" w:rsidRDefault="0024745E" w:rsidP="00A847EA"/>
    <w:p w14:paraId="6C0BE6E2" w14:textId="737F148D" w:rsidR="00A847EA" w:rsidRPr="00906A6C" w:rsidRDefault="00A847EA" w:rsidP="00A847EA">
      <w:pPr>
        <w:rPr>
          <w:b/>
        </w:rPr>
      </w:pPr>
      <w:r w:rsidRPr="00906A6C">
        <w:rPr>
          <w:b/>
        </w:rPr>
        <w:t>Note:</w:t>
      </w:r>
    </w:p>
    <w:p w14:paraId="1FA56124" w14:textId="78718E03" w:rsidR="00A847EA" w:rsidRDefault="00A847EA" w:rsidP="00A847EA">
      <w:r>
        <w:t xml:space="preserve">God’s will for salvation </w:t>
      </w:r>
      <w:r w:rsidR="00683A92">
        <w:t xml:space="preserve">and healing </w:t>
      </w:r>
      <w:r>
        <w:t>doesn’t automatically come to pass.</w:t>
      </w:r>
    </w:p>
    <w:p w14:paraId="6C253D00" w14:textId="77777777" w:rsidR="009653CB" w:rsidRDefault="009653CB"/>
    <w:p w14:paraId="20A0A7DC" w14:textId="4766E9C8" w:rsidR="00A72453" w:rsidRPr="0024745E" w:rsidRDefault="009653CB" w:rsidP="0024745E">
      <w:pPr>
        <w:rPr>
          <w:i/>
          <w:color w:val="FF0000"/>
        </w:rPr>
      </w:pPr>
      <w:r w:rsidRPr="009653CB">
        <w:rPr>
          <w:i/>
          <w:color w:val="FF0000"/>
        </w:rPr>
        <w:t>Everything that grace has made available through th</w:t>
      </w:r>
      <w:r w:rsidR="00503ED6">
        <w:rPr>
          <w:i/>
          <w:color w:val="FF0000"/>
        </w:rPr>
        <w:t xml:space="preserve">e finished works of Jesus </w:t>
      </w:r>
      <w:r w:rsidRPr="009653CB">
        <w:rPr>
          <w:i/>
          <w:color w:val="FF0000"/>
        </w:rPr>
        <w:t>MUST be received by faith</w:t>
      </w:r>
      <w:r w:rsidR="00155755">
        <w:rPr>
          <w:i/>
          <w:color w:val="FF0000"/>
        </w:rPr>
        <w:t xml:space="preserve"> (not works)</w:t>
      </w:r>
      <w:r w:rsidRPr="009653CB">
        <w:rPr>
          <w:i/>
          <w:color w:val="FF0000"/>
        </w:rPr>
        <w:t>.  Faith TAKES what grace has made available.</w:t>
      </w:r>
      <w:r w:rsidR="00751BF1">
        <w:rPr>
          <w:i/>
          <w:color w:val="FF0000"/>
        </w:rPr>
        <w:t xml:space="preserve"> If our redemption doesn’t provide for healing, God has failed.</w:t>
      </w:r>
    </w:p>
    <w:p w14:paraId="5BF9E379" w14:textId="77777777" w:rsidR="006D2D0B" w:rsidRPr="00F923D0" w:rsidRDefault="006D2D0B"/>
    <w:p w14:paraId="6F40563C" w14:textId="50BC5F43" w:rsidR="00983DD4" w:rsidRDefault="003B2BAD">
      <w:r w:rsidRPr="00220139">
        <w:rPr>
          <w:b/>
        </w:rPr>
        <w:t>Origins</w:t>
      </w:r>
      <w:r w:rsidR="00220139">
        <w:t xml:space="preserve"> - </w:t>
      </w:r>
      <w:r>
        <w:t>The fall of man</w:t>
      </w:r>
      <w:r w:rsidR="00A72453">
        <w:t>.</w:t>
      </w:r>
    </w:p>
    <w:p w14:paraId="506E22DB" w14:textId="5E201164" w:rsidR="003B523E" w:rsidRDefault="003B523E">
      <w:r>
        <w:t xml:space="preserve">Genesis 1:1 </w:t>
      </w:r>
      <w:r w:rsidR="00C7369F">
        <w:t>–</w:t>
      </w:r>
      <w:r>
        <w:t xml:space="preserve"> </w:t>
      </w:r>
      <w:r w:rsidR="00C7369F">
        <w:t>The earth was without form and void.</w:t>
      </w:r>
    </w:p>
    <w:p w14:paraId="2C3C0806" w14:textId="7CDBAD75" w:rsidR="003B523E" w:rsidRDefault="008954E8">
      <w:r>
        <w:t>Isaiah 45:1</w:t>
      </w:r>
      <w:r w:rsidR="003B523E">
        <w:t xml:space="preserve">8 – </w:t>
      </w:r>
      <w:r w:rsidR="00C7369F">
        <w:t>God made the world to</w:t>
      </w:r>
      <w:r w:rsidR="003B523E">
        <w:t xml:space="preserve"> be inhabited</w:t>
      </w:r>
      <w:r w:rsidR="004A0B83">
        <w:t xml:space="preserve"> (vain – without form)</w:t>
      </w:r>
      <w:r w:rsidR="003B523E">
        <w:t>.</w:t>
      </w:r>
    </w:p>
    <w:p w14:paraId="5AECD809" w14:textId="090B27F2" w:rsidR="005816EC" w:rsidRDefault="005816EC">
      <w:r>
        <w:t>Genesis 3: 1- 9</w:t>
      </w:r>
      <w:r w:rsidR="00C7369F">
        <w:t xml:space="preserve"> – Man gave up the blessing and exchanged it for the curse.</w:t>
      </w:r>
      <w:r w:rsidR="00A97433">
        <w:t xml:space="preserve"> </w:t>
      </w:r>
    </w:p>
    <w:p w14:paraId="6C7E7EF5" w14:textId="79CA2F71" w:rsidR="005D00CA" w:rsidRDefault="005D00CA">
      <w:r w:rsidRPr="005D00CA">
        <w:rPr>
          <w:u w:val="single"/>
        </w:rPr>
        <w:t>V10:</w:t>
      </w:r>
      <w:r>
        <w:t xml:space="preserve"> We can’t come into His presence without being </w:t>
      </w:r>
      <w:r w:rsidRPr="005D00CA">
        <w:rPr>
          <w:u w:val="single"/>
        </w:rPr>
        <w:t>clothed in righteousness</w:t>
      </w:r>
    </w:p>
    <w:p w14:paraId="38D7A211" w14:textId="66A0732D" w:rsidR="00A72453" w:rsidRDefault="005816EC">
      <w:r>
        <w:t>Romans 5:12</w:t>
      </w:r>
      <w:r w:rsidR="003B523E">
        <w:t xml:space="preserve"> </w:t>
      </w:r>
      <w:r w:rsidR="00836C8B">
        <w:t xml:space="preserve">&amp; 17 </w:t>
      </w:r>
      <w:r w:rsidR="003B523E">
        <w:t>– death entered as a result of sin</w:t>
      </w:r>
      <w:r w:rsidR="00C7369F">
        <w:t xml:space="preserve"> (sickness causes death)</w:t>
      </w:r>
    </w:p>
    <w:p w14:paraId="346F809B" w14:textId="0D028B26" w:rsidR="00836C8B" w:rsidRDefault="00836C8B">
      <w:r>
        <w:t>Death corrupted the three-part nature of man (Spirit, Soul and Body). Calvary covered it ALL.</w:t>
      </w:r>
    </w:p>
    <w:p w14:paraId="2287DC44" w14:textId="77777777" w:rsidR="00A847EA" w:rsidRDefault="00A847EA"/>
    <w:p w14:paraId="698DEDEA" w14:textId="1EC8DD37" w:rsidR="00F35914" w:rsidRPr="00F35914" w:rsidRDefault="00F35914">
      <w:pPr>
        <w:rPr>
          <w:b/>
        </w:rPr>
      </w:pPr>
      <w:r w:rsidRPr="00F35914">
        <w:rPr>
          <w:b/>
        </w:rPr>
        <w:t>Teach the God side first and then the man side</w:t>
      </w:r>
    </w:p>
    <w:p w14:paraId="04ED184E" w14:textId="77777777" w:rsidR="00F35914" w:rsidRDefault="00F35914"/>
    <w:p w14:paraId="16CA2A33" w14:textId="121AC485" w:rsidR="00F35914" w:rsidRPr="00E02AA1" w:rsidRDefault="00F35914">
      <w:pPr>
        <w:rPr>
          <w:b/>
          <w:color w:val="FF0000"/>
          <w:sz w:val="28"/>
          <w:szCs w:val="28"/>
          <w:u w:val="single"/>
        </w:rPr>
      </w:pPr>
      <w:r w:rsidRPr="00E02AA1">
        <w:rPr>
          <w:b/>
          <w:color w:val="FF0000"/>
          <w:sz w:val="28"/>
          <w:szCs w:val="28"/>
          <w:u w:val="single"/>
        </w:rPr>
        <w:t>The God side</w:t>
      </w:r>
    </w:p>
    <w:p w14:paraId="239B4582" w14:textId="53B3D271" w:rsidR="00072D0A" w:rsidRPr="00603C82" w:rsidRDefault="00072D0A">
      <w:pPr>
        <w:rPr>
          <w:i/>
        </w:rPr>
      </w:pPr>
      <w:r w:rsidRPr="00603C82">
        <w:rPr>
          <w:rFonts w:cs="Arial"/>
          <w:i/>
        </w:rPr>
        <w:t>God gets no glory from our sickness or disease (except our being healed!). He takes no pleasure in harming us, and He never will.</w:t>
      </w:r>
    </w:p>
    <w:p w14:paraId="4FA7EFA9" w14:textId="77777777" w:rsidR="00750A79" w:rsidRPr="00603C82" w:rsidRDefault="00750A79" w:rsidP="00750A79">
      <w:pPr>
        <w:rPr>
          <w:b/>
        </w:rPr>
      </w:pPr>
    </w:p>
    <w:p w14:paraId="378E3D3B" w14:textId="77777777" w:rsidR="00750A79" w:rsidRPr="00F54C43" w:rsidRDefault="00750A79" w:rsidP="00750A79">
      <w:pPr>
        <w:rPr>
          <w:b/>
        </w:rPr>
      </w:pPr>
      <w:r w:rsidRPr="00F54C43">
        <w:rPr>
          <w:b/>
        </w:rPr>
        <w:t>God is a healer by name and nature</w:t>
      </w:r>
    </w:p>
    <w:p w14:paraId="58DDB211" w14:textId="77777777" w:rsidR="001127F3" w:rsidRDefault="001127F3" w:rsidP="00750A79"/>
    <w:p w14:paraId="4C0509F2" w14:textId="1EF04B42" w:rsidR="001127F3" w:rsidRPr="001127F3" w:rsidRDefault="001127F3" w:rsidP="00750A79">
      <w:pPr>
        <w:rPr>
          <w:u w:val="single"/>
        </w:rPr>
      </w:pPr>
      <w:r w:rsidRPr="001127F3">
        <w:rPr>
          <w:u w:val="single"/>
        </w:rPr>
        <w:t>First mention Principle</w:t>
      </w:r>
    </w:p>
    <w:p w14:paraId="66CFC212" w14:textId="0CE9758E" w:rsidR="00750A79" w:rsidRDefault="00750A79" w:rsidP="00750A79">
      <w:r>
        <w:t xml:space="preserve">Exodus 15:26 – </w:t>
      </w:r>
      <w:r w:rsidR="00073705" w:rsidRPr="00073705">
        <w:rPr>
          <w:b/>
        </w:rPr>
        <w:t>diseases</w:t>
      </w:r>
      <w:r w:rsidR="00073705">
        <w:t xml:space="preserve"> -</w:t>
      </w:r>
      <w:r>
        <w:t xml:space="preserve">I am the Lord (Jehovah) that </w:t>
      </w:r>
      <w:r w:rsidRPr="00073705">
        <w:rPr>
          <w:b/>
        </w:rPr>
        <w:t xml:space="preserve">heals </w:t>
      </w:r>
      <w:r>
        <w:t>(Rapha)</w:t>
      </w:r>
    </w:p>
    <w:p w14:paraId="4B550AE0" w14:textId="77777777" w:rsidR="00750A79" w:rsidRDefault="00750A79" w:rsidP="00750A79">
      <w:r w:rsidRPr="006F6B69">
        <w:rPr>
          <w:color w:val="FF0000"/>
        </w:rPr>
        <w:t>Rapha means</w:t>
      </w:r>
      <w:r>
        <w:t xml:space="preserve"> – To cure, heal, mend, physician, make whole (thoroughly).</w:t>
      </w:r>
    </w:p>
    <w:p w14:paraId="0383D914" w14:textId="7B00C032" w:rsidR="001127F3" w:rsidRDefault="001127F3" w:rsidP="00750A79">
      <w:r>
        <w:t>Word</w:t>
      </w:r>
      <w:r w:rsidRPr="001127F3">
        <w:rPr>
          <w:b/>
        </w:rPr>
        <w:t xml:space="preserve"> sickness</w:t>
      </w:r>
      <w:r>
        <w:t xml:space="preserve"> first used in Exodus 23:25</w:t>
      </w:r>
      <w:r w:rsidR="006F6B69">
        <w:t xml:space="preserve"> (disease, infirmity)</w:t>
      </w:r>
    </w:p>
    <w:p w14:paraId="412BFD79" w14:textId="77777777" w:rsidR="00750A79" w:rsidRDefault="00750A79" w:rsidP="00750A79">
      <w:r>
        <w:t>Fear and sickness are closely aligned.  Worry will make you physically sick.</w:t>
      </w:r>
    </w:p>
    <w:p w14:paraId="3434D8C1" w14:textId="77777777" w:rsidR="00750A79" w:rsidRDefault="00750A79"/>
    <w:p w14:paraId="02F45B0C" w14:textId="459E2FD6" w:rsidR="001127F3" w:rsidRPr="005718CC" w:rsidRDefault="001127F3" w:rsidP="001127F3">
      <w:pPr>
        <w:rPr>
          <w:b/>
        </w:rPr>
      </w:pPr>
      <w:r w:rsidRPr="00291EF8">
        <w:rPr>
          <w:b/>
        </w:rPr>
        <w:t>Right believing</w:t>
      </w:r>
    </w:p>
    <w:p w14:paraId="73557EF3" w14:textId="77777777" w:rsidR="001127F3" w:rsidRDefault="001127F3" w:rsidP="001127F3">
      <w:pPr>
        <w:pStyle w:val="ListParagraph"/>
        <w:ind w:left="0"/>
      </w:pPr>
      <w:r>
        <w:t>Luke 13: 11 &amp; 16</w:t>
      </w:r>
    </w:p>
    <w:p w14:paraId="31F414D6" w14:textId="77777777" w:rsidR="001127F3" w:rsidRDefault="001127F3" w:rsidP="001127F3">
      <w:pPr>
        <w:pStyle w:val="ListParagraph"/>
        <w:ind w:left="0"/>
      </w:pPr>
      <w:r>
        <w:t>John 8:44</w:t>
      </w:r>
    </w:p>
    <w:p w14:paraId="7BD01727" w14:textId="77777777" w:rsidR="001127F3" w:rsidRDefault="001127F3" w:rsidP="001127F3">
      <w:pPr>
        <w:pStyle w:val="ListParagraph"/>
        <w:ind w:left="0"/>
      </w:pPr>
      <w:r>
        <w:t>John 10:10</w:t>
      </w:r>
    </w:p>
    <w:p w14:paraId="791522F5" w14:textId="56234385" w:rsidR="001127F3" w:rsidRDefault="001127F3" w:rsidP="001127F3">
      <w:pPr>
        <w:pStyle w:val="ListParagraph"/>
        <w:ind w:left="0"/>
      </w:pPr>
      <w:r>
        <w:t>Acts 10:38</w:t>
      </w:r>
      <w:r w:rsidR="00465183">
        <w:t xml:space="preserve"> (to make whole)</w:t>
      </w:r>
    </w:p>
    <w:p w14:paraId="3AEB1182" w14:textId="77777777" w:rsidR="001127F3" w:rsidRDefault="001127F3" w:rsidP="001127F3">
      <w:pPr>
        <w:pStyle w:val="ListParagraph"/>
        <w:ind w:left="0"/>
      </w:pPr>
      <w:r>
        <w:t>1 John 3: 8</w:t>
      </w:r>
    </w:p>
    <w:p w14:paraId="670B6F7B" w14:textId="77777777" w:rsidR="001127F3" w:rsidRDefault="001127F3" w:rsidP="001127F3">
      <w:r>
        <w:t>Psalm 103: 2-3</w:t>
      </w:r>
    </w:p>
    <w:p w14:paraId="3CC0B7EC" w14:textId="3A84AD4A" w:rsidR="001127F3" w:rsidRDefault="001127F3" w:rsidP="001127F3">
      <w:r>
        <w:t xml:space="preserve">Psalm 107:20 – 21 (He sent His word </w:t>
      </w:r>
      <w:r w:rsidRPr="001127F3">
        <w:rPr>
          <w:b/>
        </w:rPr>
        <w:t>AND</w:t>
      </w:r>
      <w:r>
        <w:t xml:space="preserve"> healed them)</w:t>
      </w:r>
    </w:p>
    <w:p w14:paraId="485CA456" w14:textId="288E0B30" w:rsidR="001127F3" w:rsidRDefault="001127F3" w:rsidP="001127F3">
      <w:r>
        <w:t>Isaiah 53: 3-5</w:t>
      </w:r>
      <w:r w:rsidR="00E17E96">
        <w:t xml:space="preserve"> (Made sin with our sin and sick with our sicknesses).</w:t>
      </w:r>
      <w:r w:rsidR="00EE67BD">
        <w:t xml:space="preserve"> </w:t>
      </w:r>
    </w:p>
    <w:p w14:paraId="0A105B97" w14:textId="3E813A4A" w:rsidR="00E17E96" w:rsidRDefault="00E17E96" w:rsidP="001127F3">
      <w:r w:rsidRPr="00E17E96">
        <w:rPr>
          <w:color w:val="FF0000"/>
        </w:rPr>
        <w:t>Griefs</w:t>
      </w:r>
      <w:r>
        <w:t xml:space="preserve"> –</w:t>
      </w:r>
      <w:r w:rsidR="005718CC">
        <w:t xml:space="preserve"> Anxiety, disease &amp; sickness</w:t>
      </w:r>
    </w:p>
    <w:p w14:paraId="0F584DA4" w14:textId="2FDAB138" w:rsidR="00E17E96" w:rsidRDefault="00E17E96" w:rsidP="001127F3">
      <w:r w:rsidRPr="00E17E96">
        <w:rPr>
          <w:color w:val="FF0000"/>
        </w:rPr>
        <w:t>Sorrows</w:t>
      </w:r>
      <w:r>
        <w:t xml:space="preserve"> –</w:t>
      </w:r>
      <w:r w:rsidR="005718CC">
        <w:t xml:space="preserve"> Pain, physical and mental</w:t>
      </w:r>
    </w:p>
    <w:p w14:paraId="7664292D" w14:textId="69B5B57F" w:rsidR="00E17E96" w:rsidRDefault="00E17E96" w:rsidP="001127F3">
      <w:r w:rsidRPr="00E17E96">
        <w:rPr>
          <w:color w:val="FF0000"/>
        </w:rPr>
        <w:t>Transgression</w:t>
      </w:r>
      <w:r>
        <w:t xml:space="preserve"> </w:t>
      </w:r>
      <w:r w:rsidR="004F0C21">
        <w:t>–</w:t>
      </w:r>
      <w:r>
        <w:t xml:space="preserve"> sin</w:t>
      </w:r>
      <w:r w:rsidR="004F0C21">
        <w:t>, trespass, rebellion</w:t>
      </w:r>
    </w:p>
    <w:p w14:paraId="1A5C91DB" w14:textId="51F81646" w:rsidR="00683A92" w:rsidRDefault="004F0C21" w:rsidP="001127F3">
      <w:r w:rsidRPr="004F0C21">
        <w:rPr>
          <w:color w:val="FF0000"/>
        </w:rPr>
        <w:t>Bruise</w:t>
      </w:r>
      <w:r>
        <w:t xml:space="preserve"> – Beat to pieces</w:t>
      </w:r>
      <w:r w:rsidR="005718CC">
        <w:t>, crush</w:t>
      </w:r>
      <w:r w:rsidR="00683A92">
        <w:t>ed or</w:t>
      </w:r>
      <w:r w:rsidR="005718CC">
        <w:t xml:space="preserve"> destroy. </w:t>
      </w:r>
    </w:p>
    <w:p w14:paraId="1442677E" w14:textId="6C544896" w:rsidR="00E17E96" w:rsidRDefault="005718CC" w:rsidP="001127F3">
      <w:r w:rsidRPr="005718CC">
        <w:rPr>
          <w:color w:val="FF0000"/>
        </w:rPr>
        <w:t xml:space="preserve">Stripes </w:t>
      </w:r>
      <w:r>
        <w:t>– means wounds</w:t>
      </w:r>
      <w:r w:rsidR="00683A92">
        <w:t xml:space="preserve"> / bruises</w:t>
      </w:r>
    </w:p>
    <w:p w14:paraId="04D12A52" w14:textId="2DF4909D" w:rsidR="00683A92" w:rsidRDefault="00683A92" w:rsidP="001127F3">
      <w:r w:rsidRPr="00683A92">
        <w:rPr>
          <w:color w:val="FF0000"/>
        </w:rPr>
        <w:t xml:space="preserve">Healed </w:t>
      </w:r>
      <w:r>
        <w:t xml:space="preserve">– same meaning as Rapha </w:t>
      </w:r>
    </w:p>
    <w:p w14:paraId="6C500208" w14:textId="546AE5B1" w:rsidR="00EE67BD" w:rsidRDefault="00683A92" w:rsidP="001127F3">
      <w:r>
        <w:t>Compare Matthew 8: 16-17 (Commentary on Isaiah 53)</w:t>
      </w:r>
    </w:p>
    <w:p w14:paraId="25195BA6" w14:textId="77777777" w:rsidR="001127F3" w:rsidRDefault="001127F3" w:rsidP="001127F3">
      <w:r>
        <w:t>1 Peter 2:24</w:t>
      </w:r>
    </w:p>
    <w:p w14:paraId="23FA89A6" w14:textId="5D7F70AE" w:rsidR="00EE67BD" w:rsidRDefault="00EE67BD" w:rsidP="001127F3">
      <w:r>
        <w:t>Jesus had to die spiritually first, just like Adam (separation from God) then physical death.</w:t>
      </w:r>
    </w:p>
    <w:p w14:paraId="154B9700" w14:textId="77777777" w:rsidR="001127F3" w:rsidRDefault="001127F3"/>
    <w:p w14:paraId="3BE3BF06" w14:textId="4F33418C" w:rsidR="008D7E15" w:rsidRDefault="008D7E15">
      <w:r w:rsidRPr="00836C8B">
        <w:rPr>
          <w:b/>
        </w:rPr>
        <w:t>God doesn’t change –</w:t>
      </w:r>
      <w:r>
        <w:t xml:space="preserve"> </w:t>
      </w:r>
      <w:r w:rsidR="00B8574C">
        <w:t>no matter what the opinions</w:t>
      </w:r>
      <w:r w:rsidR="001457BE">
        <w:t xml:space="preserve"> of me</w:t>
      </w:r>
      <w:r>
        <w:t>n are</w:t>
      </w:r>
      <w:r w:rsidR="00312C36">
        <w:t xml:space="preserve"> or </w:t>
      </w:r>
      <w:r w:rsidR="00FF09B5">
        <w:t xml:space="preserve">prevailing </w:t>
      </w:r>
      <w:r w:rsidR="00312C36">
        <w:t>circumstances</w:t>
      </w:r>
      <w:r>
        <w:t>.</w:t>
      </w:r>
    </w:p>
    <w:p w14:paraId="46BDD3A9" w14:textId="77777777" w:rsidR="008D7E15" w:rsidRDefault="008D7E15"/>
    <w:p w14:paraId="1B3DED60" w14:textId="31C82C34" w:rsidR="00B8574C" w:rsidRDefault="00B8574C">
      <w:r>
        <w:t>Numbers 23:19</w:t>
      </w:r>
    </w:p>
    <w:p w14:paraId="7B6DD25B" w14:textId="14A424CB" w:rsidR="008D7E15" w:rsidRDefault="008D7E15">
      <w:r>
        <w:t>Malachi 3:6</w:t>
      </w:r>
    </w:p>
    <w:p w14:paraId="3F2BF6B4" w14:textId="2374195A" w:rsidR="008D7E15" w:rsidRDefault="008D7E15">
      <w:r>
        <w:t>Romans 11:29</w:t>
      </w:r>
    </w:p>
    <w:p w14:paraId="6754A6CC" w14:textId="41ACD7AD" w:rsidR="00B8574C" w:rsidRDefault="00B8574C">
      <w:r>
        <w:t>Hebrews 13: 8</w:t>
      </w:r>
    </w:p>
    <w:p w14:paraId="78244B92" w14:textId="7A99314C" w:rsidR="008D7E15" w:rsidRDefault="008D7E15">
      <w:r>
        <w:t>James 1:17</w:t>
      </w:r>
      <w:r w:rsidR="00EB6066">
        <w:t xml:space="preserve"> (good thing also means ‘a benefit’)</w:t>
      </w:r>
    </w:p>
    <w:p w14:paraId="2234AF47" w14:textId="77777777" w:rsidR="00C2609A" w:rsidRDefault="00C2609A"/>
    <w:p w14:paraId="68AAA078" w14:textId="47350CD7" w:rsidR="00C2609A" w:rsidRDefault="00C2609A" w:rsidP="00C2609A">
      <w:pPr>
        <w:rPr>
          <w:b/>
        </w:rPr>
      </w:pPr>
      <w:r w:rsidRPr="00836C8B">
        <w:rPr>
          <w:b/>
        </w:rPr>
        <w:t xml:space="preserve">Jesus </w:t>
      </w:r>
      <w:r w:rsidR="00B22A01">
        <w:rPr>
          <w:b/>
        </w:rPr>
        <w:t>and the F</w:t>
      </w:r>
      <w:r w:rsidR="00213925">
        <w:rPr>
          <w:b/>
        </w:rPr>
        <w:t>ather are one</w:t>
      </w:r>
      <w:r w:rsidR="00B22A01">
        <w:rPr>
          <w:b/>
        </w:rPr>
        <w:t xml:space="preserve"> (John 10:31)</w:t>
      </w:r>
      <w:r w:rsidR="00213925">
        <w:rPr>
          <w:b/>
        </w:rPr>
        <w:t>.</w:t>
      </w:r>
      <w:r w:rsidRPr="00836C8B">
        <w:rPr>
          <w:b/>
        </w:rPr>
        <w:t xml:space="preserve"> </w:t>
      </w:r>
    </w:p>
    <w:p w14:paraId="77B5BE20" w14:textId="4F7F113A" w:rsidR="00B96144" w:rsidRPr="00836C8B" w:rsidRDefault="00A82D63" w:rsidP="00C2609A">
      <w:pPr>
        <w:rPr>
          <w:b/>
        </w:rPr>
      </w:pPr>
      <w:r>
        <w:rPr>
          <w:b/>
          <w:noProof/>
        </w:rPr>
        <mc:AlternateContent>
          <mc:Choice Requires="wps">
            <w:drawing>
              <wp:anchor distT="0" distB="0" distL="114300" distR="114300" simplePos="0" relativeHeight="251662336" behindDoc="0" locked="0" layoutInCell="1" allowOverlap="1" wp14:anchorId="58C4CE89" wp14:editId="35CA695A">
                <wp:simplePos x="0" y="0"/>
                <wp:positionH relativeFrom="column">
                  <wp:posOffset>4343400</wp:posOffset>
                </wp:positionH>
                <wp:positionV relativeFrom="paragraph">
                  <wp:posOffset>62865</wp:posOffset>
                </wp:positionV>
                <wp:extent cx="1714500" cy="1028700"/>
                <wp:effectExtent l="0" t="0" r="0" b="12700"/>
                <wp:wrapSquare wrapText="bothSides"/>
                <wp:docPr id="4" name="Text Box 4"/>
                <wp:cNvGraphicFramePr/>
                <a:graphic xmlns:a="http://schemas.openxmlformats.org/drawingml/2006/main">
                  <a:graphicData uri="http://schemas.microsoft.com/office/word/2010/wordprocessingShape">
                    <wps:wsp>
                      <wps:cNvSpPr txBox="1"/>
                      <wps:spPr>
                        <a:xfrm>
                          <a:off x="0" y="0"/>
                          <a:ext cx="17145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C47863" w14:textId="31387F0F" w:rsidR="004E7852" w:rsidRDefault="004E7852">
                            <w:r w:rsidRPr="00A82D63">
                              <w:rPr>
                                <w:color w:val="FF0000"/>
                              </w:rPr>
                              <w:t xml:space="preserve">Religion requires us doing. Christianity </w:t>
                            </w:r>
                            <w:r>
                              <w:rPr>
                                <w:color w:val="FF0000"/>
                              </w:rPr>
                              <w:t xml:space="preserve">only </w:t>
                            </w:r>
                            <w:r w:rsidRPr="00A82D63">
                              <w:rPr>
                                <w:color w:val="FF0000"/>
                              </w:rPr>
                              <w:t>requires us believin</w:t>
                            </w:r>
                            <w:r>
                              <w:rPr>
                                <w:color w:val="FF0000"/>
                              </w:rPr>
                              <w:t>g. The doing follows the believing.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margin-left:342pt;margin-top:4.95pt;width:135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" filled="f" stroked="f">
                <v:textbox>
                  <w:txbxContent>
                    <w:p w14:paraId="26C47863" w14:textId="31387F0F" w:rsidR="00595B0A" w:rsidRDefault="00595B0A">
                      <w:r w:rsidRPr="00A82D63">
                        <w:rPr>
                          <w:color w:val="FF0000"/>
                        </w:rPr>
                        <w:t xml:space="preserve">Religion requires us doing. Christianity </w:t>
                      </w:r>
                      <w:r>
                        <w:rPr>
                          <w:color w:val="FF0000"/>
                        </w:rPr>
                        <w:t xml:space="preserve">only </w:t>
                      </w:r>
                      <w:r w:rsidRPr="00A82D63">
                        <w:rPr>
                          <w:color w:val="FF0000"/>
                        </w:rPr>
                        <w:t>requires us believin</w:t>
                      </w:r>
                      <w:r>
                        <w:rPr>
                          <w:color w:val="FF0000"/>
                        </w:rPr>
                        <w:t>g. The doing follows the believing.</w:t>
                      </w:r>
                    </w:p>
                  </w:txbxContent>
                </v:textbox>
                <w10:wrap type="square"/>
              </v:shape>
            </w:pict>
          </mc:Fallback>
        </mc:AlternateContent>
      </w:r>
    </w:p>
    <w:p w14:paraId="79222228" w14:textId="682B460C" w:rsidR="00C2609A" w:rsidRDefault="00C17E3E" w:rsidP="00C2609A">
      <w:r>
        <w:t>John 1:1</w:t>
      </w:r>
    </w:p>
    <w:p w14:paraId="7A1D138B" w14:textId="77777777" w:rsidR="00213925" w:rsidRDefault="00213925" w:rsidP="00213925">
      <w:r>
        <w:t>John 5: 19</w:t>
      </w:r>
    </w:p>
    <w:p w14:paraId="4883B375" w14:textId="140959EC" w:rsidR="00213925" w:rsidRDefault="00D00FA5" w:rsidP="00213925">
      <w:r>
        <w:t xml:space="preserve">John 5: 30 </w:t>
      </w:r>
    </w:p>
    <w:p w14:paraId="7F8861FF" w14:textId="77777777" w:rsidR="00213925" w:rsidRDefault="00213925" w:rsidP="00213925">
      <w:r>
        <w:t>John 6: 38</w:t>
      </w:r>
    </w:p>
    <w:p w14:paraId="4768B1AF" w14:textId="0384E4E5" w:rsidR="00213925" w:rsidRDefault="00213925" w:rsidP="00213925">
      <w:r>
        <w:t xml:space="preserve">John 12: </w:t>
      </w:r>
      <w:r w:rsidR="00D61270">
        <w:t xml:space="preserve">44 &amp; </w:t>
      </w:r>
      <w:r>
        <w:t>49 – 50</w:t>
      </w:r>
    </w:p>
    <w:p w14:paraId="16755673" w14:textId="77777777" w:rsidR="00213925" w:rsidRDefault="00213925" w:rsidP="00213925">
      <w:r>
        <w:t>John 14: 10</w:t>
      </w:r>
    </w:p>
    <w:p w14:paraId="14B4BDF6" w14:textId="77777777" w:rsidR="00213925" w:rsidRDefault="00213925" w:rsidP="00213925">
      <w:r>
        <w:t>Hebrews 1:3</w:t>
      </w:r>
    </w:p>
    <w:p w14:paraId="371CD0F1" w14:textId="6DF4DDD5" w:rsidR="00A35F7B" w:rsidRPr="007C4A88" w:rsidRDefault="007C4A88" w:rsidP="00213925">
      <w:pPr>
        <w:rPr>
          <w:b/>
          <w:i/>
        </w:rPr>
      </w:pPr>
      <w:r w:rsidRPr="007C4A88">
        <w:rPr>
          <w:b/>
          <w:i/>
        </w:rPr>
        <w:t>Is it God’s will to heal???</w:t>
      </w:r>
    </w:p>
    <w:p w14:paraId="7FE7AA46" w14:textId="77777777" w:rsidR="007C4A88" w:rsidRDefault="007C4A88" w:rsidP="00213925"/>
    <w:p w14:paraId="395123C8" w14:textId="23EC5373" w:rsidR="00A35F7B" w:rsidRDefault="00A35F7B" w:rsidP="00A35F7B">
      <w:r w:rsidRPr="0060495E">
        <w:rPr>
          <w:b/>
        </w:rPr>
        <w:t>Faith begins where the will of God is know</w:t>
      </w:r>
      <w:r w:rsidR="007C4A88">
        <w:rPr>
          <w:b/>
        </w:rPr>
        <w:t>n</w:t>
      </w:r>
      <w:r>
        <w:t>.</w:t>
      </w:r>
    </w:p>
    <w:p w14:paraId="78D67D94" w14:textId="77777777" w:rsidR="00A35F7B" w:rsidRDefault="00A35F7B" w:rsidP="00A35F7B">
      <w:r>
        <w:t>If grace hasn’t already made it available, faith won’t get it.</w:t>
      </w:r>
    </w:p>
    <w:p w14:paraId="579C935F" w14:textId="77777777" w:rsidR="00A35F7B" w:rsidRDefault="00A35F7B" w:rsidP="00A35F7B">
      <w:r>
        <w:t xml:space="preserve">God’s will for healing </w:t>
      </w:r>
      <w:r w:rsidRPr="0060495E">
        <w:rPr>
          <w:u w:val="single"/>
        </w:rPr>
        <w:t>has already been determined</w:t>
      </w:r>
      <w:r>
        <w:t xml:space="preserve"> by Jesus sacrifice at Calvary. </w:t>
      </w:r>
    </w:p>
    <w:p w14:paraId="55C37FA8" w14:textId="77777777" w:rsidR="006A7BF5" w:rsidRDefault="006A7BF5" w:rsidP="00C2609A"/>
    <w:p w14:paraId="408D4E9A" w14:textId="77777777" w:rsidR="00A35F7B" w:rsidRDefault="00A35F7B" w:rsidP="00A35F7B">
      <w:r>
        <w:t>Consider Jesus response to the Leper in Mark 1: 40 - 42</w:t>
      </w:r>
    </w:p>
    <w:p w14:paraId="2148A22C" w14:textId="5E3FA157" w:rsidR="006A7BF5" w:rsidRDefault="006A7BF5" w:rsidP="00A35F7B">
      <w:pPr>
        <w:pStyle w:val="ListParagraph"/>
        <w:numPr>
          <w:ilvl w:val="0"/>
          <w:numId w:val="20"/>
        </w:numPr>
      </w:pPr>
      <w:r>
        <w:t>Jesus had been preaching throughout all Galilee</w:t>
      </w:r>
    </w:p>
    <w:p w14:paraId="00362476" w14:textId="79DBEA7A" w:rsidR="00A35F7B" w:rsidRDefault="00A35F7B" w:rsidP="00A35F7B">
      <w:pPr>
        <w:pStyle w:val="ListParagraph"/>
        <w:numPr>
          <w:ilvl w:val="0"/>
          <w:numId w:val="20"/>
        </w:numPr>
      </w:pPr>
      <w:r>
        <w:t>The Leper believed he could but didn’t know if he would.</w:t>
      </w:r>
    </w:p>
    <w:p w14:paraId="1B4D26F3" w14:textId="7B34CD9B" w:rsidR="00A35F7B" w:rsidRDefault="002B170A" w:rsidP="00A35F7B">
      <w:pPr>
        <w:pStyle w:val="ListParagraph"/>
        <w:numPr>
          <w:ilvl w:val="0"/>
          <w:numId w:val="20"/>
        </w:numPr>
      </w:pPr>
      <w:r>
        <w:t xml:space="preserve">You </w:t>
      </w:r>
      <w:r w:rsidRPr="002B170A">
        <w:rPr>
          <w:b/>
        </w:rPr>
        <w:t>can</w:t>
      </w:r>
      <w:r w:rsidR="00A35F7B" w:rsidRPr="002B170A">
        <w:rPr>
          <w:b/>
        </w:rPr>
        <w:t xml:space="preserve"> </w:t>
      </w:r>
      <w:r w:rsidR="004D6E97">
        <w:t xml:space="preserve">(Dumani) </w:t>
      </w:r>
      <w:r w:rsidR="00A35F7B">
        <w:t>make me clean</w:t>
      </w:r>
      <w:r w:rsidR="004D6E97">
        <w:t>, but</w:t>
      </w:r>
      <w:r w:rsidR="001C64D2">
        <w:t xml:space="preserve"> are you </w:t>
      </w:r>
      <w:r w:rsidR="001C64D2" w:rsidRPr="002B170A">
        <w:rPr>
          <w:b/>
        </w:rPr>
        <w:t>willing</w:t>
      </w:r>
      <w:r w:rsidR="004D6E97">
        <w:t xml:space="preserve"> (delight in </w:t>
      </w:r>
      <w:r w:rsidR="0063436A">
        <w:t>desire)</w:t>
      </w:r>
      <w:r w:rsidR="001C64D2">
        <w:t>.</w:t>
      </w:r>
    </w:p>
    <w:p w14:paraId="04BF3EFD" w14:textId="4AEA2FC7" w:rsidR="00A35F7B" w:rsidRDefault="00A35F7B" w:rsidP="00A35F7B">
      <w:pPr>
        <w:pStyle w:val="ListParagraph"/>
        <w:numPr>
          <w:ilvl w:val="0"/>
          <w:numId w:val="20"/>
        </w:numPr>
      </w:pPr>
      <w:r>
        <w:t xml:space="preserve">Luke 5:12 – </w:t>
      </w:r>
      <w:r w:rsidRPr="008D4CAC">
        <w:rPr>
          <w:b/>
        </w:rPr>
        <w:t xml:space="preserve">Full </w:t>
      </w:r>
      <w:r>
        <w:t>of leprosy (</w:t>
      </w:r>
      <w:r w:rsidR="00F90FD3">
        <w:t>complete)</w:t>
      </w:r>
    </w:p>
    <w:p w14:paraId="635EF2D6" w14:textId="7876F95C" w:rsidR="00A35F7B" w:rsidRDefault="00A35F7B" w:rsidP="00A35F7B">
      <w:pPr>
        <w:pStyle w:val="ListParagraph"/>
        <w:numPr>
          <w:ilvl w:val="0"/>
          <w:numId w:val="20"/>
        </w:numPr>
      </w:pPr>
      <w:r>
        <w:t xml:space="preserve">Jesus touched the unclean – </w:t>
      </w:r>
      <w:r w:rsidR="00F90FD3" w:rsidRPr="006A7BF5">
        <w:rPr>
          <w:u w:val="single"/>
        </w:rPr>
        <w:t>T</w:t>
      </w:r>
      <w:r w:rsidRPr="006A7BF5">
        <w:rPr>
          <w:u w:val="single"/>
        </w:rPr>
        <w:t xml:space="preserve">he </w:t>
      </w:r>
      <w:r w:rsidR="0039316A">
        <w:rPr>
          <w:u w:val="single"/>
        </w:rPr>
        <w:t>F</w:t>
      </w:r>
      <w:r w:rsidR="00F90FD3" w:rsidRPr="006A7BF5">
        <w:rPr>
          <w:u w:val="single"/>
        </w:rPr>
        <w:t>ather was</w:t>
      </w:r>
      <w:r w:rsidRPr="006A7BF5">
        <w:rPr>
          <w:u w:val="single"/>
        </w:rPr>
        <w:t xml:space="preserve"> willing</w:t>
      </w:r>
      <w:r>
        <w:t>.</w:t>
      </w:r>
    </w:p>
    <w:p w14:paraId="4A544868" w14:textId="57AAFD47" w:rsidR="00F90FD3" w:rsidRDefault="00A35F7B" w:rsidP="006A7BF5">
      <w:pPr>
        <w:pStyle w:val="ListParagraph"/>
        <w:numPr>
          <w:ilvl w:val="0"/>
          <w:numId w:val="20"/>
        </w:numPr>
      </w:pPr>
      <w:r>
        <w:t xml:space="preserve">Under the law it should have made Jesus ceremonially unclean. </w:t>
      </w:r>
    </w:p>
    <w:p w14:paraId="14AF39C9" w14:textId="582985C0" w:rsidR="006A7BF5" w:rsidRDefault="000C631B" w:rsidP="006A7BF5">
      <w:pPr>
        <w:pStyle w:val="ListParagraph"/>
        <w:numPr>
          <w:ilvl w:val="0"/>
          <w:numId w:val="20"/>
        </w:numPr>
      </w:pPr>
      <w:r>
        <w:t xml:space="preserve">The leper didn’t infect Jesus.  He infected the leper. </w:t>
      </w:r>
    </w:p>
    <w:p w14:paraId="597525BE" w14:textId="77777777" w:rsidR="00A35F7B" w:rsidRDefault="00A35F7B" w:rsidP="00A35F7B"/>
    <w:p w14:paraId="7B883B74" w14:textId="000DD765" w:rsidR="00A35F7B" w:rsidRDefault="00A35F7B" w:rsidP="00C2609A">
      <w:r>
        <w:t>For God to put sickness on you would be a violation of His covenant with man.  That is impossible.  You are a temple of the Holy Spirit. Why would God destroy His own temple?</w:t>
      </w:r>
    </w:p>
    <w:p w14:paraId="611C9924" w14:textId="77777777" w:rsidR="00A35F7B" w:rsidRDefault="00A35F7B" w:rsidP="00C2609A"/>
    <w:p w14:paraId="14A6B510" w14:textId="77777777" w:rsidR="006A7BF5" w:rsidRDefault="006A7BF5" w:rsidP="006A7BF5">
      <w:r>
        <w:t xml:space="preserve">1 Corinthians 3: 16 – 17 - </w:t>
      </w:r>
      <w:r w:rsidRPr="005A14F0">
        <w:rPr>
          <w:color w:val="FF0000"/>
        </w:rPr>
        <w:t xml:space="preserve">Defile </w:t>
      </w:r>
      <w:r>
        <w:t>means to corrupt or destroy</w:t>
      </w:r>
    </w:p>
    <w:p w14:paraId="5A7CEE25" w14:textId="77777777" w:rsidR="006A7BF5" w:rsidRDefault="006A7BF5" w:rsidP="006A7BF5">
      <w:r>
        <w:t>1 Corinthians 6: 19 - 20 – Bought with a price</w:t>
      </w:r>
    </w:p>
    <w:p w14:paraId="05C1AB55" w14:textId="77777777" w:rsidR="00725345" w:rsidRDefault="00725345" w:rsidP="00725345">
      <w:r w:rsidRPr="00C23D5F">
        <w:rPr>
          <w:b/>
          <w:i/>
          <w:color w:val="FF0000"/>
        </w:rPr>
        <w:t>Trophies of grace don’t come cheap</w:t>
      </w:r>
    </w:p>
    <w:p w14:paraId="41590750" w14:textId="77777777" w:rsidR="006A7BF5" w:rsidRDefault="006A7BF5" w:rsidP="00C2609A"/>
    <w:p w14:paraId="14AF33D2" w14:textId="626C774D" w:rsidR="00C2609A" w:rsidRDefault="00C2609A" w:rsidP="00C2609A">
      <w:r>
        <w:t>Acts 10:38 – Healing the sick is ‘</w:t>
      </w:r>
      <w:r w:rsidRPr="009A4538">
        <w:rPr>
          <w:b/>
        </w:rPr>
        <w:t>good</w:t>
      </w:r>
      <w:r>
        <w:t xml:space="preserve">’. </w:t>
      </w:r>
      <w:r w:rsidR="003B704C">
        <w:t>Only used once in the Bible (means being philanthropic or bestow benefits).</w:t>
      </w:r>
    </w:p>
    <w:p w14:paraId="6507EBA1" w14:textId="757C3E35" w:rsidR="0039316A" w:rsidRDefault="00144D45" w:rsidP="00C2609A">
      <w:r w:rsidRPr="00144D45">
        <w:rPr>
          <w:b/>
        </w:rPr>
        <w:t>Oppress</w:t>
      </w:r>
      <w:r>
        <w:t xml:space="preserve"> – to exercise dominion over</w:t>
      </w:r>
      <w:r w:rsidR="00C2609A">
        <w:tab/>
      </w:r>
    </w:p>
    <w:p w14:paraId="2D854494" w14:textId="539E7FC7" w:rsidR="00C2609A" w:rsidRDefault="00C2609A" w:rsidP="00C2609A">
      <w:r>
        <w:t xml:space="preserve">Jesus gave a distinction in Luke 6: </w:t>
      </w:r>
      <w:r w:rsidR="002B6713">
        <w:t xml:space="preserve">6 - </w:t>
      </w:r>
      <w:r>
        <w:t>9</w:t>
      </w:r>
    </w:p>
    <w:p w14:paraId="6CA4B8E8" w14:textId="0D80A4CB" w:rsidR="00C2609A" w:rsidRPr="00503ED6" w:rsidRDefault="00C2609A" w:rsidP="00503ED6">
      <w:pPr>
        <w:rPr>
          <w:i/>
          <w:color w:val="FF0000"/>
        </w:rPr>
      </w:pPr>
      <w:r w:rsidRPr="00503ED6">
        <w:rPr>
          <w:i/>
          <w:color w:val="FF0000"/>
        </w:rPr>
        <w:t>To do good = saving life</w:t>
      </w:r>
      <w:r w:rsidR="005A14F0">
        <w:rPr>
          <w:i/>
          <w:color w:val="FF0000"/>
        </w:rPr>
        <w:t xml:space="preserve"> - </w:t>
      </w:r>
      <w:r w:rsidR="003B704C">
        <w:rPr>
          <w:i/>
          <w:color w:val="FF0000"/>
        </w:rPr>
        <w:t xml:space="preserve">To be a well doer </w:t>
      </w:r>
      <w:r w:rsidR="005A14F0">
        <w:rPr>
          <w:i/>
          <w:color w:val="FF0000"/>
        </w:rPr>
        <w:t>(</w:t>
      </w:r>
      <w:r w:rsidR="003B704C">
        <w:rPr>
          <w:i/>
          <w:color w:val="FF0000"/>
        </w:rPr>
        <w:t>as a favour or a duty)</w:t>
      </w:r>
    </w:p>
    <w:p w14:paraId="6308F8AA" w14:textId="525D9584" w:rsidR="006A7BF5" w:rsidRPr="00C17E3E" w:rsidRDefault="00C2609A">
      <w:pPr>
        <w:rPr>
          <w:i/>
          <w:color w:val="FF0000"/>
        </w:rPr>
      </w:pPr>
      <w:r w:rsidRPr="00503ED6">
        <w:rPr>
          <w:i/>
          <w:color w:val="FF0000"/>
        </w:rPr>
        <w:t xml:space="preserve">To do </w:t>
      </w:r>
      <w:r w:rsidR="002B6713" w:rsidRPr="00503ED6">
        <w:rPr>
          <w:i/>
          <w:color w:val="FF0000"/>
        </w:rPr>
        <w:t xml:space="preserve">evil </w:t>
      </w:r>
      <w:r w:rsidRPr="00503ED6">
        <w:rPr>
          <w:i/>
          <w:color w:val="FF0000"/>
        </w:rPr>
        <w:t>= destroying life</w:t>
      </w:r>
      <w:r w:rsidR="005A14F0">
        <w:rPr>
          <w:i/>
          <w:color w:val="FF0000"/>
        </w:rPr>
        <w:t xml:space="preserve"> -</w:t>
      </w:r>
      <w:r w:rsidRPr="00503ED6">
        <w:rPr>
          <w:i/>
          <w:color w:val="FF0000"/>
        </w:rPr>
        <w:t xml:space="preserve"> </w:t>
      </w:r>
      <w:r w:rsidR="005A14F0">
        <w:rPr>
          <w:i/>
          <w:color w:val="FF0000"/>
        </w:rPr>
        <w:t xml:space="preserve">To be a bad doer </w:t>
      </w:r>
      <w:r w:rsidR="004579B2">
        <w:rPr>
          <w:i/>
          <w:color w:val="FF0000"/>
        </w:rPr>
        <w:t>(to harm or injure</w:t>
      </w:r>
      <w:r w:rsidR="00C17E3E">
        <w:rPr>
          <w:i/>
          <w:color w:val="FF0000"/>
        </w:rPr>
        <w:t>)</w:t>
      </w:r>
    </w:p>
    <w:p w14:paraId="0A9E550D" w14:textId="77777777" w:rsidR="00213925" w:rsidRDefault="00213925">
      <w:pPr>
        <w:rPr>
          <w:b/>
        </w:rPr>
      </w:pPr>
    </w:p>
    <w:p w14:paraId="7A036D2D" w14:textId="3C34323A" w:rsidR="005816EC" w:rsidRDefault="00895E37">
      <w:r w:rsidRPr="00895E37">
        <w:rPr>
          <w:b/>
        </w:rPr>
        <w:t>God is no respecter or persons</w:t>
      </w:r>
      <w:r>
        <w:rPr>
          <w:b/>
        </w:rPr>
        <w:t xml:space="preserve"> </w:t>
      </w:r>
      <w:r w:rsidRPr="00895E37">
        <w:t>(He respects faith)</w:t>
      </w:r>
    </w:p>
    <w:p w14:paraId="218A1B7E" w14:textId="642AACE0" w:rsidR="00D73663" w:rsidRDefault="00DC063F">
      <w:r w:rsidRPr="00DC063F">
        <w:rPr>
          <w:color w:val="FF0000"/>
        </w:rPr>
        <w:t>Respecter means</w:t>
      </w:r>
      <w:r w:rsidR="00D73663">
        <w:rPr>
          <w:color w:val="FF0000"/>
        </w:rPr>
        <w:t>:</w:t>
      </w:r>
      <w:r w:rsidR="00D73663">
        <w:t xml:space="preserve"> – o</w:t>
      </w:r>
      <w:r>
        <w:t>ne who discriminates or one exhibiting partiality</w:t>
      </w:r>
      <w:r w:rsidR="008004BD">
        <w:t>.</w:t>
      </w:r>
    </w:p>
    <w:p w14:paraId="6FBA0A45" w14:textId="6F1B1A67" w:rsidR="00895E37" w:rsidRDefault="008004BD">
      <w:r>
        <w:t>God has no favourites.</w:t>
      </w:r>
    </w:p>
    <w:p w14:paraId="3469F225" w14:textId="68BFECE0" w:rsidR="00895E37" w:rsidRDefault="00895E37" w:rsidP="00895E37">
      <w:pPr>
        <w:pStyle w:val="ListParagraph"/>
        <w:numPr>
          <w:ilvl w:val="0"/>
          <w:numId w:val="8"/>
        </w:numPr>
      </w:pPr>
      <w:r>
        <w:t>Deuteronomy 10:17</w:t>
      </w:r>
    </w:p>
    <w:p w14:paraId="789FF784" w14:textId="2BE7887A" w:rsidR="00895E37" w:rsidRDefault="00895E37" w:rsidP="00895E37">
      <w:pPr>
        <w:pStyle w:val="ListParagraph"/>
        <w:numPr>
          <w:ilvl w:val="0"/>
          <w:numId w:val="8"/>
        </w:numPr>
      </w:pPr>
      <w:r>
        <w:t>Acts 10:34</w:t>
      </w:r>
    </w:p>
    <w:p w14:paraId="2B6F5295" w14:textId="1DA794E3" w:rsidR="00895E37" w:rsidRDefault="00895E37" w:rsidP="00895E37">
      <w:pPr>
        <w:pStyle w:val="ListParagraph"/>
        <w:numPr>
          <w:ilvl w:val="0"/>
          <w:numId w:val="8"/>
        </w:numPr>
      </w:pPr>
      <w:r>
        <w:t>Romans 2:</w:t>
      </w:r>
      <w:r w:rsidR="00A3152B">
        <w:t xml:space="preserve"> 9 - </w:t>
      </w:r>
      <w:r>
        <w:t>11</w:t>
      </w:r>
    </w:p>
    <w:p w14:paraId="74F0756E" w14:textId="22284601" w:rsidR="00895E37" w:rsidRDefault="00895E37" w:rsidP="00792B60">
      <w:pPr>
        <w:pStyle w:val="ListParagraph"/>
        <w:numPr>
          <w:ilvl w:val="0"/>
          <w:numId w:val="8"/>
        </w:numPr>
      </w:pPr>
      <w:r>
        <w:t>Galatians 2:6</w:t>
      </w:r>
    </w:p>
    <w:p w14:paraId="6C6B7E2B" w14:textId="78C0F5EE" w:rsidR="00895E37" w:rsidRDefault="00A3152B" w:rsidP="00895E37">
      <w:pPr>
        <w:pStyle w:val="ListParagraph"/>
        <w:numPr>
          <w:ilvl w:val="0"/>
          <w:numId w:val="8"/>
        </w:numPr>
      </w:pPr>
      <w:r>
        <w:t>Colossians 3: 23 -</w:t>
      </w:r>
      <w:r w:rsidR="00895E37">
        <w:t xml:space="preserve"> 25</w:t>
      </w:r>
    </w:p>
    <w:p w14:paraId="024FD9FB" w14:textId="75D5962C" w:rsidR="00C23D5F" w:rsidRDefault="00895E37" w:rsidP="006A7BF5">
      <w:pPr>
        <w:pStyle w:val="ListParagraph"/>
        <w:numPr>
          <w:ilvl w:val="0"/>
          <w:numId w:val="8"/>
        </w:numPr>
      </w:pPr>
      <w:r>
        <w:t>1 Peter 1:17</w:t>
      </w:r>
    </w:p>
    <w:p w14:paraId="6941F304" w14:textId="02CF5006" w:rsidR="00C23D5F" w:rsidRDefault="00C23D5F" w:rsidP="006A7BF5"/>
    <w:p w14:paraId="2214D305" w14:textId="19A540E5" w:rsidR="00C23D5F" w:rsidRDefault="009171A4" w:rsidP="006A7BF5">
      <w:r>
        <w:t>When God healed the leper, he declared His position on healing.</w:t>
      </w:r>
    </w:p>
    <w:p w14:paraId="7799EB45" w14:textId="68F8B1DA" w:rsidR="008004BD" w:rsidRDefault="008004BD" w:rsidP="006A7BF5">
      <w:r>
        <w:t>He does not discriminate – sinner or saint</w:t>
      </w:r>
    </w:p>
    <w:p w14:paraId="7195D272" w14:textId="77777777" w:rsidR="009F64E1" w:rsidRDefault="00C23D5F" w:rsidP="006A7BF5">
      <w:r>
        <w:t>God has made healing available to man</w:t>
      </w:r>
      <w:r w:rsidR="009F64E1">
        <w:t>.</w:t>
      </w:r>
    </w:p>
    <w:p w14:paraId="015DB0AF" w14:textId="070CC721" w:rsidR="00C23D5F" w:rsidRDefault="009F64E1" w:rsidP="006A7BF5">
      <w:r>
        <w:t>The application of spiritual takes hold of what God has</w:t>
      </w:r>
      <w:r w:rsidRPr="009F64E1">
        <w:rPr>
          <w:u w:val="single"/>
        </w:rPr>
        <w:t xml:space="preserve"> freely</w:t>
      </w:r>
      <w:r>
        <w:t xml:space="preserve"> made available.</w:t>
      </w:r>
    </w:p>
    <w:p w14:paraId="00D773E0" w14:textId="77777777" w:rsidR="00B953D4" w:rsidRDefault="00B953D4"/>
    <w:p w14:paraId="497E42E6" w14:textId="2CCBF53B" w:rsidR="00603C82" w:rsidRPr="00603C82" w:rsidRDefault="00603C82">
      <w:pPr>
        <w:rPr>
          <w:b/>
        </w:rPr>
      </w:pPr>
      <w:r w:rsidRPr="00603C82">
        <w:rPr>
          <w:b/>
        </w:rPr>
        <w:t>Jesus the Healer</w:t>
      </w:r>
    </w:p>
    <w:p w14:paraId="1474EEB2" w14:textId="77777777" w:rsidR="00C17E3E" w:rsidRDefault="00C17E3E" w:rsidP="00C17E3E">
      <w:r>
        <w:t>The ministry of Jesus on earth was characterized by healing.</w:t>
      </w:r>
    </w:p>
    <w:p w14:paraId="5CCE96C4" w14:textId="0E6D68E6" w:rsidR="00B953D4" w:rsidRDefault="00B953D4">
      <w:r>
        <w:t>How many did he heal of those who came to him?</w:t>
      </w:r>
    </w:p>
    <w:p w14:paraId="317F5449" w14:textId="3CEAC659" w:rsidR="0027370B" w:rsidRDefault="0027370B"/>
    <w:p w14:paraId="7C7ACF3E" w14:textId="5BCBD819" w:rsidR="00B953D4" w:rsidRDefault="00B953D4" w:rsidP="00B953D4">
      <w:pPr>
        <w:pStyle w:val="ListParagraph"/>
        <w:numPr>
          <w:ilvl w:val="0"/>
          <w:numId w:val="4"/>
        </w:numPr>
      </w:pPr>
      <w:r>
        <w:t>Matthew 4: 23</w:t>
      </w:r>
      <w:r w:rsidR="003F01EC">
        <w:t xml:space="preserve"> – 25 – teaching, preaching &amp; </w:t>
      </w:r>
      <w:r w:rsidR="003F01EC" w:rsidRPr="003F01EC">
        <w:rPr>
          <w:color w:val="FF0000"/>
          <w:u w:val="single"/>
        </w:rPr>
        <w:t>healing</w:t>
      </w:r>
      <w:r w:rsidR="003F01EC">
        <w:t xml:space="preserve"> (cure or restore to health). Grace draws men not religion.</w:t>
      </w:r>
    </w:p>
    <w:p w14:paraId="64724EB5" w14:textId="470BFB3D" w:rsidR="00B953D4" w:rsidRPr="00683D13" w:rsidRDefault="00B953D4" w:rsidP="00B953D4">
      <w:pPr>
        <w:pStyle w:val="ListParagraph"/>
        <w:numPr>
          <w:ilvl w:val="0"/>
          <w:numId w:val="4"/>
        </w:numPr>
      </w:pPr>
      <w:r>
        <w:t>Matthew 8: 16 – 17</w:t>
      </w:r>
      <w:r w:rsidR="00683D13">
        <w:t xml:space="preserve"> </w:t>
      </w:r>
    </w:p>
    <w:p w14:paraId="31B22FB3" w14:textId="0CC1219E" w:rsidR="00683D13" w:rsidRPr="00683D13" w:rsidRDefault="00683D13" w:rsidP="00683D13">
      <w:pPr>
        <w:pStyle w:val="ListParagraph"/>
        <w:numPr>
          <w:ilvl w:val="1"/>
          <w:numId w:val="4"/>
        </w:numPr>
      </w:pPr>
      <w:r>
        <w:rPr>
          <w:color w:val="FF0000"/>
        </w:rPr>
        <w:t xml:space="preserve">Healed </w:t>
      </w:r>
      <w:r w:rsidR="00682545">
        <w:rPr>
          <w:color w:val="FF0000"/>
        </w:rPr>
        <w:t xml:space="preserve">- </w:t>
      </w:r>
      <w:r w:rsidRPr="00682545">
        <w:t>is same meaning</w:t>
      </w:r>
    </w:p>
    <w:p w14:paraId="7AD9C5EF" w14:textId="160CA765" w:rsidR="00683D13" w:rsidRPr="002D2077" w:rsidRDefault="00683D13" w:rsidP="00683D13">
      <w:pPr>
        <w:pStyle w:val="ListParagraph"/>
        <w:numPr>
          <w:ilvl w:val="1"/>
          <w:numId w:val="4"/>
        </w:numPr>
      </w:pPr>
      <w:r>
        <w:rPr>
          <w:color w:val="FF0000"/>
        </w:rPr>
        <w:t xml:space="preserve">Infirmity – </w:t>
      </w:r>
      <w:r w:rsidR="00682545">
        <w:t>Feebleness of mind</w:t>
      </w:r>
      <w:r w:rsidRPr="002D2077">
        <w:t xml:space="preserve"> and body.</w:t>
      </w:r>
      <w:r w:rsidR="00ED092B" w:rsidRPr="002D2077">
        <w:t xml:space="preserve"> Disease, sickness, weakness.</w:t>
      </w:r>
    </w:p>
    <w:p w14:paraId="7F393DA9" w14:textId="32CF6AC5" w:rsidR="00ED092B" w:rsidRPr="00ED092B" w:rsidRDefault="00ED092B" w:rsidP="00683D13">
      <w:pPr>
        <w:pStyle w:val="ListParagraph"/>
        <w:numPr>
          <w:ilvl w:val="1"/>
          <w:numId w:val="4"/>
        </w:numPr>
      </w:pPr>
      <w:r>
        <w:rPr>
          <w:color w:val="FF0000"/>
        </w:rPr>
        <w:t xml:space="preserve">Bare – </w:t>
      </w:r>
      <w:r w:rsidRPr="002D2077">
        <w:t>To lift, receive, to carry or take up. Literally to remove.</w:t>
      </w:r>
    </w:p>
    <w:p w14:paraId="65D4C43B" w14:textId="162A9A43" w:rsidR="00ED092B" w:rsidRPr="002D2077" w:rsidRDefault="00ED092B" w:rsidP="00683D13">
      <w:pPr>
        <w:pStyle w:val="ListParagraph"/>
        <w:numPr>
          <w:ilvl w:val="1"/>
          <w:numId w:val="4"/>
        </w:numPr>
      </w:pPr>
      <w:r>
        <w:rPr>
          <w:color w:val="FF0000"/>
        </w:rPr>
        <w:t xml:space="preserve">Sicknesses </w:t>
      </w:r>
      <w:r w:rsidR="002D2077">
        <w:rPr>
          <w:color w:val="FF0000"/>
        </w:rPr>
        <w:t xml:space="preserve">– </w:t>
      </w:r>
      <w:r w:rsidR="002D2077" w:rsidRPr="002D2077">
        <w:t xml:space="preserve">This is not referring to something figuratively or moral disability.  It means </w:t>
      </w:r>
      <w:r w:rsidR="00CD160D">
        <w:t xml:space="preserve">physical </w:t>
      </w:r>
      <w:r w:rsidR="002D2077" w:rsidRPr="002D2077">
        <w:t xml:space="preserve">disease, infirmity or sickness.  </w:t>
      </w:r>
    </w:p>
    <w:p w14:paraId="5F2A49C7" w14:textId="043F9458" w:rsidR="00B953D4" w:rsidRDefault="00B953D4" w:rsidP="00B953D4">
      <w:pPr>
        <w:pStyle w:val="ListParagraph"/>
        <w:numPr>
          <w:ilvl w:val="0"/>
          <w:numId w:val="4"/>
        </w:numPr>
      </w:pPr>
      <w:r>
        <w:t xml:space="preserve">Matthew 12: </w:t>
      </w:r>
      <w:r w:rsidR="00CD160D">
        <w:t>14 - 15</w:t>
      </w:r>
      <w:r w:rsidR="00682545">
        <w:t xml:space="preserve"> </w:t>
      </w:r>
    </w:p>
    <w:p w14:paraId="54F3AD5B" w14:textId="41D16866" w:rsidR="00B953D4" w:rsidRDefault="00B953D4" w:rsidP="00B953D4">
      <w:pPr>
        <w:pStyle w:val="ListParagraph"/>
        <w:numPr>
          <w:ilvl w:val="0"/>
          <w:numId w:val="4"/>
        </w:numPr>
      </w:pPr>
      <w:r>
        <w:t>Matthew 14: 34 -36 (NLT)</w:t>
      </w:r>
    </w:p>
    <w:p w14:paraId="2E526D37" w14:textId="3285AA70" w:rsidR="006B1296" w:rsidRDefault="006B1296" w:rsidP="006B1296">
      <w:pPr>
        <w:pStyle w:val="ListParagraph"/>
        <w:numPr>
          <w:ilvl w:val="1"/>
          <w:numId w:val="4"/>
        </w:numPr>
      </w:pPr>
      <w:r>
        <w:t xml:space="preserve">Had knowledge of him= recognized him </w:t>
      </w:r>
    </w:p>
    <w:p w14:paraId="10C358E6" w14:textId="6E7A6015" w:rsidR="00B953D4" w:rsidRDefault="00B953D4" w:rsidP="00B953D4">
      <w:pPr>
        <w:pStyle w:val="ListParagraph"/>
        <w:numPr>
          <w:ilvl w:val="0"/>
          <w:numId w:val="4"/>
        </w:numPr>
      </w:pPr>
      <w:r>
        <w:t>Luke 4:40</w:t>
      </w:r>
      <w:r w:rsidR="006B1296">
        <w:t xml:space="preserve"> - 44</w:t>
      </w:r>
      <w:r>
        <w:t xml:space="preserve"> (NLT)</w:t>
      </w:r>
    </w:p>
    <w:p w14:paraId="67C4EFE0" w14:textId="112DEFE4" w:rsidR="006B1296" w:rsidRDefault="006B1296" w:rsidP="006B1296">
      <w:pPr>
        <w:pStyle w:val="ListParagraph"/>
        <w:numPr>
          <w:ilvl w:val="1"/>
          <w:numId w:val="4"/>
        </w:numPr>
      </w:pPr>
      <w:r>
        <w:t>Healed all</w:t>
      </w:r>
    </w:p>
    <w:p w14:paraId="09335419" w14:textId="07D869FC" w:rsidR="006B1296" w:rsidRDefault="006B1296" w:rsidP="006B1296">
      <w:pPr>
        <w:pStyle w:val="ListParagraph"/>
        <w:numPr>
          <w:ilvl w:val="1"/>
          <w:numId w:val="4"/>
        </w:numPr>
      </w:pPr>
      <w:r>
        <w:t>Jesus was not distracted by mans agenda.</w:t>
      </w:r>
    </w:p>
    <w:p w14:paraId="199EE068" w14:textId="7B690D64" w:rsidR="00B953D4" w:rsidRDefault="00B953D4" w:rsidP="00B953D4">
      <w:pPr>
        <w:pStyle w:val="ListParagraph"/>
        <w:numPr>
          <w:ilvl w:val="0"/>
          <w:numId w:val="4"/>
        </w:numPr>
      </w:pPr>
      <w:r>
        <w:t xml:space="preserve">Luke 6: 17 </w:t>
      </w:r>
      <w:r w:rsidR="00CD22C1">
        <w:t>–</w:t>
      </w:r>
      <w:r>
        <w:t xml:space="preserve"> </w:t>
      </w:r>
      <w:r w:rsidR="00CD22C1">
        <w:t>19 (NLT)</w:t>
      </w:r>
    </w:p>
    <w:p w14:paraId="1466986E" w14:textId="3EF26A0F" w:rsidR="006B1296" w:rsidRDefault="006B1296" w:rsidP="006B1296">
      <w:pPr>
        <w:pStyle w:val="ListParagraph"/>
        <w:numPr>
          <w:ilvl w:val="1"/>
          <w:numId w:val="4"/>
        </w:numPr>
      </w:pPr>
      <w:r>
        <w:t>To hear and to be healed (faith comes by hearing)</w:t>
      </w:r>
    </w:p>
    <w:p w14:paraId="6677B7E2" w14:textId="48504FBB" w:rsidR="006B1296" w:rsidRDefault="006B1296" w:rsidP="006B1296">
      <w:pPr>
        <w:pStyle w:val="ListParagraph"/>
        <w:numPr>
          <w:ilvl w:val="1"/>
          <w:numId w:val="4"/>
        </w:numPr>
      </w:pPr>
      <w:r>
        <w:t xml:space="preserve">Virtue means </w:t>
      </w:r>
      <w:r w:rsidR="00B714F3">
        <w:t>–</w:t>
      </w:r>
      <w:r>
        <w:t xml:space="preserve"> </w:t>
      </w:r>
      <w:r w:rsidR="00B714F3">
        <w:t>miraculous power</w:t>
      </w:r>
    </w:p>
    <w:p w14:paraId="2B64CD7A" w14:textId="7D1C045E" w:rsidR="00B714F3" w:rsidRDefault="006B1296" w:rsidP="00B714F3">
      <w:pPr>
        <w:pStyle w:val="ListParagraph"/>
        <w:numPr>
          <w:ilvl w:val="1"/>
          <w:numId w:val="4"/>
        </w:numPr>
      </w:pPr>
      <w:r>
        <w:t>Healed all</w:t>
      </w:r>
    </w:p>
    <w:p w14:paraId="2DE4F4A5" w14:textId="77777777" w:rsidR="006B1296" w:rsidRDefault="006B1296" w:rsidP="006B1296">
      <w:pPr>
        <w:ind w:left="360"/>
      </w:pPr>
    </w:p>
    <w:p w14:paraId="4ED1A329" w14:textId="77777777" w:rsidR="006A7BF5" w:rsidRDefault="00603C82">
      <w:r w:rsidRPr="00603C82">
        <w:rPr>
          <w:b/>
        </w:rPr>
        <w:t>The church and healing</w:t>
      </w:r>
    </w:p>
    <w:p w14:paraId="67624955" w14:textId="1854CB58" w:rsidR="006A7BF5" w:rsidRDefault="00603C82">
      <w:r>
        <w:t xml:space="preserve">Jesus </w:t>
      </w:r>
      <w:r w:rsidR="00CE179C">
        <w:t>attitude towards sickness and disease was the Fathers attitude.</w:t>
      </w:r>
    </w:p>
    <w:p w14:paraId="746EC080" w14:textId="77777777" w:rsidR="006A7BF5" w:rsidRDefault="006A7BF5" w:rsidP="006A7BF5">
      <w:r>
        <w:t>Jesus set the church against sickness and disease.</w:t>
      </w:r>
    </w:p>
    <w:p w14:paraId="40A426BC" w14:textId="77777777" w:rsidR="006A7BF5" w:rsidRDefault="006A7BF5"/>
    <w:p w14:paraId="42C46090" w14:textId="77777777" w:rsidR="00E06124" w:rsidRDefault="00E06124">
      <w:r>
        <w:t>Matthew 10: 1</w:t>
      </w:r>
    </w:p>
    <w:p w14:paraId="17D46C3D" w14:textId="7B802A92" w:rsidR="003B2BAD" w:rsidRDefault="00E06124">
      <w:r w:rsidRPr="00E06124">
        <w:rPr>
          <w:color w:val="FF0000"/>
        </w:rPr>
        <w:t>Power</w:t>
      </w:r>
      <w:r>
        <w:t xml:space="preserve">  - means delegated a</w:t>
      </w:r>
      <w:r w:rsidR="003B2BAD">
        <w:t xml:space="preserve">uthority </w:t>
      </w:r>
      <w:r>
        <w:t xml:space="preserve">or right.  It was </w:t>
      </w:r>
      <w:r w:rsidRPr="00E06124">
        <w:rPr>
          <w:u w:val="single"/>
        </w:rPr>
        <w:t xml:space="preserve">given </w:t>
      </w:r>
      <w:r>
        <w:t>to the disciples.</w:t>
      </w:r>
    </w:p>
    <w:p w14:paraId="2AD0DCE4" w14:textId="459B3E83" w:rsidR="00895E37" w:rsidRDefault="00504A92" w:rsidP="00895E37">
      <w:pPr>
        <w:pStyle w:val="ListParagraph"/>
        <w:numPr>
          <w:ilvl w:val="0"/>
          <w:numId w:val="2"/>
        </w:numPr>
      </w:pPr>
      <w:r>
        <w:t>All manner of sickness and all manner of disease</w:t>
      </w:r>
    </w:p>
    <w:p w14:paraId="3DDD7D70" w14:textId="77777777" w:rsidR="00312C36" w:rsidRDefault="00312C36" w:rsidP="002D3B20">
      <w:pPr>
        <w:pStyle w:val="ListParagraph"/>
      </w:pPr>
    </w:p>
    <w:p w14:paraId="2AA55D8F" w14:textId="77777777" w:rsidR="00E06124" w:rsidRDefault="00E06124">
      <w:r>
        <w:t xml:space="preserve">Matthew 10: 5 </w:t>
      </w:r>
    </w:p>
    <w:p w14:paraId="7DEC3C9C" w14:textId="17BFD6ED" w:rsidR="00E06124" w:rsidRDefault="00E06124" w:rsidP="002D3B20">
      <w:pPr>
        <w:pStyle w:val="ListParagraph"/>
        <w:numPr>
          <w:ilvl w:val="0"/>
          <w:numId w:val="21"/>
        </w:numPr>
      </w:pPr>
      <w:r>
        <w:t>Go</w:t>
      </w:r>
      <w:r w:rsidR="002D3B20">
        <w:t>, p</w:t>
      </w:r>
      <w:r>
        <w:t xml:space="preserve">reach </w:t>
      </w:r>
      <w:r w:rsidR="002D3B20" w:rsidRPr="002D3B20">
        <w:rPr>
          <w:b/>
          <w:i/>
          <w:u w:val="single"/>
        </w:rPr>
        <w:t>saying.</w:t>
      </w:r>
    </w:p>
    <w:p w14:paraId="4B4915E2" w14:textId="0C7B2CAB" w:rsidR="003B2BAD" w:rsidRDefault="003B2BAD" w:rsidP="00E06124">
      <w:pPr>
        <w:pStyle w:val="ListParagraph"/>
        <w:numPr>
          <w:ilvl w:val="0"/>
          <w:numId w:val="21"/>
        </w:numPr>
      </w:pPr>
      <w:r>
        <w:t>Command</w:t>
      </w:r>
      <w:r w:rsidR="00E06124">
        <w:t>ed</w:t>
      </w:r>
      <w:r>
        <w:t xml:space="preserve"> to use that authority</w:t>
      </w:r>
      <w:r w:rsidR="0024471B">
        <w:t>.</w:t>
      </w:r>
    </w:p>
    <w:p w14:paraId="6B789864" w14:textId="03F770E7" w:rsidR="0024471B" w:rsidRDefault="0024471B" w:rsidP="00E06124">
      <w:pPr>
        <w:pStyle w:val="ListParagraph"/>
        <w:numPr>
          <w:ilvl w:val="0"/>
          <w:numId w:val="21"/>
        </w:numPr>
      </w:pPr>
      <w:r>
        <w:t>Authority means the right to command.</w:t>
      </w:r>
    </w:p>
    <w:p w14:paraId="3A6D705B" w14:textId="02321016" w:rsidR="00F6786D" w:rsidRDefault="00F6786D" w:rsidP="00E06124">
      <w:pPr>
        <w:pStyle w:val="ListParagraph"/>
        <w:numPr>
          <w:ilvl w:val="0"/>
          <w:numId w:val="21"/>
        </w:numPr>
      </w:pPr>
      <w:r>
        <w:t>Heal the sick – he didn’t say pray for the sick</w:t>
      </w:r>
      <w:r w:rsidR="00E6310E">
        <w:t xml:space="preserve">             </w:t>
      </w:r>
    </w:p>
    <w:p w14:paraId="179AF0C9" w14:textId="2E1402CC" w:rsidR="0043301D" w:rsidRDefault="0043301D" w:rsidP="00E06124">
      <w:pPr>
        <w:pStyle w:val="ListParagraph"/>
        <w:numPr>
          <w:ilvl w:val="0"/>
          <w:numId w:val="21"/>
        </w:numPr>
      </w:pPr>
      <w:r w:rsidRPr="0043301D">
        <w:rPr>
          <w:i/>
          <w:u w:val="single"/>
        </w:rPr>
        <w:t xml:space="preserve">Freely </w:t>
      </w:r>
      <w:r>
        <w:t xml:space="preserve">you have received, </w:t>
      </w:r>
      <w:r w:rsidRPr="0043301D">
        <w:rPr>
          <w:i/>
          <w:u w:val="single"/>
        </w:rPr>
        <w:t>freely</w:t>
      </w:r>
      <w:r>
        <w:t xml:space="preserve"> give</w:t>
      </w:r>
    </w:p>
    <w:p w14:paraId="50BC134A" w14:textId="6723FDF5" w:rsidR="0043301D" w:rsidRPr="0043301D" w:rsidRDefault="0043301D" w:rsidP="00E06124">
      <w:pPr>
        <w:pStyle w:val="ListParagraph"/>
        <w:numPr>
          <w:ilvl w:val="0"/>
          <w:numId w:val="21"/>
        </w:numPr>
      </w:pPr>
      <w:r w:rsidRPr="0043301D">
        <w:t xml:space="preserve">Don’t </w:t>
      </w:r>
      <w:r>
        <w:t>be moved by those who won’t receive your word.  Stay the course and preach the truth.</w:t>
      </w:r>
    </w:p>
    <w:p w14:paraId="464CAE1C" w14:textId="77777777" w:rsidR="00E06124" w:rsidRDefault="00E06124" w:rsidP="00E06124"/>
    <w:p w14:paraId="77BFC0CD" w14:textId="7761A108" w:rsidR="00504A92" w:rsidRDefault="00E02AA1">
      <w:r>
        <w:t xml:space="preserve">Luke 10: </w:t>
      </w:r>
      <w:r w:rsidR="00504A92">
        <w:t>9</w:t>
      </w:r>
      <w:r>
        <w:t xml:space="preserve"> – appointed 70 more and told them to heal the sick.</w:t>
      </w:r>
    </w:p>
    <w:p w14:paraId="060AD39B" w14:textId="4CF2FDAE" w:rsidR="00E02AA1" w:rsidRDefault="00E02AA1" w:rsidP="00E02AA1">
      <w:pPr>
        <w:pStyle w:val="ListParagraph"/>
        <w:numPr>
          <w:ilvl w:val="0"/>
          <w:numId w:val="23"/>
        </w:numPr>
      </w:pPr>
      <w:r>
        <w:t>They returned with joy</w:t>
      </w:r>
    </w:p>
    <w:p w14:paraId="7C7A855D" w14:textId="77777777" w:rsidR="00B37086" w:rsidRDefault="00E02AA1" w:rsidP="00E02AA1">
      <w:pPr>
        <w:pStyle w:val="ListParagraph"/>
        <w:numPr>
          <w:ilvl w:val="0"/>
          <w:numId w:val="23"/>
        </w:numPr>
      </w:pPr>
      <w:r>
        <w:t>Devils are subject to us through your name</w:t>
      </w:r>
      <w:r w:rsidR="00D12942">
        <w:t xml:space="preserve">.  </w:t>
      </w:r>
    </w:p>
    <w:p w14:paraId="6B6FAF4E" w14:textId="5E83749C" w:rsidR="00E02AA1" w:rsidRDefault="00B37086" w:rsidP="00E02AA1">
      <w:pPr>
        <w:pStyle w:val="ListParagraph"/>
        <w:numPr>
          <w:ilvl w:val="0"/>
          <w:numId w:val="23"/>
        </w:numPr>
      </w:pPr>
      <w:r w:rsidRPr="00B37086">
        <w:rPr>
          <w:color w:val="FF0000"/>
        </w:rPr>
        <w:t>Subject means</w:t>
      </w:r>
      <w:r>
        <w:t xml:space="preserve"> - Subordinate, be under obedience, submit to or subdue.</w:t>
      </w:r>
      <w:r w:rsidR="00D12942">
        <w:t xml:space="preserve">   </w:t>
      </w:r>
    </w:p>
    <w:p w14:paraId="741D6148" w14:textId="77777777" w:rsidR="00B37086" w:rsidRDefault="00B37086" w:rsidP="00B37086"/>
    <w:p w14:paraId="2E2B5020" w14:textId="18CCD280" w:rsidR="00B37086" w:rsidRDefault="00B37086" w:rsidP="00B37086">
      <w:r>
        <w:t>Paul’s Example</w:t>
      </w:r>
    </w:p>
    <w:p w14:paraId="62F62A97" w14:textId="677ACA65" w:rsidR="00B37086" w:rsidRDefault="00B37086" w:rsidP="00B37086">
      <w:r>
        <w:t>Acts 13: 6 – 12</w:t>
      </w:r>
    </w:p>
    <w:p w14:paraId="56700B93" w14:textId="730DF05A" w:rsidR="00B37086" w:rsidRDefault="00B37086" w:rsidP="00B37086">
      <w:pPr>
        <w:pStyle w:val="ListParagraph"/>
        <w:numPr>
          <w:ilvl w:val="0"/>
          <w:numId w:val="25"/>
        </w:numPr>
      </w:pPr>
      <w:r>
        <w:t>The false prophet was seeking to turn the deputy away from the faith</w:t>
      </w:r>
    </w:p>
    <w:p w14:paraId="2378F9A5" w14:textId="00828F90" w:rsidR="00B37086" w:rsidRPr="00EC0BFC" w:rsidRDefault="00B37086" w:rsidP="00B37086">
      <w:pPr>
        <w:pStyle w:val="ListParagraph"/>
        <w:numPr>
          <w:ilvl w:val="0"/>
          <w:numId w:val="25"/>
        </w:numPr>
        <w:rPr>
          <w:i/>
          <w:color w:val="FF0000"/>
        </w:rPr>
      </w:pPr>
      <w:r w:rsidRPr="00EC0BFC">
        <w:rPr>
          <w:i/>
          <w:color w:val="FF0000"/>
        </w:rPr>
        <w:t>The only hope for humanity is the Gospel of Jesus Christ.</w:t>
      </w:r>
    </w:p>
    <w:p w14:paraId="2BCA2CB4" w14:textId="2572AE05" w:rsidR="00B37086" w:rsidRDefault="00B37086" w:rsidP="00B37086">
      <w:pPr>
        <w:pStyle w:val="ListParagraph"/>
        <w:numPr>
          <w:ilvl w:val="0"/>
          <w:numId w:val="25"/>
        </w:numPr>
      </w:pPr>
      <w:r>
        <w:t xml:space="preserve">Paul described the spirit – wanting to </w:t>
      </w:r>
      <w:r w:rsidRPr="00B37086">
        <w:rPr>
          <w:b/>
        </w:rPr>
        <w:t>pervert</w:t>
      </w:r>
      <w:r>
        <w:t xml:space="preserve"> the ways of the Lord.</w:t>
      </w:r>
      <w:r w:rsidR="009F640F">
        <w:t xml:space="preserve"> (Distort, misinterpret, corrupt, turn away)</w:t>
      </w:r>
    </w:p>
    <w:p w14:paraId="04B444B5" w14:textId="3296A7B0" w:rsidR="00B37086" w:rsidRDefault="00B37086" w:rsidP="00B37086">
      <w:pPr>
        <w:pStyle w:val="ListParagraph"/>
        <w:numPr>
          <w:ilvl w:val="0"/>
          <w:numId w:val="25"/>
        </w:numPr>
      </w:pPr>
      <w:r>
        <w:t>Paul spoke to the spirit</w:t>
      </w:r>
    </w:p>
    <w:p w14:paraId="6F40FEE5" w14:textId="41E788F7" w:rsidR="00B37086" w:rsidRDefault="00B37086" w:rsidP="00B37086">
      <w:pPr>
        <w:pStyle w:val="ListParagraph"/>
        <w:numPr>
          <w:ilvl w:val="0"/>
          <w:numId w:val="25"/>
        </w:numPr>
      </w:pPr>
      <w:r>
        <w:t>Exercised authority and power.</w:t>
      </w:r>
    </w:p>
    <w:p w14:paraId="15193287" w14:textId="77777777" w:rsidR="00EC0BFC" w:rsidRDefault="00EC0BFC" w:rsidP="00EC0BFC"/>
    <w:p w14:paraId="6D5419D8" w14:textId="77777777" w:rsidR="00EC0BFC" w:rsidRPr="00EC0BFC" w:rsidRDefault="00EC0BFC" w:rsidP="00EC0BFC">
      <w:pPr>
        <w:rPr>
          <w:b/>
          <w:i/>
          <w:color w:val="FF0000"/>
        </w:rPr>
      </w:pPr>
      <w:r w:rsidRPr="00EC0BFC">
        <w:rPr>
          <w:b/>
          <w:i/>
          <w:color w:val="FF0000"/>
        </w:rPr>
        <w:t>Don’t talk to God about the problem.  Talk to the problem about the finished work of Jesus.</w:t>
      </w:r>
    </w:p>
    <w:p w14:paraId="36A542B7" w14:textId="77777777" w:rsidR="00E02AA1" w:rsidRDefault="00E02AA1" w:rsidP="00E02AA1"/>
    <w:p w14:paraId="211F5F57" w14:textId="77777777" w:rsidR="00236C34" w:rsidRPr="00E02AA1" w:rsidRDefault="00236C34" w:rsidP="00236C34">
      <w:pPr>
        <w:rPr>
          <w:b/>
          <w:color w:val="FF0000"/>
          <w:sz w:val="28"/>
          <w:szCs w:val="28"/>
          <w:u w:val="single"/>
        </w:rPr>
      </w:pPr>
      <w:r w:rsidRPr="00E02AA1">
        <w:rPr>
          <w:b/>
          <w:color w:val="FF0000"/>
          <w:sz w:val="28"/>
          <w:szCs w:val="28"/>
          <w:u w:val="single"/>
        </w:rPr>
        <w:t>The man side</w:t>
      </w:r>
    </w:p>
    <w:p w14:paraId="2034B996" w14:textId="77777777" w:rsidR="00236C34" w:rsidRDefault="00236C34"/>
    <w:p w14:paraId="4DD96202" w14:textId="77777777" w:rsidR="003B2BAD" w:rsidRDefault="003B2BAD">
      <w:r>
        <w:t>Mark 15: 16 – 20 - He wants us to do it</w:t>
      </w:r>
    </w:p>
    <w:p w14:paraId="14FDF804" w14:textId="14A0989B" w:rsidR="00646AE1" w:rsidRDefault="00646AE1" w:rsidP="00646AE1">
      <w:pPr>
        <w:pStyle w:val="ListParagraph"/>
        <w:numPr>
          <w:ilvl w:val="0"/>
          <w:numId w:val="24"/>
        </w:numPr>
      </w:pPr>
      <w:r>
        <w:t>Go and tell people about the good news of Jesus.</w:t>
      </w:r>
    </w:p>
    <w:p w14:paraId="0DB4B3D9" w14:textId="6BD919D0" w:rsidR="009C5A04" w:rsidRDefault="009C5A04" w:rsidP="00646AE1">
      <w:pPr>
        <w:pStyle w:val="ListParagraph"/>
        <w:numPr>
          <w:ilvl w:val="0"/>
          <w:numId w:val="24"/>
        </w:numPr>
      </w:pPr>
      <w:r>
        <w:t xml:space="preserve">The only requirement – </w:t>
      </w:r>
      <w:r w:rsidRPr="001115E2">
        <w:rPr>
          <w:b/>
        </w:rPr>
        <w:t>BELIEVE</w:t>
      </w:r>
      <w:r w:rsidR="001115E2">
        <w:t xml:space="preserve"> (to have faith in or put trust in)</w:t>
      </w:r>
      <w:r>
        <w:t>.</w:t>
      </w:r>
    </w:p>
    <w:p w14:paraId="48197B6B" w14:textId="18AA1286" w:rsidR="00646AE1" w:rsidRDefault="00646AE1" w:rsidP="00646AE1">
      <w:pPr>
        <w:pStyle w:val="ListParagraph"/>
        <w:numPr>
          <w:ilvl w:val="0"/>
          <w:numId w:val="24"/>
        </w:numPr>
      </w:pPr>
      <w:r>
        <w:t xml:space="preserve">Lay hands on the sick and they </w:t>
      </w:r>
      <w:r w:rsidRPr="004C63A4">
        <w:rPr>
          <w:b/>
        </w:rPr>
        <w:t xml:space="preserve">SHALL </w:t>
      </w:r>
      <w:r w:rsidR="004C63A4">
        <w:t>(p</w:t>
      </w:r>
      <w:r w:rsidR="004C63A4" w:rsidRPr="004C63A4">
        <w:t xml:space="preserve">ossess or have it) </w:t>
      </w:r>
      <w:r w:rsidR="004C63A4" w:rsidRPr="004C63A4">
        <w:rPr>
          <w:b/>
        </w:rPr>
        <w:t>RECOVER</w:t>
      </w:r>
      <w:r w:rsidRPr="004C63A4">
        <w:rPr>
          <w:b/>
        </w:rPr>
        <w:t xml:space="preserve"> </w:t>
      </w:r>
      <w:r w:rsidR="002A5476">
        <w:t>(fully well)</w:t>
      </w:r>
      <w:r w:rsidR="000B3742">
        <w:t>.</w:t>
      </w:r>
    </w:p>
    <w:p w14:paraId="53C9CB6C" w14:textId="77777777" w:rsidR="00646AE1" w:rsidRDefault="00646AE1" w:rsidP="00646AE1">
      <w:pPr>
        <w:pStyle w:val="ListParagraph"/>
        <w:numPr>
          <w:ilvl w:val="0"/>
          <w:numId w:val="24"/>
        </w:numPr>
      </w:pPr>
      <w:r>
        <w:t xml:space="preserve">Don’t seek after a sign and a wonder.  </w:t>
      </w:r>
    </w:p>
    <w:p w14:paraId="159BC42E" w14:textId="3E32CC58" w:rsidR="00646AE1" w:rsidRDefault="00646AE1" w:rsidP="00646AE1">
      <w:pPr>
        <w:pStyle w:val="ListParagraph"/>
        <w:numPr>
          <w:ilvl w:val="0"/>
          <w:numId w:val="24"/>
        </w:numPr>
      </w:pPr>
      <w:r w:rsidRPr="009C5A04">
        <w:rPr>
          <w:u w:val="single"/>
        </w:rPr>
        <w:t>Preach the word</w:t>
      </w:r>
      <w:r>
        <w:t xml:space="preserve"> and the Lord will confirm </w:t>
      </w:r>
      <w:r w:rsidR="00181920">
        <w:t>the Word</w:t>
      </w:r>
      <w:r>
        <w:t xml:space="preserve"> with signs following.</w:t>
      </w:r>
    </w:p>
    <w:p w14:paraId="2791B793" w14:textId="3DD6255C" w:rsidR="003B2BAD" w:rsidRDefault="00181920">
      <w:r>
        <w:t xml:space="preserve">                        </w:t>
      </w:r>
    </w:p>
    <w:p w14:paraId="139545E2" w14:textId="77777777" w:rsidR="001E72BF" w:rsidRDefault="00533D12" w:rsidP="00AE78D9">
      <w:r w:rsidRPr="002D79BC">
        <w:t>We are the rescuers, not the hostages.</w:t>
      </w:r>
      <w:r>
        <w:t xml:space="preserve">  We are overcomers, not defeated ones.  </w:t>
      </w:r>
    </w:p>
    <w:p w14:paraId="7392921E" w14:textId="1E9D8528" w:rsidR="001E72BF" w:rsidRDefault="001E72BF" w:rsidP="001E72BF">
      <w:pPr>
        <w:pStyle w:val="ListParagraph"/>
        <w:numPr>
          <w:ilvl w:val="0"/>
          <w:numId w:val="27"/>
        </w:numPr>
      </w:pPr>
      <w:r>
        <w:t xml:space="preserve">Galatians 5:1 – we are free from the yoke of bondage </w:t>
      </w:r>
      <w:r w:rsidR="00E17393">
        <w:t>(</w:t>
      </w:r>
      <w:r>
        <w:t>being the law</w:t>
      </w:r>
      <w:r w:rsidR="00E17393">
        <w:t>)</w:t>
      </w:r>
      <w:r>
        <w:t>.</w:t>
      </w:r>
    </w:p>
    <w:p w14:paraId="7CFBB2E9" w14:textId="380D5F54" w:rsidR="001E72BF" w:rsidRDefault="001E72BF" w:rsidP="001E72BF">
      <w:pPr>
        <w:pStyle w:val="ListParagraph"/>
        <w:numPr>
          <w:ilvl w:val="0"/>
          <w:numId w:val="27"/>
        </w:numPr>
      </w:pPr>
      <w:r>
        <w:t>Romans 8:2 – The law of the spirit of life has made us free from the law of sin and death.</w:t>
      </w:r>
    </w:p>
    <w:p w14:paraId="2D181F83" w14:textId="77777777" w:rsidR="00C84EED" w:rsidRDefault="00C84EED" w:rsidP="00C84EED"/>
    <w:p w14:paraId="1978E948" w14:textId="543071F0" w:rsidR="00C84EED" w:rsidRPr="00C84EED" w:rsidRDefault="00C84EED" w:rsidP="00C84EED">
      <w:pPr>
        <w:rPr>
          <w:u w:val="single"/>
        </w:rPr>
      </w:pPr>
      <w:r w:rsidRPr="00C84EED">
        <w:rPr>
          <w:u w:val="single"/>
        </w:rPr>
        <w:t>The just shall live by faith</w:t>
      </w:r>
    </w:p>
    <w:p w14:paraId="4424D5F2" w14:textId="6B72D41A" w:rsidR="00C84EED" w:rsidRDefault="00C84EED" w:rsidP="00C84EED">
      <w:r>
        <w:t>Romans 1:17</w:t>
      </w:r>
    </w:p>
    <w:p w14:paraId="618FF9E6" w14:textId="421B953E" w:rsidR="00C84EED" w:rsidRDefault="00C84EED" w:rsidP="00C84EED">
      <w:r>
        <w:t xml:space="preserve">2 Corinthians 5:7 </w:t>
      </w:r>
    </w:p>
    <w:p w14:paraId="2F3FEAB3" w14:textId="293B4893" w:rsidR="00C84EED" w:rsidRDefault="00C84EED" w:rsidP="00C84EED">
      <w:r>
        <w:t>Hebrews 10:38</w:t>
      </w:r>
    </w:p>
    <w:p w14:paraId="58FC8ECB" w14:textId="073B03EB" w:rsidR="001E72BF" w:rsidRDefault="00C84EED" w:rsidP="00AE78D9">
      <w:r>
        <w:t xml:space="preserve">How come I am not seeing more?  We are not asked to </w:t>
      </w:r>
      <w:r w:rsidRPr="00C84EED">
        <w:rPr>
          <w:b/>
        </w:rPr>
        <w:t>see</w:t>
      </w:r>
      <w:r>
        <w:t xml:space="preserve"> but </w:t>
      </w:r>
      <w:r w:rsidRPr="00C84EED">
        <w:rPr>
          <w:b/>
        </w:rPr>
        <w:t>believe</w:t>
      </w:r>
      <w:r>
        <w:t>.</w:t>
      </w:r>
    </w:p>
    <w:p w14:paraId="2CA14E40" w14:textId="5B24D9EC" w:rsidR="00533D12" w:rsidRDefault="00533D12" w:rsidP="00AE78D9">
      <w:r>
        <w:t xml:space="preserve">We </w:t>
      </w:r>
      <w:r w:rsidRPr="00533D12">
        <w:rPr>
          <w:u w:val="single"/>
        </w:rPr>
        <w:t>must</w:t>
      </w:r>
      <w:r>
        <w:t xml:space="preserve"> exercising dominion and authority in the earth</w:t>
      </w:r>
      <w:r w:rsidR="004C63A4">
        <w:t xml:space="preserve">. </w:t>
      </w:r>
      <w:r w:rsidR="0096727F">
        <w:t xml:space="preserve"> If the church doesn’t, the devil will – through stealing, killing and destroying</w:t>
      </w:r>
      <w:r w:rsidR="003143CC">
        <w:t xml:space="preserve"> those he </w:t>
      </w:r>
      <w:r w:rsidR="00672C4F">
        <w:t>deceives</w:t>
      </w:r>
      <w:r w:rsidR="0096727F">
        <w:t>.</w:t>
      </w:r>
    </w:p>
    <w:p w14:paraId="4343B6E8" w14:textId="77777777" w:rsidR="00533D12" w:rsidRDefault="00533D12" w:rsidP="00AE78D9"/>
    <w:p w14:paraId="7CF83C03" w14:textId="4C7D2D46" w:rsidR="00AE78D9" w:rsidRDefault="00AE78D9">
      <w:r>
        <w:t xml:space="preserve">To answer all questions on or about healing, we must look at the life and ministry of Jesus. He is the perfect example. </w:t>
      </w:r>
      <w:r w:rsidRPr="00AE78D9">
        <w:rPr>
          <w:u w:val="single"/>
        </w:rPr>
        <w:t>If it contradicts Jesus, reject it.</w:t>
      </w:r>
    </w:p>
    <w:p w14:paraId="2912CA8A" w14:textId="77777777" w:rsidR="0079397D" w:rsidRDefault="0079397D">
      <w:pPr>
        <w:rPr>
          <w:u w:val="single"/>
        </w:rPr>
      </w:pPr>
    </w:p>
    <w:p w14:paraId="236616BA" w14:textId="750D11AC" w:rsidR="00E82CFF" w:rsidRDefault="00E82CFF">
      <w:r w:rsidRPr="00AE78D9">
        <w:rPr>
          <w:u w:val="single"/>
        </w:rPr>
        <w:t>Healing always comes</w:t>
      </w:r>
      <w:r>
        <w:t>, but why isn’t it always received?  Let’s look at different reasons given and answer them with the Bible</w:t>
      </w:r>
      <w:r w:rsidR="00AE78D9">
        <w:t>.</w:t>
      </w:r>
    </w:p>
    <w:p w14:paraId="06E12659" w14:textId="77777777" w:rsidR="00AE78D9" w:rsidRDefault="00AE78D9"/>
    <w:p w14:paraId="14986D4A" w14:textId="0CECD651" w:rsidR="00E82CFF" w:rsidRDefault="00E82CFF" w:rsidP="00E82CFF">
      <w:pPr>
        <w:pStyle w:val="ListParagraph"/>
        <w:numPr>
          <w:ilvl w:val="0"/>
          <w:numId w:val="26"/>
        </w:numPr>
      </w:pPr>
      <w:r w:rsidRPr="00E82CFF">
        <w:rPr>
          <w:b/>
        </w:rPr>
        <w:t>Sin</w:t>
      </w:r>
      <w:r>
        <w:t>.  All people that Jesus healed were sinners, so sin has never and will never be a block to healing.</w:t>
      </w:r>
    </w:p>
    <w:p w14:paraId="09368DDC" w14:textId="1E3DCEA3" w:rsidR="00E82CFF" w:rsidRDefault="00E82CFF" w:rsidP="00E82CFF">
      <w:pPr>
        <w:pStyle w:val="ListParagraph"/>
        <w:numPr>
          <w:ilvl w:val="0"/>
          <w:numId w:val="26"/>
        </w:numPr>
      </w:pPr>
      <w:r w:rsidRPr="00E82CFF">
        <w:rPr>
          <w:b/>
        </w:rPr>
        <w:t>Faith</w:t>
      </w:r>
      <w:r>
        <w:t>. Jesus commended faith when he saw it, but when the faith was not t</w:t>
      </w:r>
      <w:r w:rsidR="00342891">
        <w:t>here he exercised faith for others.</w:t>
      </w:r>
    </w:p>
    <w:p w14:paraId="6F448678" w14:textId="0CAD2E37" w:rsidR="00E82CFF" w:rsidRDefault="00E82CFF" w:rsidP="00E82CFF">
      <w:pPr>
        <w:pStyle w:val="ListParagraph"/>
        <w:numPr>
          <w:ilvl w:val="0"/>
          <w:numId w:val="26"/>
        </w:numPr>
      </w:pPr>
      <w:r w:rsidRPr="00E82CFF">
        <w:rPr>
          <w:b/>
        </w:rPr>
        <w:t>It is not God’s will</w:t>
      </w:r>
      <w:r>
        <w:t>.  We have already esta</w:t>
      </w:r>
      <w:r w:rsidR="00342891">
        <w:t>blished God’s will through the S</w:t>
      </w:r>
      <w:r>
        <w:t>criptures.  It is part of the finished works of Jesus at Calvary.</w:t>
      </w:r>
    </w:p>
    <w:p w14:paraId="3E96D1FC" w14:textId="600B9B0F" w:rsidR="00E82CFF" w:rsidRDefault="00BE451A" w:rsidP="00E82CFF">
      <w:pPr>
        <w:pStyle w:val="ListParagraph"/>
        <w:numPr>
          <w:ilvl w:val="0"/>
          <w:numId w:val="26"/>
        </w:numPr>
      </w:pPr>
      <w:r>
        <w:rPr>
          <w:b/>
        </w:rPr>
        <w:t>Jesus</w:t>
      </w:r>
      <w:r w:rsidR="00E82CFF">
        <w:rPr>
          <w:b/>
        </w:rPr>
        <w:t xml:space="preserve"> </w:t>
      </w:r>
      <w:r>
        <w:rPr>
          <w:b/>
        </w:rPr>
        <w:t>didn’t</w:t>
      </w:r>
      <w:r w:rsidR="00E82CFF">
        <w:rPr>
          <w:b/>
        </w:rPr>
        <w:t xml:space="preserve"> </w:t>
      </w:r>
      <w:r w:rsidR="00E82CFF" w:rsidRPr="00E82CFF">
        <w:rPr>
          <w:b/>
        </w:rPr>
        <w:t>heal them all</w:t>
      </w:r>
      <w:r w:rsidR="00E82CFF">
        <w:t xml:space="preserve">.  The fact is Jesus healed all that came to Him and all that he got to. </w:t>
      </w:r>
      <w:r>
        <w:t xml:space="preserve"> </w:t>
      </w:r>
      <w:r w:rsidR="00E82CFF">
        <w:t xml:space="preserve">If Jesus failed, God failed. Unbelief didn’t stop God’s power from healing, it prevented </w:t>
      </w:r>
      <w:r>
        <w:t xml:space="preserve">people </w:t>
      </w:r>
      <w:r w:rsidR="004C63A4">
        <w:t>from</w:t>
      </w:r>
      <w:r w:rsidR="00E82CFF">
        <w:t xml:space="preserve"> coming to Jesus</w:t>
      </w:r>
      <w:r>
        <w:t xml:space="preserve"> for healing</w:t>
      </w:r>
      <w:r w:rsidR="00E82CFF">
        <w:t>.</w:t>
      </w:r>
    </w:p>
    <w:p w14:paraId="759CF0AA" w14:textId="520B748C" w:rsidR="00E82CFF" w:rsidRDefault="00E82CFF" w:rsidP="00E82CFF">
      <w:pPr>
        <w:pStyle w:val="ListParagraph"/>
        <w:numPr>
          <w:ilvl w:val="0"/>
          <w:numId w:val="26"/>
        </w:numPr>
      </w:pPr>
      <w:r w:rsidRPr="00E82CFF">
        <w:rPr>
          <w:b/>
        </w:rPr>
        <w:t>A special word or anointing from God</w:t>
      </w:r>
      <w:r>
        <w:t xml:space="preserve">.  There is no special anointing for healing.  The </w:t>
      </w:r>
      <w:r w:rsidR="004C63A4">
        <w:t xml:space="preserve">anointed Holy Spirit abides </w:t>
      </w:r>
      <w:r>
        <w:t>in us permanently.</w:t>
      </w:r>
    </w:p>
    <w:p w14:paraId="240BF05E" w14:textId="15F90FF8" w:rsidR="00E82CFF" w:rsidRDefault="00E82CFF" w:rsidP="00E82CFF">
      <w:pPr>
        <w:pStyle w:val="ListParagraph"/>
        <w:numPr>
          <w:ilvl w:val="0"/>
          <w:numId w:val="26"/>
        </w:numPr>
      </w:pPr>
      <w:r>
        <w:rPr>
          <w:b/>
        </w:rPr>
        <w:t>Legal right</w:t>
      </w:r>
      <w:r w:rsidRPr="00E82CFF">
        <w:t>.</w:t>
      </w:r>
      <w:r>
        <w:t xml:space="preserve">  Satan has no legal right to place sickness on anyone.  He is a murderer.</w:t>
      </w:r>
    </w:p>
    <w:p w14:paraId="0EE653DF" w14:textId="361AE78E" w:rsidR="00E82CFF" w:rsidRDefault="00E82CFF" w:rsidP="00E82CFF">
      <w:pPr>
        <w:pStyle w:val="ListParagraph"/>
        <w:numPr>
          <w:ilvl w:val="0"/>
          <w:numId w:val="26"/>
        </w:numPr>
      </w:pPr>
      <w:r>
        <w:rPr>
          <w:b/>
        </w:rPr>
        <w:t>Generational curse</w:t>
      </w:r>
      <w:r w:rsidRPr="00E82CFF">
        <w:t>.</w:t>
      </w:r>
      <w:r>
        <w:t xml:space="preserve"> There are no grandchildren in God’s Kingdom only children.  We became new creations at the time of the new birth.</w:t>
      </w:r>
    </w:p>
    <w:p w14:paraId="49AC7ECE" w14:textId="77777777" w:rsidR="00AE78D9" w:rsidRDefault="00AE78D9"/>
    <w:p w14:paraId="707F5559" w14:textId="71FC8426" w:rsidR="00BC4CFC" w:rsidRPr="00BC4CFC" w:rsidRDefault="0079397D">
      <w:pPr>
        <w:rPr>
          <w:i/>
          <w:color w:val="FF0000"/>
        </w:rPr>
      </w:pPr>
      <w:r>
        <w:rPr>
          <w:i/>
          <w:color w:val="FF0000"/>
        </w:rPr>
        <w:t>The only thing we</w:t>
      </w:r>
      <w:r w:rsidR="00BC4CFC" w:rsidRPr="00BC4CFC">
        <w:rPr>
          <w:i/>
          <w:color w:val="FF0000"/>
        </w:rPr>
        <w:t xml:space="preserve"> need to heal the sick is the name of Jesus and faith in that name (Acts 3:</w:t>
      </w:r>
      <w:r w:rsidR="00A25C42">
        <w:rPr>
          <w:i/>
          <w:color w:val="FF0000"/>
        </w:rPr>
        <w:t>13-</w:t>
      </w:r>
      <w:r w:rsidR="00BC4CFC" w:rsidRPr="00BC4CFC">
        <w:rPr>
          <w:i/>
          <w:color w:val="FF0000"/>
        </w:rPr>
        <w:t>16)</w:t>
      </w:r>
    </w:p>
    <w:p w14:paraId="5FFA30F0" w14:textId="77777777" w:rsidR="00BC4CFC" w:rsidRDefault="00BC4CFC"/>
    <w:p w14:paraId="4AD28396" w14:textId="79E2B122" w:rsidR="003B3FFF" w:rsidRDefault="003B2BAD">
      <w:r>
        <w:t>God supplies the power and we supply the action.</w:t>
      </w:r>
      <w:r w:rsidR="00A1496F">
        <w:t xml:space="preserve"> Everything </w:t>
      </w:r>
      <w:r w:rsidR="00D3515C">
        <w:t xml:space="preserve">happens in and </w:t>
      </w:r>
      <w:r w:rsidR="00A1496F">
        <w:t>through the person of the Holy Spirit in response to faith.</w:t>
      </w:r>
    </w:p>
    <w:p w14:paraId="20275A0A" w14:textId="77777777" w:rsidR="006D77C5" w:rsidRDefault="006D77C5"/>
    <w:p w14:paraId="20B5EB1B" w14:textId="7E092A7F" w:rsidR="006D77C5" w:rsidRDefault="006D77C5">
      <w:r>
        <w:t>It is not by EFFORT but by UNION.</w:t>
      </w:r>
    </w:p>
    <w:p w14:paraId="1C6883F1" w14:textId="77777777" w:rsidR="00685DDA" w:rsidRPr="002D79BC" w:rsidRDefault="00685DDA"/>
    <w:p w14:paraId="15110439" w14:textId="2E4712A5" w:rsidR="00CB336A" w:rsidRPr="00CB336A" w:rsidRDefault="00CB336A">
      <w:pPr>
        <w:rPr>
          <w:b/>
        </w:rPr>
      </w:pPr>
      <w:r w:rsidRPr="00CB336A">
        <w:rPr>
          <w:b/>
        </w:rPr>
        <w:t>Healing belongs to you.</w:t>
      </w:r>
    </w:p>
    <w:p w14:paraId="595FF375" w14:textId="4CF4302B" w:rsidR="00CB336A" w:rsidRDefault="00CB336A">
      <w:r>
        <w:t>Jesus purchased it by going to the cross.  You have just as much right to be healed as you do to be saved and filled with the Holy Spirit.  Grace has made available all the healing you will ever need in this life.  Faith takes hold of what grace has made available.</w:t>
      </w:r>
    </w:p>
    <w:p w14:paraId="3A260658" w14:textId="2489E466" w:rsidR="00AC7A98" w:rsidRDefault="003A4C4E" w:rsidP="00AC7A98">
      <w:r w:rsidRPr="003A4C4E">
        <w:rPr>
          <w:b/>
        </w:rPr>
        <w:t>U</w:t>
      </w:r>
      <w:r w:rsidR="001333F6" w:rsidRPr="001333F6">
        <w:rPr>
          <w:b/>
        </w:rPr>
        <w:t>nworthiness</w:t>
      </w:r>
      <w:r w:rsidR="00BE451A">
        <w:t xml:space="preserve"> won’t prevent you</w:t>
      </w:r>
      <w:r w:rsidR="001333F6">
        <w:t xml:space="preserve"> from receiving </w:t>
      </w:r>
      <w:r w:rsidR="00020B65">
        <w:t xml:space="preserve">or ministering </w:t>
      </w:r>
      <w:r w:rsidR="001333F6">
        <w:t xml:space="preserve">healing but </w:t>
      </w:r>
      <w:r w:rsidR="001333F6" w:rsidRPr="001333F6">
        <w:rPr>
          <w:b/>
        </w:rPr>
        <w:t xml:space="preserve">unbelief </w:t>
      </w:r>
      <w:r w:rsidR="00BE451A" w:rsidRPr="00BE451A">
        <w:t xml:space="preserve">will </w:t>
      </w:r>
      <w:r w:rsidR="001E72BF">
        <w:t>hinder you</w:t>
      </w:r>
      <w:r w:rsidR="00BE451A">
        <w:t xml:space="preserve"> from partaking or stepping out for others</w:t>
      </w:r>
      <w:r w:rsidR="001E72BF">
        <w:t xml:space="preserve"> in faith</w:t>
      </w:r>
      <w:r w:rsidR="00BE451A">
        <w:t>.</w:t>
      </w:r>
    </w:p>
    <w:p w14:paraId="69127630" w14:textId="77777777" w:rsidR="00B5186A" w:rsidRDefault="00B5186A" w:rsidP="00AC7A98"/>
    <w:p w14:paraId="044D06A7" w14:textId="00812D8C" w:rsidR="00B5186A" w:rsidRDefault="00B5186A" w:rsidP="00AC7A98">
      <w:r>
        <w:t>Healing is by grace and ministering healing is by grace.</w:t>
      </w:r>
      <w:r w:rsidR="00E134B4">
        <w:t xml:space="preserve"> It is a gift which cannot be earned.</w:t>
      </w:r>
      <w:r w:rsidR="00BE451A">
        <w:t xml:space="preserve">  Freely you have received, freely give.</w:t>
      </w:r>
    </w:p>
    <w:p w14:paraId="1B24BDA3" w14:textId="77777777" w:rsidR="00C56CA7" w:rsidRDefault="00C56CA7" w:rsidP="00AC7A98"/>
    <w:p w14:paraId="6B8BC8CA" w14:textId="0615C2F9" w:rsidR="00C56CA7" w:rsidRDefault="00C56CA7" w:rsidP="00AC7A98">
      <w:r>
        <w:t>Healing b</w:t>
      </w:r>
      <w:r w:rsidR="00FF1865">
        <w:t xml:space="preserve">egins with </w:t>
      </w:r>
      <w:r w:rsidR="00FF1865" w:rsidRPr="00FF1865">
        <w:rPr>
          <w:u w:val="single"/>
        </w:rPr>
        <w:t>right believing</w:t>
      </w:r>
      <w:r w:rsidRPr="00FF1865">
        <w:rPr>
          <w:u w:val="single"/>
        </w:rPr>
        <w:t>.</w:t>
      </w:r>
      <w:r>
        <w:t xml:space="preserve">  </w:t>
      </w:r>
      <w:r w:rsidR="002D79BC">
        <w:t>Any receiving from God begins with right believing</w:t>
      </w:r>
      <w:r w:rsidR="002D198E">
        <w:t xml:space="preserve">. </w:t>
      </w:r>
    </w:p>
    <w:p w14:paraId="05F4E9BA" w14:textId="77777777" w:rsidR="00AC7A98" w:rsidRDefault="00AC7A98" w:rsidP="00AC7A98"/>
    <w:p w14:paraId="51D52031" w14:textId="2B1F0C5B" w:rsidR="00AC7A98" w:rsidRPr="009F7002" w:rsidRDefault="002D79BC">
      <w:pPr>
        <w:rPr>
          <w:i/>
          <w:color w:val="FF0000"/>
        </w:rPr>
      </w:pPr>
      <w:r>
        <w:rPr>
          <w:i/>
          <w:color w:val="FF0000"/>
        </w:rPr>
        <w:t xml:space="preserve">Our believing must be founded </w:t>
      </w:r>
      <w:r w:rsidR="002D198E">
        <w:rPr>
          <w:i/>
          <w:color w:val="FF0000"/>
        </w:rPr>
        <w:t xml:space="preserve">solely </w:t>
      </w:r>
      <w:r>
        <w:rPr>
          <w:i/>
          <w:color w:val="FF0000"/>
        </w:rPr>
        <w:t>on the Word of God.</w:t>
      </w:r>
    </w:p>
    <w:p w14:paraId="04388F85" w14:textId="77777777" w:rsidR="001333F6" w:rsidRDefault="001333F6"/>
    <w:p w14:paraId="45B8830F" w14:textId="04C40EFB" w:rsidR="00B5186A" w:rsidRPr="00BC4CFC" w:rsidRDefault="00B5186A">
      <w:r w:rsidRPr="00BC4CFC">
        <w:t xml:space="preserve">Psalm 103: 1 – 5 – Encourage your soul and spirit with truth. </w:t>
      </w:r>
      <w:r w:rsidR="006C05FA" w:rsidRPr="00BC4CFC">
        <w:t>Don’t add or take from this truth.</w:t>
      </w:r>
      <w:r w:rsidR="00BC4CFC" w:rsidRPr="00BC4CFC">
        <w:t xml:space="preserve"> The moment you do that you are in error.</w:t>
      </w:r>
    </w:p>
    <w:p w14:paraId="63F44A1F" w14:textId="44D02756" w:rsidR="00CB336A" w:rsidRPr="00BC4CFC" w:rsidRDefault="00CB336A">
      <w:r w:rsidRPr="00BC4CFC">
        <w:t>Isaiah 53: 4-5 (Amplified)</w:t>
      </w:r>
    </w:p>
    <w:p w14:paraId="150390A1" w14:textId="1277C1E4" w:rsidR="00CB336A" w:rsidRPr="00BC4CFC" w:rsidRDefault="00CB336A">
      <w:r w:rsidRPr="00BC4CFC">
        <w:t>Matthew 8:17</w:t>
      </w:r>
    </w:p>
    <w:p w14:paraId="33138B65" w14:textId="0FD76DD2" w:rsidR="0007335D" w:rsidRPr="00BC4CFC" w:rsidRDefault="0007335D">
      <w:r w:rsidRPr="00BC4CFC">
        <w:t>Galatians 3:13</w:t>
      </w:r>
    </w:p>
    <w:p w14:paraId="37D45C2B" w14:textId="40B0331D" w:rsidR="00E134B4" w:rsidRDefault="00CB336A">
      <w:r w:rsidRPr="00BC4CFC">
        <w:t>1 Peter 2: 24</w:t>
      </w:r>
    </w:p>
    <w:p w14:paraId="5402BFA7" w14:textId="77777777" w:rsidR="00936A54" w:rsidRDefault="00936A54"/>
    <w:p w14:paraId="24CA5CA0" w14:textId="67C8CBF2" w:rsidR="00892EA1" w:rsidRDefault="003B2BAD">
      <w:r>
        <w:t>Power to save is the power to heal</w:t>
      </w:r>
      <w:r w:rsidR="006D77C5">
        <w:t xml:space="preserve"> </w:t>
      </w:r>
      <w:r>
        <w:t xml:space="preserve">- </w:t>
      </w:r>
      <w:r w:rsidRPr="00BC4CFC">
        <w:t xml:space="preserve">Luke 5: 17 </w:t>
      </w:r>
      <w:r w:rsidR="00892EA1" w:rsidRPr="00BC4CFC">
        <w:t>–</w:t>
      </w:r>
      <w:r w:rsidRPr="00BC4CFC">
        <w:t xml:space="preserve"> 24</w:t>
      </w:r>
    </w:p>
    <w:p w14:paraId="3676A5DF" w14:textId="77777777" w:rsidR="00603C82" w:rsidRDefault="00603C82"/>
    <w:p w14:paraId="20384D6B" w14:textId="6F0C2596" w:rsidR="00A72453" w:rsidRPr="00FB085C" w:rsidRDefault="00A72453">
      <w:pPr>
        <w:rPr>
          <w:b/>
        </w:rPr>
      </w:pPr>
      <w:r w:rsidRPr="00FB085C">
        <w:rPr>
          <w:b/>
        </w:rPr>
        <w:t>Power of faith</w:t>
      </w:r>
      <w:r w:rsidR="00FB085C">
        <w:rPr>
          <w:b/>
        </w:rPr>
        <w:t xml:space="preserve"> for healing</w:t>
      </w:r>
    </w:p>
    <w:p w14:paraId="591DDFAC" w14:textId="77777777" w:rsidR="00387032" w:rsidRPr="003B3FFF" w:rsidRDefault="00387032" w:rsidP="00387032">
      <w:pPr>
        <w:rPr>
          <w:b/>
        </w:rPr>
      </w:pPr>
      <w:r w:rsidRPr="003B3FFF">
        <w:rPr>
          <w:b/>
        </w:rPr>
        <w:t>F.A.I.T.H is the access code to GRACE</w:t>
      </w:r>
    </w:p>
    <w:p w14:paraId="701E2646" w14:textId="77777777" w:rsidR="00B23C8C" w:rsidRPr="007A768B" w:rsidRDefault="00B23C8C">
      <w:pPr>
        <w:rPr>
          <w:i/>
          <w:color w:val="FF0000"/>
        </w:rPr>
      </w:pPr>
    </w:p>
    <w:p w14:paraId="12CE3264" w14:textId="289D48CC" w:rsidR="007A768B" w:rsidRDefault="007A768B">
      <w:r w:rsidRPr="007A768B">
        <w:rPr>
          <w:i/>
          <w:color w:val="FF0000"/>
        </w:rPr>
        <w:t>Jesu</w:t>
      </w:r>
      <w:r>
        <w:rPr>
          <w:i/>
          <w:color w:val="FF0000"/>
        </w:rPr>
        <w:t>s never asked on</w:t>
      </w:r>
      <w:r w:rsidRPr="007A768B">
        <w:rPr>
          <w:i/>
          <w:color w:val="FF0000"/>
        </w:rPr>
        <w:t>e person to repent of their sins before He healed them</w:t>
      </w:r>
      <w:r>
        <w:rPr>
          <w:i/>
          <w:color w:val="FF0000"/>
        </w:rPr>
        <w:t xml:space="preserve">. </w:t>
      </w:r>
      <w:r w:rsidR="001F502B">
        <w:rPr>
          <w:i/>
          <w:color w:val="FF0000"/>
        </w:rPr>
        <w:t xml:space="preserve"> </w:t>
      </w:r>
      <w:r>
        <w:rPr>
          <w:i/>
          <w:color w:val="FF0000"/>
        </w:rPr>
        <w:t>Sin should never stop us fro</w:t>
      </w:r>
      <w:r w:rsidR="00DE555B">
        <w:rPr>
          <w:i/>
          <w:color w:val="FF0000"/>
        </w:rPr>
        <w:t>m</w:t>
      </w:r>
      <w:r>
        <w:rPr>
          <w:i/>
          <w:color w:val="FF0000"/>
        </w:rPr>
        <w:t xml:space="preserve"> ministering healing to another. </w:t>
      </w:r>
      <w:r w:rsidR="00CE27C0">
        <w:rPr>
          <w:i/>
          <w:color w:val="FF0000"/>
        </w:rPr>
        <w:t xml:space="preserve"> </w:t>
      </w:r>
      <w:r>
        <w:rPr>
          <w:i/>
          <w:color w:val="FF0000"/>
        </w:rPr>
        <w:t>As far as God is concerned, it is already done.</w:t>
      </w:r>
    </w:p>
    <w:p w14:paraId="09E78B0D" w14:textId="77777777" w:rsidR="007A768B" w:rsidRDefault="007A768B">
      <w:pPr>
        <w:rPr>
          <w:u w:val="single"/>
        </w:rPr>
      </w:pPr>
    </w:p>
    <w:p w14:paraId="3CF1E6B6" w14:textId="786ADE0D" w:rsidR="00FB085C" w:rsidRPr="00776C29" w:rsidRDefault="00FB085C">
      <w:pPr>
        <w:rPr>
          <w:b/>
          <w:u w:val="single"/>
        </w:rPr>
      </w:pPr>
      <w:r w:rsidRPr="00776C29">
        <w:rPr>
          <w:b/>
          <w:u w:val="single"/>
        </w:rPr>
        <w:t>Jairus</w:t>
      </w:r>
    </w:p>
    <w:p w14:paraId="272CB00E" w14:textId="411312AA" w:rsidR="00FB085C" w:rsidRPr="00FB085C" w:rsidRDefault="00FB085C">
      <w:r w:rsidRPr="00FB085C">
        <w:t xml:space="preserve">Mark </w:t>
      </w:r>
      <w:r>
        <w:t>5:22</w:t>
      </w:r>
      <w:r w:rsidR="00972D47">
        <w:t xml:space="preserve"> – 43(two destinies cross paths</w:t>
      </w:r>
      <w:r w:rsidR="002C6110">
        <w:t>)</w:t>
      </w:r>
    </w:p>
    <w:p w14:paraId="36D5982D" w14:textId="005EE936" w:rsidR="00FB085C" w:rsidRDefault="00F37516" w:rsidP="00FB085C">
      <w:pPr>
        <w:pStyle w:val="ListParagraph"/>
        <w:numPr>
          <w:ilvl w:val="0"/>
          <w:numId w:val="14"/>
        </w:numPr>
      </w:pPr>
      <w:r>
        <w:t>Religious ruler</w:t>
      </w:r>
    </w:p>
    <w:p w14:paraId="34FE8E41" w14:textId="24A42CC8" w:rsidR="00CE27C0" w:rsidRDefault="00CE27C0" w:rsidP="00FB085C">
      <w:pPr>
        <w:pStyle w:val="ListParagraph"/>
        <w:numPr>
          <w:ilvl w:val="0"/>
          <w:numId w:val="14"/>
        </w:numPr>
      </w:pPr>
      <w:r>
        <w:t>A man under the burden of the law</w:t>
      </w:r>
    </w:p>
    <w:p w14:paraId="286D3389" w14:textId="3CABAA7C" w:rsidR="00F37516" w:rsidRDefault="00F37516" w:rsidP="00FB085C">
      <w:pPr>
        <w:pStyle w:val="ListParagraph"/>
        <w:numPr>
          <w:ilvl w:val="0"/>
          <w:numId w:val="14"/>
        </w:numPr>
      </w:pPr>
      <w:r>
        <w:t>Sought Jesus</w:t>
      </w:r>
    </w:p>
    <w:p w14:paraId="5425794F" w14:textId="56159C2D" w:rsidR="00F37516" w:rsidRDefault="00F37516" w:rsidP="00FB085C">
      <w:pPr>
        <w:pStyle w:val="ListParagraph"/>
        <w:numPr>
          <w:ilvl w:val="0"/>
          <w:numId w:val="14"/>
        </w:numPr>
      </w:pPr>
      <w:r>
        <w:t>Spoke the desired result into being</w:t>
      </w:r>
    </w:p>
    <w:p w14:paraId="16155FB0" w14:textId="4330EA6F" w:rsidR="00F37516" w:rsidRDefault="00F37516" w:rsidP="00FB085C">
      <w:pPr>
        <w:pStyle w:val="ListParagraph"/>
        <w:numPr>
          <w:ilvl w:val="0"/>
          <w:numId w:val="14"/>
        </w:numPr>
      </w:pPr>
      <w:r>
        <w:t>His daughters life meant more to him than peoples opinions</w:t>
      </w:r>
      <w:r w:rsidR="00CE27C0">
        <w:t xml:space="preserve"> about Jesus</w:t>
      </w:r>
    </w:p>
    <w:p w14:paraId="4D04A7A5" w14:textId="07F22050" w:rsidR="00F37516" w:rsidRDefault="00EC0BFC" w:rsidP="00FB085C">
      <w:pPr>
        <w:pStyle w:val="ListParagraph"/>
        <w:numPr>
          <w:ilvl w:val="0"/>
          <w:numId w:val="14"/>
        </w:numPr>
      </w:pPr>
      <w:r>
        <w:t xml:space="preserve">Believe only and she shall be made who.  </w:t>
      </w:r>
      <w:r w:rsidR="009252A7">
        <w:t>Jairus had a choice – Life or death.</w:t>
      </w:r>
    </w:p>
    <w:p w14:paraId="6B8C438F" w14:textId="7108A328" w:rsidR="0057177A" w:rsidRDefault="008640A3" w:rsidP="00FB085C">
      <w:pPr>
        <w:pStyle w:val="ListParagraph"/>
        <w:numPr>
          <w:ilvl w:val="0"/>
          <w:numId w:val="14"/>
        </w:numPr>
      </w:pPr>
      <w:r>
        <w:t>Would h</w:t>
      </w:r>
      <w:r w:rsidR="0057177A">
        <w:t xml:space="preserve">e believe the news or believe Jesus.  </w:t>
      </w:r>
    </w:p>
    <w:p w14:paraId="7F08C586" w14:textId="1D4B3F2A" w:rsidR="0057177A" w:rsidRPr="00FB085C" w:rsidRDefault="008640A3" w:rsidP="00FB085C">
      <w:pPr>
        <w:pStyle w:val="ListParagraph"/>
        <w:numPr>
          <w:ilvl w:val="0"/>
          <w:numId w:val="14"/>
        </w:numPr>
      </w:pPr>
      <w:r>
        <w:t>Would h</w:t>
      </w:r>
      <w:r w:rsidR="0057177A">
        <w:t>e walk with Jesus or stop in his tracks</w:t>
      </w:r>
      <w:r>
        <w:t xml:space="preserve"> – </w:t>
      </w:r>
      <w:r w:rsidRPr="008640A3">
        <w:rPr>
          <w:b/>
          <w:i/>
        </w:rPr>
        <w:t>Believe only</w:t>
      </w:r>
      <w:r>
        <w:t xml:space="preserve"> </w:t>
      </w:r>
      <w:r w:rsidR="007B7BB2">
        <w:t>(trust me</w:t>
      </w:r>
      <w:r w:rsidR="007A2B95">
        <w:t xml:space="preserve"> alone</w:t>
      </w:r>
      <w:r w:rsidR="007B7BB2">
        <w:t>)</w:t>
      </w:r>
    </w:p>
    <w:p w14:paraId="3B3BCF23" w14:textId="77777777" w:rsidR="00FB085C" w:rsidRDefault="00FB085C">
      <w:pPr>
        <w:rPr>
          <w:u w:val="single"/>
        </w:rPr>
      </w:pPr>
    </w:p>
    <w:p w14:paraId="48E72C9F" w14:textId="77777777" w:rsidR="00B23C8C" w:rsidRDefault="00B23C8C">
      <w:pPr>
        <w:rPr>
          <w:u w:val="single"/>
        </w:rPr>
      </w:pPr>
    </w:p>
    <w:p w14:paraId="2953F3C6" w14:textId="7E5610AA" w:rsidR="00A72453" w:rsidRPr="00776C29" w:rsidRDefault="00A72453">
      <w:pPr>
        <w:rPr>
          <w:b/>
          <w:u w:val="single"/>
        </w:rPr>
      </w:pPr>
      <w:r w:rsidRPr="00776C29">
        <w:rPr>
          <w:b/>
          <w:u w:val="single"/>
        </w:rPr>
        <w:t>Women with issue of blood</w:t>
      </w:r>
    </w:p>
    <w:p w14:paraId="400ACB40" w14:textId="4E783477" w:rsidR="00FB085C" w:rsidRDefault="00FB085C">
      <w:r>
        <w:t>Mark 5:25</w:t>
      </w:r>
    </w:p>
    <w:p w14:paraId="49DF2C3E" w14:textId="77777777" w:rsidR="00204305" w:rsidRDefault="00CE27C0" w:rsidP="00CE27C0">
      <w:pPr>
        <w:pStyle w:val="ListParagraph"/>
        <w:numPr>
          <w:ilvl w:val="0"/>
          <w:numId w:val="28"/>
        </w:numPr>
      </w:pPr>
      <w:r>
        <w:t>She heard something about Jesus.</w:t>
      </w:r>
    </w:p>
    <w:p w14:paraId="72079D7C" w14:textId="0A45CFE2" w:rsidR="00786C64" w:rsidRDefault="00786C64" w:rsidP="00CE27C0">
      <w:pPr>
        <w:pStyle w:val="ListParagraph"/>
        <w:numPr>
          <w:ilvl w:val="0"/>
          <w:numId w:val="28"/>
        </w:numPr>
      </w:pPr>
      <w:r>
        <w:t>She didn’t hear, “</w:t>
      </w:r>
      <w:r w:rsidRPr="00786C64">
        <w:rPr>
          <w:i/>
        </w:rPr>
        <w:t>can any good thing come out of Nazareth</w:t>
      </w:r>
      <w:r>
        <w:t xml:space="preserve">?” </w:t>
      </w:r>
    </w:p>
    <w:p w14:paraId="7924357B" w14:textId="7B115B90" w:rsidR="00FB085C" w:rsidRDefault="00204305" w:rsidP="00CE27C0">
      <w:pPr>
        <w:pStyle w:val="ListParagraph"/>
        <w:numPr>
          <w:ilvl w:val="0"/>
          <w:numId w:val="28"/>
        </w:numPr>
      </w:pPr>
      <w:r>
        <w:t>Leviticus 15: 25 – 27 (ceremonially unclean</w:t>
      </w:r>
      <w:r w:rsidR="00CE27C0">
        <w:t xml:space="preserve"> </w:t>
      </w:r>
      <w:r>
        <w:t>– could not enter the temple or touch people).</w:t>
      </w:r>
    </w:p>
    <w:p w14:paraId="63F2B02D" w14:textId="01D0225A" w:rsidR="00204305" w:rsidRDefault="00204305" w:rsidP="00CE27C0">
      <w:pPr>
        <w:pStyle w:val="ListParagraph"/>
        <w:numPr>
          <w:ilvl w:val="0"/>
          <w:numId w:val="28"/>
        </w:numPr>
      </w:pPr>
      <w:r>
        <w:t xml:space="preserve">In the Old Testament, God dwelt in the temple.  In the new </w:t>
      </w:r>
      <w:r w:rsidR="000C7FD2">
        <w:t xml:space="preserve">testament </w:t>
      </w:r>
      <w:r>
        <w:t>God dwelt among men in the person of Jesus Christ (John 1:14)</w:t>
      </w:r>
    </w:p>
    <w:p w14:paraId="787BF120" w14:textId="6112D9C4" w:rsidR="00EA76BD" w:rsidRDefault="00EA76BD" w:rsidP="00CE27C0">
      <w:pPr>
        <w:pStyle w:val="ListParagraph"/>
        <w:numPr>
          <w:ilvl w:val="0"/>
          <w:numId w:val="28"/>
        </w:numPr>
      </w:pPr>
      <w:r>
        <w:t>The penalties of the law are rever</w:t>
      </w:r>
      <w:r w:rsidR="00A42032">
        <w:t>s</w:t>
      </w:r>
      <w:r>
        <w:t xml:space="preserve">ed through grace. The woman did not make Jesus (God’s dwelling) </w:t>
      </w:r>
      <w:r w:rsidR="008A5A79">
        <w:t>unclean.</w:t>
      </w:r>
      <w:r>
        <w:t xml:space="preserve"> He made her clean.</w:t>
      </w:r>
    </w:p>
    <w:p w14:paraId="2CBB3187" w14:textId="75527DD8" w:rsidR="00B55150" w:rsidRDefault="00B55150" w:rsidP="00CE27C0">
      <w:pPr>
        <w:pStyle w:val="ListParagraph"/>
        <w:numPr>
          <w:ilvl w:val="0"/>
          <w:numId w:val="28"/>
        </w:numPr>
      </w:pPr>
      <w:r>
        <w:t>She had no influential advocate interceding for her.</w:t>
      </w:r>
    </w:p>
    <w:p w14:paraId="7DB52632" w14:textId="05109C60" w:rsidR="00CE27C0" w:rsidRDefault="00345F9F" w:rsidP="00CE27C0">
      <w:pPr>
        <w:pStyle w:val="ListParagraph"/>
        <w:numPr>
          <w:ilvl w:val="0"/>
          <w:numId w:val="28"/>
        </w:numPr>
      </w:pPr>
      <w:r>
        <w:t>She had faith to receive</w:t>
      </w:r>
    </w:p>
    <w:p w14:paraId="438ED7E4" w14:textId="33286A94" w:rsidR="00B84D0D" w:rsidRDefault="00B84D0D" w:rsidP="00CE27C0">
      <w:pPr>
        <w:pStyle w:val="ListParagraph"/>
        <w:numPr>
          <w:ilvl w:val="0"/>
          <w:numId w:val="28"/>
        </w:numPr>
      </w:pPr>
      <w:r>
        <w:t xml:space="preserve">You are never an interruption to Jesus </w:t>
      </w:r>
    </w:p>
    <w:p w14:paraId="288157C3" w14:textId="22EC5DE7" w:rsidR="00345F9F" w:rsidRDefault="00345F9F" w:rsidP="00CE27C0">
      <w:pPr>
        <w:pStyle w:val="ListParagraph"/>
        <w:numPr>
          <w:ilvl w:val="0"/>
          <w:numId w:val="28"/>
        </w:numPr>
      </w:pPr>
      <w:r>
        <w:t>She drew power from Jesus</w:t>
      </w:r>
      <w:r w:rsidR="00E5580E">
        <w:t xml:space="preserve"> (Virtue – Dynamis power)</w:t>
      </w:r>
    </w:p>
    <w:p w14:paraId="6E2763F9" w14:textId="3F8E098D" w:rsidR="008A5A79" w:rsidRDefault="008A5A79" w:rsidP="00CE27C0">
      <w:pPr>
        <w:pStyle w:val="ListParagraph"/>
        <w:numPr>
          <w:ilvl w:val="0"/>
          <w:numId w:val="28"/>
        </w:numPr>
      </w:pPr>
      <w:r>
        <w:t>Jesus could have kept going and only he and the woman would have known</w:t>
      </w:r>
    </w:p>
    <w:p w14:paraId="008654ED" w14:textId="6D7711DE" w:rsidR="00FB085C" w:rsidRDefault="00345F9F" w:rsidP="009A5312">
      <w:pPr>
        <w:pStyle w:val="ListParagraph"/>
        <w:numPr>
          <w:ilvl w:val="0"/>
          <w:numId w:val="28"/>
        </w:numPr>
      </w:pPr>
      <w:r>
        <w:t>The disciples had no ideas what was going on.  Don’t assume that you know what is going on spiritually in some ones life. They didn’t see or feel or discern the power of God.  All they saw was a crowd of people pressing in.</w:t>
      </w:r>
    </w:p>
    <w:p w14:paraId="469768DD" w14:textId="12F6EC1B" w:rsidR="00273184" w:rsidRDefault="00273184" w:rsidP="009A5312">
      <w:pPr>
        <w:pStyle w:val="ListParagraph"/>
        <w:numPr>
          <w:ilvl w:val="0"/>
          <w:numId w:val="28"/>
        </w:numPr>
      </w:pPr>
      <w:r>
        <w:t>Faith has made</w:t>
      </w:r>
      <w:r w:rsidR="00643D4D">
        <w:t xml:space="preserve"> you </w:t>
      </w:r>
      <w:r w:rsidR="00643D4D" w:rsidRPr="00643D4D">
        <w:rPr>
          <w:color w:val="FF0000"/>
        </w:rPr>
        <w:t>w</w:t>
      </w:r>
      <w:r w:rsidRPr="00643D4D">
        <w:rPr>
          <w:color w:val="FF0000"/>
        </w:rPr>
        <w:t>hole</w:t>
      </w:r>
      <w:r>
        <w:t xml:space="preserve"> –</w:t>
      </w:r>
      <w:r w:rsidR="00643D4D">
        <w:t xml:space="preserve"> Sozo (h</w:t>
      </w:r>
      <w:r>
        <w:t>eal, preserve, save, make whole</w:t>
      </w:r>
      <w:r w:rsidR="00643D4D">
        <w:t>)</w:t>
      </w:r>
    </w:p>
    <w:p w14:paraId="0DD925E5" w14:textId="0E12605E" w:rsidR="00786C64" w:rsidRDefault="00786C64" w:rsidP="009A5312">
      <w:pPr>
        <w:pStyle w:val="ListParagraph"/>
        <w:numPr>
          <w:ilvl w:val="0"/>
          <w:numId w:val="28"/>
        </w:numPr>
      </w:pPr>
      <w:r>
        <w:t xml:space="preserve">This was a demonstration of healing by grace through faith.  </w:t>
      </w:r>
    </w:p>
    <w:p w14:paraId="246A280D" w14:textId="6102EA5B" w:rsidR="00C24AAD" w:rsidRDefault="00C24AAD" w:rsidP="00C24AAD">
      <w:r>
        <w:t>Compare with Acts 9:36 – 43</w:t>
      </w:r>
    </w:p>
    <w:p w14:paraId="116A7D43" w14:textId="628B5522" w:rsidR="00C24AAD" w:rsidRDefault="00C24AAD" w:rsidP="00C24AAD">
      <w:r>
        <w:t xml:space="preserve">Peter followed the ways of the master.           </w:t>
      </w:r>
    </w:p>
    <w:p w14:paraId="0CF5EDC8" w14:textId="51AFDCBC" w:rsidR="007F3C17" w:rsidRDefault="007F3C17" w:rsidP="00C24AAD">
      <w:r>
        <w:t>Peter spoke to the body and commanded it to rise.</w:t>
      </w:r>
    </w:p>
    <w:p w14:paraId="6B5B5938" w14:textId="6E081548" w:rsidR="004D46CA" w:rsidRDefault="004D46CA" w:rsidP="00C24AAD">
      <w:r>
        <w:t xml:space="preserve">God does miracles.  Men can only believe God for the miraculous.       </w:t>
      </w:r>
    </w:p>
    <w:p w14:paraId="68F18B51" w14:textId="77777777" w:rsidR="00C24AAD" w:rsidRDefault="00C24AAD" w:rsidP="00C24AAD"/>
    <w:p w14:paraId="3F828AC4" w14:textId="3102FDB7" w:rsidR="00786C64" w:rsidRDefault="000E40F2" w:rsidP="00B55150">
      <w:pPr>
        <w:pStyle w:val="ListParagraph"/>
        <w:ind w:left="0"/>
        <w:rPr>
          <w:i/>
          <w:color w:val="FF0000"/>
        </w:rPr>
      </w:pPr>
      <w:r w:rsidRPr="000E40F2">
        <w:rPr>
          <w:i/>
          <w:color w:val="FF0000"/>
        </w:rPr>
        <w:t>Rear B</w:t>
      </w:r>
      <w:r w:rsidR="00B55150" w:rsidRPr="000E40F2">
        <w:rPr>
          <w:i/>
          <w:color w:val="FF0000"/>
        </w:rPr>
        <w:t>ible faith is believing what God has already done by grace through Jesus Christ</w:t>
      </w:r>
      <w:r>
        <w:rPr>
          <w:i/>
          <w:color w:val="FF0000"/>
        </w:rPr>
        <w:t xml:space="preserve">.  Faith only appropriates what Grace has already provided. </w:t>
      </w:r>
    </w:p>
    <w:p w14:paraId="3C2D5092" w14:textId="77777777" w:rsidR="007E6CF8" w:rsidRDefault="007E6CF8" w:rsidP="00B55150">
      <w:pPr>
        <w:pStyle w:val="ListParagraph"/>
        <w:ind w:left="0"/>
        <w:rPr>
          <w:i/>
          <w:color w:val="FF0000"/>
        </w:rPr>
      </w:pPr>
    </w:p>
    <w:p w14:paraId="3178B41A" w14:textId="73DA2771" w:rsidR="007E6CF8" w:rsidRDefault="007E6CF8" w:rsidP="00B55150">
      <w:pPr>
        <w:pStyle w:val="ListParagraph"/>
        <w:ind w:left="0"/>
        <w:rPr>
          <w:i/>
          <w:color w:val="FF0000"/>
        </w:rPr>
      </w:pPr>
      <w:r>
        <w:rPr>
          <w:i/>
          <w:color w:val="FF0000"/>
        </w:rPr>
        <w:t>Faith is not something that you do, but something that you believe Jesus will do.</w:t>
      </w:r>
    </w:p>
    <w:p w14:paraId="13281F5A" w14:textId="77777777" w:rsidR="007E6CF8" w:rsidRDefault="007E6CF8" w:rsidP="00B55150">
      <w:pPr>
        <w:pStyle w:val="ListParagraph"/>
        <w:ind w:left="0"/>
        <w:rPr>
          <w:i/>
          <w:color w:val="FF0000"/>
        </w:rPr>
      </w:pPr>
    </w:p>
    <w:p w14:paraId="05477892" w14:textId="27BC9C30" w:rsidR="007E6CF8" w:rsidRPr="000E40F2" w:rsidRDefault="007E6CF8" w:rsidP="00B55150">
      <w:pPr>
        <w:pStyle w:val="ListParagraph"/>
        <w:ind w:left="0"/>
        <w:rPr>
          <w:i/>
          <w:color w:val="FF0000"/>
        </w:rPr>
      </w:pPr>
      <w:r>
        <w:rPr>
          <w:i/>
          <w:color w:val="FF0000"/>
        </w:rPr>
        <w:t xml:space="preserve">Faith does not move God.  He is unchanging.  </w:t>
      </w:r>
      <w:r w:rsidRPr="007F3C17">
        <w:rPr>
          <w:i/>
          <w:color w:val="FF0000"/>
          <w:u w:val="single"/>
        </w:rPr>
        <w:t>Faith moves us</w:t>
      </w:r>
      <w:r w:rsidR="00972D47">
        <w:rPr>
          <w:i/>
          <w:color w:val="FF0000"/>
        </w:rPr>
        <w:t>.</w:t>
      </w:r>
    </w:p>
    <w:p w14:paraId="75373A5C" w14:textId="77777777" w:rsidR="0086161A" w:rsidRDefault="0086161A"/>
    <w:p w14:paraId="3287B32E" w14:textId="77777777" w:rsidR="009A5312" w:rsidRPr="00776C29" w:rsidRDefault="00A72453" w:rsidP="009A5312">
      <w:pPr>
        <w:rPr>
          <w:b/>
          <w:u w:val="single"/>
        </w:rPr>
      </w:pPr>
      <w:r w:rsidRPr="00776C29">
        <w:rPr>
          <w:b/>
          <w:u w:val="single"/>
        </w:rPr>
        <w:t>Centurion</w:t>
      </w:r>
      <w:r w:rsidR="009A5312" w:rsidRPr="00776C29">
        <w:rPr>
          <w:b/>
          <w:u w:val="single"/>
        </w:rPr>
        <w:t xml:space="preserve"> </w:t>
      </w:r>
    </w:p>
    <w:p w14:paraId="686AF4D1" w14:textId="244F6FEC" w:rsidR="009A5312" w:rsidRDefault="009A5312">
      <w:r>
        <w:t>Matthew 8:5</w:t>
      </w:r>
      <w:r w:rsidR="00D66050">
        <w:t xml:space="preserve"> (Luke 7)</w:t>
      </w:r>
    </w:p>
    <w:p w14:paraId="161ADF02" w14:textId="6CE58809" w:rsidR="00851A50" w:rsidRDefault="00851A50" w:rsidP="00851A50">
      <w:pPr>
        <w:pStyle w:val="ListParagraph"/>
        <w:numPr>
          <w:ilvl w:val="0"/>
          <w:numId w:val="29"/>
        </w:numPr>
      </w:pPr>
      <w:r>
        <w:t>Jesus was sent to the lost sheep of the house of Israel (Matthew 15:24)</w:t>
      </w:r>
    </w:p>
    <w:p w14:paraId="2B761A8E" w14:textId="2F3F7988" w:rsidR="00851A50" w:rsidRDefault="00851A50" w:rsidP="00851A50">
      <w:pPr>
        <w:pStyle w:val="ListParagraph"/>
        <w:numPr>
          <w:ilvl w:val="0"/>
          <w:numId w:val="29"/>
        </w:numPr>
      </w:pPr>
      <w:r>
        <w:t xml:space="preserve">The centurion came to Jesus.   Jesus is THE WAY. He will receive ALL who come to Him.  </w:t>
      </w:r>
    </w:p>
    <w:p w14:paraId="296430A7" w14:textId="2AB058DA" w:rsidR="00B25989" w:rsidRPr="009A5312" w:rsidRDefault="00B25989" w:rsidP="00851A50">
      <w:pPr>
        <w:pStyle w:val="ListParagraph"/>
        <w:numPr>
          <w:ilvl w:val="0"/>
          <w:numId w:val="29"/>
        </w:numPr>
      </w:pPr>
      <w:r w:rsidRPr="00B25989">
        <w:rPr>
          <w:i/>
          <w:color w:val="FF0000"/>
        </w:rPr>
        <w:t>His worthiness had nothing to do with Jesus willingness to go</w:t>
      </w:r>
      <w:r>
        <w:rPr>
          <w:i/>
          <w:color w:val="FF0000"/>
        </w:rPr>
        <w:t xml:space="preserve"> (Luke 7: 4-5)</w:t>
      </w:r>
      <w:r w:rsidRPr="00B25989">
        <w:rPr>
          <w:color w:val="FF0000"/>
        </w:rPr>
        <w:t>.</w:t>
      </w:r>
      <w:r w:rsidR="000C7269">
        <w:rPr>
          <w:color w:val="FF0000"/>
        </w:rPr>
        <w:t xml:space="preserve"> The elders of the Jews were basing his worthiness</w:t>
      </w:r>
      <w:r w:rsidR="00840DDA">
        <w:rPr>
          <w:color w:val="FF0000"/>
        </w:rPr>
        <w:t xml:space="preserve"> on</w:t>
      </w:r>
      <w:r w:rsidR="000C7269">
        <w:rPr>
          <w:color w:val="FF0000"/>
        </w:rPr>
        <w:t xml:space="preserve"> </w:t>
      </w:r>
      <w:r w:rsidR="00840DDA">
        <w:rPr>
          <w:color w:val="FF0000"/>
        </w:rPr>
        <w:t>the laws requirement to earn your right standing with God.</w:t>
      </w:r>
    </w:p>
    <w:p w14:paraId="00AE00EF" w14:textId="1D018D02" w:rsidR="004C162A" w:rsidRDefault="004C162A" w:rsidP="0086161A">
      <w:pPr>
        <w:pStyle w:val="ListParagraph"/>
        <w:numPr>
          <w:ilvl w:val="0"/>
          <w:numId w:val="14"/>
        </w:numPr>
      </w:pPr>
      <w:r>
        <w:t>Self-righteous acts never make us worthy before God.  Grace makes us worthy.</w:t>
      </w:r>
      <w:r w:rsidR="00785435">
        <w:t xml:space="preserve">  Man looks on the outward appearances, but God looks on the heart.</w:t>
      </w:r>
    </w:p>
    <w:p w14:paraId="2C7198D9" w14:textId="0B941503" w:rsidR="00785435" w:rsidRDefault="00785435" w:rsidP="0086161A">
      <w:pPr>
        <w:pStyle w:val="ListParagraph"/>
        <w:numPr>
          <w:ilvl w:val="0"/>
          <w:numId w:val="14"/>
        </w:numPr>
      </w:pPr>
      <w:r>
        <w:t xml:space="preserve">God will not reward </w:t>
      </w:r>
      <w:r w:rsidRPr="00785435">
        <w:rPr>
          <w:b/>
          <w:i/>
        </w:rPr>
        <w:t>fruitfulness</w:t>
      </w:r>
      <w:r>
        <w:t xml:space="preserve">, he will reward </w:t>
      </w:r>
      <w:r w:rsidRPr="00785435">
        <w:rPr>
          <w:b/>
          <w:i/>
        </w:rPr>
        <w:t>faithfulness</w:t>
      </w:r>
      <w:r>
        <w:t>.</w:t>
      </w:r>
    </w:p>
    <w:p w14:paraId="25096A14" w14:textId="29DD5CAB" w:rsidR="0086161A" w:rsidRDefault="0086161A" w:rsidP="0086161A">
      <w:pPr>
        <w:pStyle w:val="ListParagraph"/>
        <w:numPr>
          <w:ilvl w:val="0"/>
          <w:numId w:val="14"/>
        </w:numPr>
      </w:pPr>
      <w:r>
        <w:t>The servant did not exercise any faith</w:t>
      </w:r>
    </w:p>
    <w:p w14:paraId="74326F42" w14:textId="6CA37D0D" w:rsidR="009A5312" w:rsidRDefault="0086161A" w:rsidP="009A5312">
      <w:pPr>
        <w:pStyle w:val="ListParagraph"/>
        <w:numPr>
          <w:ilvl w:val="0"/>
          <w:numId w:val="14"/>
        </w:numPr>
      </w:pPr>
      <w:r>
        <w:t xml:space="preserve">The emphasis was on the authority and faith of the Centurion. Believers and </w:t>
      </w:r>
      <w:r w:rsidR="00A232E6">
        <w:t>u</w:t>
      </w:r>
      <w:r>
        <w:t>n</w:t>
      </w:r>
      <w:r w:rsidR="00DE555B">
        <w:t>believers may be healed with</w:t>
      </w:r>
      <w:r w:rsidR="00A232E6">
        <w:t xml:space="preserve"> or without their faith as long as someone is exercising authority and dominion in that situation.</w:t>
      </w:r>
    </w:p>
    <w:p w14:paraId="3126235C" w14:textId="47A426D6" w:rsidR="00851A50" w:rsidRPr="009A5312" w:rsidRDefault="00851A50" w:rsidP="009A5312">
      <w:pPr>
        <w:pStyle w:val="ListParagraph"/>
        <w:numPr>
          <w:ilvl w:val="0"/>
          <w:numId w:val="14"/>
        </w:numPr>
      </w:pPr>
      <w:r>
        <w:t xml:space="preserve">The </w:t>
      </w:r>
      <w:r w:rsidR="00D83802">
        <w:t>centurion’s</w:t>
      </w:r>
      <w:r>
        <w:t xml:space="preserve"> faith was pulling on Jesus.</w:t>
      </w:r>
    </w:p>
    <w:p w14:paraId="17C9094C" w14:textId="1DAF5527" w:rsidR="00000AE5" w:rsidRDefault="009A5312" w:rsidP="00000AE5">
      <w:pPr>
        <w:pStyle w:val="ListParagraph"/>
        <w:numPr>
          <w:ilvl w:val="0"/>
          <w:numId w:val="14"/>
        </w:numPr>
      </w:pPr>
      <w:r>
        <w:t>Believed Jesus at His word</w:t>
      </w:r>
    </w:p>
    <w:p w14:paraId="7BA886BE" w14:textId="0E5BA33A" w:rsidR="003E0DE8" w:rsidRDefault="003E0DE8" w:rsidP="00000AE5">
      <w:pPr>
        <w:pStyle w:val="ListParagraph"/>
        <w:numPr>
          <w:ilvl w:val="0"/>
          <w:numId w:val="14"/>
        </w:numPr>
      </w:pPr>
      <w:r>
        <w:t>Recognised Jesus</w:t>
      </w:r>
      <w:r w:rsidR="00000AE5">
        <w:t xml:space="preserve"> authority</w:t>
      </w:r>
      <w:r>
        <w:t xml:space="preserve"> </w:t>
      </w:r>
      <w:r w:rsidR="00994CEC">
        <w:t xml:space="preserve">– just </w:t>
      </w:r>
      <w:r w:rsidR="00994CEC" w:rsidRPr="00994CEC">
        <w:rPr>
          <w:b/>
        </w:rPr>
        <w:t xml:space="preserve">speak </w:t>
      </w:r>
      <w:r w:rsidR="00994CEC">
        <w:t>the Word only</w:t>
      </w:r>
    </w:p>
    <w:p w14:paraId="69F8DE3C" w14:textId="3190D80B" w:rsidR="00000AE5" w:rsidRDefault="003E0DE8" w:rsidP="00000AE5">
      <w:pPr>
        <w:pStyle w:val="ListParagraph"/>
        <w:numPr>
          <w:ilvl w:val="0"/>
          <w:numId w:val="14"/>
        </w:numPr>
      </w:pPr>
      <w:r>
        <w:t>Understood power and authority through words (Mark 11:23)</w:t>
      </w:r>
    </w:p>
    <w:p w14:paraId="52F90238" w14:textId="118C054E" w:rsidR="00D83802" w:rsidRDefault="00D83802" w:rsidP="00000AE5">
      <w:pPr>
        <w:pStyle w:val="ListParagraph"/>
        <w:numPr>
          <w:ilvl w:val="0"/>
          <w:numId w:val="14"/>
        </w:numPr>
      </w:pPr>
      <w:r>
        <w:t>Faith is a servant and it will obey</w:t>
      </w:r>
    </w:p>
    <w:p w14:paraId="0B3E50F9" w14:textId="51EE14CA" w:rsidR="000A6CF4" w:rsidRDefault="000A6CF4" w:rsidP="00000AE5">
      <w:pPr>
        <w:pStyle w:val="ListParagraph"/>
        <w:numPr>
          <w:ilvl w:val="0"/>
          <w:numId w:val="14"/>
        </w:numPr>
      </w:pPr>
      <w:r>
        <w:t xml:space="preserve">Jesus Marvelled </w:t>
      </w:r>
      <w:r w:rsidR="00963E62">
        <w:t>–</w:t>
      </w:r>
      <w:r>
        <w:t xml:space="preserve"> </w:t>
      </w:r>
      <w:r w:rsidR="00963E62">
        <w:t>had in admiration</w:t>
      </w:r>
    </w:p>
    <w:p w14:paraId="0BF57334" w14:textId="4E9B8660" w:rsidR="009A5312" w:rsidRDefault="00000AE5" w:rsidP="009A5312">
      <w:pPr>
        <w:pStyle w:val="ListParagraph"/>
        <w:numPr>
          <w:ilvl w:val="0"/>
          <w:numId w:val="14"/>
        </w:numPr>
      </w:pPr>
      <w:r>
        <w:t>Jesus credited Him with great faith</w:t>
      </w:r>
      <w:r w:rsidR="008A3AD7">
        <w:t xml:space="preserve"> (</w:t>
      </w:r>
      <w:r w:rsidR="001549D7">
        <w:t>compare</w:t>
      </w:r>
      <w:r w:rsidR="008A3AD7">
        <w:t xml:space="preserve"> John the Baptist</w:t>
      </w:r>
      <w:r w:rsidR="001549D7">
        <w:t xml:space="preserve"> Matthew 11</w:t>
      </w:r>
      <w:r w:rsidR="001C5C79">
        <w:t xml:space="preserve"> –offended means – to entrap, trip up or entice to sin</w:t>
      </w:r>
      <w:r w:rsidR="008A3AD7">
        <w:t>)</w:t>
      </w:r>
      <w:r w:rsidR="001C5C79">
        <w:t>.</w:t>
      </w:r>
    </w:p>
    <w:p w14:paraId="6173A063" w14:textId="0373F044" w:rsidR="008A3AD7" w:rsidRPr="00776C29" w:rsidRDefault="008A3AD7" w:rsidP="009A5312">
      <w:pPr>
        <w:pStyle w:val="ListParagraph"/>
        <w:numPr>
          <w:ilvl w:val="0"/>
          <w:numId w:val="14"/>
        </w:numPr>
      </w:pPr>
      <w:r>
        <w:t>Great faith will always be a by-product of the word of God.</w:t>
      </w:r>
    </w:p>
    <w:p w14:paraId="4A850AF2" w14:textId="77777777" w:rsidR="00A62395" w:rsidRDefault="00A62395">
      <w:pPr>
        <w:rPr>
          <w:b/>
        </w:rPr>
      </w:pPr>
    </w:p>
    <w:p w14:paraId="6D01CB5D" w14:textId="0925DA7F" w:rsidR="00A62395" w:rsidRDefault="00DE703B">
      <w:pPr>
        <w:rPr>
          <w:b/>
        </w:rPr>
      </w:pPr>
      <w:r>
        <w:rPr>
          <w:b/>
        </w:rPr>
        <w:t>Living in divine health</w:t>
      </w:r>
    </w:p>
    <w:p w14:paraId="6C4F31BE" w14:textId="25D81A34" w:rsidR="00A62395" w:rsidRPr="00DE703B" w:rsidRDefault="00DE703B">
      <w:pPr>
        <w:rPr>
          <w:b/>
          <w:i/>
          <w:color w:val="FF0000"/>
        </w:rPr>
      </w:pPr>
      <w:r w:rsidRPr="00DE703B">
        <w:rPr>
          <w:b/>
          <w:i/>
          <w:color w:val="FF0000"/>
        </w:rPr>
        <w:t>(By His stripes we were healed</w:t>
      </w:r>
      <w:r>
        <w:rPr>
          <w:b/>
          <w:i/>
          <w:color w:val="FF0000"/>
        </w:rPr>
        <w:t xml:space="preserve"> – Isaiah 53: 5</w:t>
      </w:r>
      <w:r w:rsidRPr="00DE703B">
        <w:rPr>
          <w:b/>
          <w:i/>
          <w:color w:val="FF0000"/>
        </w:rPr>
        <w:t>)</w:t>
      </w:r>
    </w:p>
    <w:p w14:paraId="6F938EAC" w14:textId="77777777" w:rsidR="00DE703B" w:rsidRPr="00A62395" w:rsidRDefault="00DE703B"/>
    <w:p w14:paraId="378E119B" w14:textId="7CF3C732" w:rsidR="00A62395" w:rsidRDefault="00A62395" w:rsidP="00A62395">
      <w:r>
        <w:t xml:space="preserve">The power that works within us – </w:t>
      </w:r>
      <w:r w:rsidRPr="00B23C8C">
        <w:rPr>
          <w:b/>
        </w:rPr>
        <w:t>Ephesians 3:20</w:t>
      </w:r>
      <w:r w:rsidR="000C569E">
        <w:t xml:space="preserve"> </w:t>
      </w:r>
      <w:r w:rsidR="008E07F6">
        <w:t>(Dynamis)</w:t>
      </w:r>
      <w:r>
        <w:t>. How do we get the power to work?  We believe.  We act on the power with our words and actions.</w:t>
      </w:r>
      <w:r w:rsidR="000C569E">
        <w:t xml:space="preserve">  Same power made available in Acts 1:8.</w:t>
      </w:r>
    </w:p>
    <w:p w14:paraId="4193F48A" w14:textId="77777777" w:rsidR="00972D47" w:rsidRDefault="00972D47" w:rsidP="00A62395"/>
    <w:p w14:paraId="64193363" w14:textId="54AC76D8" w:rsidR="00972D47" w:rsidRDefault="00972D47" w:rsidP="00A62395">
      <w:r>
        <w:t>Jesus has already provided grace</w:t>
      </w:r>
      <w:r w:rsidR="00EC18CC">
        <w:t xml:space="preserve">.  We are complete in Him. </w:t>
      </w:r>
    </w:p>
    <w:p w14:paraId="78E3ACBD" w14:textId="77777777" w:rsidR="00A62395" w:rsidRDefault="00A62395"/>
    <w:p w14:paraId="0FBBBAC3" w14:textId="41745071" w:rsidR="00A43AE0" w:rsidRDefault="00972D47" w:rsidP="000B41C5">
      <w:r>
        <w:t>We don’t need to get God’s attention.  The Spirit of God resides</w:t>
      </w:r>
      <w:r w:rsidR="00735AA6">
        <w:t xml:space="preserve"> within.  He wants us to mak</w:t>
      </w:r>
      <w:r w:rsidR="004B2D47">
        <w:t>e a</w:t>
      </w:r>
      <w:r>
        <w:t xml:space="preserve"> demand on what grace has made available. </w:t>
      </w:r>
    </w:p>
    <w:p w14:paraId="2B796620" w14:textId="2369A31D" w:rsidR="00772EA2" w:rsidRPr="00960284" w:rsidRDefault="00960284" w:rsidP="000B41C5">
      <w:pPr>
        <w:rPr>
          <w:b/>
        </w:rPr>
      </w:pPr>
      <w:r w:rsidRPr="00960284">
        <w:rPr>
          <w:b/>
        </w:rPr>
        <w:t xml:space="preserve">Live </w:t>
      </w:r>
      <w:r>
        <w:rPr>
          <w:b/>
        </w:rPr>
        <w:t>l</w:t>
      </w:r>
      <w:r w:rsidRPr="00960284">
        <w:rPr>
          <w:b/>
        </w:rPr>
        <w:t>ong and strong</w:t>
      </w:r>
    </w:p>
    <w:p w14:paraId="6B4FB017" w14:textId="0814A058" w:rsidR="00772EA2" w:rsidRDefault="00735AA6" w:rsidP="000B41C5">
      <w:r>
        <w:t xml:space="preserve">Jesus said – GO </w:t>
      </w:r>
      <w:r w:rsidR="00FB75EE">
        <w:t xml:space="preserve">ye </w:t>
      </w:r>
      <w:r>
        <w:t>into all the world.</w:t>
      </w:r>
    </w:p>
    <w:p w14:paraId="21163359" w14:textId="73405A01" w:rsidR="00A43AE0" w:rsidRPr="00960284" w:rsidRDefault="00A43AE0" w:rsidP="00A43AE0">
      <w:r w:rsidRPr="00960284">
        <w:t>Man</w:t>
      </w:r>
      <w:r w:rsidR="00776C29" w:rsidRPr="00960284">
        <w:t>’</w:t>
      </w:r>
      <w:r w:rsidRPr="00960284">
        <w:t>s days are 120 year</w:t>
      </w:r>
      <w:r w:rsidR="00EC18CC">
        <w:t>s (n</w:t>
      </w:r>
      <w:r w:rsidRPr="00960284">
        <w:t>ot 70)</w:t>
      </w:r>
      <w:r w:rsidR="00BB763F">
        <w:t xml:space="preserve"> – He said ‘shall be’</w:t>
      </w:r>
    </w:p>
    <w:p w14:paraId="6BBCAB08" w14:textId="77777777" w:rsidR="00A43AE0" w:rsidRDefault="00A43AE0" w:rsidP="00A43AE0">
      <w:r>
        <w:t>Genesis 6</w:t>
      </w:r>
    </w:p>
    <w:p w14:paraId="3FFA399B" w14:textId="1B5F5F11" w:rsidR="00A43AE0" w:rsidRDefault="00A43AE0" w:rsidP="00A43AE0">
      <w:r>
        <w:t>Psalm 90:10</w:t>
      </w:r>
      <w:r w:rsidR="002F5D1E">
        <w:t>.</w:t>
      </w:r>
      <w:r>
        <w:t xml:space="preserve"> </w:t>
      </w:r>
      <w:r w:rsidR="002F5D1E">
        <w:t xml:space="preserve">Amplified Bible </w:t>
      </w:r>
      <w:r>
        <w:t>– (applicable to Israel in the wilderness only)</w:t>
      </w:r>
      <w:r w:rsidR="00E241CA">
        <w:t>.</w:t>
      </w:r>
    </w:p>
    <w:p w14:paraId="08CC0AB7" w14:textId="77777777" w:rsidR="007F4E77" w:rsidRDefault="007F4E77" w:rsidP="00A43AE0"/>
    <w:p w14:paraId="7216A197" w14:textId="28A1D5F5" w:rsidR="007F4E77" w:rsidRPr="007F4E77" w:rsidRDefault="007F4E77" w:rsidP="00A43AE0">
      <w:pPr>
        <w:rPr>
          <w:b/>
        </w:rPr>
      </w:pPr>
      <w:r w:rsidRPr="007F4E77">
        <w:rPr>
          <w:b/>
        </w:rPr>
        <w:t>Moses</w:t>
      </w:r>
    </w:p>
    <w:p w14:paraId="69421EBB" w14:textId="266F270D" w:rsidR="007F4E77" w:rsidRDefault="007F4E77" w:rsidP="00A43AE0">
      <w:r>
        <w:t>Deuteronomy – Eyes were not dim neither were his natural forces abated</w:t>
      </w:r>
    </w:p>
    <w:p w14:paraId="7D80D821" w14:textId="77777777" w:rsidR="00A43AE0" w:rsidRDefault="00A43AE0" w:rsidP="00A43AE0"/>
    <w:p w14:paraId="52F06E9C" w14:textId="77777777" w:rsidR="00A43AE0" w:rsidRPr="00CD22C1" w:rsidRDefault="00A43AE0" w:rsidP="00A43AE0">
      <w:pPr>
        <w:rPr>
          <w:b/>
          <w:u w:val="single"/>
        </w:rPr>
      </w:pPr>
      <w:r w:rsidRPr="00CD22C1">
        <w:rPr>
          <w:b/>
          <w:u w:val="single"/>
        </w:rPr>
        <w:t>Long life</w:t>
      </w:r>
    </w:p>
    <w:p w14:paraId="1139E91B" w14:textId="77777777" w:rsidR="007F4E77" w:rsidRDefault="007F4E77" w:rsidP="00A43AE0">
      <w:pPr>
        <w:rPr>
          <w:u w:val="single"/>
        </w:rPr>
      </w:pPr>
    </w:p>
    <w:p w14:paraId="0977680B" w14:textId="68458E0F" w:rsidR="007F4E77" w:rsidRPr="007F4E77" w:rsidRDefault="007F4E77" w:rsidP="00A43AE0">
      <w:pPr>
        <w:rPr>
          <w:b/>
        </w:rPr>
      </w:pPr>
      <w:r w:rsidRPr="007F4E77">
        <w:rPr>
          <w:b/>
        </w:rPr>
        <w:t>Psalm 92:</w:t>
      </w:r>
      <w:r>
        <w:rPr>
          <w:b/>
        </w:rPr>
        <w:t xml:space="preserve"> 12 - 15</w:t>
      </w:r>
    </w:p>
    <w:p w14:paraId="3DFFFD0B" w14:textId="0BF06C75" w:rsidR="007F4E77" w:rsidRDefault="007F4E77" w:rsidP="007F4E77">
      <w:pPr>
        <w:pStyle w:val="ListParagraph"/>
        <w:numPr>
          <w:ilvl w:val="0"/>
          <w:numId w:val="35"/>
        </w:numPr>
      </w:pPr>
      <w:r>
        <w:t>The righteous shall flourish</w:t>
      </w:r>
    </w:p>
    <w:p w14:paraId="6B1E7EB9" w14:textId="647F34B8" w:rsidR="007F4E77" w:rsidRDefault="007F4E77" w:rsidP="007F4E77">
      <w:pPr>
        <w:pStyle w:val="ListParagraph"/>
        <w:numPr>
          <w:ilvl w:val="0"/>
          <w:numId w:val="35"/>
        </w:numPr>
      </w:pPr>
      <w:r>
        <w:t>Planted in the house of the Lord</w:t>
      </w:r>
    </w:p>
    <w:p w14:paraId="217D71B0" w14:textId="5927A2C8" w:rsidR="007F4E77" w:rsidRDefault="007F4E77" w:rsidP="007F4E77">
      <w:pPr>
        <w:pStyle w:val="ListParagraph"/>
        <w:numPr>
          <w:ilvl w:val="0"/>
          <w:numId w:val="35"/>
        </w:numPr>
      </w:pPr>
      <w:r>
        <w:t>Bring forth fruit in old age.</w:t>
      </w:r>
    </w:p>
    <w:p w14:paraId="282451B2" w14:textId="77777777" w:rsidR="007F4E77" w:rsidRDefault="007F4E77" w:rsidP="007F4E77"/>
    <w:p w14:paraId="08AC683D" w14:textId="563236CF" w:rsidR="007F4E77" w:rsidRPr="007F4E77" w:rsidRDefault="007F4E77" w:rsidP="007F4E77">
      <w:r w:rsidRPr="00DE703B">
        <w:rPr>
          <w:color w:val="FF0000"/>
        </w:rPr>
        <w:t>Retire</w:t>
      </w:r>
      <w:r w:rsidR="00DE703B" w:rsidRPr="00DE703B">
        <w:rPr>
          <w:color w:val="FF0000"/>
        </w:rPr>
        <w:t>d</w:t>
      </w:r>
      <w:r w:rsidRPr="00DE703B">
        <w:rPr>
          <w:color w:val="FF0000"/>
        </w:rPr>
        <w:t xml:space="preserve"> means</w:t>
      </w:r>
      <w:r>
        <w:t xml:space="preserve"> </w:t>
      </w:r>
      <w:r w:rsidR="00DE703B">
        <w:t>–</w:t>
      </w:r>
      <w:r>
        <w:t xml:space="preserve"> </w:t>
      </w:r>
      <w:r w:rsidR="00DE703B">
        <w:t>withdraw from one’s position or occupation. Having concluded one’s working or professional career.</w:t>
      </w:r>
    </w:p>
    <w:p w14:paraId="209B7460" w14:textId="77777777" w:rsidR="007F4E77" w:rsidRDefault="007F4E77" w:rsidP="00A43AE0">
      <w:pPr>
        <w:rPr>
          <w:u w:val="single"/>
        </w:rPr>
      </w:pPr>
    </w:p>
    <w:p w14:paraId="0CCD41A4" w14:textId="4E02A163" w:rsidR="00A43AE0" w:rsidRPr="00301C8D" w:rsidRDefault="00B43EEF" w:rsidP="00A43AE0">
      <w:pPr>
        <w:rPr>
          <w:b/>
        </w:rPr>
      </w:pPr>
      <w:r w:rsidRPr="00301C8D">
        <w:rPr>
          <w:b/>
        </w:rPr>
        <w:t>Proverbs 3:</w:t>
      </w:r>
      <w:r w:rsidR="00A43AE0" w:rsidRPr="00301C8D">
        <w:rPr>
          <w:b/>
        </w:rPr>
        <w:t>1-2</w:t>
      </w:r>
    </w:p>
    <w:p w14:paraId="2EAF9514" w14:textId="278F6946" w:rsidR="00E72968" w:rsidRDefault="00E15256" w:rsidP="00E15256">
      <w:pPr>
        <w:pStyle w:val="ListParagraph"/>
        <w:numPr>
          <w:ilvl w:val="0"/>
          <w:numId w:val="30"/>
        </w:numPr>
      </w:pPr>
      <w:r>
        <w:t xml:space="preserve">Length of days, </w:t>
      </w:r>
      <w:r w:rsidR="00E72968">
        <w:t>Long life</w:t>
      </w:r>
      <w:r>
        <w:t>,</w:t>
      </w:r>
      <w:r w:rsidR="00E72968">
        <w:t xml:space="preserve"> Peace </w:t>
      </w:r>
    </w:p>
    <w:p w14:paraId="3ED9114B" w14:textId="77777777" w:rsidR="00E241CA" w:rsidRPr="00A72453" w:rsidRDefault="00E241CA" w:rsidP="00A43AE0"/>
    <w:p w14:paraId="395BE674" w14:textId="77777777" w:rsidR="00A43AE0" w:rsidRPr="00E72968" w:rsidRDefault="00A43AE0" w:rsidP="00A43AE0">
      <w:pPr>
        <w:rPr>
          <w:b/>
        </w:rPr>
      </w:pPr>
      <w:r w:rsidRPr="00E72968">
        <w:rPr>
          <w:b/>
        </w:rPr>
        <w:t>Proverbs 4:10</w:t>
      </w:r>
    </w:p>
    <w:p w14:paraId="45F7A48C" w14:textId="6B5F5290" w:rsidR="00E72968" w:rsidRDefault="00E72968" w:rsidP="00E72968">
      <w:pPr>
        <w:pStyle w:val="ListParagraph"/>
        <w:numPr>
          <w:ilvl w:val="0"/>
          <w:numId w:val="31"/>
        </w:numPr>
      </w:pPr>
      <w:r>
        <w:t>The years of your life shall be many</w:t>
      </w:r>
    </w:p>
    <w:p w14:paraId="209F393C" w14:textId="77777777" w:rsidR="00E72968" w:rsidRDefault="00E72968" w:rsidP="00E72968"/>
    <w:p w14:paraId="01D6A2F3" w14:textId="46EBC060" w:rsidR="00E72968" w:rsidRPr="00E72968" w:rsidRDefault="00E72968" w:rsidP="00E72968">
      <w:pPr>
        <w:rPr>
          <w:b/>
        </w:rPr>
      </w:pPr>
      <w:r w:rsidRPr="00E72968">
        <w:rPr>
          <w:b/>
        </w:rPr>
        <w:t>Proverbs 4: 20 – 23</w:t>
      </w:r>
    </w:p>
    <w:p w14:paraId="5D400016" w14:textId="6E4311BA" w:rsidR="00E72968" w:rsidRDefault="00E72968" w:rsidP="00E72968">
      <w:pPr>
        <w:pStyle w:val="ListParagraph"/>
        <w:numPr>
          <w:ilvl w:val="0"/>
          <w:numId w:val="31"/>
        </w:numPr>
      </w:pPr>
      <w:r>
        <w:t>The word is life and health to all your flesh (medicine)</w:t>
      </w:r>
    </w:p>
    <w:p w14:paraId="28795060" w14:textId="77777777" w:rsidR="00E241CA" w:rsidRDefault="00E241CA" w:rsidP="00A43AE0"/>
    <w:p w14:paraId="15A4BA9F" w14:textId="58457B79" w:rsidR="00A43AE0" w:rsidRPr="00E72968" w:rsidRDefault="00A43AE0" w:rsidP="00A43AE0">
      <w:pPr>
        <w:rPr>
          <w:b/>
        </w:rPr>
      </w:pPr>
      <w:r w:rsidRPr="00E72968">
        <w:rPr>
          <w:b/>
        </w:rPr>
        <w:t>Proverbs 9:</w:t>
      </w:r>
      <w:r w:rsidR="00346E4D">
        <w:rPr>
          <w:b/>
        </w:rPr>
        <w:t>10-</w:t>
      </w:r>
      <w:r w:rsidRPr="00E72968">
        <w:rPr>
          <w:b/>
        </w:rPr>
        <w:t>11</w:t>
      </w:r>
    </w:p>
    <w:p w14:paraId="42EF4424" w14:textId="1E0C0FE2" w:rsidR="00E72968" w:rsidRDefault="00E72968" w:rsidP="00E72968">
      <w:pPr>
        <w:pStyle w:val="ListParagraph"/>
        <w:numPr>
          <w:ilvl w:val="0"/>
          <w:numId w:val="31"/>
        </w:numPr>
      </w:pPr>
      <w:r>
        <w:t>The fear of the Lord shall increase your days.</w:t>
      </w:r>
    </w:p>
    <w:p w14:paraId="510D3C74" w14:textId="77777777" w:rsidR="00E241CA" w:rsidRDefault="00E241CA" w:rsidP="00A43AE0"/>
    <w:p w14:paraId="6B982E5D" w14:textId="77777777" w:rsidR="00A43AE0" w:rsidRPr="00E72968" w:rsidRDefault="00A43AE0" w:rsidP="00A43AE0">
      <w:pPr>
        <w:rPr>
          <w:b/>
        </w:rPr>
      </w:pPr>
      <w:r w:rsidRPr="00E72968">
        <w:rPr>
          <w:b/>
        </w:rPr>
        <w:t>Proverbs 10:27</w:t>
      </w:r>
    </w:p>
    <w:p w14:paraId="4FCA2459" w14:textId="6D451FC8" w:rsidR="00E72968" w:rsidRDefault="00E72968" w:rsidP="00E72968">
      <w:pPr>
        <w:pStyle w:val="ListParagraph"/>
        <w:numPr>
          <w:ilvl w:val="0"/>
          <w:numId w:val="31"/>
        </w:numPr>
      </w:pPr>
      <w:r>
        <w:t>The fear of the Lord prolongs days</w:t>
      </w:r>
    </w:p>
    <w:p w14:paraId="03D51638" w14:textId="77777777" w:rsidR="00E241CA" w:rsidRDefault="00E241CA" w:rsidP="00A43AE0"/>
    <w:p w14:paraId="4837A65D" w14:textId="77777777" w:rsidR="00A43AE0" w:rsidRPr="00E72968" w:rsidRDefault="00A43AE0" w:rsidP="00A43AE0">
      <w:pPr>
        <w:rPr>
          <w:b/>
        </w:rPr>
      </w:pPr>
      <w:r w:rsidRPr="00E72968">
        <w:rPr>
          <w:b/>
        </w:rPr>
        <w:t>Proverbs 13:3</w:t>
      </w:r>
    </w:p>
    <w:p w14:paraId="2552EF99" w14:textId="02163531" w:rsidR="00E72968" w:rsidRDefault="00E72968" w:rsidP="00E72968">
      <w:pPr>
        <w:pStyle w:val="ListParagraph"/>
        <w:numPr>
          <w:ilvl w:val="0"/>
          <w:numId w:val="31"/>
        </w:numPr>
      </w:pPr>
      <w:r>
        <w:t>Keep your mouth and keep your life</w:t>
      </w:r>
    </w:p>
    <w:p w14:paraId="2FDA3298" w14:textId="77777777" w:rsidR="00BB7477" w:rsidRDefault="00BB7477" w:rsidP="00A43AE0"/>
    <w:p w14:paraId="37B83D9C" w14:textId="39F4A609" w:rsidR="00BB7477" w:rsidRPr="00E72968" w:rsidRDefault="00A43AE0" w:rsidP="00A43AE0">
      <w:pPr>
        <w:rPr>
          <w:b/>
        </w:rPr>
      </w:pPr>
      <w:r w:rsidRPr="00E72968">
        <w:rPr>
          <w:b/>
        </w:rPr>
        <w:t>Proverbs 18:21</w:t>
      </w:r>
    </w:p>
    <w:p w14:paraId="369958F2" w14:textId="77777777" w:rsidR="00E72968" w:rsidRDefault="00E72968" w:rsidP="00E72968">
      <w:pPr>
        <w:pStyle w:val="ListParagraph"/>
        <w:numPr>
          <w:ilvl w:val="0"/>
          <w:numId w:val="31"/>
        </w:numPr>
      </w:pPr>
      <w:r>
        <w:t>Death and life is in the power of the tongue.</w:t>
      </w:r>
    </w:p>
    <w:p w14:paraId="3135ECA9" w14:textId="254661BC" w:rsidR="00E830A4" w:rsidRDefault="00E830A4" w:rsidP="00E72968">
      <w:pPr>
        <w:pStyle w:val="ListParagraph"/>
        <w:numPr>
          <w:ilvl w:val="0"/>
          <w:numId w:val="31"/>
        </w:numPr>
      </w:pPr>
      <w:r>
        <w:t>The blessing in Genesis. We must speak to have dominion in the earth.</w:t>
      </w:r>
    </w:p>
    <w:p w14:paraId="18203341" w14:textId="41E8784C" w:rsidR="00E830A4" w:rsidRDefault="00E830A4" w:rsidP="00E72968">
      <w:pPr>
        <w:pStyle w:val="ListParagraph"/>
        <w:numPr>
          <w:ilvl w:val="0"/>
          <w:numId w:val="31"/>
        </w:numPr>
      </w:pPr>
      <w:r>
        <w:t>We are living speaking spirits</w:t>
      </w:r>
    </w:p>
    <w:p w14:paraId="2903526C" w14:textId="2437CF7D" w:rsidR="00E72968" w:rsidRDefault="00E72968" w:rsidP="00E72968">
      <w:pPr>
        <w:pStyle w:val="ListParagraph"/>
        <w:numPr>
          <w:ilvl w:val="0"/>
          <w:numId w:val="31"/>
        </w:numPr>
      </w:pPr>
      <w:r>
        <w:t xml:space="preserve">2 Kings 4:23 – All is well </w:t>
      </w:r>
    </w:p>
    <w:p w14:paraId="20C22149" w14:textId="61BDF9DE" w:rsidR="00E241CA" w:rsidRDefault="00E72968" w:rsidP="00A43AE0">
      <w:pPr>
        <w:pStyle w:val="ListParagraph"/>
        <w:numPr>
          <w:ilvl w:val="0"/>
          <w:numId w:val="31"/>
        </w:numPr>
      </w:pPr>
      <w:r>
        <w:t>Mark 11:23</w:t>
      </w:r>
    </w:p>
    <w:p w14:paraId="62848CDD" w14:textId="77777777" w:rsidR="00C906E2" w:rsidRDefault="00C906E2" w:rsidP="00C906E2">
      <w:pPr>
        <w:pStyle w:val="ListParagraph"/>
        <w:numPr>
          <w:ilvl w:val="0"/>
          <w:numId w:val="31"/>
        </w:numPr>
      </w:pPr>
      <w:r>
        <w:t>Numbers 14: 28 – 32</w:t>
      </w:r>
    </w:p>
    <w:p w14:paraId="121CE270" w14:textId="77777777" w:rsidR="00C906E2" w:rsidRDefault="00C906E2" w:rsidP="00C906E2">
      <w:pPr>
        <w:pStyle w:val="ListParagraph"/>
        <w:numPr>
          <w:ilvl w:val="0"/>
          <w:numId w:val="31"/>
        </w:numPr>
      </w:pPr>
      <w:r>
        <w:t xml:space="preserve">The power of their words </w:t>
      </w:r>
    </w:p>
    <w:p w14:paraId="7927A898" w14:textId="77777777" w:rsidR="00C906E2" w:rsidRDefault="00C906E2" w:rsidP="00C906E2">
      <w:pPr>
        <w:pStyle w:val="ListParagraph"/>
        <w:numPr>
          <w:ilvl w:val="0"/>
          <w:numId w:val="31"/>
        </w:numPr>
      </w:pPr>
      <w:r>
        <w:t>They got what they said</w:t>
      </w:r>
    </w:p>
    <w:p w14:paraId="017BBB1F" w14:textId="77777777" w:rsidR="00C906E2" w:rsidRDefault="00C906E2" w:rsidP="00C906E2">
      <w:pPr>
        <w:pStyle w:val="ListParagraph"/>
        <w:numPr>
          <w:ilvl w:val="0"/>
          <w:numId w:val="31"/>
        </w:numPr>
      </w:pPr>
      <w:r>
        <w:t xml:space="preserve">Deuteronomy 2:14  - died out within 38 years.                            </w:t>
      </w:r>
    </w:p>
    <w:p w14:paraId="3A86DACC" w14:textId="77777777" w:rsidR="00C906E2" w:rsidRDefault="00C906E2" w:rsidP="00A43AE0">
      <w:pPr>
        <w:rPr>
          <w:b/>
        </w:rPr>
      </w:pPr>
    </w:p>
    <w:p w14:paraId="0F34BAFA" w14:textId="77777777" w:rsidR="00A43AE0" w:rsidRPr="00CC418D" w:rsidRDefault="00A43AE0" w:rsidP="00A43AE0">
      <w:pPr>
        <w:rPr>
          <w:b/>
        </w:rPr>
      </w:pPr>
      <w:r w:rsidRPr="00CC418D">
        <w:rPr>
          <w:b/>
        </w:rPr>
        <w:t>Psalm 91:6</w:t>
      </w:r>
    </w:p>
    <w:p w14:paraId="5283B72C" w14:textId="05C94D1E" w:rsidR="00E241CA" w:rsidRDefault="00CC418D" w:rsidP="00A43AE0">
      <w:pPr>
        <w:pStyle w:val="ListParagraph"/>
        <w:numPr>
          <w:ilvl w:val="0"/>
          <w:numId w:val="32"/>
        </w:numPr>
      </w:pPr>
      <w:r>
        <w:t>With long life will I satisfy you (</w:t>
      </w:r>
      <w:r w:rsidR="003E26DC">
        <w:t>to have plenty of / fill to satisfaction)</w:t>
      </w:r>
    </w:p>
    <w:p w14:paraId="5027A818" w14:textId="77777777" w:rsidR="00E830A4" w:rsidRDefault="00E830A4" w:rsidP="00E830A4"/>
    <w:p w14:paraId="74F5B28D" w14:textId="321EC255" w:rsidR="00A43AE0" w:rsidRPr="00F34F5F" w:rsidRDefault="00A43AE0" w:rsidP="00A43AE0">
      <w:pPr>
        <w:rPr>
          <w:b/>
        </w:rPr>
      </w:pPr>
      <w:r w:rsidRPr="00F34F5F">
        <w:rPr>
          <w:b/>
        </w:rPr>
        <w:t>Ephesians 6:</w:t>
      </w:r>
      <w:r w:rsidR="00E70F04">
        <w:rPr>
          <w:b/>
        </w:rPr>
        <w:t xml:space="preserve"> 2-</w:t>
      </w:r>
      <w:r w:rsidRPr="00F34F5F">
        <w:rPr>
          <w:b/>
        </w:rPr>
        <w:t>3</w:t>
      </w:r>
    </w:p>
    <w:p w14:paraId="22170208" w14:textId="17E6D78C" w:rsidR="00E241CA" w:rsidRDefault="00F34F5F" w:rsidP="00F34F5F">
      <w:pPr>
        <w:pStyle w:val="ListParagraph"/>
        <w:numPr>
          <w:ilvl w:val="0"/>
          <w:numId w:val="32"/>
        </w:numPr>
      </w:pPr>
      <w:r>
        <w:t>Honour your mother and father</w:t>
      </w:r>
    </w:p>
    <w:p w14:paraId="61120600" w14:textId="0B7D2703" w:rsidR="00E70F04" w:rsidRDefault="00E70F04" w:rsidP="00F34F5F">
      <w:pPr>
        <w:pStyle w:val="ListParagraph"/>
        <w:numPr>
          <w:ilvl w:val="0"/>
          <w:numId w:val="32"/>
        </w:numPr>
      </w:pPr>
      <w:r>
        <w:t>May be well with you may live long on the earth.</w:t>
      </w:r>
    </w:p>
    <w:p w14:paraId="329DFF48" w14:textId="77777777" w:rsidR="00F34F5F" w:rsidRDefault="00F34F5F" w:rsidP="00F34F5F"/>
    <w:p w14:paraId="64105CF5" w14:textId="29F66087" w:rsidR="00A43AE0" w:rsidRPr="00E70F04" w:rsidRDefault="00A43AE0" w:rsidP="00082B19">
      <w:pPr>
        <w:rPr>
          <w:b/>
        </w:rPr>
      </w:pPr>
      <w:r w:rsidRPr="00E70F04">
        <w:rPr>
          <w:b/>
        </w:rPr>
        <w:t>1 Peter 3: 10</w:t>
      </w:r>
      <w:r w:rsidR="001873B4">
        <w:rPr>
          <w:b/>
        </w:rPr>
        <w:t xml:space="preserve"> (NLT)</w:t>
      </w:r>
      <w:r w:rsidR="00595B0A">
        <w:rPr>
          <w:b/>
        </w:rPr>
        <w:t xml:space="preserve"> – Psalm 34:12</w:t>
      </w:r>
    </w:p>
    <w:p w14:paraId="62CB01F0" w14:textId="3D18A977" w:rsidR="00A43AE0" w:rsidRDefault="00E70F04" w:rsidP="00E70F04">
      <w:pPr>
        <w:pStyle w:val="ListParagraph"/>
        <w:numPr>
          <w:ilvl w:val="0"/>
          <w:numId w:val="33"/>
        </w:numPr>
      </w:pPr>
      <w:r>
        <w:t>Will you love life and see good days</w:t>
      </w:r>
    </w:p>
    <w:p w14:paraId="00F927AF" w14:textId="2CC84C67" w:rsidR="001873B4" w:rsidRDefault="00595B0A" w:rsidP="00E70F04">
      <w:pPr>
        <w:pStyle w:val="ListParagraph"/>
        <w:numPr>
          <w:ilvl w:val="0"/>
          <w:numId w:val="33"/>
        </w:numPr>
      </w:pPr>
      <w:r>
        <w:t>Keep your tongue from speaking evil.</w:t>
      </w:r>
    </w:p>
    <w:p w14:paraId="0488C2AE" w14:textId="77777777" w:rsidR="00A72453" w:rsidRDefault="00A72453"/>
    <w:p w14:paraId="19CCA334" w14:textId="64469C07" w:rsidR="00BD56FB" w:rsidRPr="00BD56FB" w:rsidRDefault="001A41EB">
      <w:pPr>
        <w:rPr>
          <w:b/>
          <w:color w:val="FF0000"/>
        </w:rPr>
      </w:pPr>
      <w:r>
        <w:rPr>
          <w:b/>
          <w:color w:val="FF0000"/>
        </w:rPr>
        <w:t>Guard your heart</w:t>
      </w:r>
    </w:p>
    <w:p w14:paraId="443E195B" w14:textId="77777777" w:rsidR="001A41EB" w:rsidRDefault="001A41EB"/>
    <w:p w14:paraId="345B34C3" w14:textId="7139CFDC" w:rsidR="00A72453" w:rsidRDefault="00642925">
      <w:r>
        <w:t xml:space="preserve">Don’t let anything that has </w:t>
      </w:r>
      <w:r w:rsidR="008F6A69">
        <w:t>happened</w:t>
      </w:r>
      <w:r>
        <w:t xml:space="preserve"> cause you t</w:t>
      </w:r>
      <w:r w:rsidR="00123D6C">
        <w:t>o doubt the certainty of God’s W</w:t>
      </w:r>
      <w:r>
        <w:t>ord.</w:t>
      </w:r>
    </w:p>
    <w:p w14:paraId="72EB6093" w14:textId="77777777" w:rsidR="00642925" w:rsidRDefault="00642925"/>
    <w:p w14:paraId="496264D1" w14:textId="4E840DB8" w:rsidR="00642925" w:rsidRDefault="00642925">
      <w:r>
        <w:t>Don’t ever let the opinions of others cause you t</w:t>
      </w:r>
      <w:r w:rsidR="00123D6C">
        <w:t>o doubt the certainty of God’s W</w:t>
      </w:r>
      <w:r>
        <w:t>ord.</w:t>
      </w:r>
      <w:r w:rsidR="00145747">
        <w:t xml:space="preserve">          </w:t>
      </w:r>
    </w:p>
    <w:p w14:paraId="1C144F50" w14:textId="77777777" w:rsidR="002A129F" w:rsidRDefault="002A129F" w:rsidP="002A129F"/>
    <w:p w14:paraId="757C457C" w14:textId="77777777" w:rsidR="002A129F" w:rsidRPr="002A129F" w:rsidRDefault="002A129F" w:rsidP="002A129F">
      <w:pPr>
        <w:rPr>
          <w:b/>
        </w:rPr>
      </w:pPr>
      <w:r w:rsidRPr="002A129F">
        <w:rPr>
          <w:b/>
        </w:rPr>
        <w:t>Proverbs 4: 20 – 23</w:t>
      </w:r>
    </w:p>
    <w:p w14:paraId="2BE2FF28" w14:textId="1A97FEA0" w:rsidR="00F83016" w:rsidRDefault="002A129F">
      <w:r>
        <w:t xml:space="preserve">“Keep your heart” – (To guard, to protect or to maintain). </w:t>
      </w:r>
    </w:p>
    <w:p w14:paraId="5184FA1F" w14:textId="77777777" w:rsidR="002A129F" w:rsidRDefault="002A129F"/>
    <w:p w14:paraId="3E6374ED" w14:textId="55467600" w:rsidR="00F83016" w:rsidRDefault="00F83016">
      <w:r>
        <w:t>Be on guard for the traditions of man</w:t>
      </w:r>
    </w:p>
    <w:p w14:paraId="5F86E685" w14:textId="3C3B9775" w:rsidR="00F83016" w:rsidRDefault="00D11D94">
      <w:r>
        <w:rPr>
          <w:b/>
        </w:rPr>
        <w:t xml:space="preserve">Mark 7: 9-13 NLT </w:t>
      </w:r>
      <w:r>
        <w:t>(Make the word of God of no effect)</w:t>
      </w:r>
    </w:p>
    <w:p w14:paraId="2B996AE3" w14:textId="5A512274" w:rsidR="00EC18CC" w:rsidRDefault="007E756B" w:rsidP="00960284">
      <w:r>
        <w:t>If you are heari</w:t>
      </w:r>
      <w:r w:rsidR="00D03723">
        <w:t>ng</w:t>
      </w:r>
      <w:r>
        <w:t xml:space="preserve"> religion, you remain in bondage.</w:t>
      </w:r>
    </w:p>
    <w:p w14:paraId="3FA6F760" w14:textId="77777777" w:rsidR="007E756B" w:rsidRDefault="007E756B" w:rsidP="00960284"/>
    <w:p w14:paraId="15950A41" w14:textId="3641D817" w:rsidR="003A70DC" w:rsidRPr="003A70DC" w:rsidRDefault="003A70DC" w:rsidP="00960284">
      <w:pPr>
        <w:rPr>
          <w:u w:val="single"/>
        </w:rPr>
      </w:pPr>
      <w:r w:rsidRPr="003A70DC">
        <w:rPr>
          <w:u w:val="single"/>
        </w:rPr>
        <w:t>What is our fight?</w:t>
      </w:r>
    </w:p>
    <w:p w14:paraId="6BF926CF" w14:textId="1179EB24" w:rsidR="001960E1" w:rsidRDefault="001960E1" w:rsidP="00960284">
      <w:r>
        <w:t>You are not fighting the devil.  You are fighting the good fight of faith.</w:t>
      </w:r>
    </w:p>
    <w:p w14:paraId="5052BF18" w14:textId="3CE03FB2" w:rsidR="001960E1" w:rsidRDefault="001960E1" w:rsidP="00960284">
      <w:r>
        <w:t>Fight means conflict or contention</w:t>
      </w:r>
    </w:p>
    <w:p w14:paraId="6D38F372" w14:textId="77777777" w:rsidR="001960E1" w:rsidRDefault="001960E1" w:rsidP="00960284"/>
    <w:p w14:paraId="0D3E7B61" w14:textId="20E6B6DF" w:rsidR="001960E1" w:rsidRDefault="001960E1" w:rsidP="00960284">
      <w:r w:rsidRPr="00F83016">
        <w:rPr>
          <w:b/>
        </w:rPr>
        <w:t>1 Timothy 6: 12</w:t>
      </w:r>
      <w:r w:rsidR="007E756B">
        <w:t xml:space="preserve"> (l</w:t>
      </w:r>
      <w:r w:rsidR="00F83016">
        <w:t>abour or strive to fight)</w:t>
      </w:r>
    </w:p>
    <w:p w14:paraId="310FEDAA" w14:textId="775532E5" w:rsidR="001960E1" w:rsidRDefault="001960E1" w:rsidP="00960284">
      <w:r w:rsidRPr="00F83016">
        <w:rPr>
          <w:b/>
        </w:rPr>
        <w:t>2 Timothy 4: 7</w:t>
      </w:r>
      <w:r w:rsidR="00F83016">
        <w:t xml:space="preserve"> (conflict or contention)</w:t>
      </w:r>
    </w:p>
    <w:p w14:paraId="60A00E65" w14:textId="331E48FE" w:rsidR="00F83016" w:rsidRDefault="00F83016" w:rsidP="00960284">
      <w:r w:rsidRPr="00F83016">
        <w:rPr>
          <w:b/>
        </w:rPr>
        <w:t>Ephesians 6: 12</w:t>
      </w:r>
      <w:r>
        <w:t xml:space="preserve"> (Wrestle – It is against evil itself trying to take what is ours)</w:t>
      </w:r>
    </w:p>
    <w:p w14:paraId="3FF658D7" w14:textId="77777777" w:rsidR="00960284" w:rsidRPr="001960E1" w:rsidRDefault="00960284" w:rsidP="00960284"/>
    <w:p w14:paraId="3506758C" w14:textId="7F324C98" w:rsidR="001B3219" w:rsidRPr="001B3219" w:rsidRDefault="001B3219" w:rsidP="001B3219">
      <w:pPr>
        <w:rPr>
          <w:u w:val="single"/>
        </w:rPr>
      </w:pPr>
      <w:r w:rsidRPr="001B3219">
        <w:rPr>
          <w:u w:val="single"/>
        </w:rPr>
        <w:t>Lies of the Devil</w:t>
      </w:r>
    </w:p>
    <w:p w14:paraId="47B1551C" w14:textId="77777777" w:rsidR="001B3219" w:rsidRDefault="001B3219" w:rsidP="001B3219">
      <w:pPr>
        <w:rPr>
          <w:b/>
        </w:rPr>
      </w:pPr>
    </w:p>
    <w:p w14:paraId="1FA2339D" w14:textId="77777777" w:rsidR="001B3219" w:rsidRPr="00F83016" w:rsidRDefault="001B3219" w:rsidP="001B3219">
      <w:pPr>
        <w:rPr>
          <w:b/>
        </w:rPr>
      </w:pPr>
      <w:r w:rsidRPr="00F83016">
        <w:rPr>
          <w:b/>
        </w:rPr>
        <w:t>Mark 4: 14 - 15</w:t>
      </w:r>
    </w:p>
    <w:p w14:paraId="2CA2C628" w14:textId="77777777" w:rsidR="001B3219" w:rsidRDefault="001B3219" w:rsidP="001B3219">
      <w:r w:rsidRPr="00070C55">
        <w:t xml:space="preserve">The </w:t>
      </w:r>
      <w:r>
        <w:t xml:space="preserve">devil </w:t>
      </w:r>
      <w:r w:rsidRPr="00070C55">
        <w:t xml:space="preserve">comes </w:t>
      </w:r>
      <w:r>
        <w:t xml:space="preserve">immediately </w:t>
      </w:r>
      <w:r w:rsidRPr="00070C55">
        <w:t xml:space="preserve">to steal the </w:t>
      </w:r>
      <w:r>
        <w:t>word that was sown in the heart.</w:t>
      </w:r>
    </w:p>
    <w:p w14:paraId="7B98C83D" w14:textId="77777777" w:rsidR="001B3219" w:rsidRDefault="001B3219" w:rsidP="001B3219">
      <w:r>
        <w:t>A thief never has a right to take something that doesn’t belong to him. It is illegal.</w:t>
      </w:r>
    </w:p>
    <w:p w14:paraId="0A99F339" w14:textId="77777777" w:rsidR="001B3219" w:rsidRDefault="001B3219" w:rsidP="001B3219">
      <w:pPr>
        <w:rPr>
          <w:b/>
        </w:rPr>
      </w:pPr>
    </w:p>
    <w:p w14:paraId="39C99FF0" w14:textId="77777777" w:rsidR="001B3219" w:rsidRDefault="001B3219" w:rsidP="001B3219">
      <w:r>
        <w:t>If you don’t know this parable, how will you know all parables?</w:t>
      </w:r>
    </w:p>
    <w:p w14:paraId="07097FA6" w14:textId="77777777" w:rsidR="001B3219" w:rsidRDefault="001B3219" w:rsidP="001B3219">
      <w:r>
        <w:t>This is a foundational truth that must be understood.</w:t>
      </w:r>
    </w:p>
    <w:p w14:paraId="599F02EA" w14:textId="77777777" w:rsidR="001B3219" w:rsidRDefault="001B3219" w:rsidP="001B3219">
      <w:r>
        <w:t xml:space="preserve">Satan devours by stealing the word </w:t>
      </w:r>
    </w:p>
    <w:p w14:paraId="1272C565" w14:textId="0E59E540" w:rsidR="001B3219" w:rsidRDefault="001B3219" w:rsidP="001B3219">
      <w:r w:rsidRPr="00814675">
        <w:rPr>
          <w:b/>
        </w:rPr>
        <w:t>1Peter 5: 8 -</w:t>
      </w:r>
      <w:r>
        <w:rPr>
          <w:b/>
        </w:rPr>
        <w:t xml:space="preserve"> </w:t>
      </w:r>
      <w:r w:rsidRPr="00814675">
        <w:rPr>
          <w:b/>
        </w:rPr>
        <w:t>9</w:t>
      </w:r>
    </w:p>
    <w:p w14:paraId="580B6F1C" w14:textId="716C4E5A" w:rsidR="001B3219" w:rsidRDefault="001B3219" w:rsidP="001B3219">
      <w:r>
        <w:t xml:space="preserve">Resist steadfast </w:t>
      </w:r>
      <w:r w:rsidRPr="000B543C">
        <w:rPr>
          <w:b/>
          <w:i/>
        </w:rPr>
        <w:t>in the faith</w:t>
      </w:r>
      <w:r w:rsidR="000B543C" w:rsidRPr="000B543C">
        <w:t xml:space="preserve"> – That’s the fight</w:t>
      </w:r>
    </w:p>
    <w:p w14:paraId="4F148495" w14:textId="70248EC5" w:rsidR="001B3219" w:rsidRPr="001B3219" w:rsidRDefault="001B3219" w:rsidP="001B3219">
      <w:r>
        <w:t xml:space="preserve">You can’t be devoured </w:t>
      </w:r>
      <w:r w:rsidR="000B543C">
        <w:t>(s</w:t>
      </w:r>
      <w:r>
        <w:t>wallowed up) if he can’t steal the word out of your heart</w:t>
      </w:r>
      <w:r w:rsidR="000B543C">
        <w:t>.</w:t>
      </w:r>
    </w:p>
    <w:p w14:paraId="6A2282A6" w14:textId="77777777" w:rsidR="001B3219" w:rsidRDefault="001B3219" w:rsidP="001B3219">
      <w:pPr>
        <w:rPr>
          <w:b/>
        </w:rPr>
      </w:pPr>
    </w:p>
    <w:p w14:paraId="610A0CEE" w14:textId="4585FEC5" w:rsidR="001B3219" w:rsidRDefault="001B3219" w:rsidP="00960284">
      <w:pPr>
        <w:rPr>
          <w:b/>
        </w:rPr>
      </w:pPr>
      <w:r w:rsidRPr="00B87497">
        <w:rPr>
          <w:b/>
        </w:rPr>
        <w:t>John 10:10</w:t>
      </w:r>
      <w:r>
        <w:t xml:space="preserve"> – Thief comes only to steal, kill and destroy</w:t>
      </w:r>
    </w:p>
    <w:p w14:paraId="6E82F144" w14:textId="7BCE97EA" w:rsidR="002D6B26" w:rsidRPr="006E468B" w:rsidRDefault="002D6B26" w:rsidP="00960284">
      <w:r w:rsidRPr="007E756B">
        <w:rPr>
          <w:b/>
        </w:rPr>
        <w:t>Genesis 3:1</w:t>
      </w:r>
      <w:r w:rsidRPr="006E468B">
        <w:t xml:space="preserve"> – </w:t>
      </w:r>
      <w:r w:rsidR="006E468B">
        <w:t>“</w:t>
      </w:r>
      <w:r w:rsidRPr="006E468B">
        <w:t>Did God really sa</w:t>
      </w:r>
      <w:r w:rsidR="007E756B">
        <w:t>y</w:t>
      </w:r>
      <w:r w:rsidR="006E468B">
        <w:t>”</w:t>
      </w:r>
      <w:r w:rsidRPr="006E468B">
        <w:t>?</w:t>
      </w:r>
    </w:p>
    <w:p w14:paraId="306EB404" w14:textId="7A52BA7F" w:rsidR="002D6B26" w:rsidRDefault="00B87497" w:rsidP="00B87497">
      <w:pPr>
        <w:pStyle w:val="ListParagraph"/>
        <w:numPr>
          <w:ilvl w:val="0"/>
          <w:numId w:val="36"/>
        </w:numPr>
      </w:pPr>
      <w:r w:rsidRPr="00B87497">
        <w:t>He must steal the</w:t>
      </w:r>
      <w:r>
        <w:t xml:space="preserve"> word to have victory over you</w:t>
      </w:r>
      <w:r w:rsidRPr="00B87497">
        <w:t xml:space="preserve"> </w:t>
      </w:r>
    </w:p>
    <w:p w14:paraId="52C9964B" w14:textId="4E88761E" w:rsidR="00B87497" w:rsidRDefault="00B87497" w:rsidP="00B87497">
      <w:pPr>
        <w:pStyle w:val="ListParagraph"/>
        <w:numPr>
          <w:ilvl w:val="0"/>
          <w:numId w:val="36"/>
        </w:numPr>
      </w:pPr>
      <w:r>
        <w:t xml:space="preserve">That’s all he is after </w:t>
      </w:r>
    </w:p>
    <w:p w14:paraId="0FC33301" w14:textId="785D1162" w:rsidR="00B87497" w:rsidRDefault="00B87497" w:rsidP="00B87497">
      <w:pPr>
        <w:pStyle w:val="ListParagraph"/>
        <w:numPr>
          <w:ilvl w:val="0"/>
          <w:numId w:val="36"/>
        </w:numPr>
      </w:pPr>
      <w:r>
        <w:t>Only the word will enforce the victory that Calvary has made available</w:t>
      </w:r>
    </w:p>
    <w:p w14:paraId="2570CC06" w14:textId="2A23B69F" w:rsidR="00B87497" w:rsidRDefault="00B87497" w:rsidP="00B87497">
      <w:pPr>
        <w:pStyle w:val="ListParagraph"/>
        <w:numPr>
          <w:ilvl w:val="0"/>
          <w:numId w:val="36"/>
        </w:numPr>
      </w:pPr>
      <w:r>
        <w:t>Jesus said, “It is written”</w:t>
      </w:r>
    </w:p>
    <w:p w14:paraId="5C81D034" w14:textId="13861010" w:rsidR="00B87497" w:rsidRDefault="00B87497" w:rsidP="00B87497">
      <w:pPr>
        <w:pStyle w:val="ListParagraph"/>
        <w:numPr>
          <w:ilvl w:val="0"/>
          <w:numId w:val="36"/>
        </w:numPr>
      </w:pPr>
      <w:r>
        <w:t>Declare what God has already degreed in His Word.  You cannot fail</w:t>
      </w:r>
      <w:r w:rsidR="001B3219">
        <w:t>.</w:t>
      </w:r>
    </w:p>
    <w:p w14:paraId="395C7526" w14:textId="31BF151E" w:rsidR="00814675" w:rsidRDefault="00B87497" w:rsidP="00960284">
      <w:pPr>
        <w:pStyle w:val="ListParagraph"/>
        <w:numPr>
          <w:ilvl w:val="0"/>
          <w:numId w:val="36"/>
        </w:numPr>
      </w:pPr>
      <w:r>
        <w:t>This is why Satan doesn’t want churches preaching and teaching the word.</w:t>
      </w:r>
    </w:p>
    <w:p w14:paraId="043C304E" w14:textId="77777777" w:rsidR="00070C55" w:rsidRDefault="00070C55" w:rsidP="00960284">
      <w:pPr>
        <w:rPr>
          <w:u w:val="single"/>
        </w:rPr>
      </w:pPr>
    </w:p>
    <w:p w14:paraId="4B354C95" w14:textId="45D5ACF7" w:rsidR="008F6F0E" w:rsidRPr="008F6F0E" w:rsidRDefault="008F6F0E" w:rsidP="00960284">
      <w:r w:rsidRPr="008F6F0E">
        <w:t>Physical condition is FACT</w:t>
      </w:r>
    </w:p>
    <w:p w14:paraId="492905F0" w14:textId="34E6BDF5" w:rsidR="008F6F0E" w:rsidRDefault="008F6F0E" w:rsidP="00960284">
      <w:r>
        <w:t>The Word is TRUTH – By His stripes you WERE healed</w:t>
      </w:r>
    </w:p>
    <w:p w14:paraId="3CACEA83" w14:textId="2BDF890E" w:rsidR="0057047A" w:rsidRPr="0057047A" w:rsidRDefault="008F6F0E" w:rsidP="00960284">
      <w:r>
        <w:t>Facts can change, the Word CAN’T.</w:t>
      </w:r>
    </w:p>
    <w:p w14:paraId="50AD854C" w14:textId="77777777" w:rsidR="0057047A" w:rsidRDefault="0057047A" w:rsidP="00960284">
      <w:pPr>
        <w:rPr>
          <w:u w:val="single"/>
        </w:rPr>
      </w:pPr>
    </w:p>
    <w:p w14:paraId="68BB03E0" w14:textId="77777777" w:rsidR="00960284" w:rsidRPr="00247347" w:rsidRDefault="00960284" w:rsidP="00960284">
      <w:pPr>
        <w:rPr>
          <w:u w:val="single"/>
        </w:rPr>
      </w:pPr>
      <w:r w:rsidRPr="00247347">
        <w:rPr>
          <w:u w:val="single"/>
        </w:rPr>
        <w:t>Unbelief</w:t>
      </w:r>
    </w:p>
    <w:p w14:paraId="6990850F" w14:textId="77777777" w:rsidR="00960284" w:rsidRPr="00F83016" w:rsidRDefault="00960284" w:rsidP="00960284">
      <w:pPr>
        <w:rPr>
          <w:b/>
        </w:rPr>
      </w:pPr>
      <w:r w:rsidRPr="00F83016">
        <w:rPr>
          <w:b/>
        </w:rPr>
        <w:t>Mark 6: 1 – 6</w:t>
      </w:r>
    </w:p>
    <w:p w14:paraId="1B6E6130" w14:textId="4B0D453E" w:rsidR="00070C55" w:rsidRDefault="00070C55" w:rsidP="00960284">
      <w:r>
        <w:t>What are you hearing?</w:t>
      </w:r>
    </w:p>
    <w:p w14:paraId="74931EB0" w14:textId="6E435CDA" w:rsidR="00070C55" w:rsidRDefault="00070C55" w:rsidP="00960284">
      <w:r>
        <w:t xml:space="preserve">Does it line </w:t>
      </w:r>
      <w:r w:rsidR="00F83016">
        <w:t>up with the truth of God’s word?</w:t>
      </w:r>
    </w:p>
    <w:p w14:paraId="684D84BC" w14:textId="5900FFCB" w:rsidR="00960284" w:rsidRDefault="004E7852" w:rsidP="00960284">
      <w:r>
        <w:t>Unbelief p</w:t>
      </w:r>
      <w:r w:rsidR="00960284">
        <w:t>revented them from coming to Jesus to be healed</w:t>
      </w:r>
    </w:p>
    <w:p w14:paraId="00EA1CE8" w14:textId="4610498F" w:rsidR="00960284" w:rsidRDefault="00960284" w:rsidP="00960284">
      <w:r>
        <w:t xml:space="preserve">They saw him as </w:t>
      </w:r>
      <w:r w:rsidRPr="004E7852">
        <w:rPr>
          <w:u w:val="single"/>
        </w:rPr>
        <w:t>carpenter</w:t>
      </w:r>
      <w:r>
        <w:t xml:space="preserve"> not </w:t>
      </w:r>
      <w:r w:rsidRPr="004E7852">
        <w:rPr>
          <w:u w:val="single"/>
        </w:rPr>
        <w:t>conqueror</w:t>
      </w:r>
      <w:r w:rsidR="004E7852">
        <w:t>.</w:t>
      </w:r>
    </w:p>
    <w:p w14:paraId="3063A661" w14:textId="581C8791" w:rsidR="00960284" w:rsidRDefault="004E7852" w:rsidP="00960284">
      <w:r>
        <w:t>They were hostages to unbelief.</w:t>
      </w:r>
    </w:p>
    <w:p w14:paraId="0DDFA729" w14:textId="77777777" w:rsidR="004E7852" w:rsidRDefault="004E7852" w:rsidP="00960284"/>
    <w:p w14:paraId="1B20B8A7" w14:textId="56CB4D04" w:rsidR="003B2BAD" w:rsidRDefault="0057047A">
      <w:r>
        <w:t>Psalm 112: 6 – 8</w:t>
      </w:r>
    </w:p>
    <w:p w14:paraId="3999ACC3" w14:textId="1AED80E3" w:rsidR="0057047A" w:rsidRDefault="0057047A">
      <w:r>
        <w:t xml:space="preserve">His heart is </w:t>
      </w:r>
      <w:r w:rsidRPr="004E7852">
        <w:rPr>
          <w:b/>
        </w:rPr>
        <w:t>fixe</w:t>
      </w:r>
      <w:r w:rsidR="00880F7C">
        <w:rPr>
          <w:b/>
        </w:rPr>
        <w:t>d</w:t>
      </w:r>
      <w:r w:rsidR="00880F7C">
        <w:t xml:space="preserve"> (established),</w:t>
      </w:r>
      <w:r>
        <w:t xml:space="preserve"> trusting in the Lord. His heart is </w:t>
      </w:r>
      <w:r w:rsidRPr="004E7852">
        <w:rPr>
          <w:b/>
        </w:rPr>
        <w:t>established</w:t>
      </w:r>
      <w:r>
        <w:t>.</w:t>
      </w:r>
    </w:p>
    <w:sectPr w:rsidR="0057047A" w:rsidSect="003B65A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4BF3A" w14:textId="77777777" w:rsidR="002F3204" w:rsidRDefault="002F3204" w:rsidP="005D00CA">
      <w:r>
        <w:separator/>
      </w:r>
    </w:p>
  </w:endnote>
  <w:endnote w:type="continuationSeparator" w:id="0">
    <w:p w14:paraId="192B932E" w14:textId="77777777" w:rsidR="002F3204" w:rsidRDefault="002F3204" w:rsidP="005D0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FF9081" w14:textId="77777777" w:rsidR="002F3204" w:rsidRDefault="002F3204" w:rsidP="005D00CA">
      <w:r>
        <w:separator/>
      </w:r>
    </w:p>
  </w:footnote>
  <w:footnote w:type="continuationSeparator" w:id="0">
    <w:p w14:paraId="7130E845" w14:textId="77777777" w:rsidR="002F3204" w:rsidRDefault="002F3204" w:rsidP="005D00C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17575"/>
    <w:multiLevelType w:val="hybridMultilevel"/>
    <w:tmpl w:val="E0E07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710918"/>
    <w:multiLevelType w:val="hybridMultilevel"/>
    <w:tmpl w:val="FFA042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3851079"/>
    <w:multiLevelType w:val="hybridMultilevel"/>
    <w:tmpl w:val="CD8C11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65D2EF0"/>
    <w:multiLevelType w:val="hybridMultilevel"/>
    <w:tmpl w:val="B47C9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7D3964"/>
    <w:multiLevelType w:val="hybridMultilevel"/>
    <w:tmpl w:val="5D867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A2D55DA"/>
    <w:multiLevelType w:val="hybridMultilevel"/>
    <w:tmpl w:val="9F168B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E97032"/>
    <w:multiLevelType w:val="hybridMultilevel"/>
    <w:tmpl w:val="F5E63D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0517333"/>
    <w:multiLevelType w:val="hybridMultilevel"/>
    <w:tmpl w:val="2DD6D1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0632AF3"/>
    <w:multiLevelType w:val="hybridMultilevel"/>
    <w:tmpl w:val="CAB0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A81305"/>
    <w:multiLevelType w:val="hybridMultilevel"/>
    <w:tmpl w:val="C0BA4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4296A12"/>
    <w:multiLevelType w:val="hybridMultilevel"/>
    <w:tmpl w:val="158E34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5597D39"/>
    <w:multiLevelType w:val="hybridMultilevel"/>
    <w:tmpl w:val="5F665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CF196B"/>
    <w:multiLevelType w:val="hybridMultilevel"/>
    <w:tmpl w:val="87206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1D023D"/>
    <w:multiLevelType w:val="hybridMultilevel"/>
    <w:tmpl w:val="3E385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4CE7E91"/>
    <w:multiLevelType w:val="hybridMultilevel"/>
    <w:tmpl w:val="87206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5C929EF"/>
    <w:multiLevelType w:val="hybridMultilevel"/>
    <w:tmpl w:val="E47C2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A5037F"/>
    <w:multiLevelType w:val="hybridMultilevel"/>
    <w:tmpl w:val="9A925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5F397B"/>
    <w:multiLevelType w:val="hybridMultilevel"/>
    <w:tmpl w:val="AB00A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7D441C8"/>
    <w:multiLevelType w:val="hybridMultilevel"/>
    <w:tmpl w:val="8EC24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6F1A6D"/>
    <w:multiLevelType w:val="hybridMultilevel"/>
    <w:tmpl w:val="F300D8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9561D5C"/>
    <w:multiLevelType w:val="hybridMultilevel"/>
    <w:tmpl w:val="33A24A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F6758E3"/>
    <w:multiLevelType w:val="hybridMultilevel"/>
    <w:tmpl w:val="A66053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0BC7C17"/>
    <w:multiLevelType w:val="hybridMultilevel"/>
    <w:tmpl w:val="A150EC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C0C7044"/>
    <w:multiLevelType w:val="hybridMultilevel"/>
    <w:tmpl w:val="E4AC32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F7A1918"/>
    <w:multiLevelType w:val="hybridMultilevel"/>
    <w:tmpl w:val="D7709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E52750"/>
    <w:multiLevelType w:val="hybridMultilevel"/>
    <w:tmpl w:val="BC742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EC7AD6"/>
    <w:multiLevelType w:val="hybridMultilevel"/>
    <w:tmpl w:val="B6741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9D23F5"/>
    <w:multiLevelType w:val="hybridMultilevel"/>
    <w:tmpl w:val="4698C6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C89125E"/>
    <w:multiLevelType w:val="hybridMultilevel"/>
    <w:tmpl w:val="93E8D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B23A32"/>
    <w:multiLevelType w:val="hybridMultilevel"/>
    <w:tmpl w:val="7D8E3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B7579A"/>
    <w:multiLevelType w:val="hybridMultilevel"/>
    <w:tmpl w:val="0484B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1F6E3E"/>
    <w:multiLevelType w:val="hybridMultilevel"/>
    <w:tmpl w:val="269EE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0E7BB6"/>
    <w:multiLevelType w:val="hybridMultilevel"/>
    <w:tmpl w:val="56C4FA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76A775A"/>
    <w:multiLevelType w:val="hybridMultilevel"/>
    <w:tmpl w:val="2EE2E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FC1962"/>
    <w:multiLevelType w:val="hybridMultilevel"/>
    <w:tmpl w:val="0542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E347128"/>
    <w:multiLevelType w:val="hybridMultilevel"/>
    <w:tmpl w:val="96C6A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22"/>
  </w:num>
  <w:num w:numId="4">
    <w:abstractNumId w:val="3"/>
  </w:num>
  <w:num w:numId="5">
    <w:abstractNumId w:val="15"/>
  </w:num>
  <w:num w:numId="6">
    <w:abstractNumId w:val="25"/>
  </w:num>
  <w:num w:numId="7">
    <w:abstractNumId w:val="24"/>
  </w:num>
  <w:num w:numId="8">
    <w:abstractNumId w:val="30"/>
  </w:num>
  <w:num w:numId="9">
    <w:abstractNumId w:val="18"/>
  </w:num>
  <w:num w:numId="10">
    <w:abstractNumId w:val="28"/>
  </w:num>
  <w:num w:numId="11">
    <w:abstractNumId w:val="12"/>
  </w:num>
  <w:num w:numId="12">
    <w:abstractNumId w:val="7"/>
  </w:num>
  <w:num w:numId="13">
    <w:abstractNumId w:val="8"/>
  </w:num>
  <w:num w:numId="14">
    <w:abstractNumId w:val="4"/>
  </w:num>
  <w:num w:numId="15">
    <w:abstractNumId w:val="17"/>
  </w:num>
  <w:num w:numId="16">
    <w:abstractNumId w:val="0"/>
  </w:num>
  <w:num w:numId="17">
    <w:abstractNumId w:val="9"/>
  </w:num>
  <w:num w:numId="18">
    <w:abstractNumId w:val="1"/>
  </w:num>
  <w:num w:numId="19">
    <w:abstractNumId w:val="5"/>
  </w:num>
  <w:num w:numId="20">
    <w:abstractNumId w:val="35"/>
  </w:num>
  <w:num w:numId="21">
    <w:abstractNumId w:val="26"/>
  </w:num>
  <w:num w:numId="22">
    <w:abstractNumId w:val="33"/>
  </w:num>
  <w:num w:numId="23">
    <w:abstractNumId w:val="34"/>
  </w:num>
  <w:num w:numId="24">
    <w:abstractNumId w:val="31"/>
  </w:num>
  <w:num w:numId="25">
    <w:abstractNumId w:val="29"/>
  </w:num>
  <w:num w:numId="26">
    <w:abstractNumId w:val="16"/>
  </w:num>
  <w:num w:numId="27">
    <w:abstractNumId w:val="32"/>
  </w:num>
  <w:num w:numId="28">
    <w:abstractNumId w:val="20"/>
  </w:num>
  <w:num w:numId="29">
    <w:abstractNumId w:val="6"/>
  </w:num>
  <w:num w:numId="30">
    <w:abstractNumId w:val="10"/>
  </w:num>
  <w:num w:numId="31">
    <w:abstractNumId w:val="19"/>
  </w:num>
  <w:num w:numId="32">
    <w:abstractNumId w:val="23"/>
  </w:num>
  <w:num w:numId="33">
    <w:abstractNumId w:val="27"/>
  </w:num>
  <w:num w:numId="34">
    <w:abstractNumId w:val="14"/>
  </w:num>
  <w:num w:numId="35">
    <w:abstractNumId w:val="21"/>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DD4"/>
    <w:rsid w:val="00000AE5"/>
    <w:rsid w:val="00020B65"/>
    <w:rsid w:val="00034C19"/>
    <w:rsid w:val="00070C55"/>
    <w:rsid w:val="00070FCE"/>
    <w:rsid w:val="00072D0A"/>
    <w:rsid w:val="0007335D"/>
    <w:rsid w:val="00073705"/>
    <w:rsid w:val="00082B19"/>
    <w:rsid w:val="000A5119"/>
    <w:rsid w:val="000A6CF4"/>
    <w:rsid w:val="000B2E08"/>
    <w:rsid w:val="000B3742"/>
    <w:rsid w:val="000B41C5"/>
    <w:rsid w:val="000B4FCA"/>
    <w:rsid w:val="000B543C"/>
    <w:rsid w:val="000C01D8"/>
    <w:rsid w:val="000C569E"/>
    <w:rsid w:val="000C631B"/>
    <w:rsid w:val="000C7269"/>
    <w:rsid w:val="000C7FD2"/>
    <w:rsid w:val="000E27E8"/>
    <w:rsid w:val="000E40F2"/>
    <w:rsid w:val="001033A2"/>
    <w:rsid w:val="001115E2"/>
    <w:rsid w:val="001127F3"/>
    <w:rsid w:val="001143F5"/>
    <w:rsid w:val="00123D6C"/>
    <w:rsid w:val="001333F6"/>
    <w:rsid w:val="00144D45"/>
    <w:rsid w:val="00145747"/>
    <w:rsid w:val="001457BE"/>
    <w:rsid w:val="00145E97"/>
    <w:rsid w:val="001549D7"/>
    <w:rsid w:val="00155755"/>
    <w:rsid w:val="00181920"/>
    <w:rsid w:val="001873B4"/>
    <w:rsid w:val="00191C2A"/>
    <w:rsid w:val="001960E1"/>
    <w:rsid w:val="001A41EB"/>
    <w:rsid w:val="001B3219"/>
    <w:rsid w:val="001C5C79"/>
    <w:rsid w:val="001C64D2"/>
    <w:rsid w:val="001D7EDD"/>
    <w:rsid w:val="001E72BF"/>
    <w:rsid w:val="001F502B"/>
    <w:rsid w:val="00204305"/>
    <w:rsid w:val="00213925"/>
    <w:rsid w:val="00220139"/>
    <w:rsid w:val="00236C34"/>
    <w:rsid w:val="0024471B"/>
    <w:rsid w:val="00247347"/>
    <w:rsid w:val="0024745E"/>
    <w:rsid w:val="00273184"/>
    <w:rsid w:val="0027370B"/>
    <w:rsid w:val="00277FC9"/>
    <w:rsid w:val="00282E76"/>
    <w:rsid w:val="00291EF8"/>
    <w:rsid w:val="002A129F"/>
    <w:rsid w:val="002A5476"/>
    <w:rsid w:val="002B170A"/>
    <w:rsid w:val="002B6713"/>
    <w:rsid w:val="002C6110"/>
    <w:rsid w:val="002D198E"/>
    <w:rsid w:val="002D2077"/>
    <w:rsid w:val="002D3B20"/>
    <w:rsid w:val="002D6B26"/>
    <w:rsid w:val="002D79BC"/>
    <w:rsid w:val="002F0C4B"/>
    <w:rsid w:val="002F2C6B"/>
    <w:rsid w:val="002F3204"/>
    <w:rsid w:val="002F5D1E"/>
    <w:rsid w:val="00301C8D"/>
    <w:rsid w:val="00312C36"/>
    <w:rsid w:val="003143AF"/>
    <w:rsid w:val="003143CC"/>
    <w:rsid w:val="00315E97"/>
    <w:rsid w:val="003403F0"/>
    <w:rsid w:val="00342891"/>
    <w:rsid w:val="00345F9F"/>
    <w:rsid w:val="00346E4D"/>
    <w:rsid w:val="0038280E"/>
    <w:rsid w:val="00387032"/>
    <w:rsid w:val="0039316A"/>
    <w:rsid w:val="003A4C4E"/>
    <w:rsid w:val="003A70DC"/>
    <w:rsid w:val="003B18DA"/>
    <w:rsid w:val="003B2BAD"/>
    <w:rsid w:val="003B3FFF"/>
    <w:rsid w:val="003B523E"/>
    <w:rsid w:val="003B65A3"/>
    <w:rsid w:val="003B704C"/>
    <w:rsid w:val="003C3777"/>
    <w:rsid w:val="003E0DE8"/>
    <w:rsid w:val="003E26DC"/>
    <w:rsid w:val="003F01EC"/>
    <w:rsid w:val="004310A2"/>
    <w:rsid w:val="0043301D"/>
    <w:rsid w:val="00447B95"/>
    <w:rsid w:val="004568AD"/>
    <w:rsid w:val="004579B2"/>
    <w:rsid w:val="0046477B"/>
    <w:rsid w:val="00465183"/>
    <w:rsid w:val="00471E01"/>
    <w:rsid w:val="004958F6"/>
    <w:rsid w:val="004A0B83"/>
    <w:rsid w:val="004B0B82"/>
    <w:rsid w:val="004B2D47"/>
    <w:rsid w:val="004C162A"/>
    <w:rsid w:val="004C63A4"/>
    <w:rsid w:val="004D46CA"/>
    <w:rsid w:val="004D5D36"/>
    <w:rsid w:val="004D6E97"/>
    <w:rsid w:val="004E441D"/>
    <w:rsid w:val="004E7852"/>
    <w:rsid w:val="004F0C21"/>
    <w:rsid w:val="004F660B"/>
    <w:rsid w:val="00503ED6"/>
    <w:rsid w:val="00504A92"/>
    <w:rsid w:val="00523ED7"/>
    <w:rsid w:val="00527335"/>
    <w:rsid w:val="00533200"/>
    <w:rsid w:val="00533D12"/>
    <w:rsid w:val="00536D85"/>
    <w:rsid w:val="0055148A"/>
    <w:rsid w:val="00562768"/>
    <w:rsid w:val="0057047A"/>
    <w:rsid w:val="0057177A"/>
    <w:rsid w:val="005718CC"/>
    <w:rsid w:val="00575B7E"/>
    <w:rsid w:val="00577EAA"/>
    <w:rsid w:val="00581169"/>
    <w:rsid w:val="005816EC"/>
    <w:rsid w:val="005953CD"/>
    <w:rsid w:val="00595B0A"/>
    <w:rsid w:val="005A14F0"/>
    <w:rsid w:val="005B200D"/>
    <w:rsid w:val="005D00CA"/>
    <w:rsid w:val="005D7F83"/>
    <w:rsid w:val="005E41EF"/>
    <w:rsid w:val="005E7813"/>
    <w:rsid w:val="00603C82"/>
    <w:rsid w:val="0060495E"/>
    <w:rsid w:val="00615015"/>
    <w:rsid w:val="0062144B"/>
    <w:rsid w:val="00622F00"/>
    <w:rsid w:val="00623FE6"/>
    <w:rsid w:val="0063436A"/>
    <w:rsid w:val="00642925"/>
    <w:rsid w:val="00643D4D"/>
    <w:rsid w:val="00646AE1"/>
    <w:rsid w:val="00650105"/>
    <w:rsid w:val="00672C4F"/>
    <w:rsid w:val="00673E95"/>
    <w:rsid w:val="00682545"/>
    <w:rsid w:val="00683A92"/>
    <w:rsid w:val="00683D13"/>
    <w:rsid w:val="00685D82"/>
    <w:rsid w:val="00685DDA"/>
    <w:rsid w:val="006960FE"/>
    <w:rsid w:val="006A7BF5"/>
    <w:rsid w:val="006B1296"/>
    <w:rsid w:val="006C05FA"/>
    <w:rsid w:val="006C15E0"/>
    <w:rsid w:val="006D1747"/>
    <w:rsid w:val="006D2D0B"/>
    <w:rsid w:val="006D77C5"/>
    <w:rsid w:val="006E468B"/>
    <w:rsid w:val="006F0D6A"/>
    <w:rsid w:val="006F6B69"/>
    <w:rsid w:val="00720FFC"/>
    <w:rsid w:val="00725345"/>
    <w:rsid w:val="00725F5C"/>
    <w:rsid w:val="00735AA6"/>
    <w:rsid w:val="00743EEF"/>
    <w:rsid w:val="00750A79"/>
    <w:rsid w:val="00751BF1"/>
    <w:rsid w:val="00772EA2"/>
    <w:rsid w:val="00775604"/>
    <w:rsid w:val="00776C29"/>
    <w:rsid w:val="00785435"/>
    <w:rsid w:val="00786C64"/>
    <w:rsid w:val="00792B60"/>
    <w:rsid w:val="0079397D"/>
    <w:rsid w:val="00793C6F"/>
    <w:rsid w:val="007A2B95"/>
    <w:rsid w:val="007A34CD"/>
    <w:rsid w:val="007A5FEB"/>
    <w:rsid w:val="007A768B"/>
    <w:rsid w:val="007B70D1"/>
    <w:rsid w:val="007B7BB2"/>
    <w:rsid w:val="007C4A88"/>
    <w:rsid w:val="007E6CF8"/>
    <w:rsid w:val="007E756B"/>
    <w:rsid w:val="007F16DF"/>
    <w:rsid w:val="007F3C17"/>
    <w:rsid w:val="007F4E77"/>
    <w:rsid w:val="008004BD"/>
    <w:rsid w:val="00814675"/>
    <w:rsid w:val="008250B5"/>
    <w:rsid w:val="00836C8B"/>
    <w:rsid w:val="00840DDA"/>
    <w:rsid w:val="00851A50"/>
    <w:rsid w:val="00856A8F"/>
    <w:rsid w:val="0086161A"/>
    <w:rsid w:val="008640A3"/>
    <w:rsid w:val="00865250"/>
    <w:rsid w:val="00871EEE"/>
    <w:rsid w:val="008723D1"/>
    <w:rsid w:val="00875B2F"/>
    <w:rsid w:val="00876A36"/>
    <w:rsid w:val="00880F7C"/>
    <w:rsid w:val="00892EA1"/>
    <w:rsid w:val="0089368C"/>
    <w:rsid w:val="008954E8"/>
    <w:rsid w:val="00895E37"/>
    <w:rsid w:val="008A25D1"/>
    <w:rsid w:val="008A3AD7"/>
    <w:rsid w:val="008A5A79"/>
    <w:rsid w:val="008C6321"/>
    <w:rsid w:val="008C739C"/>
    <w:rsid w:val="008D4CAC"/>
    <w:rsid w:val="008D7E15"/>
    <w:rsid w:val="008E07F6"/>
    <w:rsid w:val="008E5C72"/>
    <w:rsid w:val="008F6A69"/>
    <w:rsid w:val="008F6F0E"/>
    <w:rsid w:val="00906A6C"/>
    <w:rsid w:val="00914815"/>
    <w:rsid w:val="009171A4"/>
    <w:rsid w:val="00923875"/>
    <w:rsid w:val="009252A7"/>
    <w:rsid w:val="00936A54"/>
    <w:rsid w:val="00960284"/>
    <w:rsid w:val="00962FF6"/>
    <w:rsid w:val="00963E62"/>
    <w:rsid w:val="009653CB"/>
    <w:rsid w:val="0096727F"/>
    <w:rsid w:val="00972D47"/>
    <w:rsid w:val="00983DD4"/>
    <w:rsid w:val="00991A87"/>
    <w:rsid w:val="00994CEC"/>
    <w:rsid w:val="009A4538"/>
    <w:rsid w:val="009A4BDF"/>
    <w:rsid w:val="009A5312"/>
    <w:rsid w:val="009C04D1"/>
    <w:rsid w:val="009C13C0"/>
    <w:rsid w:val="009C26BA"/>
    <w:rsid w:val="009C5A04"/>
    <w:rsid w:val="009D2282"/>
    <w:rsid w:val="009D4B84"/>
    <w:rsid w:val="009F0DC2"/>
    <w:rsid w:val="009F640F"/>
    <w:rsid w:val="009F64E1"/>
    <w:rsid w:val="009F7002"/>
    <w:rsid w:val="00A0646F"/>
    <w:rsid w:val="00A1496F"/>
    <w:rsid w:val="00A232E6"/>
    <w:rsid w:val="00A25C42"/>
    <w:rsid w:val="00A3152B"/>
    <w:rsid w:val="00A35F7B"/>
    <w:rsid w:val="00A41EC0"/>
    <w:rsid w:val="00A42032"/>
    <w:rsid w:val="00A43AE0"/>
    <w:rsid w:val="00A62395"/>
    <w:rsid w:val="00A72453"/>
    <w:rsid w:val="00A80ECF"/>
    <w:rsid w:val="00A82D63"/>
    <w:rsid w:val="00A847EA"/>
    <w:rsid w:val="00A97433"/>
    <w:rsid w:val="00AA2221"/>
    <w:rsid w:val="00AC7A98"/>
    <w:rsid w:val="00AD0D75"/>
    <w:rsid w:val="00AE78D9"/>
    <w:rsid w:val="00B05362"/>
    <w:rsid w:val="00B22A01"/>
    <w:rsid w:val="00B23C8C"/>
    <w:rsid w:val="00B25989"/>
    <w:rsid w:val="00B37086"/>
    <w:rsid w:val="00B37FAD"/>
    <w:rsid w:val="00B43EEF"/>
    <w:rsid w:val="00B5186A"/>
    <w:rsid w:val="00B55150"/>
    <w:rsid w:val="00B714F3"/>
    <w:rsid w:val="00B84508"/>
    <w:rsid w:val="00B845D3"/>
    <w:rsid w:val="00B84D0D"/>
    <w:rsid w:val="00B8574C"/>
    <w:rsid w:val="00B87497"/>
    <w:rsid w:val="00B953D4"/>
    <w:rsid w:val="00B96144"/>
    <w:rsid w:val="00BB7477"/>
    <w:rsid w:val="00BB763F"/>
    <w:rsid w:val="00BC37A6"/>
    <w:rsid w:val="00BC4CFC"/>
    <w:rsid w:val="00BD56FB"/>
    <w:rsid w:val="00BE451A"/>
    <w:rsid w:val="00BF43BD"/>
    <w:rsid w:val="00C05C7D"/>
    <w:rsid w:val="00C06BFE"/>
    <w:rsid w:val="00C17E3E"/>
    <w:rsid w:val="00C22EEB"/>
    <w:rsid w:val="00C23D5F"/>
    <w:rsid w:val="00C24AAD"/>
    <w:rsid w:val="00C2609A"/>
    <w:rsid w:val="00C45422"/>
    <w:rsid w:val="00C56CA7"/>
    <w:rsid w:val="00C6540A"/>
    <w:rsid w:val="00C66310"/>
    <w:rsid w:val="00C7369F"/>
    <w:rsid w:val="00C84EED"/>
    <w:rsid w:val="00C906E2"/>
    <w:rsid w:val="00C90F9F"/>
    <w:rsid w:val="00CB01D3"/>
    <w:rsid w:val="00CB0E5F"/>
    <w:rsid w:val="00CB2AAC"/>
    <w:rsid w:val="00CB336A"/>
    <w:rsid w:val="00CB7B6E"/>
    <w:rsid w:val="00CC418D"/>
    <w:rsid w:val="00CD0589"/>
    <w:rsid w:val="00CD160D"/>
    <w:rsid w:val="00CD22C1"/>
    <w:rsid w:val="00CE179C"/>
    <w:rsid w:val="00CE27C0"/>
    <w:rsid w:val="00D00FA5"/>
    <w:rsid w:val="00D028D1"/>
    <w:rsid w:val="00D03723"/>
    <w:rsid w:val="00D11D94"/>
    <w:rsid w:val="00D12942"/>
    <w:rsid w:val="00D3515C"/>
    <w:rsid w:val="00D61270"/>
    <w:rsid w:val="00D66050"/>
    <w:rsid w:val="00D73663"/>
    <w:rsid w:val="00D83802"/>
    <w:rsid w:val="00D860C5"/>
    <w:rsid w:val="00DC063F"/>
    <w:rsid w:val="00DE555B"/>
    <w:rsid w:val="00DE703B"/>
    <w:rsid w:val="00DF7520"/>
    <w:rsid w:val="00E02AA1"/>
    <w:rsid w:val="00E02F09"/>
    <w:rsid w:val="00E06124"/>
    <w:rsid w:val="00E134B4"/>
    <w:rsid w:val="00E15256"/>
    <w:rsid w:val="00E17393"/>
    <w:rsid w:val="00E17E96"/>
    <w:rsid w:val="00E2107C"/>
    <w:rsid w:val="00E2182F"/>
    <w:rsid w:val="00E241CA"/>
    <w:rsid w:val="00E40C51"/>
    <w:rsid w:val="00E4304A"/>
    <w:rsid w:val="00E458FB"/>
    <w:rsid w:val="00E46DB9"/>
    <w:rsid w:val="00E5580E"/>
    <w:rsid w:val="00E622A1"/>
    <w:rsid w:val="00E6310E"/>
    <w:rsid w:val="00E70F04"/>
    <w:rsid w:val="00E72968"/>
    <w:rsid w:val="00E82CFF"/>
    <w:rsid w:val="00E830A4"/>
    <w:rsid w:val="00E92E22"/>
    <w:rsid w:val="00EA614D"/>
    <w:rsid w:val="00EA76BD"/>
    <w:rsid w:val="00EB6066"/>
    <w:rsid w:val="00EC0BFC"/>
    <w:rsid w:val="00EC18CC"/>
    <w:rsid w:val="00ED092B"/>
    <w:rsid w:val="00EE2463"/>
    <w:rsid w:val="00EE67BD"/>
    <w:rsid w:val="00F02074"/>
    <w:rsid w:val="00F06EF4"/>
    <w:rsid w:val="00F15CAE"/>
    <w:rsid w:val="00F23407"/>
    <w:rsid w:val="00F34CBE"/>
    <w:rsid w:val="00F34F5F"/>
    <w:rsid w:val="00F35914"/>
    <w:rsid w:val="00F37516"/>
    <w:rsid w:val="00F4242D"/>
    <w:rsid w:val="00F54C43"/>
    <w:rsid w:val="00F558EF"/>
    <w:rsid w:val="00F63927"/>
    <w:rsid w:val="00F6786D"/>
    <w:rsid w:val="00F83016"/>
    <w:rsid w:val="00F90FD3"/>
    <w:rsid w:val="00F923D0"/>
    <w:rsid w:val="00FA4E99"/>
    <w:rsid w:val="00FB085C"/>
    <w:rsid w:val="00FB75EE"/>
    <w:rsid w:val="00FD33B6"/>
    <w:rsid w:val="00FF09B5"/>
    <w:rsid w:val="00FF1865"/>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D4682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BAD"/>
    <w:pPr>
      <w:ind w:left="720"/>
      <w:contextualSpacing/>
    </w:pPr>
  </w:style>
  <w:style w:type="paragraph" w:styleId="Header">
    <w:name w:val="header"/>
    <w:basedOn w:val="Normal"/>
    <w:link w:val="HeaderChar"/>
    <w:uiPriority w:val="99"/>
    <w:unhideWhenUsed/>
    <w:rsid w:val="005D00CA"/>
    <w:pPr>
      <w:tabs>
        <w:tab w:val="center" w:pos="4320"/>
        <w:tab w:val="right" w:pos="8640"/>
      </w:tabs>
    </w:pPr>
  </w:style>
  <w:style w:type="character" w:customStyle="1" w:styleId="HeaderChar">
    <w:name w:val="Header Char"/>
    <w:basedOn w:val="DefaultParagraphFont"/>
    <w:link w:val="Header"/>
    <w:uiPriority w:val="99"/>
    <w:rsid w:val="005D00CA"/>
  </w:style>
  <w:style w:type="paragraph" w:styleId="Footer">
    <w:name w:val="footer"/>
    <w:basedOn w:val="Normal"/>
    <w:link w:val="FooterChar"/>
    <w:uiPriority w:val="99"/>
    <w:unhideWhenUsed/>
    <w:rsid w:val="005D00CA"/>
    <w:pPr>
      <w:tabs>
        <w:tab w:val="center" w:pos="4320"/>
        <w:tab w:val="right" w:pos="8640"/>
      </w:tabs>
    </w:pPr>
  </w:style>
  <w:style w:type="character" w:customStyle="1" w:styleId="FooterChar">
    <w:name w:val="Footer Char"/>
    <w:basedOn w:val="DefaultParagraphFont"/>
    <w:link w:val="Footer"/>
    <w:uiPriority w:val="99"/>
    <w:rsid w:val="005D0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3688</TotalTime>
  <Pages>12</Pages>
  <Words>3191</Words>
  <Characters>18195</Characters>
  <Application>Microsoft Macintosh Word</Application>
  <DocSecurity>0</DocSecurity>
  <Lines>151</Lines>
  <Paragraphs>42</Paragraphs>
  <ScaleCrop>false</ScaleCrop>
  <Company/>
  <LinksUpToDate>false</LinksUpToDate>
  <CharactersWithSpaces>21344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Mellick</dc:creator>
  <cp:keywords/>
  <dc:description/>
  <cp:lastModifiedBy>Microsoft Office User</cp:lastModifiedBy>
  <cp:revision>286</cp:revision>
  <cp:lastPrinted>2016-05-14T05:55:00Z</cp:lastPrinted>
  <dcterms:created xsi:type="dcterms:W3CDTF">2016-01-25T08:56:00Z</dcterms:created>
  <dcterms:modified xsi:type="dcterms:W3CDTF">2017-01-20T09:19:00Z</dcterms:modified>
</cp:coreProperties>
</file>