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195917" w14:textId="290AB2C3" w:rsidR="00947EC5" w:rsidRDefault="00AB14E3" w:rsidP="00947EC5">
      <w:pPr>
        <w:jc w:val="right"/>
      </w:pPr>
      <w:r>
        <w:t>26/2/2017</w:t>
      </w:r>
    </w:p>
    <w:p w14:paraId="667B78BB" w14:textId="79AC4B00" w:rsidR="003B65A3" w:rsidRPr="00947EC5" w:rsidRDefault="00F36FC4">
      <w:pPr>
        <w:rPr>
          <w:b/>
        </w:rPr>
      </w:pPr>
      <w:r>
        <w:rPr>
          <w:b/>
        </w:rPr>
        <w:t>K</w:t>
      </w:r>
      <w:r w:rsidR="00E13B05">
        <w:rPr>
          <w:b/>
        </w:rPr>
        <w:t>now Your E</w:t>
      </w:r>
      <w:r w:rsidR="00AB14E3">
        <w:rPr>
          <w:b/>
        </w:rPr>
        <w:t>nemy</w:t>
      </w:r>
    </w:p>
    <w:p w14:paraId="29D392AC" w14:textId="28B32856" w:rsidR="00947EC5" w:rsidRDefault="00422931">
      <w:r>
        <w:t>(But know your savior Jesus far better)</w:t>
      </w:r>
    </w:p>
    <w:p w14:paraId="1A36066B" w14:textId="77777777" w:rsidR="00422931" w:rsidRDefault="00422931"/>
    <w:p w14:paraId="4968397F" w14:textId="58ADD318" w:rsidR="00796A36" w:rsidRDefault="00796A36">
      <w:r>
        <w:t>Foundation Scripture</w:t>
      </w:r>
    </w:p>
    <w:p w14:paraId="5A49C288" w14:textId="77777777" w:rsidR="00CE4A15" w:rsidRDefault="00CE4A15"/>
    <w:p w14:paraId="1F881D3B" w14:textId="19E3DF5C" w:rsidR="00796A36" w:rsidRPr="00796A36" w:rsidRDefault="00206485">
      <w:pPr>
        <w:rPr>
          <w:b/>
        </w:rPr>
      </w:pPr>
      <w:r>
        <w:rPr>
          <w:b/>
        </w:rPr>
        <w:t xml:space="preserve">John 10: 10 </w:t>
      </w:r>
      <w:r w:rsidR="00233C10" w:rsidRPr="00233C10">
        <w:t>(False teachers and prophets</w:t>
      </w:r>
      <w:r w:rsidR="00233C10">
        <w:t xml:space="preserve"> </w:t>
      </w:r>
      <w:r w:rsidR="002B6228">
        <w:t>–</w:t>
      </w:r>
      <w:r w:rsidR="00233C10">
        <w:t xml:space="preserve"> </w:t>
      </w:r>
      <w:r w:rsidR="002B6228">
        <w:t>manipulated by Satan</w:t>
      </w:r>
      <w:r w:rsidR="00233C10" w:rsidRPr="00233C10">
        <w:t>)</w:t>
      </w:r>
    </w:p>
    <w:p w14:paraId="46E2EE86" w14:textId="54B9F1F8" w:rsidR="00796A36" w:rsidRDefault="00206485">
      <w:r>
        <w:t>“The thief cometh not, but for to steal, and to kill, and to destroy: I am come that they might have life, and that they might have it more abundantly”</w:t>
      </w:r>
      <w:r w:rsidR="00796A36">
        <w:t>.</w:t>
      </w:r>
    </w:p>
    <w:p w14:paraId="7990C5E3" w14:textId="77777777" w:rsidR="00894A3E" w:rsidRDefault="00894A3E"/>
    <w:p w14:paraId="42049777" w14:textId="45338FC4" w:rsidR="00894A3E" w:rsidRDefault="00894A3E">
      <w:r>
        <w:t>A thief takes or attempts to take what does not belong to him</w:t>
      </w:r>
    </w:p>
    <w:p w14:paraId="19C2A4F4" w14:textId="77777777" w:rsidR="007D2E30" w:rsidRDefault="007D2E30"/>
    <w:p w14:paraId="05526597" w14:textId="4EF5751B" w:rsidR="000D4963" w:rsidRDefault="00EF3759">
      <w:r>
        <w:t>2</w:t>
      </w:r>
      <w:r w:rsidR="000D4963">
        <w:t xml:space="preserve"> Corinthians 2: 11</w:t>
      </w:r>
    </w:p>
    <w:p w14:paraId="1386B598" w14:textId="2FE69D45" w:rsidR="000D4963" w:rsidRDefault="000D4963">
      <w:r>
        <w:t>Lest Satan should</w:t>
      </w:r>
      <w:r w:rsidR="001B5AA1">
        <w:t xml:space="preserve"> get an advantage of us, for we are not ignorant of his devices.</w:t>
      </w:r>
    </w:p>
    <w:p w14:paraId="0B755911" w14:textId="35CA2399" w:rsidR="001B5AA1" w:rsidRDefault="001B5AA1" w:rsidP="001B5AA1">
      <w:pPr>
        <w:pStyle w:val="ListParagraph"/>
        <w:numPr>
          <w:ilvl w:val="0"/>
          <w:numId w:val="39"/>
        </w:numPr>
      </w:pPr>
      <w:r w:rsidRPr="00AE3F75">
        <w:rPr>
          <w:b/>
          <w:i/>
        </w:rPr>
        <w:t xml:space="preserve">Advantage </w:t>
      </w:r>
      <w:r>
        <w:t xml:space="preserve">means </w:t>
      </w:r>
      <w:r w:rsidR="00FC0B6F">
        <w:t>–</w:t>
      </w:r>
      <w:r>
        <w:t xml:space="preserve"> </w:t>
      </w:r>
      <w:r w:rsidR="008A4EF4">
        <w:t xml:space="preserve">defraud, </w:t>
      </w:r>
      <w:r w:rsidR="00FC0B6F">
        <w:t>make a gain</w:t>
      </w:r>
      <w:r w:rsidR="008A4EF4">
        <w:t xml:space="preserve"> or to outsmart.</w:t>
      </w:r>
    </w:p>
    <w:p w14:paraId="13E1B782" w14:textId="476007D1" w:rsidR="00FC0B6F" w:rsidRDefault="00D266A0" w:rsidP="001B5AA1">
      <w:pPr>
        <w:pStyle w:val="ListParagraph"/>
        <w:numPr>
          <w:ilvl w:val="0"/>
          <w:numId w:val="39"/>
        </w:numPr>
      </w:pPr>
      <w:r w:rsidRPr="00AE3F75">
        <w:rPr>
          <w:b/>
          <w:i/>
        </w:rPr>
        <w:t xml:space="preserve">Ignorant </w:t>
      </w:r>
      <w:r>
        <w:t xml:space="preserve">means </w:t>
      </w:r>
      <w:r w:rsidR="00112AAB">
        <w:t>–</w:t>
      </w:r>
      <w:r>
        <w:t xml:space="preserve"> </w:t>
      </w:r>
      <w:r w:rsidR="00112AAB">
        <w:t>not to know through a lack of information or intelligence.</w:t>
      </w:r>
    </w:p>
    <w:p w14:paraId="5B8A082A" w14:textId="56E4AC2A" w:rsidR="00112AAB" w:rsidRDefault="00112AAB" w:rsidP="001B5AA1">
      <w:pPr>
        <w:pStyle w:val="ListParagraph"/>
        <w:numPr>
          <w:ilvl w:val="0"/>
          <w:numId w:val="39"/>
        </w:numPr>
      </w:pPr>
      <w:r w:rsidRPr="00AE3F75">
        <w:rPr>
          <w:b/>
          <w:i/>
        </w:rPr>
        <w:t xml:space="preserve">Devices </w:t>
      </w:r>
      <w:r>
        <w:t xml:space="preserve">means </w:t>
      </w:r>
      <w:r w:rsidR="00B15600">
        <w:t>–</w:t>
      </w:r>
      <w:r>
        <w:t xml:space="preserve"> </w:t>
      </w:r>
      <w:r w:rsidR="00650F39">
        <w:t>mind,</w:t>
      </w:r>
      <w:r w:rsidR="00B15600">
        <w:t xml:space="preserve"> thought</w:t>
      </w:r>
      <w:r w:rsidR="00650F39">
        <w:t xml:space="preserve"> or intentions</w:t>
      </w:r>
    </w:p>
    <w:p w14:paraId="1F3DBD03" w14:textId="77777777" w:rsidR="00C3450E" w:rsidRDefault="00C3450E" w:rsidP="00C3450E"/>
    <w:p w14:paraId="2C4C640E" w14:textId="77777777" w:rsidR="00C3450E" w:rsidRPr="00650F39" w:rsidRDefault="00C3450E" w:rsidP="00C3450E">
      <w:pPr>
        <w:rPr>
          <w:u w:val="single"/>
        </w:rPr>
      </w:pPr>
      <w:r w:rsidRPr="00650F39">
        <w:rPr>
          <w:u w:val="single"/>
        </w:rPr>
        <w:t>We fight the good fight of faith.</w:t>
      </w:r>
    </w:p>
    <w:p w14:paraId="09A731A6" w14:textId="4FB41937" w:rsidR="00C3450E" w:rsidRDefault="00C3450E" w:rsidP="00C3450E">
      <w:pPr>
        <w:pStyle w:val="ListParagraph"/>
        <w:numPr>
          <w:ilvl w:val="0"/>
          <w:numId w:val="26"/>
        </w:numPr>
      </w:pPr>
      <w:r>
        <w:t xml:space="preserve">We are not fighting </w:t>
      </w:r>
      <w:r w:rsidRPr="00C3450E">
        <w:rPr>
          <w:b/>
          <w:i/>
        </w:rPr>
        <w:t>for</w:t>
      </w:r>
      <w:r>
        <w:t xml:space="preserve"> </w:t>
      </w:r>
      <w:r w:rsidR="00DD1755">
        <w:t xml:space="preserve">a place of </w:t>
      </w:r>
      <w:r>
        <w:t>Victory</w:t>
      </w:r>
    </w:p>
    <w:p w14:paraId="6E28687F" w14:textId="7226722A" w:rsidR="00C3450E" w:rsidRDefault="00C3450E" w:rsidP="00C3450E">
      <w:pPr>
        <w:pStyle w:val="ListParagraph"/>
        <w:numPr>
          <w:ilvl w:val="0"/>
          <w:numId w:val="26"/>
        </w:numPr>
      </w:pPr>
      <w:r>
        <w:t xml:space="preserve">We are fighting </w:t>
      </w:r>
      <w:r w:rsidRPr="00C3450E">
        <w:rPr>
          <w:b/>
          <w:i/>
        </w:rPr>
        <w:t xml:space="preserve">from </w:t>
      </w:r>
      <w:r w:rsidR="0045545A" w:rsidRPr="0045545A">
        <w:t>a place of</w:t>
      </w:r>
      <w:r w:rsidR="0045545A">
        <w:rPr>
          <w:b/>
          <w:i/>
        </w:rPr>
        <w:t xml:space="preserve"> </w:t>
      </w:r>
      <w:r>
        <w:t>Victory</w:t>
      </w:r>
    </w:p>
    <w:p w14:paraId="476AA9AB" w14:textId="310D48B5" w:rsidR="0045545A" w:rsidRDefault="0045545A" w:rsidP="00C3450E">
      <w:pPr>
        <w:pStyle w:val="ListParagraph"/>
        <w:numPr>
          <w:ilvl w:val="0"/>
          <w:numId w:val="26"/>
        </w:numPr>
      </w:pPr>
      <w:r>
        <w:t>We now have the authority to enforce</w:t>
      </w:r>
      <w:r w:rsidR="00BF2723">
        <w:t xml:space="preserve"> his defeat in the spiritual &amp;</w:t>
      </w:r>
      <w:r>
        <w:t xml:space="preserve"> natural realm, just as Jesus did.</w:t>
      </w:r>
      <w:r w:rsidR="00BF2723">
        <w:t xml:space="preserve"> </w:t>
      </w:r>
      <w:r w:rsidR="00BF2723">
        <w:rPr>
          <w:i/>
          <w:color w:val="FF0000"/>
        </w:rPr>
        <w:t>We have absolute master</w:t>
      </w:r>
      <w:r w:rsidR="00BF2723" w:rsidRPr="00BF2723">
        <w:rPr>
          <w:i/>
          <w:color w:val="FF0000"/>
        </w:rPr>
        <w:t xml:space="preserve">y over </w:t>
      </w:r>
      <w:r w:rsidR="00B642F2">
        <w:rPr>
          <w:i/>
          <w:color w:val="FF0000"/>
        </w:rPr>
        <w:t>our enemy</w:t>
      </w:r>
      <w:r w:rsidR="00BF2723" w:rsidRPr="00BF2723">
        <w:rPr>
          <w:color w:val="FF0000"/>
        </w:rPr>
        <w:t>.</w:t>
      </w:r>
    </w:p>
    <w:p w14:paraId="656E5F5C" w14:textId="4E5B9816" w:rsidR="00C3450E" w:rsidRDefault="00C3450E" w:rsidP="00C3450E">
      <w:pPr>
        <w:pStyle w:val="ListParagraph"/>
        <w:numPr>
          <w:ilvl w:val="0"/>
          <w:numId w:val="26"/>
        </w:numPr>
      </w:pPr>
      <w:r>
        <w:t xml:space="preserve">Colossians 2: </w:t>
      </w:r>
      <w:r w:rsidR="005D1AEF">
        <w:t xml:space="preserve">14 - </w:t>
      </w:r>
      <w:r>
        <w:t>15</w:t>
      </w:r>
      <w:r w:rsidR="005D1AEF">
        <w:t xml:space="preserve"> (NLT) “He cancelled the record of the charges against us and took it away by nailing it to the cross.  In this way, he disarmed (spoiled, stripped off) the spiritual rulers and authority.  He shamed them publicly by his victory over them on the cross”.</w:t>
      </w:r>
    </w:p>
    <w:p w14:paraId="6BC52E6B" w14:textId="1B106595" w:rsidR="00B676A8" w:rsidRDefault="00154B09" w:rsidP="00C3450E">
      <w:pPr>
        <w:pStyle w:val="ListParagraph"/>
        <w:numPr>
          <w:ilvl w:val="0"/>
          <w:numId w:val="26"/>
        </w:numPr>
      </w:pPr>
      <w:r>
        <w:t>God’s plan was a</w:t>
      </w:r>
      <w:r w:rsidR="00B676A8">
        <w:t xml:space="preserve"> mystery to the rulers of this world.  Had they known it, they would not have crucified the Lord of glory</w:t>
      </w:r>
      <w:r>
        <w:t xml:space="preserve"> (1 Corinthians 2: 8)</w:t>
      </w:r>
      <w:r w:rsidR="00B676A8">
        <w:t>.</w:t>
      </w:r>
    </w:p>
    <w:p w14:paraId="7EA21D56" w14:textId="77777777" w:rsidR="00C3450E" w:rsidRDefault="00C3450E"/>
    <w:p w14:paraId="7C1F2F0D" w14:textId="0D697584" w:rsidR="00422931" w:rsidRDefault="00422931">
      <w:r w:rsidRPr="00422931">
        <w:rPr>
          <w:b/>
          <w:i/>
        </w:rPr>
        <w:t>Note</w:t>
      </w:r>
      <w:r>
        <w:t>: Remember the wisdom of Philippians 4: 8 – what we should spend our time thinking on</w:t>
      </w:r>
      <w:r w:rsidR="00FA564F">
        <w:t xml:space="preserve"> (</w:t>
      </w:r>
      <w:r w:rsidR="00FA564F" w:rsidRPr="00FA564F">
        <w:rPr>
          <w:i/>
        </w:rPr>
        <w:t>true, honest, just, pur</w:t>
      </w:r>
      <w:r w:rsidR="00FA564F">
        <w:rPr>
          <w:i/>
        </w:rPr>
        <w:t>e, lovely, good report, virtue and</w:t>
      </w:r>
      <w:r w:rsidR="00FA564F" w:rsidRPr="00FA564F">
        <w:rPr>
          <w:i/>
        </w:rPr>
        <w:t xml:space="preserve"> praise</w:t>
      </w:r>
      <w:r w:rsidR="00FA564F">
        <w:t>)</w:t>
      </w:r>
      <w:r>
        <w:t>.</w:t>
      </w:r>
    </w:p>
    <w:p w14:paraId="535CEE52" w14:textId="77777777" w:rsidR="00422931" w:rsidRDefault="00422931"/>
    <w:p w14:paraId="629D4F63" w14:textId="73D54233" w:rsidR="0021421E" w:rsidRPr="00223EA2" w:rsidRDefault="0021421E">
      <w:pPr>
        <w:rPr>
          <w:u w:val="single"/>
        </w:rPr>
      </w:pPr>
      <w:r w:rsidRPr="00796A36">
        <w:rPr>
          <w:u w:val="single"/>
        </w:rPr>
        <w:t>Who is the Devil (Satan)?</w:t>
      </w:r>
    </w:p>
    <w:p w14:paraId="124F4768" w14:textId="2ED45621" w:rsidR="0021421E" w:rsidRDefault="00245D3F">
      <w:r>
        <w:t xml:space="preserve">The word </w:t>
      </w:r>
      <w:r w:rsidRPr="00796A36">
        <w:rPr>
          <w:b/>
        </w:rPr>
        <w:t>Satan</w:t>
      </w:r>
      <w:r>
        <w:t xml:space="preserve"> comes from the Hebrew w</w:t>
      </w:r>
      <w:r w:rsidR="002E118B">
        <w:t>h</w:t>
      </w:r>
      <w:r w:rsidR="003B5A0B">
        <w:t>ic</w:t>
      </w:r>
      <w:r>
        <w:t>h literally means “adversary” or one who opposes God</w:t>
      </w:r>
      <w:r w:rsidR="000B68AE">
        <w:t xml:space="preserve"> (enemy of good)</w:t>
      </w:r>
      <w:r>
        <w:t>.</w:t>
      </w:r>
      <w:r w:rsidR="003E29A4">
        <w:t xml:space="preserve"> </w:t>
      </w:r>
      <w:r w:rsidR="003E29A4" w:rsidRPr="003E29A4">
        <w:rPr>
          <w:b/>
        </w:rPr>
        <w:t xml:space="preserve">Devil </w:t>
      </w:r>
      <w:r w:rsidR="003E29A4">
        <w:t>(Diabolos) means - accuser.</w:t>
      </w:r>
    </w:p>
    <w:p w14:paraId="48A0BD13" w14:textId="77777777" w:rsidR="00660372" w:rsidRDefault="00660372"/>
    <w:p w14:paraId="5E0C5A74" w14:textId="435E600A" w:rsidR="00796A36" w:rsidRDefault="00796A36">
      <w:r>
        <w:t>Satan is a fallen angel</w:t>
      </w:r>
      <w:r w:rsidR="00223EA2">
        <w:t xml:space="preserve"> (Luke 10: 18).  He</w:t>
      </w:r>
      <w:r>
        <w:t xml:space="preserve"> was created by God and held a privileged position in Heaven</w:t>
      </w:r>
      <w:r w:rsidR="00223EA2">
        <w:t xml:space="preserve"> (angelic guardian)</w:t>
      </w:r>
      <w:r>
        <w:t xml:space="preserve">. </w:t>
      </w:r>
      <w:r w:rsidR="005F2B8A">
        <w:t xml:space="preserve"> </w:t>
      </w:r>
      <w:r>
        <w:t xml:space="preserve">His name was </w:t>
      </w:r>
      <w:r w:rsidRPr="00DE741B">
        <w:rPr>
          <w:b/>
        </w:rPr>
        <w:t xml:space="preserve">Lucifer </w:t>
      </w:r>
      <w:r>
        <w:t>which means ‘Daystar’ or ‘son of the morn</w:t>
      </w:r>
      <w:r w:rsidR="000D0978">
        <w:t xml:space="preserve">ing’.  </w:t>
      </w:r>
      <w:r w:rsidR="008D2EB7">
        <w:t>Literally means</w:t>
      </w:r>
      <w:r w:rsidR="009E3429">
        <w:t xml:space="preserve"> ‘light-bearer”. </w:t>
      </w:r>
      <w:r w:rsidR="000D0978">
        <w:t>He was characterized by b</w:t>
      </w:r>
      <w:r>
        <w:t xml:space="preserve">eauty, wisdom, and truth.  </w:t>
      </w:r>
      <w:r w:rsidR="009F39A6">
        <w:t xml:space="preserve">He was created perfect. </w:t>
      </w:r>
      <w:r>
        <w:t>The only problem was, he wanted more.</w:t>
      </w:r>
    </w:p>
    <w:p w14:paraId="7CACFE83" w14:textId="77777777" w:rsidR="000D0978" w:rsidRDefault="000D0978"/>
    <w:p w14:paraId="13ACDB48" w14:textId="27184E51" w:rsidR="000D0978" w:rsidRPr="00650F39" w:rsidRDefault="00607FAA">
      <w:r w:rsidRPr="00650F39">
        <w:t>Was Satan</w:t>
      </w:r>
      <w:r w:rsidR="000D0978" w:rsidRPr="00650F39">
        <w:t xml:space="preserve"> an archangel?</w:t>
      </w:r>
    </w:p>
    <w:p w14:paraId="55B3B9CE" w14:textId="09E1B7C3" w:rsidR="000D0978" w:rsidRDefault="000D0978" w:rsidP="000D0978">
      <w:pPr>
        <w:pStyle w:val="ListParagraph"/>
        <w:numPr>
          <w:ilvl w:val="0"/>
          <w:numId w:val="40"/>
        </w:numPr>
      </w:pPr>
      <w:r>
        <w:t>He was created angelic</w:t>
      </w:r>
      <w:r w:rsidR="001B2ED1">
        <w:t xml:space="preserve"> but never referred to as an Archangel.</w:t>
      </w:r>
      <w:r w:rsidR="00607FAA">
        <w:t xml:space="preserve"> </w:t>
      </w:r>
    </w:p>
    <w:p w14:paraId="2F0E94DD" w14:textId="6D6ABFB2" w:rsidR="000D0978" w:rsidRDefault="000D0978" w:rsidP="000D0978">
      <w:pPr>
        <w:pStyle w:val="ListParagraph"/>
        <w:numPr>
          <w:ilvl w:val="0"/>
          <w:numId w:val="40"/>
        </w:numPr>
      </w:pPr>
      <w:r>
        <w:t>Only one Archangel named in the Bible – Michael (1 Thess 4: 16 &amp; Jude 9)</w:t>
      </w:r>
    </w:p>
    <w:p w14:paraId="334901DB" w14:textId="14400D28" w:rsidR="000D0978" w:rsidRDefault="00443F4B" w:rsidP="000D0978">
      <w:pPr>
        <w:pStyle w:val="ListParagraph"/>
        <w:numPr>
          <w:ilvl w:val="0"/>
          <w:numId w:val="40"/>
        </w:numPr>
      </w:pPr>
      <w:r>
        <w:t xml:space="preserve">Gabriel </w:t>
      </w:r>
      <w:r w:rsidR="000D0978">
        <w:t xml:space="preserve">only referred to as an </w:t>
      </w:r>
      <w:r w:rsidR="000D0978" w:rsidRPr="00443F4B">
        <w:rPr>
          <w:u w:val="single"/>
        </w:rPr>
        <w:t>angel</w:t>
      </w:r>
      <w:r>
        <w:t xml:space="preserve"> twice</w:t>
      </w:r>
      <w:r w:rsidR="00CF6F9A">
        <w:t xml:space="preserve"> </w:t>
      </w:r>
      <w:r w:rsidR="003B7845">
        <w:t xml:space="preserve">(named </w:t>
      </w:r>
      <w:r w:rsidR="00CF6F9A">
        <w:t>4 times</w:t>
      </w:r>
      <w:r>
        <w:t xml:space="preserve"> in Scripture</w:t>
      </w:r>
      <w:r w:rsidR="00CF6F9A">
        <w:t>)</w:t>
      </w:r>
    </w:p>
    <w:p w14:paraId="33536059" w14:textId="3CADC5D5" w:rsidR="001B2ED1" w:rsidRDefault="001B2ED1" w:rsidP="001B2ED1">
      <w:pPr>
        <w:pStyle w:val="ListParagraph"/>
        <w:numPr>
          <w:ilvl w:val="0"/>
          <w:numId w:val="40"/>
        </w:numPr>
      </w:pPr>
      <w:r>
        <w:t xml:space="preserve">Archangel means </w:t>
      </w:r>
      <w:r w:rsidR="003013C0">
        <w:t>–</w:t>
      </w:r>
      <w:r>
        <w:t xml:space="preserve"> </w:t>
      </w:r>
      <w:r w:rsidR="003013C0">
        <w:t>Chief angel</w:t>
      </w:r>
      <w:r w:rsidR="00332855">
        <w:t xml:space="preserve"> –</w:t>
      </w:r>
      <w:r w:rsidR="0078538E">
        <w:t xml:space="preserve"> Michael is an angel of</w:t>
      </w:r>
      <w:r w:rsidR="00332855">
        <w:t xml:space="preserve"> war.</w:t>
      </w:r>
    </w:p>
    <w:p w14:paraId="560445CB" w14:textId="6C0E639B" w:rsidR="00B95E49" w:rsidRDefault="00B95E49">
      <w:r>
        <w:lastRenderedPageBreak/>
        <w:t>Ezekiel 28</w:t>
      </w:r>
      <w:r w:rsidR="00300486">
        <w:t>: 12</w:t>
      </w:r>
      <w:r>
        <w:t xml:space="preserve"> </w:t>
      </w:r>
      <w:r w:rsidR="00300486">
        <w:t>–</w:t>
      </w:r>
      <w:r>
        <w:t xml:space="preserve"> 19</w:t>
      </w:r>
      <w:r w:rsidR="00171DCA">
        <w:t xml:space="preserve"> (Created perfect)</w:t>
      </w:r>
    </w:p>
    <w:p w14:paraId="099A6868" w14:textId="02D2F451" w:rsidR="006172E5" w:rsidRDefault="006172E5" w:rsidP="00300486">
      <w:pPr>
        <w:pStyle w:val="ListParagraph"/>
        <w:numPr>
          <w:ilvl w:val="0"/>
          <w:numId w:val="18"/>
        </w:numPr>
      </w:pPr>
      <w:r>
        <w:t>He was in the Eden of God</w:t>
      </w:r>
    </w:p>
    <w:p w14:paraId="71F38311" w14:textId="7B14DFF4" w:rsidR="006172E5" w:rsidRDefault="004827DA" w:rsidP="00300486">
      <w:pPr>
        <w:pStyle w:val="ListParagraph"/>
        <w:numPr>
          <w:ilvl w:val="0"/>
          <w:numId w:val="18"/>
        </w:numPr>
      </w:pPr>
      <w:r>
        <w:t xml:space="preserve">Cherub that covers </w:t>
      </w:r>
      <w:r w:rsidR="009C0F89">
        <w:t>–</w:t>
      </w:r>
      <w:r>
        <w:t xml:space="preserve"> </w:t>
      </w:r>
      <w:r w:rsidR="009C0F89">
        <w:t>Protect,</w:t>
      </w:r>
      <w:r w:rsidR="001D51B5">
        <w:t xml:space="preserve"> defend – angelic guardian.</w:t>
      </w:r>
    </w:p>
    <w:p w14:paraId="6C08E3A4" w14:textId="066CD45A" w:rsidR="006742F8" w:rsidRDefault="006742F8" w:rsidP="00300486">
      <w:pPr>
        <w:pStyle w:val="ListParagraph"/>
        <w:numPr>
          <w:ilvl w:val="0"/>
          <w:numId w:val="18"/>
        </w:numPr>
      </w:pPr>
      <w:r>
        <w:t>Anointed – means expansion or outspread. Only used once in Scripture.</w:t>
      </w:r>
    </w:p>
    <w:p w14:paraId="360E6643" w14:textId="23043120" w:rsidR="00300486" w:rsidRDefault="00300486" w:rsidP="00300486">
      <w:pPr>
        <w:pStyle w:val="ListParagraph"/>
        <w:numPr>
          <w:ilvl w:val="0"/>
          <w:numId w:val="18"/>
        </w:numPr>
      </w:pPr>
      <w:r>
        <w:t>He was created</w:t>
      </w:r>
    </w:p>
    <w:p w14:paraId="1653AC43" w14:textId="2B729B3A" w:rsidR="00300486" w:rsidRDefault="00300486" w:rsidP="00300486">
      <w:pPr>
        <w:pStyle w:val="ListParagraph"/>
        <w:numPr>
          <w:ilvl w:val="0"/>
          <w:numId w:val="18"/>
        </w:numPr>
      </w:pPr>
      <w:r>
        <w:t>Perfect in his ways</w:t>
      </w:r>
    </w:p>
    <w:p w14:paraId="32DC43A8" w14:textId="20430ECC" w:rsidR="00300486" w:rsidRDefault="00300486" w:rsidP="00300486">
      <w:pPr>
        <w:pStyle w:val="ListParagraph"/>
        <w:numPr>
          <w:ilvl w:val="0"/>
          <w:numId w:val="18"/>
        </w:numPr>
      </w:pPr>
      <w:r>
        <w:t>Full of wisdom and perfect in beauty</w:t>
      </w:r>
    </w:p>
    <w:p w14:paraId="479B73DD" w14:textId="77777777" w:rsidR="00300486" w:rsidRDefault="00300486" w:rsidP="00300486"/>
    <w:p w14:paraId="31842865" w14:textId="7F1019AE" w:rsidR="00300486" w:rsidRDefault="00300486" w:rsidP="00300486">
      <w:r>
        <w:t>Isaiah 14: 12 – 17</w:t>
      </w:r>
      <w:r w:rsidR="00171DCA">
        <w:t xml:space="preserve"> (Filled with pride)</w:t>
      </w:r>
    </w:p>
    <w:p w14:paraId="6B5AC338" w14:textId="1DC144B1" w:rsidR="00300486" w:rsidRDefault="00BD0E34" w:rsidP="00300486">
      <w:pPr>
        <w:pStyle w:val="ListParagraph"/>
        <w:numPr>
          <w:ilvl w:val="0"/>
          <w:numId w:val="19"/>
        </w:numPr>
      </w:pPr>
      <w:r>
        <w:t>Lucifer w</w:t>
      </w:r>
      <w:r w:rsidR="00300486">
        <w:t>anted to be like God</w:t>
      </w:r>
      <w:r>
        <w:t>. “I will” spoken five times because of pride.</w:t>
      </w:r>
    </w:p>
    <w:p w14:paraId="149A41B3" w14:textId="6D108E41" w:rsidR="00EA17C8" w:rsidRDefault="00BD0E34" w:rsidP="00300486">
      <w:pPr>
        <w:pStyle w:val="ListParagraph"/>
        <w:numPr>
          <w:ilvl w:val="0"/>
          <w:numId w:val="19"/>
        </w:numPr>
      </w:pPr>
      <w:r>
        <w:t>1 Timothy 3: 6 –</w:t>
      </w:r>
      <w:r w:rsidR="00EA17C8">
        <w:t xml:space="preserve"> </w:t>
      </w:r>
      <w:r>
        <w:t xml:space="preserve">warns against choosing novices in the faith. </w:t>
      </w:r>
      <w:r w:rsidR="00D06ED9">
        <w:t xml:space="preserve"> </w:t>
      </w:r>
      <w:r w:rsidR="007C6D5B" w:rsidRPr="007C6D5B">
        <w:rPr>
          <w:b/>
          <w:i/>
        </w:rPr>
        <w:t xml:space="preserve">Fall </w:t>
      </w:r>
      <w:r>
        <w:t>means</w:t>
      </w:r>
      <w:r w:rsidR="007C6D5B">
        <w:t xml:space="preserve"> </w:t>
      </w:r>
      <w:r>
        <w:t>- t</w:t>
      </w:r>
      <w:r w:rsidR="00D06ED9">
        <w:t>o be entrapped by or overwhelmed with.  Fall into one’s power.</w:t>
      </w:r>
    </w:p>
    <w:p w14:paraId="0DA65092" w14:textId="03B576B1" w:rsidR="00DC155B" w:rsidRDefault="00A02BE2" w:rsidP="00300486">
      <w:pPr>
        <w:pStyle w:val="ListParagraph"/>
        <w:numPr>
          <w:ilvl w:val="0"/>
          <w:numId w:val="19"/>
        </w:numPr>
      </w:pPr>
      <w:r>
        <w:t>Fe</w:t>
      </w:r>
      <w:r w:rsidR="00300486">
        <w:t>ll from heaven, never to return</w:t>
      </w:r>
      <w:r w:rsidR="00C436D7">
        <w:t>.</w:t>
      </w:r>
      <w:r w:rsidR="00300486">
        <w:t xml:space="preserve"> (Luke 10: </w:t>
      </w:r>
      <w:r w:rsidR="00801047">
        <w:t>17</w:t>
      </w:r>
      <w:r w:rsidR="008D12E0">
        <w:t>-</w:t>
      </w:r>
      <w:r w:rsidR="00300486">
        <w:t>18</w:t>
      </w:r>
      <w:r w:rsidR="002F3242">
        <w:t xml:space="preserve"> &amp; Revelation 12</w:t>
      </w:r>
      <w:r w:rsidR="00787987">
        <w:t>:</w:t>
      </w:r>
      <w:r w:rsidR="00801047">
        <w:t xml:space="preserve"> 7–</w:t>
      </w:r>
      <w:r w:rsidR="002F3242">
        <w:t>9)</w:t>
      </w:r>
      <w:r w:rsidR="00DC155B">
        <w:t>.</w:t>
      </w:r>
      <w:r w:rsidR="00C040C9" w:rsidRPr="00C040C9">
        <w:t xml:space="preserve"> </w:t>
      </w:r>
      <w:r w:rsidR="00AF7E9F" w:rsidRPr="007C6D5B">
        <w:rPr>
          <w:b/>
          <w:i/>
          <w:u w:val="single"/>
        </w:rPr>
        <w:t xml:space="preserve">Fall </w:t>
      </w:r>
      <w:r w:rsidR="007C6D5B" w:rsidRPr="007C6D5B">
        <w:rPr>
          <w:b/>
          <w:i/>
          <w:u w:val="single"/>
        </w:rPr>
        <w:t xml:space="preserve">here </w:t>
      </w:r>
      <w:r w:rsidR="00AF7E9F" w:rsidRPr="007C6D5B">
        <w:rPr>
          <w:b/>
          <w:i/>
          <w:u w:val="single"/>
        </w:rPr>
        <w:t>means</w:t>
      </w:r>
      <w:r w:rsidR="00AF7E9F">
        <w:t xml:space="preserve"> - </w:t>
      </w:r>
      <w:r w:rsidR="00C040C9">
        <w:t>To descent from a higher place to a lower</w:t>
      </w:r>
      <w:r w:rsidR="00AF7E9F">
        <w:t>.</w:t>
      </w:r>
    </w:p>
    <w:p w14:paraId="6FD430E2" w14:textId="0446794F" w:rsidR="00300486" w:rsidRDefault="00DC155B" w:rsidP="00300486">
      <w:pPr>
        <w:pStyle w:val="ListParagraph"/>
        <w:numPr>
          <w:ilvl w:val="0"/>
          <w:numId w:val="19"/>
        </w:numPr>
      </w:pPr>
      <w:r>
        <w:t>M</w:t>
      </w:r>
      <w:r w:rsidR="009B3EB5">
        <w:t>at</w:t>
      </w:r>
      <w:r w:rsidR="00EB5AF7">
        <w:t>t</w:t>
      </w:r>
      <w:r w:rsidR="009B3EB5">
        <w:t>hew</w:t>
      </w:r>
      <w:r>
        <w:t xml:space="preserve"> 4: 9 – </w:t>
      </w:r>
      <w:r w:rsidRPr="00DC155B">
        <w:rPr>
          <w:i/>
        </w:rPr>
        <w:t>All these things I will give if you</w:t>
      </w:r>
      <w:r w:rsidRPr="00DC155B">
        <w:rPr>
          <w:b/>
          <w:i/>
        </w:rPr>
        <w:t xml:space="preserve"> fall</w:t>
      </w:r>
      <w:r w:rsidRPr="00DC155B">
        <w:rPr>
          <w:i/>
        </w:rPr>
        <w:t xml:space="preserve"> down and worship me</w:t>
      </w:r>
      <w:r>
        <w:t>.</w:t>
      </w:r>
      <w:r w:rsidR="00300486">
        <w:t xml:space="preserve"> </w:t>
      </w:r>
    </w:p>
    <w:p w14:paraId="1700DA18" w14:textId="5795BDBF" w:rsidR="00171DCA" w:rsidRDefault="00171DCA" w:rsidP="00300486">
      <w:pPr>
        <w:pStyle w:val="ListParagraph"/>
        <w:numPr>
          <w:ilvl w:val="0"/>
          <w:numId w:val="19"/>
        </w:numPr>
      </w:pPr>
      <w:r>
        <w:t>Luke 22: 24 – Strife among them as to who would be the greatest.</w:t>
      </w:r>
    </w:p>
    <w:p w14:paraId="13D7DC61" w14:textId="5C6D5E6E" w:rsidR="00200E9F" w:rsidRDefault="00200E9F" w:rsidP="00300486">
      <w:pPr>
        <w:pStyle w:val="ListParagraph"/>
        <w:numPr>
          <w:ilvl w:val="0"/>
          <w:numId w:val="19"/>
        </w:numPr>
      </w:pPr>
      <w:r>
        <w:t xml:space="preserve">If devils were subject to the disciples who were not born again in spirit, they will be subject to you. </w:t>
      </w:r>
      <w:r w:rsidR="006979E2">
        <w:rPr>
          <w:i/>
          <w:color w:val="FF0000"/>
        </w:rPr>
        <w:t>We have absolute master</w:t>
      </w:r>
      <w:r w:rsidR="006979E2" w:rsidRPr="00BF2723">
        <w:rPr>
          <w:i/>
          <w:color w:val="FF0000"/>
        </w:rPr>
        <w:t xml:space="preserve">y over </w:t>
      </w:r>
      <w:r w:rsidR="006979E2">
        <w:rPr>
          <w:i/>
          <w:color w:val="FF0000"/>
        </w:rPr>
        <w:t>our enemy.</w:t>
      </w:r>
    </w:p>
    <w:p w14:paraId="695D6AE8" w14:textId="60845D3D" w:rsidR="00200E9F" w:rsidRDefault="00200E9F" w:rsidP="00300486">
      <w:pPr>
        <w:pStyle w:val="ListParagraph"/>
        <w:numPr>
          <w:ilvl w:val="0"/>
          <w:numId w:val="19"/>
        </w:numPr>
      </w:pPr>
      <w:r>
        <w:t xml:space="preserve">If we are not living in the </w:t>
      </w:r>
      <w:r w:rsidRPr="007C6D5B">
        <w:rPr>
          <w:b/>
          <w:i/>
          <w:u w:val="single"/>
        </w:rPr>
        <w:t>supernatura</w:t>
      </w:r>
      <w:r w:rsidRPr="007C6D5B">
        <w:rPr>
          <w:b/>
          <w:i/>
        </w:rPr>
        <w:t>l</w:t>
      </w:r>
      <w:r w:rsidRPr="007C6D5B">
        <w:rPr>
          <w:b/>
        </w:rPr>
        <w:t>,</w:t>
      </w:r>
      <w:r>
        <w:t xml:space="preserve"> we are living in the </w:t>
      </w:r>
      <w:r w:rsidRPr="007C6D5B">
        <w:rPr>
          <w:b/>
          <w:i/>
          <w:u w:val="single"/>
        </w:rPr>
        <w:t>superficial</w:t>
      </w:r>
      <w:r>
        <w:rPr>
          <w:i/>
        </w:rPr>
        <w:t>.</w:t>
      </w:r>
    </w:p>
    <w:p w14:paraId="7A0A14FD" w14:textId="6E7F14E2" w:rsidR="00300486" w:rsidRDefault="00C7486A" w:rsidP="00300486">
      <w:pPr>
        <w:pStyle w:val="ListParagraph"/>
        <w:numPr>
          <w:ilvl w:val="0"/>
          <w:numId w:val="19"/>
        </w:numPr>
      </w:pPr>
      <w:r>
        <w:t>Took a third o</w:t>
      </w:r>
      <w:r w:rsidR="00300486">
        <w:t xml:space="preserve">f the angels with him </w:t>
      </w:r>
      <w:r w:rsidR="000D6247">
        <w:t xml:space="preserve">(Revelation 12: </w:t>
      </w:r>
      <w:r w:rsidR="002F3242">
        <w:t>4</w:t>
      </w:r>
      <w:r w:rsidR="000D6247">
        <w:t>)</w:t>
      </w:r>
      <w:r w:rsidR="000D174A">
        <w:t>.</w:t>
      </w:r>
      <w:r w:rsidR="00787987">
        <w:t xml:space="preserve"> </w:t>
      </w:r>
    </w:p>
    <w:p w14:paraId="06CEC1CF" w14:textId="77777777" w:rsidR="00B11E3A" w:rsidRDefault="00B11E3A" w:rsidP="00300486"/>
    <w:p w14:paraId="68D23ED6" w14:textId="38AE904D" w:rsidR="00EA1947" w:rsidRPr="005B7EB2" w:rsidRDefault="005B7EB2" w:rsidP="00300486">
      <w:pPr>
        <w:rPr>
          <w:b/>
        </w:rPr>
      </w:pPr>
      <w:r w:rsidRPr="005B7EB2">
        <w:rPr>
          <w:b/>
        </w:rPr>
        <w:t>The god of this world</w:t>
      </w:r>
      <w:r w:rsidR="009B0099">
        <w:rPr>
          <w:b/>
        </w:rPr>
        <w:t xml:space="preserve"> (age</w:t>
      </w:r>
      <w:r w:rsidR="00B11E3A">
        <w:rPr>
          <w:b/>
        </w:rPr>
        <w:t xml:space="preserve"> or system</w:t>
      </w:r>
      <w:r w:rsidR="009B0099">
        <w:rPr>
          <w:b/>
        </w:rPr>
        <w:t>)</w:t>
      </w:r>
    </w:p>
    <w:p w14:paraId="4D35B994" w14:textId="67CDCF90" w:rsidR="005B7EB2" w:rsidRDefault="005B7EB2" w:rsidP="005B7EB2">
      <w:pPr>
        <w:pStyle w:val="ListParagraph"/>
        <w:numPr>
          <w:ilvl w:val="0"/>
          <w:numId w:val="27"/>
        </w:numPr>
      </w:pPr>
      <w:r>
        <w:t xml:space="preserve">2 Corinthians 4: </w:t>
      </w:r>
      <w:r w:rsidR="00272684">
        <w:t xml:space="preserve">3 – </w:t>
      </w:r>
      <w:r>
        <w:t>4</w:t>
      </w:r>
    </w:p>
    <w:p w14:paraId="5A5234D1" w14:textId="1D725B24" w:rsidR="008A14E2" w:rsidRDefault="008A14E2" w:rsidP="00BD0E34">
      <w:pPr>
        <w:pStyle w:val="ListParagraph"/>
      </w:pPr>
      <w:r w:rsidRPr="008A14E2">
        <w:rPr>
          <w:b/>
          <w:i/>
        </w:rPr>
        <w:t>Hid</w:t>
      </w:r>
      <w:r>
        <w:t xml:space="preserve"> – To cover, veil or hinder the knowledge of a thing</w:t>
      </w:r>
    </w:p>
    <w:p w14:paraId="44EDC351" w14:textId="5A7FBFA7" w:rsidR="00B11E3A" w:rsidRDefault="00B11E3A" w:rsidP="005B7EB2">
      <w:pPr>
        <w:pStyle w:val="ListParagraph"/>
        <w:numPr>
          <w:ilvl w:val="0"/>
          <w:numId w:val="27"/>
        </w:numPr>
      </w:pPr>
      <w:r>
        <w:t>John 12: 31 (</w:t>
      </w:r>
      <w:r w:rsidR="00AE34B4">
        <w:t xml:space="preserve">prince or </w:t>
      </w:r>
      <w:r>
        <w:t>ruler of this world)</w:t>
      </w:r>
    </w:p>
    <w:p w14:paraId="4F01B37E" w14:textId="245F23AF" w:rsidR="00B11E3A" w:rsidRDefault="00B11E3A" w:rsidP="005B7EB2">
      <w:pPr>
        <w:pStyle w:val="ListParagraph"/>
        <w:numPr>
          <w:ilvl w:val="0"/>
          <w:numId w:val="27"/>
        </w:numPr>
      </w:pPr>
      <w:r>
        <w:t>Prince of t</w:t>
      </w:r>
      <w:r w:rsidR="00F6098E">
        <w:t>he power of the air (Ephesians 2</w:t>
      </w:r>
      <w:r>
        <w:t>: 1 – 2)</w:t>
      </w:r>
    </w:p>
    <w:p w14:paraId="62D864DC" w14:textId="3CE1D8C5" w:rsidR="00A035F6" w:rsidRDefault="00A035F6" w:rsidP="00A035F6">
      <w:pPr>
        <w:pStyle w:val="ListParagraph"/>
        <w:numPr>
          <w:ilvl w:val="0"/>
          <w:numId w:val="27"/>
        </w:numPr>
      </w:pPr>
      <w:r>
        <w:t>He is the leader of all evil forces (Matthew 25.41 &amp; Mark 3: 22)</w:t>
      </w:r>
    </w:p>
    <w:p w14:paraId="5D6FDEDD" w14:textId="2A3A6E50" w:rsidR="00272684" w:rsidRDefault="009908F7" w:rsidP="005B7EB2">
      <w:pPr>
        <w:pStyle w:val="ListParagraph"/>
        <w:numPr>
          <w:ilvl w:val="0"/>
          <w:numId w:val="27"/>
        </w:numPr>
      </w:pPr>
      <w:r>
        <w:t xml:space="preserve">Adams fall in the garden of Eden transferred his blessing and authority to Satan (Genesis 1: 28) </w:t>
      </w:r>
    </w:p>
    <w:p w14:paraId="2970A03E" w14:textId="6332CECB" w:rsidR="00F82AE5" w:rsidRDefault="001E5B9B" w:rsidP="001E5B9B">
      <w:pPr>
        <w:pStyle w:val="ListParagraph"/>
        <w:numPr>
          <w:ilvl w:val="0"/>
          <w:numId w:val="27"/>
        </w:numPr>
      </w:pPr>
      <w:r>
        <w:t>Luke 4: 6 – “All this power will I give thee, and the glory of them: for that is delivered unto me; and to whomever I will I give it”.</w:t>
      </w:r>
    </w:p>
    <w:p w14:paraId="1BE29970" w14:textId="29074B04" w:rsidR="00B11E3A" w:rsidRPr="00212D8C" w:rsidRDefault="00B11E3A" w:rsidP="005B7EB2">
      <w:pPr>
        <w:pStyle w:val="ListParagraph"/>
        <w:numPr>
          <w:ilvl w:val="0"/>
          <w:numId w:val="27"/>
        </w:numPr>
        <w:rPr>
          <w:i/>
        </w:rPr>
      </w:pPr>
      <w:r w:rsidRPr="00212D8C">
        <w:rPr>
          <w:b/>
          <w:i/>
        </w:rPr>
        <w:t>Note:</w:t>
      </w:r>
      <w:r w:rsidRPr="00212D8C">
        <w:rPr>
          <w:i/>
        </w:rPr>
        <w:t xml:space="preserve"> He does not own planet earth. He only has a lease on it until his time is finished and he is judged</w:t>
      </w:r>
      <w:r w:rsidR="00F0527F" w:rsidRPr="00212D8C">
        <w:rPr>
          <w:i/>
        </w:rPr>
        <w:t xml:space="preserve"> (Psalm 24:1 </w:t>
      </w:r>
      <w:r w:rsidR="00212D8C" w:rsidRPr="00212D8C">
        <w:rPr>
          <w:i/>
        </w:rPr>
        <w:t xml:space="preserve">- Earth is the Lord’s and the fullness thereof </w:t>
      </w:r>
      <w:r w:rsidR="00F0527F" w:rsidRPr="00212D8C">
        <w:rPr>
          <w:i/>
        </w:rPr>
        <w:t xml:space="preserve">&amp; </w:t>
      </w:r>
      <w:r w:rsidR="00212D8C" w:rsidRPr="00212D8C">
        <w:rPr>
          <w:i/>
        </w:rPr>
        <w:t xml:space="preserve">Psalm 50: 10 </w:t>
      </w:r>
      <w:r w:rsidR="00D12250">
        <w:rPr>
          <w:i/>
        </w:rPr>
        <w:t>– cattle on a thousand hills is</w:t>
      </w:r>
      <w:r w:rsidR="00212D8C" w:rsidRPr="00212D8C">
        <w:rPr>
          <w:i/>
        </w:rPr>
        <w:t xml:space="preserve"> mine)</w:t>
      </w:r>
      <w:r w:rsidRPr="00212D8C">
        <w:rPr>
          <w:i/>
        </w:rPr>
        <w:t>.</w:t>
      </w:r>
    </w:p>
    <w:p w14:paraId="70FA9B93" w14:textId="77777777" w:rsidR="00EA1947" w:rsidRDefault="00EA1947" w:rsidP="00300486"/>
    <w:p w14:paraId="49C8516E" w14:textId="7E4A79E4" w:rsidR="005B7EB2" w:rsidRPr="00B11E3A" w:rsidRDefault="00300486" w:rsidP="00300486">
      <w:pPr>
        <w:rPr>
          <w:b/>
        </w:rPr>
      </w:pPr>
      <w:r w:rsidRPr="00387369">
        <w:rPr>
          <w:b/>
        </w:rPr>
        <w:t xml:space="preserve">His </w:t>
      </w:r>
      <w:r w:rsidR="003B5A0B">
        <w:rPr>
          <w:b/>
        </w:rPr>
        <w:t>nature</w:t>
      </w:r>
    </w:p>
    <w:p w14:paraId="3E9E2E78" w14:textId="019013FF" w:rsidR="00D46C37" w:rsidRDefault="00387369" w:rsidP="00300486">
      <w:r>
        <w:t>John 8: 44</w:t>
      </w:r>
    </w:p>
    <w:p w14:paraId="15403A1E" w14:textId="6528CA9B" w:rsidR="00671A00" w:rsidRDefault="00C662ED" w:rsidP="00671A00">
      <w:pPr>
        <w:pStyle w:val="ListParagraph"/>
        <w:numPr>
          <w:ilvl w:val="0"/>
          <w:numId w:val="22"/>
        </w:numPr>
      </w:pPr>
      <w:r>
        <w:t>He is a murderer and a liar and the father of it.  There is no truth in him.</w:t>
      </w:r>
    </w:p>
    <w:p w14:paraId="4AC4F8F8" w14:textId="4DC3161E" w:rsidR="00387369" w:rsidRDefault="00387369" w:rsidP="00300486">
      <w:r>
        <w:t>1 John 3: 8</w:t>
      </w:r>
    </w:p>
    <w:p w14:paraId="68F17FBC" w14:textId="08C2DCCA" w:rsidR="00C662ED" w:rsidRDefault="005B3E98" w:rsidP="005B3E98">
      <w:pPr>
        <w:pStyle w:val="ListParagraph"/>
        <w:numPr>
          <w:ilvl w:val="0"/>
          <w:numId w:val="22"/>
        </w:numPr>
      </w:pPr>
      <w:r>
        <w:t>He sinned from the beginning</w:t>
      </w:r>
    </w:p>
    <w:p w14:paraId="4D6AF1DA" w14:textId="0870ABC7" w:rsidR="00F2551F" w:rsidRDefault="00F2551F" w:rsidP="00300486">
      <w:r>
        <w:t>1 John 5: 18</w:t>
      </w:r>
    </w:p>
    <w:p w14:paraId="369CE575" w14:textId="62C1E47C" w:rsidR="005B3E98" w:rsidRDefault="005B3E98" w:rsidP="005B3E98">
      <w:pPr>
        <w:pStyle w:val="ListParagraph"/>
        <w:numPr>
          <w:ilvl w:val="0"/>
          <w:numId w:val="22"/>
        </w:numPr>
      </w:pPr>
      <w:r>
        <w:t>He is known as the wicked one (</w:t>
      </w:r>
      <w:r w:rsidR="00BA23D5">
        <w:t>degeneracy from original virtue)</w:t>
      </w:r>
    </w:p>
    <w:p w14:paraId="0F5BBF35" w14:textId="50345547" w:rsidR="00387369" w:rsidRDefault="00387369" w:rsidP="00300486">
      <w:r>
        <w:t>Hebrews 2: 14</w:t>
      </w:r>
    </w:p>
    <w:p w14:paraId="4AF7AB70" w14:textId="77777777" w:rsidR="00D46C37" w:rsidRDefault="00D46C37" w:rsidP="00300486"/>
    <w:p w14:paraId="6896B3F1" w14:textId="02B1A493" w:rsidR="00C7005C" w:rsidRPr="00C7005C" w:rsidRDefault="003B5A0B" w:rsidP="00300486">
      <w:pPr>
        <w:rPr>
          <w:b/>
        </w:rPr>
      </w:pPr>
      <w:r>
        <w:rPr>
          <w:b/>
        </w:rPr>
        <w:t>His s</w:t>
      </w:r>
      <w:r w:rsidR="00C7005C" w:rsidRPr="00C7005C">
        <w:rPr>
          <w:b/>
        </w:rPr>
        <w:t>ubtle character</w:t>
      </w:r>
    </w:p>
    <w:p w14:paraId="78820D39" w14:textId="064F9438" w:rsidR="00C7005C" w:rsidRDefault="00C7005C" w:rsidP="00300486">
      <w:r>
        <w:t>2 Corinthians 11: 14</w:t>
      </w:r>
      <w:r w:rsidR="001A1846">
        <w:t xml:space="preserve"> –</w:t>
      </w:r>
      <w:r w:rsidR="00321BF4">
        <w:t xml:space="preserve"> </w:t>
      </w:r>
      <w:r w:rsidR="00883471">
        <w:t xml:space="preserve">(Paul and false Apostles) </w:t>
      </w:r>
      <w:r w:rsidR="001A1846" w:rsidRPr="00946814">
        <w:rPr>
          <w:u w:val="single"/>
        </w:rPr>
        <w:t>Transform</w:t>
      </w:r>
      <w:r w:rsidR="001A1846">
        <w:t xml:space="preserve"> means to </w:t>
      </w:r>
      <w:r w:rsidR="00321BF4">
        <w:t>disguise</w:t>
      </w:r>
      <w:r w:rsidR="00946814">
        <w:t>.</w:t>
      </w:r>
    </w:p>
    <w:p w14:paraId="5DB6C6B5" w14:textId="1DFD8851" w:rsidR="00C7005C" w:rsidRDefault="00C7005C" w:rsidP="00300486">
      <w:r>
        <w:t>2 Corinthians 2: 11</w:t>
      </w:r>
      <w:r w:rsidR="00380BB9">
        <w:t>- W</w:t>
      </w:r>
      <w:r w:rsidR="00EF458C">
        <w:t>ants to take advantage of us.  But we are not ignorant</w:t>
      </w:r>
      <w:r w:rsidR="00380BB9">
        <w:t>.</w:t>
      </w:r>
    </w:p>
    <w:p w14:paraId="46115D86" w14:textId="35F5EAF5" w:rsidR="00D06ED9" w:rsidRDefault="00676289" w:rsidP="00300486">
      <w:r>
        <w:t>Ephesians 6: 11</w:t>
      </w:r>
      <w:r w:rsidR="00CA1C45">
        <w:t xml:space="preserve"> (</w:t>
      </w:r>
      <w:r w:rsidR="00CA1C45" w:rsidRPr="000367A7">
        <w:rPr>
          <w:u w:val="single"/>
        </w:rPr>
        <w:t xml:space="preserve">wiles of Satan </w:t>
      </w:r>
      <w:r w:rsidR="00CA1C45">
        <w:t xml:space="preserve">– </w:t>
      </w:r>
      <w:r w:rsidR="00946814">
        <w:t xml:space="preserve">means </w:t>
      </w:r>
      <w:r w:rsidR="00CA1C45">
        <w:t xml:space="preserve">trickery </w:t>
      </w:r>
      <w:r w:rsidR="003B5A0B">
        <w:t>or decei</w:t>
      </w:r>
      <w:r w:rsidR="00CA1C45">
        <w:t>t).</w:t>
      </w:r>
    </w:p>
    <w:p w14:paraId="1ECA84DA" w14:textId="3DD10EE7" w:rsidR="00014D52" w:rsidRDefault="00014D52" w:rsidP="00300486">
      <w:r w:rsidRPr="00014D52">
        <w:rPr>
          <w:b/>
          <w:color w:val="FF0000"/>
        </w:rPr>
        <w:t xml:space="preserve">Caution: </w:t>
      </w:r>
      <w:r>
        <w:t xml:space="preserve">Don’t be seeking after signs and wonders and the miraculous.  Seek </w:t>
      </w:r>
      <w:r w:rsidR="00ED639B">
        <w:t>Jesus</w:t>
      </w:r>
      <w:r>
        <w:t xml:space="preserve"> (particularly through His word).  Many are seeking to establish their faith on the </w:t>
      </w:r>
      <w:r w:rsidR="0089251E">
        <w:t xml:space="preserve">natural </w:t>
      </w:r>
      <w:r w:rsidR="000E339B">
        <w:t>(</w:t>
      </w:r>
      <w:r>
        <w:t>seen</w:t>
      </w:r>
      <w:r w:rsidR="000E339B">
        <w:t>) realm</w:t>
      </w:r>
      <w:r>
        <w:t xml:space="preserve">.  </w:t>
      </w:r>
      <w:r w:rsidRPr="0072070D">
        <w:rPr>
          <w:i/>
        </w:rPr>
        <w:t>Remember, sign</w:t>
      </w:r>
      <w:r w:rsidR="00852634" w:rsidRPr="0072070D">
        <w:rPr>
          <w:i/>
        </w:rPr>
        <w:t>s</w:t>
      </w:r>
      <w:r w:rsidRPr="0072070D">
        <w:rPr>
          <w:i/>
        </w:rPr>
        <w:t xml:space="preserve"> and wonders follow the Word</w:t>
      </w:r>
      <w:r>
        <w:t>.</w:t>
      </w:r>
    </w:p>
    <w:p w14:paraId="700E1FEC" w14:textId="77777777" w:rsidR="00014D52" w:rsidRDefault="00014D52" w:rsidP="00300486"/>
    <w:p w14:paraId="2E7F177E" w14:textId="6D80CAFC" w:rsidR="00014D52" w:rsidRPr="00014D52" w:rsidRDefault="00014D52" w:rsidP="00300486">
      <w:r>
        <w:t xml:space="preserve">Hebrews 11:1 – Now faith is the substance of things hoped for, </w:t>
      </w:r>
      <w:r w:rsidRPr="00014D52">
        <w:rPr>
          <w:b/>
          <w:i/>
          <w:u w:val="single"/>
        </w:rPr>
        <w:t>the evidence of things not seen.</w:t>
      </w:r>
    </w:p>
    <w:p w14:paraId="5A57658D" w14:textId="77777777" w:rsidR="00014D52" w:rsidRDefault="00014D52" w:rsidP="00300486">
      <w:pPr>
        <w:rPr>
          <w:b/>
        </w:rPr>
      </w:pPr>
    </w:p>
    <w:p w14:paraId="40036B74" w14:textId="48A3EFB8" w:rsidR="00D46C37" w:rsidRPr="00387369" w:rsidRDefault="00014F15" w:rsidP="00300486">
      <w:pPr>
        <w:rPr>
          <w:b/>
        </w:rPr>
      </w:pPr>
      <w:r>
        <w:rPr>
          <w:b/>
        </w:rPr>
        <w:t>His f</w:t>
      </w:r>
      <w:r w:rsidR="00D46C37" w:rsidRPr="00D46C37">
        <w:rPr>
          <w:b/>
        </w:rPr>
        <w:t>irst contact with Humanity</w:t>
      </w:r>
    </w:p>
    <w:p w14:paraId="1FA16299" w14:textId="0D503BCF" w:rsidR="00B03955" w:rsidRPr="00B03955" w:rsidRDefault="00B03955" w:rsidP="00300486">
      <w:pPr>
        <w:rPr>
          <w:i/>
          <w:color w:val="FF0000"/>
        </w:rPr>
      </w:pPr>
      <w:r w:rsidRPr="00B03955">
        <w:rPr>
          <w:i/>
          <w:color w:val="FF0000"/>
        </w:rPr>
        <w:t>The power of suggestion</w:t>
      </w:r>
    </w:p>
    <w:p w14:paraId="10D452E4" w14:textId="2A1D38FC" w:rsidR="00D46C37" w:rsidRDefault="00D46C37" w:rsidP="00300486">
      <w:r>
        <w:t>Genesis 3</w:t>
      </w:r>
      <w:r w:rsidR="00387369">
        <w:t xml:space="preserve">: 1 </w:t>
      </w:r>
      <w:r w:rsidR="00BA7B04">
        <w:t>–</w:t>
      </w:r>
      <w:r w:rsidR="00387369">
        <w:t xml:space="preserve"> 7</w:t>
      </w:r>
      <w:r w:rsidR="000403D1">
        <w:t xml:space="preserve"> (NLT)</w:t>
      </w:r>
    </w:p>
    <w:p w14:paraId="2940AD0D" w14:textId="3E59E450" w:rsidR="00BA7B04" w:rsidRDefault="00B11E3A" w:rsidP="00617670">
      <w:pPr>
        <w:pStyle w:val="ListParagraph"/>
        <w:numPr>
          <w:ilvl w:val="0"/>
          <w:numId w:val="21"/>
        </w:numPr>
      </w:pPr>
      <w:r>
        <w:t>Did God really say?</w:t>
      </w:r>
    </w:p>
    <w:p w14:paraId="757A7E99" w14:textId="775797AF" w:rsidR="00381D9C" w:rsidRDefault="00381D9C" w:rsidP="00617670">
      <w:pPr>
        <w:pStyle w:val="ListParagraph"/>
        <w:numPr>
          <w:ilvl w:val="0"/>
          <w:numId w:val="21"/>
        </w:numPr>
      </w:pPr>
      <w:r>
        <w:t>Challenged the word of God</w:t>
      </w:r>
    </w:p>
    <w:p w14:paraId="76630830" w14:textId="2FA14793" w:rsidR="00381D9C" w:rsidRDefault="00381D9C" w:rsidP="00617670">
      <w:pPr>
        <w:pStyle w:val="ListParagraph"/>
        <w:numPr>
          <w:ilvl w:val="0"/>
          <w:numId w:val="21"/>
        </w:numPr>
      </w:pPr>
      <w:r>
        <w:t>Deceived man out of his blessing.  Mankind became subordinate to the god of this world system.</w:t>
      </w:r>
    </w:p>
    <w:p w14:paraId="5B2E391F" w14:textId="18D8C08D" w:rsidR="00200E9F" w:rsidRPr="000404F3" w:rsidRDefault="00B11E3A" w:rsidP="000404F3">
      <w:pPr>
        <w:pStyle w:val="ListParagraph"/>
        <w:numPr>
          <w:ilvl w:val="0"/>
          <w:numId w:val="21"/>
        </w:numPr>
      </w:pPr>
      <w:r>
        <w:t xml:space="preserve"> As a consequence of the fall of man sin, sickness, poverty and spiritual death entered the world (Romans 5:12). </w:t>
      </w:r>
      <w:r w:rsidR="00B2625B" w:rsidRPr="00B2625B">
        <w:rPr>
          <w:i/>
          <w:color w:val="FF0000"/>
        </w:rPr>
        <w:t>Romans 5: 17 is our victory.</w:t>
      </w:r>
    </w:p>
    <w:p w14:paraId="63D70FC1" w14:textId="07DA36B2" w:rsidR="00B03955" w:rsidRPr="00B03955" w:rsidRDefault="00B03955" w:rsidP="00B03955">
      <w:pPr>
        <w:pStyle w:val="ListParagraph"/>
        <w:numPr>
          <w:ilvl w:val="0"/>
          <w:numId w:val="21"/>
        </w:numPr>
      </w:pPr>
      <w:r w:rsidRPr="00B03955">
        <w:t>Fear entered in causing guilt, shame and condemnation.</w:t>
      </w:r>
    </w:p>
    <w:p w14:paraId="4C843B0D" w14:textId="7C9E0188" w:rsidR="00B03955" w:rsidRPr="00B03955" w:rsidRDefault="00B03955" w:rsidP="00B03955">
      <w:pPr>
        <w:pStyle w:val="ListParagraph"/>
        <w:numPr>
          <w:ilvl w:val="0"/>
          <w:numId w:val="21"/>
        </w:numPr>
      </w:pPr>
      <w:r w:rsidRPr="00B03955">
        <w:t>We must have confidence in our identity and God’s eternal love for us</w:t>
      </w:r>
    </w:p>
    <w:p w14:paraId="5A133ED4" w14:textId="77777777" w:rsidR="00B03955" w:rsidRDefault="00B03955" w:rsidP="00300486">
      <w:pPr>
        <w:rPr>
          <w:b/>
        </w:rPr>
      </w:pPr>
    </w:p>
    <w:p w14:paraId="5B009480" w14:textId="77EFEE9B" w:rsidR="00BA7B04" w:rsidRDefault="00014F15" w:rsidP="00300486">
      <w:pPr>
        <w:rPr>
          <w:b/>
        </w:rPr>
      </w:pPr>
      <w:r>
        <w:rPr>
          <w:b/>
        </w:rPr>
        <w:t xml:space="preserve">His </w:t>
      </w:r>
      <w:r w:rsidR="003B61B6" w:rsidRPr="003B61B6">
        <w:rPr>
          <w:b/>
        </w:rPr>
        <w:t>Strategies</w:t>
      </w:r>
      <w:r w:rsidR="00D96E8D">
        <w:rPr>
          <w:b/>
        </w:rPr>
        <w:t xml:space="preserve"> </w:t>
      </w:r>
      <w:r w:rsidR="00D96E8D" w:rsidRPr="00D61FB5">
        <w:t>(plan of action to achieve a long-term or o</w:t>
      </w:r>
      <w:r w:rsidR="008F5E76" w:rsidRPr="00D61FB5">
        <w:t>verall</w:t>
      </w:r>
      <w:r w:rsidR="00D96E8D" w:rsidRPr="00D61FB5">
        <w:t xml:space="preserve"> aim)</w:t>
      </w:r>
    </w:p>
    <w:p w14:paraId="4C9F24A1" w14:textId="77777777" w:rsidR="00EE67DF" w:rsidRPr="003B61B6" w:rsidRDefault="00EE67DF" w:rsidP="00300486">
      <w:pPr>
        <w:rPr>
          <w:b/>
        </w:rPr>
      </w:pPr>
    </w:p>
    <w:p w14:paraId="6AD901AE" w14:textId="77777777" w:rsidR="00D9581D" w:rsidRDefault="003B61B6" w:rsidP="00EE67DF">
      <w:r w:rsidRPr="00EE67DF">
        <w:rPr>
          <w:u w:val="single"/>
        </w:rPr>
        <w:t>Deny the existence of God</w:t>
      </w:r>
      <w:r w:rsidR="00CB396C">
        <w:t xml:space="preserve">. </w:t>
      </w:r>
    </w:p>
    <w:p w14:paraId="54ADADD3" w14:textId="77777777" w:rsidR="00B03955" w:rsidRDefault="003B61B6" w:rsidP="00D9581D">
      <w:pPr>
        <w:pStyle w:val="ListParagraph"/>
        <w:numPr>
          <w:ilvl w:val="0"/>
          <w:numId w:val="29"/>
        </w:numPr>
      </w:pPr>
      <w:r>
        <w:t>It is a f</w:t>
      </w:r>
      <w:r w:rsidR="00D9581D">
        <w:t>ool that says the</w:t>
      </w:r>
      <w:r w:rsidR="00014D52">
        <w:t>re is no God</w:t>
      </w:r>
    </w:p>
    <w:p w14:paraId="7D5BC4EC" w14:textId="39CEE138" w:rsidR="00D9581D" w:rsidRDefault="00B03955" w:rsidP="00B03955">
      <w:pPr>
        <w:ind w:left="360" w:firstLine="360"/>
      </w:pPr>
      <w:r>
        <w:t>(</w:t>
      </w:r>
      <w:r w:rsidR="001038E1">
        <w:t>Psalm 53: 1 &amp; Psalm 10: 4</w:t>
      </w:r>
      <w:r>
        <w:t>)</w:t>
      </w:r>
    </w:p>
    <w:p w14:paraId="4A4ED772" w14:textId="77777777" w:rsidR="00B03955" w:rsidRDefault="00B03955" w:rsidP="00B03955">
      <w:pPr>
        <w:ind w:left="360" w:firstLine="360"/>
      </w:pPr>
    </w:p>
    <w:p w14:paraId="0B628363" w14:textId="008415DD" w:rsidR="00B03955" w:rsidRDefault="003B61B6" w:rsidP="00D9581D">
      <w:pPr>
        <w:pStyle w:val="ListParagraph"/>
        <w:numPr>
          <w:ilvl w:val="0"/>
          <w:numId w:val="29"/>
        </w:numPr>
      </w:pPr>
      <w:r>
        <w:t>Creation reveals God</w:t>
      </w:r>
      <w:r w:rsidR="00261E04">
        <w:t>. Man is without excuse.</w:t>
      </w:r>
      <w:r>
        <w:t xml:space="preserve"> </w:t>
      </w:r>
    </w:p>
    <w:p w14:paraId="4F8F41B2" w14:textId="183A63DC" w:rsidR="003B61B6" w:rsidRDefault="00B03955" w:rsidP="00B03955">
      <w:pPr>
        <w:ind w:left="360" w:firstLine="360"/>
      </w:pPr>
      <w:r>
        <w:t>(</w:t>
      </w:r>
      <w:r w:rsidR="003B61B6">
        <w:t>Romans</w:t>
      </w:r>
      <w:r w:rsidR="002F3528">
        <w:t xml:space="preserve"> 1</w:t>
      </w:r>
      <w:r w:rsidR="00D9581D">
        <w:t>: 20</w:t>
      </w:r>
      <w:r>
        <w:t>)</w:t>
      </w:r>
    </w:p>
    <w:p w14:paraId="4DABFAAB" w14:textId="77777777" w:rsidR="00B03955" w:rsidRDefault="00B03955" w:rsidP="00B03955">
      <w:pPr>
        <w:ind w:left="360" w:firstLine="360"/>
      </w:pPr>
    </w:p>
    <w:p w14:paraId="59BC4C2F" w14:textId="0A43685B" w:rsidR="00B03955" w:rsidRDefault="00ED2758" w:rsidP="00B03955">
      <w:pPr>
        <w:pStyle w:val="ListParagraph"/>
        <w:numPr>
          <w:ilvl w:val="0"/>
          <w:numId w:val="29"/>
        </w:numPr>
      </w:pPr>
      <w:r>
        <w:t>D</w:t>
      </w:r>
      <w:r w:rsidR="00261E04">
        <w:t>evils believe there is only one God</w:t>
      </w:r>
      <w:r w:rsidR="00FF5DF8">
        <w:t xml:space="preserve"> and tremble</w:t>
      </w:r>
    </w:p>
    <w:p w14:paraId="41EC980F" w14:textId="744119B4" w:rsidR="00261E04" w:rsidRDefault="00261E04" w:rsidP="00261E04">
      <w:pPr>
        <w:ind w:left="720"/>
      </w:pPr>
      <w:r>
        <w:t>(James 2: 19)</w:t>
      </w:r>
    </w:p>
    <w:p w14:paraId="38E77929" w14:textId="77777777" w:rsidR="00EE67DF" w:rsidRDefault="00EE67DF" w:rsidP="00EE67DF"/>
    <w:p w14:paraId="6A914658" w14:textId="6345980C" w:rsidR="003B61B6" w:rsidRPr="00EE67DF" w:rsidRDefault="003B61B6" w:rsidP="00EE67DF">
      <w:pPr>
        <w:rPr>
          <w:u w:val="single"/>
        </w:rPr>
      </w:pPr>
      <w:r w:rsidRPr="00EE67DF">
        <w:rPr>
          <w:u w:val="single"/>
        </w:rPr>
        <w:t>Deny his own existence</w:t>
      </w:r>
    </w:p>
    <w:p w14:paraId="66478258" w14:textId="66B622AE" w:rsidR="00261E04" w:rsidRDefault="00D23B2C" w:rsidP="00EE67DF">
      <w:pPr>
        <w:pStyle w:val="ListParagraph"/>
        <w:numPr>
          <w:ilvl w:val="0"/>
          <w:numId w:val="30"/>
        </w:numPr>
      </w:pPr>
      <w:r>
        <w:t xml:space="preserve">Will deceive </w:t>
      </w:r>
      <w:r w:rsidR="009861C3">
        <w:t>man in</w:t>
      </w:r>
      <w:r w:rsidR="00573AFD">
        <w:t>to</w:t>
      </w:r>
      <w:r w:rsidR="009861C3">
        <w:t xml:space="preserve"> believing</w:t>
      </w:r>
      <w:r>
        <w:t xml:space="preserve"> that the </w:t>
      </w:r>
      <w:r w:rsidR="00573AFD">
        <w:t>devil</w:t>
      </w:r>
      <w:r>
        <w:t xml:space="preserve"> is symbolic</w:t>
      </w:r>
      <w:r w:rsidR="004E6271">
        <w:t xml:space="preserve"> (evil force)</w:t>
      </w:r>
      <w:r>
        <w:t xml:space="preserve">. </w:t>
      </w:r>
    </w:p>
    <w:p w14:paraId="089BB056" w14:textId="63F78D4E" w:rsidR="00300060" w:rsidRDefault="00300060" w:rsidP="00300060">
      <w:pPr>
        <w:ind w:left="720"/>
      </w:pPr>
      <w:r>
        <w:t xml:space="preserve">2 Corinthians 11: </w:t>
      </w:r>
      <w:r w:rsidR="00F265A6">
        <w:t>1</w:t>
      </w:r>
      <w:r>
        <w:t xml:space="preserve">4 – </w:t>
      </w:r>
      <w:r w:rsidR="00F265A6">
        <w:t>1</w:t>
      </w:r>
      <w:r>
        <w:t>5</w:t>
      </w:r>
    </w:p>
    <w:p w14:paraId="0AFF132F" w14:textId="599FEBB7" w:rsidR="00300060" w:rsidRDefault="00300060" w:rsidP="00300060">
      <w:pPr>
        <w:ind w:left="720"/>
      </w:pPr>
      <w:r>
        <w:t>Galatians 1: 8 – If an ‘angel’ bring</w:t>
      </w:r>
      <w:r w:rsidR="009861C3">
        <w:t>s</w:t>
      </w:r>
      <w:r>
        <w:t xml:space="preserve"> a false gospel, reject it.</w:t>
      </w:r>
      <w:r w:rsidR="00682F05">
        <w:t xml:space="preserve"> (Book of Mormon. </w:t>
      </w:r>
      <w:r w:rsidR="00141C25">
        <w:t xml:space="preserve"> </w:t>
      </w:r>
      <w:r w:rsidR="00682F05">
        <w:t>Author Jose</w:t>
      </w:r>
      <w:r w:rsidR="00141C25">
        <w:t>ph Smith claimed visitation by an a</w:t>
      </w:r>
      <w:r w:rsidR="00682F05">
        <w:t xml:space="preserve">ngel Moroni) </w:t>
      </w:r>
    </w:p>
    <w:p w14:paraId="6060599D" w14:textId="77777777" w:rsidR="00261E04" w:rsidRDefault="00261E04" w:rsidP="00EE67DF"/>
    <w:p w14:paraId="396485AA" w14:textId="6C5101FC" w:rsidR="00C04B3F" w:rsidRPr="002F3528" w:rsidRDefault="00CB396C" w:rsidP="00EE67DF">
      <w:pPr>
        <w:rPr>
          <w:u w:val="single"/>
        </w:rPr>
      </w:pPr>
      <w:r>
        <w:rPr>
          <w:u w:val="single"/>
        </w:rPr>
        <w:t>Presents</w:t>
      </w:r>
      <w:r w:rsidR="002F3528" w:rsidRPr="002F3528">
        <w:rPr>
          <w:u w:val="single"/>
        </w:rPr>
        <w:t xml:space="preserve"> many ways to God</w:t>
      </w:r>
    </w:p>
    <w:p w14:paraId="7516531E" w14:textId="49D33E32" w:rsidR="002F3528" w:rsidRDefault="00795506" w:rsidP="00795506">
      <w:pPr>
        <w:pStyle w:val="ListParagraph"/>
        <w:numPr>
          <w:ilvl w:val="0"/>
          <w:numId w:val="30"/>
        </w:numPr>
      </w:pPr>
      <w:r>
        <w:t>Jesus is the only way</w:t>
      </w:r>
    </w:p>
    <w:p w14:paraId="03A0C5DC" w14:textId="737BD7B6" w:rsidR="00795506" w:rsidRDefault="00795506" w:rsidP="00795506">
      <w:pPr>
        <w:ind w:left="720"/>
      </w:pPr>
      <w:r>
        <w:t>(John 14: 6)</w:t>
      </w:r>
      <w:r w:rsidR="00440984">
        <w:t xml:space="preserve">. Whoever calls upon the Lord </w:t>
      </w:r>
      <w:r w:rsidR="00440984" w:rsidRPr="00B5635C">
        <w:rPr>
          <w:u w:val="single"/>
        </w:rPr>
        <w:t>will be saved</w:t>
      </w:r>
      <w:r w:rsidR="00440984">
        <w:t xml:space="preserve"> (Romans 10: 13)</w:t>
      </w:r>
    </w:p>
    <w:p w14:paraId="3576D1EA" w14:textId="77777777" w:rsidR="00795506" w:rsidRDefault="00795506" w:rsidP="00795506">
      <w:pPr>
        <w:ind w:left="720"/>
      </w:pPr>
    </w:p>
    <w:p w14:paraId="39055BB9" w14:textId="0B521F5C" w:rsidR="00795506" w:rsidRDefault="00F213F2" w:rsidP="00F213F2">
      <w:pPr>
        <w:pStyle w:val="ListParagraph"/>
        <w:numPr>
          <w:ilvl w:val="0"/>
          <w:numId w:val="30"/>
        </w:numPr>
      </w:pPr>
      <w:r>
        <w:t>Neither is t</w:t>
      </w:r>
      <w:r w:rsidR="008175D0">
        <w:t xml:space="preserve">here salvation in any other. For there is </w:t>
      </w:r>
      <w:r w:rsidR="008175D0" w:rsidRPr="00EE1349">
        <w:rPr>
          <w:b/>
          <w:i/>
          <w:u w:val="single"/>
        </w:rPr>
        <w:t>no other name</w:t>
      </w:r>
      <w:r w:rsidR="008175D0">
        <w:t xml:space="preserve"> under heaven given among men, whereby we </w:t>
      </w:r>
      <w:r w:rsidR="008175D0" w:rsidRPr="00EE1349">
        <w:rPr>
          <w:b/>
          <w:i/>
          <w:u w:val="single"/>
        </w:rPr>
        <w:t>must</w:t>
      </w:r>
      <w:r w:rsidR="008175D0" w:rsidRPr="00EE1349">
        <w:rPr>
          <w:i/>
        </w:rPr>
        <w:t xml:space="preserve"> </w:t>
      </w:r>
      <w:r w:rsidR="008175D0">
        <w:t>be saved (Acts 4: 12)</w:t>
      </w:r>
    </w:p>
    <w:p w14:paraId="7326E4BF" w14:textId="77777777" w:rsidR="00335882" w:rsidRDefault="00335882" w:rsidP="00335882"/>
    <w:p w14:paraId="0CD3CDAB" w14:textId="20C032A4" w:rsidR="00335882" w:rsidRDefault="00105FC8" w:rsidP="00335882">
      <w:pPr>
        <w:pStyle w:val="ListParagraph"/>
        <w:numPr>
          <w:ilvl w:val="0"/>
          <w:numId w:val="30"/>
        </w:numPr>
      </w:pPr>
      <w:r>
        <w:t xml:space="preserve">For by grace are you saved through faith, and that not of yourselves. It is the </w:t>
      </w:r>
      <w:r w:rsidRPr="00105FC8">
        <w:rPr>
          <w:b/>
          <w:i/>
          <w:u w:val="single"/>
        </w:rPr>
        <w:t>gift of God</w:t>
      </w:r>
      <w:r>
        <w:t>. Not of works, lest any man should boast</w:t>
      </w:r>
      <w:r w:rsidR="00ED7EBB">
        <w:t xml:space="preserve"> (Eph</w:t>
      </w:r>
      <w:r w:rsidR="00635269">
        <w:t xml:space="preserve"> 2: 8</w:t>
      </w:r>
      <w:r w:rsidR="00ED7EBB">
        <w:t xml:space="preserve"> – </w:t>
      </w:r>
      <w:r w:rsidR="00635269">
        <w:t>9</w:t>
      </w:r>
      <w:r w:rsidR="00ED7EBB">
        <w:t>)</w:t>
      </w:r>
    </w:p>
    <w:p w14:paraId="43AACCCC" w14:textId="77777777" w:rsidR="00105FC8" w:rsidRDefault="00105FC8" w:rsidP="00105FC8"/>
    <w:p w14:paraId="1274CB0B" w14:textId="7A6E1450" w:rsidR="00EE67DF" w:rsidRDefault="00801DA0" w:rsidP="00EE67DF">
      <w:pPr>
        <w:pStyle w:val="ListParagraph"/>
        <w:numPr>
          <w:ilvl w:val="0"/>
          <w:numId w:val="30"/>
        </w:numPr>
      </w:pPr>
      <w:r>
        <w:t>It’s the ‘</w:t>
      </w:r>
      <w:r w:rsidR="0061251E">
        <w:rPr>
          <w:b/>
          <w:i/>
        </w:rPr>
        <w:t>Grace W</w:t>
      </w:r>
      <w:r w:rsidRPr="0061251E">
        <w:rPr>
          <w:b/>
          <w:i/>
        </w:rPr>
        <w:t>ay’</w:t>
      </w:r>
      <w:r>
        <w:t xml:space="preserve"> – there is no other. </w:t>
      </w:r>
    </w:p>
    <w:p w14:paraId="15282EC9" w14:textId="3B379DEC" w:rsidR="00EE67DF" w:rsidRPr="00EE67DF" w:rsidRDefault="00EE67DF" w:rsidP="00EE67DF">
      <w:pPr>
        <w:rPr>
          <w:u w:val="single"/>
        </w:rPr>
      </w:pPr>
      <w:r w:rsidRPr="00EE67DF">
        <w:rPr>
          <w:u w:val="single"/>
        </w:rPr>
        <w:t>Know</w:t>
      </w:r>
      <w:r w:rsidR="00BC3D7A">
        <w:rPr>
          <w:u w:val="single"/>
        </w:rPr>
        <w:t>s</w:t>
      </w:r>
      <w:r w:rsidRPr="00EE67DF">
        <w:rPr>
          <w:u w:val="single"/>
        </w:rPr>
        <w:t xml:space="preserve"> </w:t>
      </w:r>
      <w:r w:rsidR="0025477D">
        <w:rPr>
          <w:u w:val="single"/>
        </w:rPr>
        <w:t xml:space="preserve">and twists </w:t>
      </w:r>
      <w:r w:rsidRPr="00EE67DF">
        <w:rPr>
          <w:u w:val="single"/>
        </w:rPr>
        <w:t>Scripture</w:t>
      </w:r>
    </w:p>
    <w:p w14:paraId="71488B33" w14:textId="77777777" w:rsidR="00EE67DF" w:rsidRDefault="00EE67DF" w:rsidP="00EE67DF"/>
    <w:p w14:paraId="1EE67D62" w14:textId="094EAD83" w:rsidR="00F213F2" w:rsidRDefault="00F213F2" w:rsidP="00F213F2">
      <w:pPr>
        <w:pStyle w:val="ListParagraph"/>
        <w:numPr>
          <w:ilvl w:val="0"/>
          <w:numId w:val="30"/>
        </w:numPr>
      </w:pPr>
      <w:r>
        <w:t xml:space="preserve">Quoted scripture to Jesus in order for him to </w:t>
      </w:r>
      <w:r w:rsidR="00291A1F">
        <w:t>te</w:t>
      </w:r>
      <w:r w:rsidR="003630A5">
        <w:t>st</w:t>
      </w:r>
      <w:r w:rsidR="00291A1F">
        <w:t xml:space="preserve"> God.</w:t>
      </w:r>
    </w:p>
    <w:p w14:paraId="116709CC" w14:textId="09479B30" w:rsidR="00F213F2" w:rsidRDefault="00F213F2" w:rsidP="00B30A16">
      <w:pPr>
        <w:ind w:left="720"/>
      </w:pPr>
      <w:r>
        <w:t>(Matthew 4: 5 – 7)</w:t>
      </w:r>
      <w:r w:rsidR="0097047F">
        <w:t>. Psalm 91 was about guarding and protecting (hedge).</w:t>
      </w:r>
    </w:p>
    <w:p w14:paraId="7A77E4D4" w14:textId="5AF35C27" w:rsidR="00B30A16" w:rsidRDefault="00885A84" w:rsidP="00B30A16">
      <w:pPr>
        <w:pStyle w:val="ListParagraph"/>
      </w:pPr>
      <w:r>
        <w:t>Deuteronomy 6: 16</w:t>
      </w:r>
      <w:r w:rsidR="00300060">
        <w:t xml:space="preserve"> (We are warned not to tempt God)</w:t>
      </w:r>
    </w:p>
    <w:p w14:paraId="30699F22" w14:textId="77777777" w:rsidR="00FC33AF" w:rsidRDefault="00FC33AF" w:rsidP="00B30A16">
      <w:pPr>
        <w:pStyle w:val="ListParagraph"/>
      </w:pPr>
    </w:p>
    <w:p w14:paraId="5F0AA6F4" w14:textId="05B48B0E" w:rsidR="00FC33AF" w:rsidRPr="00B30A16" w:rsidRDefault="00FC33AF" w:rsidP="00FC33AF">
      <w:pPr>
        <w:pStyle w:val="ListParagraph"/>
        <w:numPr>
          <w:ilvl w:val="0"/>
          <w:numId w:val="30"/>
        </w:numPr>
      </w:pPr>
      <w:r>
        <w:t>The Bible warns us to rig</w:t>
      </w:r>
      <w:r w:rsidR="004C72A4">
        <w:t>htly divide the word of truth (2</w:t>
      </w:r>
      <w:r>
        <w:t xml:space="preserve"> Timothy</w:t>
      </w:r>
      <w:r w:rsidR="00142F76">
        <w:t xml:space="preserve"> 2: 15).</w:t>
      </w:r>
    </w:p>
    <w:p w14:paraId="7E29F449" w14:textId="77777777" w:rsidR="00801DA0" w:rsidRDefault="00801DA0" w:rsidP="00EE67DF">
      <w:pPr>
        <w:rPr>
          <w:u w:val="single"/>
        </w:rPr>
      </w:pPr>
    </w:p>
    <w:p w14:paraId="338C9D09" w14:textId="56A5EB51" w:rsidR="00EE67DF" w:rsidRPr="00EE67DF" w:rsidRDefault="00FF5DF8" w:rsidP="00EE67DF">
      <w:pPr>
        <w:rPr>
          <w:u w:val="single"/>
        </w:rPr>
      </w:pPr>
      <w:r>
        <w:rPr>
          <w:u w:val="single"/>
        </w:rPr>
        <w:t>Stop the spread of the Gospel</w:t>
      </w:r>
      <w:r w:rsidR="00EE67DF" w:rsidRPr="00EE67DF">
        <w:rPr>
          <w:u w:val="single"/>
        </w:rPr>
        <w:t xml:space="preserve"> </w:t>
      </w:r>
    </w:p>
    <w:p w14:paraId="45E3515A" w14:textId="77777777" w:rsidR="00EE67DF" w:rsidRDefault="00EE67DF" w:rsidP="00EE67DF"/>
    <w:p w14:paraId="75C446B1" w14:textId="60390DBA" w:rsidR="00300060" w:rsidRDefault="00FF5DF8" w:rsidP="00FF5DF8">
      <w:pPr>
        <w:pStyle w:val="ListParagraph"/>
        <w:numPr>
          <w:ilvl w:val="0"/>
          <w:numId w:val="30"/>
        </w:numPr>
      </w:pPr>
      <w:r>
        <w:t>Paul’s ministry was continually attacked and resisted by ‘</w:t>
      </w:r>
      <w:r w:rsidRPr="00FF5DF8">
        <w:rPr>
          <w:i/>
        </w:rPr>
        <w:t>the messenger of Satan’</w:t>
      </w:r>
      <w:r>
        <w:t xml:space="preserve"> sent to </w:t>
      </w:r>
      <w:r w:rsidRPr="006D0C17">
        <w:rPr>
          <w:u w:val="single"/>
        </w:rPr>
        <w:t>buffet</w:t>
      </w:r>
      <w:r w:rsidR="006D0C17">
        <w:t xml:space="preserve"> me</w:t>
      </w:r>
      <w:r>
        <w:t xml:space="preserve"> (</w:t>
      </w:r>
      <w:r w:rsidR="006D0C17">
        <w:t>strike with the fist or treat with violence).</w:t>
      </w:r>
      <w:r>
        <w:t xml:space="preserve"> </w:t>
      </w:r>
    </w:p>
    <w:p w14:paraId="08611475" w14:textId="2B306509" w:rsidR="00FF5DF8" w:rsidRDefault="00FF5DF8" w:rsidP="00FF5DF8">
      <w:pPr>
        <w:ind w:left="720"/>
      </w:pPr>
      <w:r>
        <w:t>(2 Timothy 3: 10 – 12 &amp; 2 Corinthians 12:  7 – 10)</w:t>
      </w:r>
    </w:p>
    <w:p w14:paraId="3CB4C39C" w14:textId="31694B73" w:rsidR="00EE67DF" w:rsidRDefault="00CE1F96" w:rsidP="00CE1F96">
      <w:pPr>
        <w:pStyle w:val="ListParagraph"/>
        <w:numPr>
          <w:ilvl w:val="0"/>
          <w:numId w:val="30"/>
        </w:numPr>
      </w:pPr>
      <w:r>
        <w:t xml:space="preserve">Romans 1: 16 – The </w:t>
      </w:r>
      <w:r w:rsidR="0033406A">
        <w:t>G</w:t>
      </w:r>
      <w:r>
        <w:t>ospel of Christ is the power of God unto salvation</w:t>
      </w:r>
    </w:p>
    <w:p w14:paraId="76E44BA5" w14:textId="77777777" w:rsidR="00CE1F96" w:rsidRDefault="00CE1F96" w:rsidP="00EE67DF"/>
    <w:p w14:paraId="7DC1104F" w14:textId="52A69D01" w:rsidR="00EE67DF" w:rsidRPr="00101775" w:rsidRDefault="00517C78" w:rsidP="00EE67DF">
      <w:pPr>
        <w:rPr>
          <w:u w:val="single"/>
        </w:rPr>
      </w:pPr>
      <w:r>
        <w:rPr>
          <w:u w:val="single"/>
        </w:rPr>
        <w:t>Promote</w:t>
      </w:r>
      <w:r w:rsidR="006D0C17">
        <w:rPr>
          <w:u w:val="single"/>
        </w:rPr>
        <w:t xml:space="preserve"> business</w:t>
      </w:r>
      <w:r w:rsidR="00B06BAF">
        <w:rPr>
          <w:u w:val="single"/>
        </w:rPr>
        <w:t xml:space="preserve"> &amp;</w:t>
      </w:r>
      <w:r w:rsidR="00336DB5">
        <w:rPr>
          <w:u w:val="single"/>
        </w:rPr>
        <w:t xml:space="preserve"> performance</w:t>
      </w:r>
    </w:p>
    <w:p w14:paraId="729BA254" w14:textId="77777777" w:rsidR="00EE67DF" w:rsidRDefault="00EE67DF" w:rsidP="00EE67DF"/>
    <w:p w14:paraId="07D081B3" w14:textId="6B3C3C2C" w:rsidR="006D0C17" w:rsidRDefault="006D0C17" w:rsidP="006D0C17">
      <w:pPr>
        <w:pStyle w:val="ListParagraph"/>
        <w:numPr>
          <w:ilvl w:val="0"/>
          <w:numId w:val="30"/>
        </w:numPr>
      </w:pPr>
      <w:r>
        <w:t>Keep you busy and out of the word of God</w:t>
      </w:r>
      <w:r w:rsidR="00336DB5">
        <w:t xml:space="preserve"> (only one thing is needful).</w:t>
      </w:r>
    </w:p>
    <w:p w14:paraId="4EA0F6D0" w14:textId="7990692F" w:rsidR="006D0C17" w:rsidRDefault="008A5B2E" w:rsidP="006D0C17">
      <w:pPr>
        <w:ind w:left="720"/>
      </w:pPr>
      <w:r>
        <w:t>(Luke 10: 38 – 42)</w:t>
      </w:r>
      <w:r w:rsidR="00517C78">
        <w:t>.  We must enter into the rest of God (Hebrews 4).</w:t>
      </w:r>
    </w:p>
    <w:p w14:paraId="0DCFECE7" w14:textId="77777777" w:rsidR="00CB396C" w:rsidRDefault="00CB396C" w:rsidP="00EE67DF"/>
    <w:p w14:paraId="7CC00107" w14:textId="66FDBC42" w:rsidR="00CB396C" w:rsidRPr="00CB396C" w:rsidRDefault="00517C78" w:rsidP="00EE67DF">
      <w:pPr>
        <w:rPr>
          <w:u w:val="single"/>
        </w:rPr>
      </w:pPr>
      <w:r>
        <w:rPr>
          <w:u w:val="single"/>
        </w:rPr>
        <w:t>Promote</w:t>
      </w:r>
      <w:r w:rsidR="00CB396C" w:rsidRPr="00CB396C">
        <w:rPr>
          <w:u w:val="single"/>
        </w:rPr>
        <w:t xml:space="preserve"> religious tradition</w:t>
      </w:r>
      <w:r w:rsidR="00B86BDA">
        <w:rPr>
          <w:u w:val="single"/>
        </w:rPr>
        <w:t xml:space="preserve"> (the law)</w:t>
      </w:r>
    </w:p>
    <w:p w14:paraId="6CF462B3" w14:textId="77777777" w:rsidR="00CB396C" w:rsidRDefault="00CB396C" w:rsidP="00EE67DF"/>
    <w:p w14:paraId="7EDAA7BA" w14:textId="51621025" w:rsidR="00EE67DF" w:rsidRDefault="0098750B" w:rsidP="0098750B">
      <w:pPr>
        <w:pStyle w:val="ListParagraph"/>
        <w:numPr>
          <w:ilvl w:val="0"/>
          <w:numId w:val="30"/>
        </w:numPr>
      </w:pPr>
      <w:r>
        <w:t>Wants to keep people under the bondage of the law</w:t>
      </w:r>
    </w:p>
    <w:p w14:paraId="3A1234D5" w14:textId="3D37EC0B" w:rsidR="0098750B" w:rsidRDefault="0098750B" w:rsidP="0098750B">
      <w:pPr>
        <w:ind w:left="720"/>
      </w:pPr>
      <w:r>
        <w:t>(</w:t>
      </w:r>
      <w:r w:rsidR="00621C63">
        <w:t xml:space="preserve">Romans 3: 20 </w:t>
      </w:r>
      <w:r w:rsidR="00AC4E48">
        <w:t xml:space="preserve">(NLT) </w:t>
      </w:r>
      <w:r w:rsidR="00621C63">
        <w:t xml:space="preserve">&amp; </w:t>
      </w:r>
      <w:r w:rsidR="00604132">
        <w:t>Hebrews 7: 18 – 19</w:t>
      </w:r>
      <w:r w:rsidR="003E609E">
        <w:t xml:space="preserve"> NLT)</w:t>
      </w:r>
    </w:p>
    <w:p w14:paraId="459C75FC" w14:textId="77777777" w:rsidR="00FC33AF" w:rsidRDefault="00FC33AF" w:rsidP="0098750B">
      <w:pPr>
        <w:ind w:left="720"/>
      </w:pPr>
    </w:p>
    <w:p w14:paraId="1E670EA7" w14:textId="1FC0542A" w:rsidR="00FC33AF" w:rsidRDefault="00FC33AF" w:rsidP="00FC33AF">
      <w:pPr>
        <w:pStyle w:val="ListParagraph"/>
        <w:numPr>
          <w:ilvl w:val="0"/>
          <w:numId w:val="30"/>
        </w:numPr>
      </w:pPr>
      <w:r>
        <w:t>The law was a school master to bring us to Christ.  We no longer need a guardian or be in protective custody.</w:t>
      </w:r>
    </w:p>
    <w:p w14:paraId="08CE2DA4" w14:textId="77777777" w:rsidR="0098750B" w:rsidRDefault="0098750B" w:rsidP="00EE67DF"/>
    <w:p w14:paraId="25618D66" w14:textId="28277C15" w:rsidR="00EE67DF" w:rsidRDefault="00CB396C" w:rsidP="00EE67DF">
      <w:pPr>
        <w:rPr>
          <w:u w:val="single"/>
        </w:rPr>
      </w:pPr>
      <w:r>
        <w:rPr>
          <w:u w:val="single"/>
        </w:rPr>
        <w:t>Attacks</w:t>
      </w:r>
      <w:r w:rsidR="00EE67DF" w:rsidRPr="00EE67DF">
        <w:rPr>
          <w:u w:val="single"/>
        </w:rPr>
        <w:t xml:space="preserve"> the key human institutions</w:t>
      </w:r>
    </w:p>
    <w:p w14:paraId="7129A7B9" w14:textId="369455E4" w:rsidR="000B244A" w:rsidRPr="007C626F" w:rsidRDefault="007C626F" w:rsidP="00EE67DF">
      <w:pPr>
        <w:rPr>
          <w:sz w:val="20"/>
          <w:szCs w:val="20"/>
        </w:rPr>
      </w:pPr>
      <w:r>
        <w:rPr>
          <w:color w:val="FF0000"/>
          <w:sz w:val="20"/>
          <w:szCs w:val="20"/>
        </w:rPr>
        <w:t>(</w:t>
      </w:r>
      <w:r w:rsidRPr="007C626F">
        <w:rPr>
          <w:i/>
          <w:color w:val="FF0000"/>
          <w:sz w:val="20"/>
          <w:szCs w:val="20"/>
        </w:rPr>
        <w:t>There are ways that seem right unto a man, but the end thereof are the ways of death</w:t>
      </w:r>
      <w:r>
        <w:rPr>
          <w:color w:val="FF0000"/>
          <w:sz w:val="20"/>
          <w:szCs w:val="20"/>
        </w:rPr>
        <w:t>)</w:t>
      </w:r>
    </w:p>
    <w:p w14:paraId="2A7A3B3A" w14:textId="0F1C6967" w:rsidR="00EE67DF" w:rsidRDefault="00EE67DF" w:rsidP="00EE67DF">
      <w:pPr>
        <w:pStyle w:val="ListParagraph"/>
        <w:numPr>
          <w:ilvl w:val="0"/>
          <w:numId w:val="24"/>
        </w:numPr>
      </w:pPr>
      <w:r w:rsidRPr="000B244A">
        <w:rPr>
          <w:b/>
        </w:rPr>
        <w:t>Marriage</w:t>
      </w:r>
      <w:r w:rsidR="002D0FE8">
        <w:t xml:space="preserve"> (the means by which the blessing of God in Genesis is fulfilled)</w:t>
      </w:r>
    </w:p>
    <w:p w14:paraId="6448CB15" w14:textId="341704A2" w:rsidR="00632AA3" w:rsidRDefault="009778CD" w:rsidP="009778CD">
      <w:pPr>
        <w:pStyle w:val="ListParagraph"/>
        <w:numPr>
          <w:ilvl w:val="1"/>
          <w:numId w:val="24"/>
        </w:numPr>
      </w:pPr>
      <w:r>
        <w:t xml:space="preserve">Advocate </w:t>
      </w:r>
      <w:r w:rsidR="00F378BA">
        <w:t xml:space="preserve">the </w:t>
      </w:r>
      <w:r w:rsidR="00EB1F04">
        <w:t>equality of same sex unions</w:t>
      </w:r>
      <w:r w:rsidR="002920CC">
        <w:t xml:space="preserve"> – </w:t>
      </w:r>
      <w:r w:rsidR="001447AD">
        <w:t>(Genesis 2</w:t>
      </w:r>
      <w:r w:rsidR="00562780">
        <w:t>: 24</w:t>
      </w:r>
      <w:r w:rsidR="00941379">
        <w:t>, Matthew 19: 5</w:t>
      </w:r>
      <w:r w:rsidR="00F91E27">
        <w:t xml:space="preserve"> &amp; Ephesians 5: 31</w:t>
      </w:r>
      <w:r w:rsidR="00BA6B9C">
        <w:t>)</w:t>
      </w:r>
    </w:p>
    <w:p w14:paraId="397139C1" w14:textId="23A6BC0D" w:rsidR="00BA6B9C" w:rsidRDefault="00BA6B9C" w:rsidP="009778CD">
      <w:pPr>
        <w:pStyle w:val="ListParagraph"/>
        <w:numPr>
          <w:ilvl w:val="1"/>
          <w:numId w:val="24"/>
        </w:numPr>
      </w:pPr>
      <w:r>
        <w:t xml:space="preserve">Advocate abortion – </w:t>
      </w:r>
      <w:r w:rsidR="00D4457F">
        <w:t>p</w:t>
      </w:r>
      <w:r>
        <w:t xml:space="preserve">ro death not life (Psalm 139: </w:t>
      </w:r>
      <w:r w:rsidR="00D4457F">
        <w:t>13 – 16 NLT)</w:t>
      </w:r>
      <w:r>
        <w:t xml:space="preserve">. </w:t>
      </w:r>
    </w:p>
    <w:p w14:paraId="557C05A6" w14:textId="3642CCC6" w:rsidR="009778CD" w:rsidRDefault="00EB1F04" w:rsidP="009778CD">
      <w:pPr>
        <w:pStyle w:val="ListParagraph"/>
        <w:numPr>
          <w:ilvl w:val="1"/>
          <w:numId w:val="24"/>
        </w:numPr>
      </w:pPr>
      <w:r>
        <w:t>Introduce</w:t>
      </w:r>
      <w:r w:rsidR="009778CD">
        <w:t xml:space="preserve"> detailed sex </w:t>
      </w:r>
      <w:r>
        <w:t>and gender education</w:t>
      </w:r>
      <w:r w:rsidR="00233E8D">
        <w:t xml:space="preserve"> for </w:t>
      </w:r>
      <w:r>
        <w:t xml:space="preserve">young </w:t>
      </w:r>
      <w:r w:rsidR="009778CD">
        <w:t>children</w:t>
      </w:r>
    </w:p>
    <w:p w14:paraId="2D4BF739" w14:textId="77777777" w:rsidR="00FC33AF" w:rsidRDefault="00FC33AF" w:rsidP="00FC33AF">
      <w:pPr>
        <w:ind w:left="1080"/>
      </w:pPr>
    </w:p>
    <w:p w14:paraId="0C1C4C1F" w14:textId="7C4C6F1C" w:rsidR="00EE67DF" w:rsidRDefault="00D46718" w:rsidP="00EE67DF">
      <w:pPr>
        <w:pStyle w:val="ListParagraph"/>
        <w:numPr>
          <w:ilvl w:val="0"/>
          <w:numId w:val="24"/>
        </w:numPr>
      </w:pPr>
      <w:r w:rsidRPr="000B244A">
        <w:rPr>
          <w:b/>
        </w:rPr>
        <w:t>G</w:t>
      </w:r>
      <w:r w:rsidR="00EE67DF" w:rsidRPr="000B244A">
        <w:rPr>
          <w:b/>
        </w:rPr>
        <w:t>overnment</w:t>
      </w:r>
      <w:r w:rsidR="002D0FE8">
        <w:t xml:space="preserve"> (all authority is ordained by God</w:t>
      </w:r>
      <w:r w:rsidR="007D51F6">
        <w:t xml:space="preserve"> – Romans 13</w:t>
      </w:r>
      <w:r w:rsidR="002D0FE8">
        <w:t>)</w:t>
      </w:r>
    </w:p>
    <w:p w14:paraId="10644E8B" w14:textId="2A6B4B04" w:rsidR="009778CD" w:rsidRDefault="009778CD" w:rsidP="009778CD">
      <w:pPr>
        <w:pStyle w:val="ListParagraph"/>
        <w:numPr>
          <w:ilvl w:val="1"/>
          <w:numId w:val="24"/>
        </w:numPr>
      </w:pPr>
      <w:r>
        <w:t>Dishonour authority</w:t>
      </w:r>
      <w:r w:rsidR="000B244A">
        <w:t xml:space="preserve"> – chief apostle of ‘anarchy’.</w:t>
      </w:r>
    </w:p>
    <w:p w14:paraId="4AB7F057" w14:textId="79E487E4" w:rsidR="009778CD" w:rsidRDefault="009778CD" w:rsidP="009778CD">
      <w:pPr>
        <w:pStyle w:val="ListParagraph"/>
        <w:numPr>
          <w:ilvl w:val="1"/>
          <w:numId w:val="24"/>
        </w:numPr>
      </w:pPr>
      <w:r>
        <w:t>Call that which is evil good and that which is good evil</w:t>
      </w:r>
      <w:r w:rsidR="0093024A">
        <w:t>.</w:t>
      </w:r>
    </w:p>
    <w:p w14:paraId="0D8C1D43" w14:textId="20D6D7B8" w:rsidR="009778CD" w:rsidRDefault="009778CD" w:rsidP="009778CD">
      <w:pPr>
        <w:pStyle w:val="ListParagraph"/>
        <w:numPr>
          <w:ilvl w:val="1"/>
          <w:numId w:val="24"/>
        </w:numPr>
      </w:pPr>
      <w:r>
        <w:t xml:space="preserve">Advocate </w:t>
      </w:r>
      <w:r w:rsidR="005838D7">
        <w:t>‘</w:t>
      </w:r>
      <w:r w:rsidR="0093024A">
        <w:t>h</w:t>
      </w:r>
      <w:r w:rsidR="000B244A">
        <w:t>uman</w:t>
      </w:r>
      <w:r>
        <w:t xml:space="preserve"> rights</w:t>
      </w:r>
      <w:r w:rsidR="000B244A">
        <w:t>’</w:t>
      </w:r>
      <w:r>
        <w:t xml:space="preserve"> but not </w:t>
      </w:r>
      <w:r w:rsidR="000B244A">
        <w:t>‘</w:t>
      </w:r>
      <w:r>
        <w:t>human responsibilities</w:t>
      </w:r>
      <w:r w:rsidR="000B244A">
        <w:t>’</w:t>
      </w:r>
    </w:p>
    <w:p w14:paraId="0D412B10" w14:textId="0C43E09B" w:rsidR="009778CD" w:rsidRDefault="009778CD" w:rsidP="009778CD">
      <w:pPr>
        <w:pStyle w:val="ListParagraph"/>
        <w:numPr>
          <w:ilvl w:val="1"/>
          <w:numId w:val="24"/>
        </w:numPr>
      </w:pPr>
      <w:r>
        <w:t>Rather than ‘we shall overcome’, the cry is ‘we shall overthrow.’</w:t>
      </w:r>
    </w:p>
    <w:p w14:paraId="37ADB3DC" w14:textId="77777777" w:rsidR="00FC33AF" w:rsidRDefault="00FC33AF" w:rsidP="00FC33AF">
      <w:pPr>
        <w:ind w:left="1080"/>
      </w:pPr>
    </w:p>
    <w:p w14:paraId="20FEA41F" w14:textId="57F739BE" w:rsidR="00EE67DF" w:rsidRDefault="00EE67DF" w:rsidP="00EE67DF">
      <w:pPr>
        <w:pStyle w:val="ListParagraph"/>
        <w:numPr>
          <w:ilvl w:val="0"/>
          <w:numId w:val="24"/>
        </w:numPr>
      </w:pPr>
      <w:r w:rsidRPr="000B244A">
        <w:rPr>
          <w:b/>
        </w:rPr>
        <w:t>Church</w:t>
      </w:r>
      <w:r w:rsidR="002D0FE8">
        <w:t xml:space="preserve"> (His body i</w:t>
      </w:r>
      <w:r w:rsidR="00D44594">
        <w:t>n the earth</w:t>
      </w:r>
      <w:r w:rsidR="00336162">
        <w:t xml:space="preserve"> – promoted as dead and irrelevant</w:t>
      </w:r>
      <w:r w:rsidR="002D0FE8">
        <w:t>)</w:t>
      </w:r>
    </w:p>
    <w:p w14:paraId="1CD88ED6" w14:textId="4D5AF91C" w:rsidR="001308AA" w:rsidRDefault="00AF50CF" w:rsidP="001308AA">
      <w:pPr>
        <w:pStyle w:val="ListParagraph"/>
        <w:numPr>
          <w:ilvl w:val="1"/>
          <w:numId w:val="24"/>
        </w:numPr>
      </w:pPr>
      <w:r w:rsidRPr="00AF50CF">
        <w:t>Discourage attendance</w:t>
      </w:r>
      <w:r w:rsidR="009174A8">
        <w:t xml:space="preserve"> through</w:t>
      </w:r>
      <w:r w:rsidR="0093024A">
        <w:t xml:space="preserve"> </w:t>
      </w:r>
      <w:r w:rsidR="0093024A" w:rsidRPr="009174A8">
        <w:rPr>
          <w:i/>
        </w:rPr>
        <w:t>distraction</w:t>
      </w:r>
      <w:r w:rsidR="009174A8">
        <w:t xml:space="preserve"> and </w:t>
      </w:r>
      <w:r w:rsidR="00341C88" w:rsidRPr="00341C88">
        <w:rPr>
          <w:i/>
        </w:rPr>
        <w:t xml:space="preserve">other </w:t>
      </w:r>
      <w:r w:rsidR="009174A8" w:rsidRPr="009174A8">
        <w:rPr>
          <w:i/>
        </w:rPr>
        <w:t>priorities</w:t>
      </w:r>
    </w:p>
    <w:p w14:paraId="767F1F04" w14:textId="36137DDD" w:rsidR="00D44594" w:rsidRPr="00AF50CF" w:rsidRDefault="00D44594" w:rsidP="001308AA">
      <w:pPr>
        <w:pStyle w:val="ListParagraph"/>
        <w:numPr>
          <w:ilvl w:val="1"/>
          <w:numId w:val="24"/>
        </w:numPr>
      </w:pPr>
      <w:r>
        <w:t xml:space="preserve">Sows strife and discord – who </w:t>
      </w:r>
      <w:r w:rsidR="00341C88">
        <w:t xml:space="preserve">of us </w:t>
      </w:r>
      <w:r>
        <w:t>is more important.</w:t>
      </w:r>
    </w:p>
    <w:p w14:paraId="70208927" w14:textId="05BD82E0" w:rsidR="00AF50CF" w:rsidRDefault="00AF50CF" w:rsidP="001308AA">
      <w:pPr>
        <w:pStyle w:val="ListParagraph"/>
        <w:numPr>
          <w:ilvl w:val="1"/>
          <w:numId w:val="24"/>
        </w:numPr>
      </w:pPr>
      <w:r>
        <w:t xml:space="preserve">Forsake the gathering together.  </w:t>
      </w:r>
      <w:r w:rsidRPr="002777B3">
        <w:rPr>
          <w:i/>
        </w:rPr>
        <w:t>It doesn’t matter</w:t>
      </w:r>
      <w:r>
        <w:t xml:space="preserve"> (Heb 10: 25)</w:t>
      </w:r>
    </w:p>
    <w:p w14:paraId="56E5B5AF" w14:textId="266CCE41" w:rsidR="0093024A" w:rsidRDefault="009174A8" w:rsidP="001308AA">
      <w:pPr>
        <w:pStyle w:val="ListParagraph"/>
        <w:numPr>
          <w:ilvl w:val="1"/>
          <w:numId w:val="24"/>
        </w:numPr>
      </w:pPr>
      <w:r>
        <w:t xml:space="preserve">Limit the preaching of the word </w:t>
      </w:r>
      <w:r w:rsidR="00A320B5">
        <w:t>to a</w:t>
      </w:r>
      <w:r>
        <w:t xml:space="preserve"> target audience</w:t>
      </w:r>
      <w:r w:rsidR="00FC33AF">
        <w:t>.</w:t>
      </w:r>
    </w:p>
    <w:p w14:paraId="11355221" w14:textId="7C24ECAE" w:rsidR="00FC33AF" w:rsidRDefault="009174A8" w:rsidP="00EE67DF">
      <w:pPr>
        <w:pStyle w:val="ListParagraph"/>
        <w:numPr>
          <w:ilvl w:val="1"/>
          <w:numId w:val="24"/>
        </w:numPr>
      </w:pPr>
      <w:r>
        <w:t>Remove children from where the word is preached.  After all, they are too young to understand. Don’t ‘</w:t>
      </w:r>
      <w:r w:rsidRPr="009174A8">
        <w:rPr>
          <w:i/>
        </w:rPr>
        <w:t>future proof</w:t>
      </w:r>
      <w:r>
        <w:rPr>
          <w:i/>
        </w:rPr>
        <w:t>’</w:t>
      </w:r>
      <w:r>
        <w:t xml:space="preserve"> them against evil.</w:t>
      </w:r>
    </w:p>
    <w:p w14:paraId="6F4A7B85" w14:textId="1A1D52DF" w:rsidR="00EE67DF" w:rsidRPr="00C266E6" w:rsidRDefault="002F251A" w:rsidP="00EE67DF">
      <w:r w:rsidRPr="00014F15">
        <w:rPr>
          <w:b/>
        </w:rPr>
        <w:t>His activities</w:t>
      </w:r>
      <w:r w:rsidR="00C266E6">
        <w:rPr>
          <w:b/>
        </w:rPr>
        <w:t xml:space="preserve"> (tactics) – </w:t>
      </w:r>
      <w:r w:rsidR="00C266E6" w:rsidRPr="00C266E6">
        <w:t>an action carefully planned to achieve a specific end</w:t>
      </w:r>
    </w:p>
    <w:p w14:paraId="11A032DE" w14:textId="77777777" w:rsidR="002F251A" w:rsidRDefault="002F251A" w:rsidP="00EE67DF"/>
    <w:p w14:paraId="3A28B610" w14:textId="31CF6A56" w:rsidR="002F251A" w:rsidRPr="00D9581D" w:rsidRDefault="002F251A" w:rsidP="00EE67DF">
      <w:pPr>
        <w:rPr>
          <w:u w:val="single"/>
        </w:rPr>
      </w:pPr>
      <w:r w:rsidRPr="00D9581D">
        <w:rPr>
          <w:u w:val="single"/>
        </w:rPr>
        <w:t>Temptation</w:t>
      </w:r>
    </w:p>
    <w:p w14:paraId="2CC9C817" w14:textId="476D4BBA" w:rsidR="009B4639" w:rsidRDefault="009B4639" w:rsidP="00EE67DF">
      <w:r>
        <w:t xml:space="preserve">He acts to lure people into sin. He was the one who tempted Jesus and continues to tempt believers and non-believers alike. </w:t>
      </w:r>
    </w:p>
    <w:p w14:paraId="46DD45E6" w14:textId="35C08CBE" w:rsidR="002F251A" w:rsidRDefault="00D9581D" w:rsidP="009B4639">
      <w:pPr>
        <w:pStyle w:val="ListParagraph"/>
        <w:numPr>
          <w:ilvl w:val="0"/>
          <w:numId w:val="33"/>
        </w:numPr>
      </w:pPr>
      <w:r>
        <w:t>James 1: 12 – 15</w:t>
      </w:r>
      <w:r w:rsidR="004C773A">
        <w:t xml:space="preserve"> (the enemy looks for weak areas in your live)</w:t>
      </w:r>
    </w:p>
    <w:p w14:paraId="5D1226CB" w14:textId="34C5A3DE" w:rsidR="00D9581D" w:rsidRDefault="00D9581D" w:rsidP="009B4639">
      <w:pPr>
        <w:pStyle w:val="ListParagraph"/>
        <w:numPr>
          <w:ilvl w:val="0"/>
          <w:numId w:val="33"/>
        </w:numPr>
      </w:pPr>
      <w:r>
        <w:t>Hebrews 4: 15</w:t>
      </w:r>
      <w:r w:rsidR="009F0060">
        <w:t xml:space="preserve"> (temptation itself is not sin)</w:t>
      </w:r>
    </w:p>
    <w:p w14:paraId="1AAFF410" w14:textId="2E91B822" w:rsidR="00DF1C14" w:rsidRDefault="002C179B" w:rsidP="009B4639">
      <w:pPr>
        <w:pStyle w:val="ListParagraph"/>
        <w:numPr>
          <w:ilvl w:val="0"/>
          <w:numId w:val="33"/>
        </w:numPr>
      </w:pPr>
      <w:r>
        <w:t>1 Corinthians 10: 13</w:t>
      </w:r>
      <w:r w:rsidR="004C773A">
        <w:t xml:space="preserve"> </w:t>
      </w:r>
      <w:r w:rsidR="007950D4">
        <w:t xml:space="preserve">(NLT) - </w:t>
      </w:r>
      <w:r w:rsidR="004C773A">
        <w:t>n</w:t>
      </w:r>
      <w:r w:rsidR="00AA1EB6">
        <w:t>ever tempte</w:t>
      </w:r>
      <w:r w:rsidR="007950D4">
        <w:t>d above that which you are able</w:t>
      </w:r>
    </w:p>
    <w:p w14:paraId="1E5D5761" w14:textId="5D24CC5E" w:rsidR="00B83A2A" w:rsidRDefault="00B83A2A" w:rsidP="009B4639">
      <w:pPr>
        <w:pStyle w:val="ListParagraph"/>
        <w:numPr>
          <w:ilvl w:val="0"/>
          <w:numId w:val="33"/>
        </w:numPr>
      </w:pPr>
      <w:r>
        <w:t>1 Peter 5: 8</w:t>
      </w:r>
      <w:r w:rsidR="00AA1EB6">
        <w:t xml:space="preserve"> (roaming as a lion seeking whom he may devour)</w:t>
      </w:r>
    </w:p>
    <w:p w14:paraId="5D2E777E" w14:textId="4508BF6E" w:rsidR="00AA1EB6" w:rsidRDefault="00AA1EB6" w:rsidP="009B4639">
      <w:pPr>
        <w:pStyle w:val="ListParagraph"/>
        <w:numPr>
          <w:ilvl w:val="0"/>
          <w:numId w:val="33"/>
        </w:numPr>
      </w:pPr>
      <w:r>
        <w:t xml:space="preserve">1 John 2: 15 – 16 </w:t>
      </w:r>
      <w:r w:rsidR="004C773A">
        <w:t>(l</w:t>
      </w:r>
      <w:r>
        <w:t>ove not the world)</w:t>
      </w:r>
    </w:p>
    <w:p w14:paraId="364BEF8D" w14:textId="77777777" w:rsidR="00D9581D" w:rsidRDefault="00D9581D" w:rsidP="00EE67DF"/>
    <w:p w14:paraId="58147DF3" w14:textId="2530A9BF" w:rsidR="00DF1C14" w:rsidRPr="00DF1C14" w:rsidRDefault="00DF1C14" w:rsidP="00EE67DF">
      <w:pPr>
        <w:rPr>
          <w:u w:val="single"/>
        </w:rPr>
      </w:pPr>
      <w:r w:rsidRPr="00DF1C14">
        <w:rPr>
          <w:u w:val="single"/>
        </w:rPr>
        <w:t>Thief</w:t>
      </w:r>
    </w:p>
    <w:p w14:paraId="1868815A" w14:textId="19FBFD12" w:rsidR="009B4639" w:rsidRDefault="009B4639" w:rsidP="00EE67DF">
      <w:r>
        <w:t>H</w:t>
      </w:r>
      <w:r w:rsidR="00DF6B45">
        <w:t xml:space="preserve">e was a thief </w:t>
      </w:r>
      <w:r w:rsidR="004933D0">
        <w:t>from the beginning (s</w:t>
      </w:r>
      <w:r w:rsidR="00DF6B45">
        <w:t>tole Adams blessing in the garden)</w:t>
      </w:r>
    </w:p>
    <w:p w14:paraId="55DD0259" w14:textId="1F8594D4" w:rsidR="00DF1C14" w:rsidRDefault="002C179B" w:rsidP="00EE67DF">
      <w:pPr>
        <w:pStyle w:val="ListParagraph"/>
        <w:numPr>
          <w:ilvl w:val="0"/>
          <w:numId w:val="34"/>
        </w:numPr>
      </w:pPr>
      <w:r>
        <w:t xml:space="preserve">Mark 4: 20 – Satan comes to </w:t>
      </w:r>
      <w:r w:rsidR="00DA5EB4" w:rsidRPr="00AC4EB0">
        <w:rPr>
          <w:i/>
          <w:u w:val="single"/>
        </w:rPr>
        <w:t>take</w:t>
      </w:r>
      <w:r w:rsidR="00803D4C" w:rsidRPr="00AC4EB0">
        <w:rPr>
          <w:i/>
          <w:u w:val="single"/>
        </w:rPr>
        <w:t xml:space="preserve"> away</w:t>
      </w:r>
      <w:r>
        <w:t xml:space="preserve"> the word that is sown in the hearts of men</w:t>
      </w:r>
      <w:r w:rsidR="008D0DFC">
        <w:t xml:space="preserve"> (</w:t>
      </w:r>
      <w:r w:rsidR="00803D4C">
        <w:t xml:space="preserve">means to </w:t>
      </w:r>
      <w:r w:rsidR="008D0DFC">
        <w:t>make to doubt</w:t>
      </w:r>
      <w:r w:rsidR="004A6663">
        <w:t>, carry</w:t>
      </w:r>
      <w:r w:rsidR="008D0DFC">
        <w:t xml:space="preserve"> or remove</w:t>
      </w:r>
      <w:r w:rsidR="00AC4EB0">
        <w:t>).</w:t>
      </w:r>
    </w:p>
    <w:p w14:paraId="72346D3D" w14:textId="7805F99B" w:rsidR="00A50E3D" w:rsidRDefault="00A50E3D" w:rsidP="00EE67DF">
      <w:pPr>
        <w:pStyle w:val="ListParagraph"/>
        <w:numPr>
          <w:ilvl w:val="0"/>
          <w:numId w:val="34"/>
        </w:numPr>
      </w:pPr>
      <w:r>
        <w:t>1 Peter 1: 23 – the word is incorruptible seed (lives &amp; abides forever)</w:t>
      </w:r>
    </w:p>
    <w:p w14:paraId="6AC2012C" w14:textId="77777777" w:rsidR="006100E7" w:rsidRDefault="006100E7" w:rsidP="006100E7">
      <w:pPr>
        <w:ind w:left="360"/>
      </w:pPr>
    </w:p>
    <w:p w14:paraId="7D2F40A7" w14:textId="06F14525" w:rsidR="002F251A" w:rsidRPr="00D9581D" w:rsidRDefault="002F251A" w:rsidP="00EE67DF">
      <w:pPr>
        <w:rPr>
          <w:u w:val="single"/>
        </w:rPr>
      </w:pPr>
      <w:r w:rsidRPr="00D9581D">
        <w:rPr>
          <w:u w:val="single"/>
        </w:rPr>
        <w:t>Sin</w:t>
      </w:r>
    </w:p>
    <w:p w14:paraId="18D03796" w14:textId="155B0D11" w:rsidR="002F251A" w:rsidRDefault="002C179B" w:rsidP="00EE67DF">
      <w:r>
        <w:t>He is the author of sin (rebellion against God’s authority)</w:t>
      </w:r>
    </w:p>
    <w:p w14:paraId="29C0CC93" w14:textId="44002D3D" w:rsidR="002C179B" w:rsidRDefault="002C179B" w:rsidP="002C179B">
      <w:pPr>
        <w:pStyle w:val="ListParagraph"/>
        <w:numPr>
          <w:ilvl w:val="0"/>
          <w:numId w:val="31"/>
        </w:numPr>
      </w:pPr>
      <w:r>
        <w:t>1 John 3: 8</w:t>
      </w:r>
    </w:p>
    <w:p w14:paraId="1C267AC7" w14:textId="259D51B9" w:rsidR="002C179B" w:rsidRDefault="00BC6014" w:rsidP="00EE67DF">
      <w:pPr>
        <w:pStyle w:val="ListParagraph"/>
        <w:numPr>
          <w:ilvl w:val="0"/>
          <w:numId w:val="31"/>
        </w:numPr>
      </w:pPr>
      <w:r>
        <w:t>Ephesians 2: 2 – 3</w:t>
      </w:r>
      <w:r w:rsidR="009140B2">
        <w:t xml:space="preserve"> (NLT)</w:t>
      </w:r>
    </w:p>
    <w:p w14:paraId="3C8E2E5A" w14:textId="77777777" w:rsidR="006100E7" w:rsidRDefault="006100E7" w:rsidP="006100E7">
      <w:pPr>
        <w:ind w:left="360"/>
      </w:pPr>
    </w:p>
    <w:p w14:paraId="70F65323" w14:textId="1D6294C3" w:rsidR="002F251A" w:rsidRPr="006B1B67" w:rsidRDefault="002F251A" w:rsidP="00EE67DF">
      <w:pPr>
        <w:rPr>
          <w:color w:val="000000" w:themeColor="text1"/>
          <w:u w:val="single"/>
        </w:rPr>
      </w:pPr>
      <w:r w:rsidRPr="006B1B67">
        <w:rPr>
          <w:color w:val="000000" w:themeColor="text1"/>
          <w:u w:val="single"/>
        </w:rPr>
        <w:t>Deception</w:t>
      </w:r>
    </w:p>
    <w:p w14:paraId="0BA22A4C" w14:textId="37C33056" w:rsidR="002C179B" w:rsidRDefault="002C179B" w:rsidP="00EE67DF">
      <w:r>
        <w:t>This is his greatest power and his first weapon in the Garden of Eden.  Deception is all about causing someone to believe a lie.  The Bible teaches that in the last days, Satan will deceive the nations of the earth.</w:t>
      </w:r>
    </w:p>
    <w:p w14:paraId="34E0567C" w14:textId="19E9DB1F" w:rsidR="002F251A" w:rsidRDefault="002C179B" w:rsidP="002C179B">
      <w:pPr>
        <w:pStyle w:val="ListParagraph"/>
        <w:numPr>
          <w:ilvl w:val="0"/>
          <w:numId w:val="32"/>
        </w:numPr>
      </w:pPr>
      <w:r>
        <w:t>Genesis 3: 1 – 4</w:t>
      </w:r>
      <w:r w:rsidR="00CC3A1C">
        <w:t xml:space="preserve"> (did god really say)</w:t>
      </w:r>
    </w:p>
    <w:p w14:paraId="0F039DCF" w14:textId="049D998E" w:rsidR="00CC3A1C" w:rsidRDefault="00674867" w:rsidP="002C179B">
      <w:pPr>
        <w:pStyle w:val="ListParagraph"/>
        <w:numPr>
          <w:ilvl w:val="0"/>
          <w:numId w:val="32"/>
        </w:numPr>
      </w:pPr>
      <w:r>
        <w:t>Matthew 24: 1 - 13</w:t>
      </w:r>
      <w:r w:rsidR="007305C3">
        <w:t xml:space="preserve"> (take heed that no man deceive</w:t>
      </w:r>
      <w:r w:rsidR="000B4AEA">
        <w:t>s</w:t>
      </w:r>
      <w:r w:rsidR="00CC3A1C">
        <w:t xml:space="preserve"> you</w:t>
      </w:r>
      <w:r w:rsidR="00DD7A8F">
        <w:t>.</w:t>
      </w:r>
      <w:r w:rsidR="00CC3A1C">
        <w:t>)</w:t>
      </w:r>
    </w:p>
    <w:p w14:paraId="539C5B7A" w14:textId="495B2A86" w:rsidR="002C179B" w:rsidRDefault="002C179B" w:rsidP="009B4639">
      <w:pPr>
        <w:pStyle w:val="ListParagraph"/>
        <w:numPr>
          <w:ilvl w:val="0"/>
          <w:numId w:val="32"/>
        </w:numPr>
      </w:pPr>
      <w:r>
        <w:t>2 Corinthians 11: 14</w:t>
      </w:r>
      <w:r w:rsidR="00CC3A1C">
        <w:t xml:space="preserve"> (angel of light)</w:t>
      </w:r>
    </w:p>
    <w:p w14:paraId="33CAAFCE" w14:textId="3464CBC4" w:rsidR="008A14BC" w:rsidRDefault="008A14BC" w:rsidP="009B4639">
      <w:pPr>
        <w:pStyle w:val="ListParagraph"/>
        <w:numPr>
          <w:ilvl w:val="0"/>
          <w:numId w:val="32"/>
        </w:numPr>
      </w:pPr>
      <w:r>
        <w:t>Revelation 12: 9</w:t>
      </w:r>
      <w:r w:rsidR="00CC3A1C">
        <w:t xml:space="preserve"> (deceives the whole world)</w:t>
      </w:r>
    </w:p>
    <w:p w14:paraId="0B40E4F6" w14:textId="77777777" w:rsidR="002C179B" w:rsidRDefault="002C179B" w:rsidP="00EE67DF"/>
    <w:p w14:paraId="69F1BBC7" w14:textId="7D4812BD" w:rsidR="002F251A" w:rsidRPr="009B4639" w:rsidRDefault="002F251A" w:rsidP="00EE67DF">
      <w:pPr>
        <w:rPr>
          <w:u w:val="single"/>
        </w:rPr>
      </w:pPr>
      <w:r w:rsidRPr="009B4639">
        <w:rPr>
          <w:u w:val="single"/>
        </w:rPr>
        <w:t>Accusation</w:t>
      </w:r>
    </w:p>
    <w:p w14:paraId="46628A1F" w14:textId="57C80F0D" w:rsidR="009B4639" w:rsidRDefault="009B4639" w:rsidP="00EE67DF">
      <w:r>
        <w:t>The devil brings condemnation upon people and makes them feel unworthy. His intention is to cause discouragement and despair.</w:t>
      </w:r>
      <w:r w:rsidR="006851D1">
        <w:t xml:space="preserve"> He always wants you to feel guild and shame.  Never good enough</w:t>
      </w:r>
      <w:r w:rsidR="004E1EEA">
        <w:t xml:space="preserve"> (He took our guilt and shame).</w:t>
      </w:r>
    </w:p>
    <w:p w14:paraId="040A42AA" w14:textId="3B4D7DFE" w:rsidR="009B4639" w:rsidRDefault="009B4639" w:rsidP="009B4639">
      <w:pPr>
        <w:pStyle w:val="ListParagraph"/>
        <w:numPr>
          <w:ilvl w:val="0"/>
          <w:numId w:val="35"/>
        </w:numPr>
      </w:pPr>
      <w:r>
        <w:t>Revelation 12: 10</w:t>
      </w:r>
      <w:r w:rsidR="000B4AEA">
        <w:t xml:space="preserve"> - 11</w:t>
      </w:r>
    </w:p>
    <w:p w14:paraId="27F99582" w14:textId="53994472" w:rsidR="009B4639" w:rsidRDefault="00625ADB" w:rsidP="009B4639">
      <w:pPr>
        <w:pStyle w:val="ListParagraph"/>
        <w:numPr>
          <w:ilvl w:val="0"/>
          <w:numId w:val="35"/>
        </w:numPr>
      </w:pPr>
      <w:r>
        <w:t>Romans 8: 1 -2</w:t>
      </w:r>
      <w:r w:rsidR="007D5D64">
        <w:t xml:space="preserve"> </w:t>
      </w:r>
      <w:r w:rsidR="007F0A91">
        <w:t xml:space="preserve">(Condemnation means </w:t>
      </w:r>
      <w:r w:rsidR="005F1840">
        <w:t>–</w:t>
      </w:r>
      <w:r w:rsidR="007F0A91">
        <w:t xml:space="preserve"> </w:t>
      </w:r>
      <w:r w:rsidR="005F1840">
        <w:t>no adverse sentence).</w:t>
      </w:r>
    </w:p>
    <w:p w14:paraId="79BDB14F" w14:textId="4D59AB37" w:rsidR="002F251A" w:rsidRPr="009B4639" w:rsidRDefault="002F251A" w:rsidP="00EE67DF">
      <w:pPr>
        <w:rPr>
          <w:u w:val="single"/>
        </w:rPr>
      </w:pPr>
      <w:r>
        <w:br/>
      </w:r>
      <w:r w:rsidRPr="009B4639">
        <w:rPr>
          <w:u w:val="single"/>
        </w:rPr>
        <w:t>Affliction</w:t>
      </w:r>
    </w:p>
    <w:p w14:paraId="556A68B1" w14:textId="38A08D8F" w:rsidR="006851D1" w:rsidRDefault="009B4639" w:rsidP="00EE67DF">
      <w:r>
        <w:t xml:space="preserve">Physical and mental.  </w:t>
      </w:r>
      <w:r w:rsidR="00FB1C46">
        <w:t>He knows that when we are unwell, we are vulnerable to further attack and we operate with reduced effec</w:t>
      </w:r>
      <w:r w:rsidR="005A1E49">
        <w:t xml:space="preserve">tiveness for the kingdom of God. </w:t>
      </w:r>
      <w:r w:rsidR="006851D1">
        <w:t>He does not want the church to believe that Jesus heals</w:t>
      </w:r>
      <w:r w:rsidR="00656B55">
        <w:t xml:space="preserve"> today</w:t>
      </w:r>
      <w:r w:rsidR="006851D1">
        <w:t>.</w:t>
      </w:r>
      <w:r w:rsidR="005A1E49">
        <w:t xml:space="preserve">  </w:t>
      </w:r>
      <w:r w:rsidR="00637C0E">
        <w:t>We are redeemed from the curse of sic</w:t>
      </w:r>
      <w:r w:rsidR="00656B55">
        <w:t>kness and disease and have the right to walk in the fullness of God’s grace and favour through the new covenant.</w:t>
      </w:r>
    </w:p>
    <w:p w14:paraId="5754F16C" w14:textId="60E96502" w:rsidR="00FB1C46" w:rsidRDefault="00FB1C46" w:rsidP="00FB1C46">
      <w:pPr>
        <w:pStyle w:val="ListParagraph"/>
        <w:numPr>
          <w:ilvl w:val="0"/>
          <w:numId w:val="36"/>
        </w:numPr>
      </w:pPr>
      <w:r>
        <w:t xml:space="preserve">Luke 13: </w:t>
      </w:r>
      <w:r w:rsidR="002F221E">
        <w:t xml:space="preserve">11 </w:t>
      </w:r>
      <w:r w:rsidR="00753C3C">
        <w:t>–</w:t>
      </w:r>
      <w:r w:rsidR="002F221E">
        <w:t xml:space="preserve"> </w:t>
      </w:r>
      <w:r>
        <w:t>16</w:t>
      </w:r>
      <w:r w:rsidR="00753C3C">
        <w:t xml:space="preserve"> (</w:t>
      </w:r>
      <w:r w:rsidR="00753C3C" w:rsidRPr="00DB62C9">
        <w:rPr>
          <w:u w:val="single"/>
        </w:rPr>
        <w:t>Infirmity</w:t>
      </w:r>
      <w:r w:rsidR="00753C3C">
        <w:t xml:space="preserve"> means – weakness,</w:t>
      </w:r>
      <w:r w:rsidR="002A5861">
        <w:t xml:space="preserve"> disease or sickness)</w:t>
      </w:r>
    </w:p>
    <w:p w14:paraId="5979551E" w14:textId="72460406" w:rsidR="00FB1C46" w:rsidRDefault="00FB1C46" w:rsidP="00FB1C46">
      <w:pPr>
        <w:pStyle w:val="ListParagraph"/>
        <w:numPr>
          <w:ilvl w:val="0"/>
          <w:numId w:val="36"/>
        </w:numPr>
      </w:pPr>
      <w:r>
        <w:t>Acts 10: 38</w:t>
      </w:r>
      <w:r w:rsidR="001434F3">
        <w:t xml:space="preserve"> (</w:t>
      </w:r>
      <w:r w:rsidR="002A5861" w:rsidRPr="00DB62C9">
        <w:rPr>
          <w:u w:val="single"/>
        </w:rPr>
        <w:t>Healing</w:t>
      </w:r>
      <w:r w:rsidR="002A5861">
        <w:t xml:space="preserve"> – To cure or to make whole</w:t>
      </w:r>
      <w:r w:rsidR="001434F3">
        <w:t>)</w:t>
      </w:r>
    </w:p>
    <w:p w14:paraId="44E67E2C" w14:textId="3352A6B0" w:rsidR="00FB1C46" w:rsidRDefault="00FB6B82" w:rsidP="00FB1C46">
      <w:pPr>
        <w:pStyle w:val="ListParagraph"/>
        <w:numPr>
          <w:ilvl w:val="0"/>
          <w:numId w:val="36"/>
        </w:numPr>
      </w:pPr>
      <w:r>
        <w:t>Mark 9: 25 (</w:t>
      </w:r>
      <w:r w:rsidR="006D3E06">
        <w:t>Deaf and dumb spirit</w:t>
      </w:r>
      <w:r w:rsidR="00DB62C9">
        <w:t xml:space="preserve"> – </w:t>
      </w:r>
      <w:r w:rsidR="00DB62C9">
        <w:rPr>
          <w:u w:val="single"/>
        </w:rPr>
        <w:t>F</w:t>
      </w:r>
      <w:r w:rsidR="00DB62C9" w:rsidRPr="00DB62C9">
        <w:rPr>
          <w:u w:val="single"/>
        </w:rPr>
        <w:t xml:space="preserve">oul </w:t>
      </w:r>
      <w:r w:rsidR="00DB62C9">
        <w:t>means unclean</w:t>
      </w:r>
      <w:r>
        <w:t>)</w:t>
      </w:r>
    </w:p>
    <w:p w14:paraId="681B7F22" w14:textId="5170C8BB" w:rsidR="00656B55" w:rsidRPr="00656B55" w:rsidRDefault="00033759" w:rsidP="00EE67DF">
      <w:pPr>
        <w:pStyle w:val="ListParagraph"/>
        <w:numPr>
          <w:ilvl w:val="0"/>
          <w:numId w:val="36"/>
        </w:numPr>
      </w:pPr>
      <w:r>
        <w:t xml:space="preserve">Mark 5: </w:t>
      </w:r>
      <w:r w:rsidR="00163CFD">
        <w:t>15 (</w:t>
      </w:r>
      <w:r w:rsidR="006D3E06">
        <w:t xml:space="preserve">Clothed </w:t>
      </w:r>
      <w:r w:rsidR="00163CFD">
        <w:t xml:space="preserve">and in </w:t>
      </w:r>
      <w:r w:rsidR="006851D1">
        <w:t xml:space="preserve">his </w:t>
      </w:r>
      <w:r w:rsidR="00F7754B">
        <w:t>‘</w:t>
      </w:r>
      <w:r w:rsidR="006851D1" w:rsidRPr="00F7754B">
        <w:rPr>
          <w:u w:val="single"/>
        </w:rPr>
        <w:t>right mind</w:t>
      </w:r>
      <w:r w:rsidR="00F7754B">
        <w:rPr>
          <w:u w:val="single"/>
        </w:rPr>
        <w:t>’</w:t>
      </w:r>
      <w:r w:rsidR="006851D1">
        <w:t xml:space="preserve"> – sane or sober minded). </w:t>
      </w:r>
    </w:p>
    <w:p w14:paraId="79535C54" w14:textId="2E98FB4D" w:rsidR="002F251A" w:rsidRPr="00FB1C46" w:rsidRDefault="002F251A" w:rsidP="00EE67DF">
      <w:pPr>
        <w:rPr>
          <w:u w:val="single"/>
        </w:rPr>
      </w:pPr>
      <w:r w:rsidRPr="00FB1C46">
        <w:rPr>
          <w:u w:val="single"/>
        </w:rPr>
        <w:t>Opposition</w:t>
      </w:r>
    </w:p>
    <w:p w14:paraId="0E09F216" w14:textId="6B95F791" w:rsidR="002F251A" w:rsidRDefault="00FB1C46" w:rsidP="00EE67DF">
      <w:r>
        <w:t>The devil and his kingdom are involved in spiritual war against God.  He opposes anything done in the name of God.</w:t>
      </w:r>
    </w:p>
    <w:p w14:paraId="20B8C623" w14:textId="17DFA3BD" w:rsidR="00FB1C46" w:rsidRDefault="00FB1C46" w:rsidP="00FB1C46">
      <w:pPr>
        <w:pStyle w:val="ListParagraph"/>
        <w:numPr>
          <w:ilvl w:val="0"/>
          <w:numId w:val="37"/>
        </w:numPr>
      </w:pPr>
      <w:r>
        <w:t xml:space="preserve">Daniel 10: </w:t>
      </w:r>
      <w:r w:rsidR="0043015E">
        <w:t xml:space="preserve">2 - </w:t>
      </w:r>
      <w:r>
        <w:t>13</w:t>
      </w:r>
    </w:p>
    <w:p w14:paraId="2766741D" w14:textId="711E9445" w:rsidR="00FB1C46" w:rsidRDefault="00FB1C46" w:rsidP="00FB1C46">
      <w:pPr>
        <w:pStyle w:val="ListParagraph"/>
        <w:numPr>
          <w:ilvl w:val="0"/>
          <w:numId w:val="37"/>
        </w:numPr>
      </w:pPr>
      <w:r>
        <w:t>1 Thessalonians 2: 18</w:t>
      </w:r>
      <w:r w:rsidR="007E68AC">
        <w:t xml:space="preserve"> (Satan hindered Paul)</w:t>
      </w:r>
    </w:p>
    <w:p w14:paraId="18BF61E2" w14:textId="2DC8E2D2" w:rsidR="00FB1C46" w:rsidRDefault="00FB1C46" w:rsidP="00FB1C46">
      <w:pPr>
        <w:pStyle w:val="ListParagraph"/>
        <w:numPr>
          <w:ilvl w:val="0"/>
          <w:numId w:val="37"/>
        </w:numPr>
      </w:pPr>
      <w:r>
        <w:t>2 Corinthians 12: 7</w:t>
      </w:r>
      <w:r w:rsidR="00114B92">
        <w:t xml:space="preserve"> (Paul was delivered from a</w:t>
      </w:r>
      <w:r w:rsidR="00D015E0">
        <w:t xml:space="preserve"> thorn in the flesh</w:t>
      </w:r>
      <w:r w:rsidR="00114B92">
        <w:t>, the</w:t>
      </w:r>
      <w:r w:rsidR="00D015E0">
        <w:t xml:space="preserve"> messenger of Satan sent to buffet him in ministry -</w:t>
      </w:r>
      <w:r w:rsidR="002D45B9">
        <w:t xml:space="preserve"> 2 Timothy 3: 10 – 12)</w:t>
      </w:r>
    </w:p>
    <w:p w14:paraId="3A93AD1D" w14:textId="58F44FF5" w:rsidR="00A4585D" w:rsidRDefault="00A4585D" w:rsidP="00FB1C46">
      <w:pPr>
        <w:pStyle w:val="ListParagraph"/>
        <w:numPr>
          <w:ilvl w:val="0"/>
          <w:numId w:val="37"/>
        </w:numPr>
      </w:pPr>
      <w:r>
        <w:t>Acts 16: 16 – 18 (Paul was grieved by a spirit of divination)</w:t>
      </w:r>
    </w:p>
    <w:p w14:paraId="7E344142" w14:textId="6DFAF490" w:rsidR="00FB1C46" w:rsidRDefault="00FB1C46" w:rsidP="00FB1C46">
      <w:pPr>
        <w:pStyle w:val="ListParagraph"/>
        <w:numPr>
          <w:ilvl w:val="0"/>
          <w:numId w:val="37"/>
        </w:numPr>
      </w:pPr>
      <w:r>
        <w:t>1 Peter 5: 8</w:t>
      </w:r>
      <w:r w:rsidR="002D45B9">
        <w:t xml:space="preserve"> </w:t>
      </w:r>
      <w:r w:rsidR="00DE3E4E">
        <w:t>(</w:t>
      </w:r>
      <w:r w:rsidR="00DE3E4E" w:rsidRPr="00DE3E4E">
        <w:rPr>
          <w:u w:val="single"/>
        </w:rPr>
        <w:t>Devour</w:t>
      </w:r>
      <w:r w:rsidR="00DE3E4E">
        <w:t xml:space="preserve"> means </w:t>
      </w:r>
      <w:r w:rsidR="00FE2FA6">
        <w:t>– to swallow up or drown)</w:t>
      </w:r>
    </w:p>
    <w:p w14:paraId="0393CFBD" w14:textId="726CC67A" w:rsidR="00FB1C46" w:rsidRDefault="00FB1C46" w:rsidP="00FB1C46">
      <w:pPr>
        <w:pStyle w:val="ListParagraph"/>
        <w:numPr>
          <w:ilvl w:val="0"/>
          <w:numId w:val="37"/>
        </w:numPr>
      </w:pPr>
      <w:r>
        <w:t>Revelation 2: 10</w:t>
      </w:r>
    </w:p>
    <w:p w14:paraId="66F6F6E2" w14:textId="77777777" w:rsidR="00FB1C46" w:rsidRDefault="00FB1C46" w:rsidP="00EE67DF"/>
    <w:p w14:paraId="3DED937D" w14:textId="5E3FE612" w:rsidR="002F251A" w:rsidRPr="002D45B9" w:rsidRDefault="002F251A" w:rsidP="00EE67DF">
      <w:pPr>
        <w:rPr>
          <w:u w:val="single"/>
        </w:rPr>
      </w:pPr>
      <w:r w:rsidRPr="002D45B9">
        <w:rPr>
          <w:u w:val="single"/>
        </w:rPr>
        <w:t>Death</w:t>
      </w:r>
    </w:p>
    <w:p w14:paraId="191A1FF3" w14:textId="4A19C174" w:rsidR="00014F15" w:rsidRDefault="009F0060" w:rsidP="00EE67DF">
      <w:r>
        <w:t>Death is the greatest power of Satan manifested, but Jesus conquered death by His resurrection. The Bible says that the last enemy to be destroyed is death.</w:t>
      </w:r>
    </w:p>
    <w:p w14:paraId="17FC6E22" w14:textId="1F09D684" w:rsidR="009F0060" w:rsidRDefault="009F0060" w:rsidP="009F0060">
      <w:pPr>
        <w:pStyle w:val="ListParagraph"/>
        <w:numPr>
          <w:ilvl w:val="0"/>
          <w:numId w:val="38"/>
        </w:numPr>
      </w:pPr>
      <w:r>
        <w:t>1 Corinthians 15: 26</w:t>
      </w:r>
      <w:r w:rsidR="00E5248E">
        <w:t xml:space="preserve"> &amp; 55 - 56</w:t>
      </w:r>
    </w:p>
    <w:p w14:paraId="5408EB5E" w14:textId="5AACDDCB" w:rsidR="009F0060" w:rsidRDefault="009F0060" w:rsidP="009F0060">
      <w:pPr>
        <w:pStyle w:val="ListParagraph"/>
        <w:numPr>
          <w:ilvl w:val="0"/>
          <w:numId w:val="38"/>
        </w:numPr>
      </w:pPr>
      <w:r>
        <w:t>Hebrews 2: 14</w:t>
      </w:r>
    </w:p>
    <w:p w14:paraId="7C707E3E" w14:textId="77777777" w:rsidR="002D45B9" w:rsidRDefault="002D45B9" w:rsidP="00EE67DF"/>
    <w:p w14:paraId="1A487CC7" w14:textId="01BE1335" w:rsidR="00014F15" w:rsidRPr="00014F15" w:rsidRDefault="00014F15" w:rsidP="00EE67DF">
      <w:pPr>
        <w:rPr>
          <w:b/>
        </w:rPr>
      </w:pPr>
      <w:r w:rsidRPr="00014F15">
        <w:rPr>
          <w:b/>
        </w:rPr>
        <w:t>How to resist and overcome the Devil</w:t>
      </w:r>
    </w:p>
    <w:p w14:paraId="77F4B484" w14:textId="64261D7C" w:rsidR="00014F15" w:rsidRPr="005E0295" w:rsidRDefault="005E0295" w:rsidP="00EE67DF">
      <w:pPr>
        <w:rPr>
          <w:color w:val="FF0000"/>
        </w:rPr>
      </w:pPr>
      <w:r w:rsidRPr="005E0295">
        <w:rPr>
          <w:color w:val="FF0000"/>
        </w:rPr>
        <w:t xml:space="preserve">Firstly, you must be saved – </w:t>
      </w:r>
      <w:r w:rsidR="00CC3A97">
        <w:rPr>
          <w:color w:val="FF0000"/>
        </w:rPr>
        <w:t xml:space="preserve">A believer </w:t>
      </w:r>
      <w:r w:rsidRPr="005E0295">
        <w:rPr>
          <w:color w:val="FF0000"/>
        </w:rPr>
        <w:t>in Christ</w:t>
      </w:r>
      <w:r w:rsidR="00CC3A97">
        <w:rPr>
          <w:color w:val="FF0000"/>
        </w:rPr>
        <w:t xml:space="preserve"> (1 John 1: 5)</w:t>
      </w:r>
      <w:r w:rsidRPr="005E0295">
        <w:rPr>
          <w:color w:val="FF0000"/>
        </w:rPr>
        <w:t>.</w:t>
      </w:r>
    </w:p>
    <w:p w14:paraId="0660A1DE" w14:textId="199C242B" w:rsidR="008D6A17" w:rsidRPr="006A7896" w:rsidRDefault="008D6A17" w:rsidP="00EE67DF">
      <w:pPr>
        <w:rPr>
          <w:color w:val="FF0000"/>
        </w:rPr>
      </w:pPr>
      <w:r w:rsidRPr="006A7896">
        <w:rPr>
          <w:color w:val="FF0000"/>
        </w:rPr>
        <w:t>The greatest weapon against Satan is LOVE</w:t>
      </w:r>
      <w:r w:rsidR="006A7896">
        <w:rPr>
          <w:color w:val="FF0000"/>
        </w:rPr>
        <w:t xml:space="preserve"> </w:t>
      </w:r>
    </w:p>
    <w:p w14:paraId="76432A15" w14:textId="77777777" w:rsidR="006A7896" w:rsidRDefault="006A7896" w:rsidP="00EE67DF"/>
    <w:p w14:paraId="5AD0631C" w14:textId="36B6AB45" w:rsidR="00D9581D" w:rsidRDefault="00D9581D" w:rsidP="00D9581D">
      <w:pPr>
        <w:pStyle w:val="ListParagraph"/>
        <w:numPr>
          <w:ilvl w:val="0"/>
          <w:numId w:val="28"/>
        </w:numPr>
      </w:pPr>
      <w:r>
        <w:t>Know where your authority comes from (Matthew 28: 18 – 20)</w:t>
      </w:r>
      <w:r w:rsidR="005F21FA">
        <w:t>.</w:t>
      </w:r>
    </w:p>
    <w:p w14:paraId="03BFD3B4" w14:textId="33BBA01F" w:rsidR="00D9581D" w:rsidRDefault="00D9581D" w:rsidP="00D9581D">
      <w:pPr>
        <w:pStyle w:val="ListParagraph"/>
        <w:numPr>
          <w:ilvl w:val="0"/>
          <w:numId w:val="28"/>
        </w:numPr>
      </w:pPr>
      <w:r>
        <w:t>Put on the whole armour of God (Ephesians 6: 10 – 18)</w:t>
      </w:r>
      <w:r w:rsidR="006651D2">
        <w:t xml:space="preserve">. </w:t>
      </w:r>
      <w:r w:rsidR="0096136A">
        <w:t xml:space="preserve"> “</w:t>
      </w:r>
      <w:r w:rsidR="006651D2" w:rsidRPr="0096136A">
        <w:rPr>
          <w:i/>
        </w:rPr>
        <w:t>Wrestle</w:t>
      </w:r>
      <w:r w:rsidR="0096136A" w:rsidRPr="0096136A">
        <w:rPr>
          <w:i/>
        </w:rPr>
        <w:t>”</w:t>
      </w:r>
      <w:r w:rsidR="0096136A">
        <w:t xml:space="preserve"> is</w:t>
      </w:r>
      <w:r w:rsidR="006651D2">
        <w:t xml:space="preserve"> used </w:t>
      </w:r>
      <w:r w:rsidR="0096136A">
        <w:t xml:space="preserve">only </w:t>
      </w:r>
      <w:r w:rsidR="006651D2">
        <w:t xml:space="preserve">once in the New Testament.  </w:t>
      </w:r>
      <w:r w:rsidR="0096136A">
        <w:t>It implies</w:t>
      </w:r>
      <w:r w:rsidR="006651D2">
        <w:t xml:space="preserve"> a contest between two.</w:t>
      </w:r>
    </w:p>
    <w:p w14:paraId="2476F672" w14:textId="7E9B379E" w:rsidR="007844A5" w:rsidRDefault="007844A5" w:rsidP="00D9581D">
      <w:pPr>
        <w:pStyle w:val="ListParagraph"/>
        <w:numPr>
          <w:ilvl w:val="0"/>
          <w:numId w:val="28"/>
        </w:numPr>
      </w:pPr>
      <w:r>
        <w:t>Use supernatural weapons (2 Corinthians 10: 3 – 5)</w:t>
      </w:r>
      <w:r w:rsidR="00967B1E">
        <w:t xml:space="preserve">- </w:t>
      </w:r>
      <w:r w:rsidR="00967B1E" w:rsidRPr="00967B1E">
        <w:rPr>
          <w:i/>
        </w:rPr>
        <w:t>Mighty through God</w:t>
      </w:r>
      <w:r w:rsidR="00967B1E">
        <w:t>.</w:t>
      </w:r>
    </w:p>
    <w:p w14:paraId="12F61A7B" w14:textId="63A24332" w:rsidR="00B3400E" w:rsidRDefault="00A34BF2" w:rsidP="00335481">
      <w:pPr>
        <w:pStyle w:val="ListParagraph"/>
        <w:numPr>
          <w:ilvl w:val="0"/>
          <w:numId w:val="28"/>
        </w:numPr>
      </w:pPr>
      <w:r>
        <w:t>Keep the word in your heart (</w:t>
      </w:r>
      <w:r w:rsidR="00BA5F63">
        <w:t xml:space="preserve">Psalms 119: 11 &amp; </w:t>
      </w:r>
      <w:r>
        <w:t>Proverbs 4: 23)</w:t>
      </w:r>
      <w:r w:rsidR="00335481">
        <w:t xml:space="preserve">.  </w:t>
      </w:r>
      <w:r w:rsidR="00B3400E">
        <w:t>Of the abundance of the heart, the mouth speaks (</w:t>
      </w:r>
      <w:r w:rsidR="00BA5F63">
        <w:t>Matthew 12: 34)</w:t>
      </w:r>
    </w:p>
    <w:p w14:paraId="2479F35B" w14:textId="06629AFB" w:rsidR="00335481" w:rsidRDefault="00335481" w:rsidP="00335481">
      <w:pPr>
        <w:pStyle w:val="ListParagraph"/>
        <w:numPr>
          <w:ilvl w:val="0"/>
          <w:numId w:val="28"/>
        </w:numPr>
      </w:pPr>
      <w:r>
        <w:t>The word is a lamp to your feet and alight to your path (Psalms 119: 105 &amp; 130).</w:t>
      </w:r>
    </w:p>
    <w:p w14:paraId="3C5C28D6" w14:textId="6FDA5BA4" w:rsidR="005805BD" w:rsidRDefault="00113869" w:rsidP="00D9581D">
      <w:pPr>
        <w:pStyle w:val="ListParagraph"/>
        <w:numPr>
          <w:ilvl w:val="0"/>
          <w:numId w:val="28"/>
        </w:numPr>
      </w:pPr>
      <w:r>
        <w:t>Use the name of Jesus (Mark 16: 17 – 18 &amp; Luke 10: 17)</w:t>
      </w:r>
      <w:r w:rsidR="00116148">
        <w:t xml:space="preserve"> </w:t>
      </w:r>
    </w:p>
    <w:p w14:paraId="326B5FA2" w14:textId="1EA00E8D" w:rsidR="00D9581D" w:rsidRDefault="00D9581D" w:rsidP="00D9581D">
      <w:pPr>
        <w:pStyle w:val="ListParagraph"/>
        <w:numPr>
          <w:ilvl w:val="0"/>
          <w:numId w:val="28"/>
        </w:numPr>
      </w:pPr>
      <w:r>
        <w:t>Speak the word to Satan when he attacks – “It is Written” (Matthew 4: 4)</w:t>
      </w:r>
    </w:p>
    <w:p w14:paraId="7D5AE740" w14:textId="632C8150" w:rsidR="00D9581D" w:rsidRDefault="00D9581D" w:rsidP="00D9581D">
      <w:pPr>
        <w:pStyle w:val="ListParagraph"/>
        <w:numPr>
          <w:ilvl w:val="0"/>
          <w:numId w:val="28"/>
        </w:numPr>
      </w:pPr>
      <w:r>
        <w:t>Bind the devil and loose the blessing of God from Satan’s grip (M</w:t>
      </w:r>
      <w:r w:rsidR="002A7E97">
        <w:t>atthew 18: 18 – 20</w:t>
      </w:r>
      <w:r>
        <w:t xml:space="preserve"> &amp; 16: </w:t>
      </w:r>
      <w:r w:rsidR="00DF3715">
        <w:t xml:space="preserve">18 - </w:t>
      </w:r>
      <w:r>
        <w:t>19)</w:t>
      </w:r>
      <w:r w:rsidR="003905A2">
        <w:t xml:space="preserve"> – Keys have been given to us (Revelation 1: 18)</w:t>
      </w:r>
    </w:p>
    <w:p w14:paraId="57C378F9" w14:textId="70AAB40C" w:rsidR="00D9581D" w:rsidRDefault="000F1521" w:rsidP="00D9581D">
      <w:pPr>
        <w:pStyle w:val="ListParagraph"/>
        <w:numPr>
          <w:ilvl w:val="0"/>
          <w:numId w:val="28"/>
        </w:numPr>
      </w:pPr>
      <w:r>
        <w:t>Walk by faith (2</w:t>
      </w:r>
      <w:r w:rsidR="003905A2">
        <w:t xml:space="preserve"> Corinthians 5: 7</w:t>
      </w:r>
      <w:r w:rsidR="00D9581D">
        <w:t xml:space="preserve"> &amp; 1 John 5: 4)</w:t>
      </w:r>
    </w:p>
    <w:p w14:paraId="4116AF72" w14:textId="081E25F2" w:rsidR="001E2662" w:rsidRDefault="00D9581D" w:rsidP="00EE67DF">
      <w:pPr>
        <w:pStyle w:val="ListParagraph"/>
        <w:numPr>
          <w:ilvl w:val="0"/>
          <w:numId w:val="28"/>
        </w:numPr>
      </w:pPr>
      <w:r>
        <w:t xml:space="preserve">Submit yourself to God and resist the devil (James 4: </w:t>
      </w:r>
      <w:r w:rsidR="00F9168E">
        <w:t>6 - 8</w:t>
      </w:r>
      <w:r>
        <w:t>)</w:t>
      </w:r>
    </w:p>
    <w:p w14:paraId="522AC102" w14:textId="04821356" w:rsidR="001E2662" w:rsidRDefault="00045875" w:rsidP="00EF7F05">
      <w:pPr>
        <w:pStyle w:val="ListParagraph"/>
        <w:numPr>
          <w:ilvl w:val="1"/>
          <w:numId w:val="28"/>
        </w:numPr>
      </w:pPr>
      <w:r>
        <w:t>Oppose and withstand</w:t>
      </w:r>
      <w:r w:rsidR="004F310D">
        <w:t xml:space="preserve"> </w:t>
      </w:r>
      <w:r>
        <w:t>– the greater one is in us</w:t>
      </w:r>
    </w:p>
    <w:p w14:paraId="7461A461" w14:textId="6A6DA2CD" w:rsidR="001E2662" w:rsidRDefault="00D9581D" w:rsidP="00EF7F05">
      <w:pPr>
        <w:pStyle w:val="ListParagraph"/>
        <w:numPr>
          <w:ilvl w:val="1"/>
          <w:numId w:val="28"/>
        </w:numPr>
      </w:pPr>
      <w:r>
        <w:t>All power and authority has been given to the church</w:t>
      </w:r>
    </w:p>
    <w:p w14:paraId="3B3F8BF2" w14:textId="5292F54A" w:rsidR="00D9581D" w:rsidRDefault="00D9581D" w:rsidP="00EF7F05">
      <w:pPr>
        <w:pStyle w:val="ListParagraph"/>
        <w:numPr>
          <w:ilvl w:val="1"/>
          <w:numId w:val="28"/>
        </w:numPr>
      </w:pPr>
      <w:r>
        <w:t>At the name of Jesus, ever knee shall bow.</w:t>
      </w:r>
    </w:p>
    <w:p w14:paraId="339A0918" w14:textId="24C78FB4" w:rsidR="00EF7F05" w:rsidRDefault="00EF7F05" w:rsidP="00EF7F05">
      <w:pPr>
        <w:pStyle w:val="ListParagraph"/>
        <w:numPr>
          <w:ilvl w:val="0"/>
          <w:numId w:val="28"/>
        </w:numPr>
      </w:pPr>
      <w:r>
        <w:t>Don’t be a friend of the ‘world”</w:t>
      </w:r>
      <w:r w:rsidR="004B2418">
        <w:t xml:space="preserve"> (1 John 2: </w:t>
      </w:r>
      <w:r w:rsidR="000723E2">
        <w:t>15 – 16 &amp; Romans 12: 2)</w:t>
      </w:r>
      <w:r>
        <w:t>.</w:t>
      </w:r>
    </w:p>
    <w:p w14:paraId="16244B02" w14:textId="13DA1CB7" w:rsidR="006A7896" w:rsidRDefault="006A7896" w:rsidP="00EF7F05">
      <w:pPr>
        <w:pStyle w:val="ListParagraph"/>
        <w:numPr>
          <w:ilvl w:val="0"/>
          <w:numId w:val="28"/>
        </w:numPr>
      </w:pPr>
      <w:r>
        <w:t>Don’</w:t>
      </w:r>
      <w:r w:rsidR="00C046AA">
        <w:t>t be unequally</w:t>
      </w:r>
      <w:r w:rsidR="009515C5">
        <w:t xml:space="preserve"> </w:t>
      </w:r>
      <w:r>
        <w:t>yoked</w:t>
      </w:r>
      <w:r w:rsidR="00C45F93">
        <w:t xml:space="preserve"> together</w:t>
      </w:r>
      <w:r>
        <w:t xml:space="preserve"> with unbelievers </w:t>
      </w:r>
      <w:r w:rsidR="00CE3980">
        <w:t>(2 Corinthians 6: 14 – 18)</w:t>
      </w:r>
      <w:r w:rsidR="00C046AA">
        <w:t xml:space="preserve">. </w:t>
      </w:r>
      <w:r w:rsidR="00982008">
        <w:t>To have fellowship with one who is not an equal.</w:t>
      </w:r>
      <w:r w:rsidR="002855ED">
        <w:t xml:space="preserve"> God warned Israel through Moses </w:t>
      </w:r>
      <w:r w:rsidR="008332C2">
        <w:t>–</w:t>
      </w:r>
      <w:r w:rsidR="002855ED">
        <w:t xml:space="preserve"> </w:t>
      </w:r>
      <w:r w:rsidR="008332C2">
        <w:t>(Deuteronomy 7: 1 – 6)</w:t>
      </w:r>
    </w:p>
    <w:p w14:paraId="00735364" w14:textId="7C5DD46D" w:rsidR="00EF7F05" w:rsidRDefault="005805BD" w:rsidP="00EF7F05">
      <w:pPr>
        <w:pStyle w:val="ListParagraph"/>
        <w:numPr>
          <w:ilvl w:val="0"/>
          <w:numId w:val="28"/>
        </w:numPr>
      </w:pPr>
      <w:r>
        <w:t>Stay out of strife (James 3: 16)</w:t>
      </w:r>
    </w:p>
    <w:p w14:paraId="30710F1F" w14:textId="36E817CE" w:rsidR="005805BD" w:rsidRDefault="005805BD" w:rsidP="00EF7F05">
      <w:pPr>
        <w:pStyle w:val="ListParagraph"/>
        <w:numPr>
          <w:ilvl w:val="0"/>
          <w:numId w:val="28"/>
        </w:numPr>
      </w:pPr>
      <w:r>
        <w:t xml:space="preserve">Walk in love </w:t>
      </w:r>
      <w:r w:rsidR="006E2E34">
        <w:t>(Galatians 5: 6 and 1 Corinthians 13)</w:t>
      </w:r>
    </w:p>
    <w:p w14:paraId="4E5F3E5B" w14:textId="3D491727" w:rsidR="006E2E34" w:rsidRDefault="006E2E34" w:rsidP="00EF7F05">
      <w:pPr>
        <w:pStyle w:val="ListParagraph"/>
        <w:numPr>
          <w:ilvl w:val="0"/>
          <w:numId w:val="28"/>
        </w:numPr>
      </w:pPr>
      <w:r>
        <w:t xml:space="preserve">Blood of the lamb and the word of their testimony (Revelation 12: 11) </w:t>
      </w:r>
    </w:p>
    <w:p w14:paraId="44D6DFC2" w14:textId="06953397" w:rsidR="00F55F3C" w:rsidRDefault="00F55F3C" w:rsidP="00EF7F05">
      <w:pPr>
        <w:pStyle w:val="ListParagraph"/>
        <w:numPr>
          <w:ilvl w:val="0"/>
          <w:numId w:val="28"/>
        </w:numPr>
      </w:pPr>
      <w:r>
        <w:t xml:space="preserve">Stay </w:t>
      </w:r>
      <w:r w:rsidR="00A43A5A">
        <w:t>out of offence</w:t>
      </w:r>
      <w:r w:rsidR="00EB7F5F">
        <w:t xml:space="preserve"> </w:t>
      </w:r>
      <w:r w:rsidR="00545FF9">
        <w:t xml:space="preserve">and in forgiveness </w:t>
      </w:r>
      <w:r w:rsidR="00EB7F5F">
        <w:t xml:space="preserve">(Mark </w:t>
      </w:r>
      <w:r w:rsidR="001E7158">
        <w:t>6: 1- 5 &amp;</w:t>
      </w:r>
      <w:bookmarkStart w:id="0" w:name="_GoBack"/>
      <w:bookmarkEnd w:id="0"/>
      <w:r w:rsidR="00EB7F5F">
        <w:t xml:space="preserve"> </w:t>
      </w:r>
      <w:r w:rsidR="003044B5">
        <w:t xml:space="preserve">Mark </w:t>
      </w:r>
      <w:r w:rsidR="001E7158">
        <w:t>11:</w:t>
      </w:r>
      <w:r w:rsidR="00EB7F5F">
        <w:t>25 - 26)</w:t>
      </w:r>
    </w:p>
    <w:p w14:paraId="0E7205BC" w14:textId="1FD173C6" w:rsidR="00A26D26" w:rsidRDefault="005047B1" w:rsidP="004C773A">
      <w:pPr>
        <w:pStyle w:val="ListParagraph"/>
        <w:numPr>
          <w:ilvl w:val="0"/>
          <w:numId w:val="28"/>
        </w:numPr>
      </w:pPr>
      <w:r>
        <w:t>Don’t seek leadership to early (1 Timothy 3: 6)</w:t>
      </w:r>
    </w:p>
    <w:p w14:paraId="591F8C34" w14:textId="04E759C6" w:rsidR="00545FF9" w:rsidRDefault="00A43A5A" w:rsidP="00545FF9">
      <w:pPr>
        <w:pStyle w:val="ListParagraph"/>
        <w:numPr>
          <w:ilvl w:val="0"/>
          <w:numId w:val="28"/>
        </w:numPr>
      </w:pPr>
      <w:r>
        <w:t>Learn to discern good and evil through training (Hebrews 5: 13 – 14)</w:t>
      </w:r>
    </w:p>
    <w:p w14:paraId="2698F784" w14:textId="7CFCFF0D" w:rsidR="00A709BD" w:rsidRPr="00A709BD" w:rsidRDefault="00A709BD" w:rsidP="00A709BD">
      <w:pPr>
        <w:spacing w:after="120" w:line="264" w:lineRule="atLeast"/>
        <w:textAlignment w:val="baseline"/>
        <w:outlineLvl w:val="2"/>
        <w:rPr>
          <w:rFonts w:eastAsia="Times New Roman" w:cs="Times New Roman"/>
          <w:b/>
          <w:bCs/>
          <w:color w:val="020202"/>
        </w:rPr>
      </w:pPr>
      <w:r>
        <w:rPr>
          <w:rFonts w:eastAsia="Times New Roman" w:cs="Times New Roman"/>
          <w:b/>
          <w:bCs/>
          <w:color w:val="020202"/>
        </w:rPr>
        <w:t xml:space="preserve">Names of Satan </w:t>
      </w:r>
    </w:p>
    <w:p w14:paraId="555C5466" w14:textId="77777777" w:rsidR="00A709BD" w:rsidRPr="00A709BD" w:rsidRDefault="00A709BD" w:rsidP="00A709BD">
      <w:pPr>
        <w:numPr>
          <w:ilvl w:val="0"/>
          <w:numId w:val="41"/>
        </w:numPr>
        <w:ind w:left="345" w:firstLine="0"/>
        <w:textAlignment w:val="baseline"/>
        <w:rPr>
          <w:rFonts w:eastAsia="Times New Roman" w:cs="Times New Roman"/>
          <w:color w:val="262626"/>
        </w:rPr>
      </w:pPr>
      <w:r w:rsidRPr="00A709BD">
        <w:rPr>
          <w:rFonts w:eastAsia="Times New Roman" w:cs="Times New Roman"/>
          <w:color w:val="262626"/>
        </w:rPr>
        <w:t>Abaddon (“Destruction”) (Revelation 9:11)</w:t>
      </w:r>
    </w:p>
    <w:p w14:paraId="521EB7E7" w14:textId="77777777" w:rsidR="00A709BD" w:rsidRPr="00A709BD" w:rsidRDefault="00A709BD" w:rsidP="00A709BD">
      <w:pPr>
        <w:numPr>
          <w:ilvl w:val="0"/>
          <w:numId w:val="41"/>
        </w:numPr>
        <w:ind w:left="345" w:firstLine="0"/>
        <w:textAlignment w:val="baseline"/>
        <w:rPr>
          <w:rFonts w:eastAsia="Times New Roman" w:cs="Times New Roman"/>
          <w:color w:val="262626"/>
        </w:rPr>
      </w:pPr>
      <w:r w:rsidRPr="00A709BD">
        <w:rPr>
          <w:rFonts w:eastAsia="Times New Roman" w:cs="Times New Roman"/>
          <w:color w:val="262626"/>
        </w:rPr>
        <w:t>Accuser (Revelation 12:10)</w:t>
      </w:r>
    </w:p>
    <w:p w14:paraId="7F81F381" w14:textId="77777777" w:rsidR="00A709BD" w:rsidRPr="00A709BD" w:rsidRDefault="00A709BD" w:rsidP="00A709BD">
      <w:pPr>
        <w:numPr>
          <w:ilvl w:val="0"/>
          <w:numId w:val="41"/>
        </w:numPr>
        <w:ind w:left="345" w:firstLine="0"/>
        <w:textAlignment w:val="baseline"/>
        <w:rPr>
          <w:rFonts w:eastAsia="Times New Roman" w:cs="Times New Roman"/>
          <w:color w:val="262626"/>
        </w:rPr>
      </w:pPr>
      <w:r w:rsidRPr="00A709BD">
        <w:rPr>
          <w:rFonts w:eastAsia="Times New Roman" w:cs="Times New Roman"/>
          <w:color w:val="262626"/>
        </w:rPr>
        <w:t>Adversary (1 Peter 5:8)</w:t>
      </w:r>
    </w:p>
    <w:p w14:paraId="37678CDB" w14:textId="77777777" w:rsidR="00A709BD" w:rsidRPr="00A709BD" w:rsidRDefault="00A709BD" w:rsidP="00A709BD">
      <w:pPr>
        <w:numPr>
          <w:ilvl w:val="0"/>
          <w:numId w:val="41"/>
        </w:numPr>
        <w:ind w:left="345" w:firstLine="0"/>
        <w:textAlignment w:val="baseline"/>
        <w:rPr>
          <w:rFonts w:eastAsia="Times New Roman" w:cs="Times New Roman"/>
          <w:color w:val="262626"/>
        </w:rPr>
      </w:pPr>
      <w:r w:rsidRPr="00A709BD">
        <w:rPr>
          <w:rFonts w:eastAsia="Times New Roman" w:cs="Times New Roman"/>
          <w:color w:val="262626"/>
        </w:rPr>
        <w:t>Angel of the abyss (bottomless pit) (Revelation 9:11)</w:t>
      </w:r>
    </w:p>
    <w:p w14:paraId="1A93841A" w14:textId="77777777" w:rsidR="00A709BD" w:rsidRPr="00A709BD" w:rsidRDefault="00A709BD" w:rsidP="00A709BD">
      <w:pPr>
        <w:numPr>
          <w:ilvl w:val="0"/>
          <w:numId w:val="41"/>
        </w:numPr>
        <w:ind w:left="345" w:firstLine="0"/>
        <w:textAlignment w:val="baseline"/>
        <w:rPr>
          <w:rFonts w:eastAsia="Times New Roman" w:cs="Times New Roman"/>
          <w:color w:val="262626"/>
        </w:rPr>
      </w:pPr>
      <w:r w:rsidRPr="00A709BD">
        <w:rPr>
          <w:rFonts w:eastAsia="Times New Roman" w:cs="Times New Roman"/>
          <w:color w:val="262626"/>
        </w:rPr>
        <w:t>Antichrist (1 John 4:3)</w:t>
      </w:r>
    </w:p>
    <w:p w14:paraId="283FAB6B" w14:textId="77777777" w:rsidR="00A709BD" w:rsidRPr="00A709BD" w:rsidRDefault="00A709BD" w:rsidP="00A709BD">
      <w:pPr>
        <w:numPr>
          <w:ilvl w:val="0"/>
          <w:numId w:val="41"/>
        </w:numPr>
        <w:ind w:left="345" w:firstLine="0"/>
        <w:textAlignment w:val="baseline"/>
        <w:rPr>
          <w:rFonts w:eastAsia="Times New Roman" w:cs="Times New Roman"/>
          <w:color w:val="262626"/>
        </w:rPr>
      </w:pPr>
      <w:r w:rsidRPr="00A709BD">
        <w:rPr>
          <w:rFonts w:eastAsia="Times New Roman" w:cs="Times New Roman"/>
          <w:color w:val="262626"/>
        </w:rPr>
        <w:t>Apollyon (Revelation 9:11)</w:t>
      </w:r>
    </w:p>
    <w:p w14:paraId="2D9FF6C6" w14:textId="77777777" w:rsidR="00A709BD" w:rsidRPr="00A709BD" w:rsidRDefault="00A709BD" w:rsidP="00A709BD">
      <w:pPr>
        <w:numPr>
          <w:ilvl w:val="0"/>
          <w:numId w:val="41"/>
        </w:numPr>
        <w:ind w:left="345" w:firstLine="0"/>
        <w:textAlignment w:val="baseline"/>
        <w:rPr>
          <w:rFonts w:eastAsia="Times New Roman" w:cs="Times New Roman"/>
          <w:color w:val="262626"/>
        </w:rPr>
      </w:pPr>
      <w:r w:rsidRPr="00A709BD">
        <w:rPr>
          <w:rFonts w:eastAsia="Times New Roman" w:cs="Times New Roman"/>
          <w:color w:val="262626"/>
        </w:rPr>
        <w:t>Beast (Revelation 14:9-10)</w:t>
      </w:r>
    </w:p>
    <w:p w14:paraId="6CCAC7AB" w14:textId="77777777" w:rsidR="00A709BD" w:rsidRPr="00A709BD" w:rsidRDefault="00A709BD" w:rsidP="00A709BD">
      <w:pPr>
        <w:numPr>
          <w:ilvl w:val="0"/>
          <w:numId w:val="41"/>
        </w:numPr>
        <w:ind w:left="345" w:firstLine="0"/>
        <w:textAlignment w:val="baseline"/>
        <w:rPr>
          <w:rFonts w:eastAsia="Times New Roman" w:cs="Times New Roman"/>
          <w:color w:val="262626"/>
        </w:rPr>
      </w:pPr>
      <w:r w:rsidRPr="00A709BD">
        <w:rPr>
          <w:rFonts w:eastAsia="Times New Roman" w:cs="Times New Roman"/>
          <w:color w:val="262626"/>
        </w:rPr>
        <w:t>Beelzebub (Matthew 12:24)</w:t>
      </w:r>
    </w:p>
    <w:p w14:paraId="3A5ADEBC" w14:textId="77777777" w:rsidR="00A709BD" w:rsidRPr="00A709BD" w:rsidRDefault="00A709BD" w:rsidP="00A709BD">
      <w:pPr>
        <w:numPr>
          <w:ilvl w:val="0"/>
          <w:numId w:val="41"/>
        </w:numPr>
        <w:ind w:left="345" w:firstLine="0"/>
        <w:textAlignment w:val="baseline"/>
        <w:rPr>
          <w:rFonts w:eastAsia="Times New Roman" w:cs="Times New Roman"/>
          <w:color w:val="262626"/>
        </w:rPr>
      </w:pPr>
      <w:r w:rsidRPr="00A709BD">
        <w:rPr>
          <w:rFonts w:eastAsia="Times New Roman" w:cs="Times New Roman"/>
          <w:color w:val="262626"/>
        </w:rPr>
        <w:t>Belial (2 Corinthians 6:15)</w:t>
      </w:r>
    </w:p>
    <w:p w14:paraId="4B1FB6A0" w14:textId="77777777" w:rsidR="00A709BD" w:rsidRPr="00A709BD" w:rsidRDefault="00A709BD" w:rsidP="00A709BD">
      <w:pPr>
        <w:numPr>
          <w:ilvl w:val="0"/>
          <w:numId w:val="41"/>
        </w:numPr>
        <w:ind w:left="345" w:firstLine="0"/>
        <w:textAlignment w:val="baseline"/>
        <w:rPr>
          <w:rFonts w:eastAsia="Times New Roman" w:cs="Times New Roman"/>
          <w:color w:val="262626"/>
        </w:rPr>
      </w:pPr>
      <w:r w:rsidRPr="00A709BD">
        <w:rPr>
          <w:rFonts w:eastAsia="Times New Roman" w:cs="Times New Roman"/>
          <w:color w:val="262626"/>
        </w:rPr>
        <w:t>Deceiver (Revelation 12:9)</w:t>
      </w:r>
    </w:p>
    <w:p w14:paraId="1AADFA49" w14:textId="77777777" w:rsidR="00A709BD" w:rsidRPr="00A709BD" w:rsidRDefault="00A709BD" w:rsidP="00A709BD">
      <w:pPr>
        <w:numPr>
          <w:ilvl w:val="0"/>
          <w:numId w:val="41"/>
        </w:numPr>
        <w:ind w:left="345" w:firstLine="0"/>
        <w:textAlignment w:val="baseline"/>
        <w:rPr>
          <w:rFonts w:eastAsia="Times New Roman" w:cs="Times New Roman"/>
          <w:color w:val="262626"/>
        </w:rPr>
      </w:pPr>
      <w:r w:rsidRPr="00A709BD">
        <w:rPr>
          <w:rFonts w:eastAsia="Times New Roman" w:cs="Times New Roman"/>
          <w:color w:val="262626"/>
        </w:rPr>
        <w:t>Devil (1 John 3:8)</w:t>
      </w:r>
    </w:p>
    <w:p w14:paraId="1F67740D" w14:textId="77777777" w:rsidR="00A709BD" w:rsidRPr="00A709BD" w:rsidRDefault="00A709BD" w:rsidP="00A709BD">
      <w:pPr>
        <w:numPr>
          <w:ilvl w:val="0"/>
          <w:numId w:val="41"/>
        </w:numPr>
        <w:ind w:left="345" w:firstLine="0"/>
        <w:textAlignment w:val="baseline"/>
        <w:rPr>
          <w:rFonts w:eastAsia="Times New Roman" w:cs="Times New Roman"/>
          <w:color w:val="262626"/>
        </w:rPr>
      </w:pPr>
      <w:r w:rsidRPr="00A709BD">
        <w:rPr>
          <w:rFonts w:eastAsia="Times New Roman" w:cs="Times New Roman"/>
          <w:color w:val="262626"/>
        </w:rPr>
        <w:t>Dragon (Revelation 12:9)</w:t>
      </w:r>
    </w:p>
    <w:p w14:paraId="5EDBCCAB" w14:textId="77777777" w:rsidR="00A709BD" w:rsidRPr="00A709BD" w:rsidRDefault="00A709BD" w:rsidP="00A709BD">
      <w:pPr>
        <w:numPr>
          <w:ilvl w:val="0"/>
          <w:numId w:val="41"/>
        </w:numPr>
        <w:ind w:left="345" w:firstLine="0"/>
        <w:textAlignment w:val="baseline"/>
        <w:rPr>
          <w:rFonts w:eastAsia="Times New Roman" w:cs="Times New Roman"/>
          <w:color w:val="262626"/>
        </w:rPr>
      </w:pPr>
      <w:r w:rsidRPr="00A709BD">
        <w:rPr>
          <w:rFonts w:eastAsia="Times New Roman" w:cs="Times New Roman"/>
          <w:color w:val="262626"/>
        </w:rPr>
        <w:t>Evil one (John 17:15)</w:t>
      </w:r>
    </w:p>
    <w:p w14:paraId="3147B3EF" w14:textId="77777777" w:rsidR="00A709BD" w:rsidRPr="00A709BD" w:rsidRDefault="00A709BD" w:rsidP="00A709BD">
      <w:pPr>
        <w:numPr>
          <w:ilvl w:val="0"/>
          <w:numId w:val="41"/>
        </w:numPr>
        <w:ind w:left="345" w:firstLine="0"/>
        <w:textAlignment w:val="baseline"/>
        <w:rPr>
          <w:rFonts w:eastAsia="Times New Roman" w:cs="Times New Roman"/>
          <w:color w:val="262626"/>
        </w:rPr>
      </w:pPr>
      <w:r w:rsidRPr="00A709BD">
        <w:rPr>
          <w:rFonts w:eastAsia="Times New Roman" w:cs="Times New Roman"/>
          <w:color w:val="262626"/>
        </w:rPr>
        <w:t>Father of lies (John 8:44)</w:t>
      </w:r>
    </w:p>
    <w:p w14:paraId="26CE9C4F" w14:textId="77777777" w:rsidR="00A709BD" w:rsidRPr="00A709BD" w:rsidRDefault="00A709BD" w:rsidP="00A709BD">
      <w:pPr>
        <w:numPr>
          <w:ilvl w:val="0"/>
          <w:numId w:val="41"/>
        </w:numPr>
        <w:ind w:left="345" w:firstLine="0"/>
        <w:textAlignment w:val="baseline"/>
        <w:rPr>
          <w:rFonts w:eastAsia="Times New Roman" w:cs="Times New Roman"/>
          <w:color w:val="262626"/>
        </w:rPr>
      </w:pPr>
      <w:r w:rsidRPr="00A709BD">
        <w:rPr>
          <w:rFonts w:eastAsia="Times New Roman" w:cs="Times New Roman"/>
          <w:color w:val="262626"/>
        </w:rPr>
        <w:t>God of this world (age) (2 Corinthians 4:4)</w:t>
      </w:r>
    </w:p>
    <w:p w14:paraId="5F4F5D49" w14:textId="77777777" w:rsidR="00A709BD" w:rsidRPr="00A709BD" w:rsidRDefault="00A709BD" w:rsidP="00A709BD">
      <w:pPr>
        <w:numPr>
          <w:ilvl w:val="0"/>
          <w:numId w:val="41"/>
        </w:numPr>
        <w:ind w:left="345" w:firstLine="0"/>
        <w:textAlignment w:val="baseline"/>
        <w:rPr>
          <w:rFonts w:eastAsia="Times New Roman" w:cs="Times New Roman"/>
          <w:color w:val="262626"/>
        </w:rPr>
      </w:pPr>
      <w:r w:rsidRPr="00A709BD">
        <w:rPr>
          <w:rFonts w:eastAsia="Times New Roman" w:cs="Times New Roman"/>
          <w:color w:val="262626"/>
        </w:rPr>
        <w:t>King of Babylon (Isaiah 14:4)</w:t>
      </w:r>
    </w:p>
    <w:p w14:paraId="02BAAA84" w14:textId="77777777" w:rsidR="00A709BD" w:rsidRPr="00A709BD" w:rsidRDefault="00A709BD" w:rsidP="00A709BD">
      <w:pPr>
        <w:numPr>
          <w:ilvl w:val="0"/>
          <w:numId w:val="41"/>
        </w:numPr>
        <w:ind w:left="345" w:firstLine="0"/>
        <w:textAlignment w:val="baseline"/>
        <w:rPr>
          <w:rFonts w:eastAsia="Times New Roman" w:cs="Times New Roman"/>
          <w:color w:val="262626"/>
        </w:rPr>
      </w:pPr>
      <w:r w:rsidRPr="00A709BD">
        <w:rPr>
          <w:rFonts w:eastAsia="Times New Roman" w:cs="Times New Roman"/>
          <w:color w:val="262626"/>
        </w:rPr>
        <w:t>King of the abyss (bottomless pit) (Revelation 9:11)</w:t>
      </w:r>
    </w:p>
    <w:p w14:paraId="4E2C3A22" w14:textId="77777777" w:rsidR="00A709BD" w:rsidRPr="00A709BD" w:rsidRDefault="00A709BD" w:rsidP="00A709BD">
      <w:pPr>
        <w:numPr>
          <w:ilvl w:val="0"/>
          <w:numId w:val="41"/>
        </w:numPr>
        <w:ind w:left="345" w:firstLine="0"/>
        <w:textAlignment w:val="baseline"/>
        <w:rPr>
          <w:rFonts w:eastAsia="Times New Roman" w:cs="Times New Roman"/>
          <w:color w:val="262626"/>
        </w:rPr>
      </w:pPr>
      <w:r w:rsidRPr="00A709BD">
        <w:rPr>
          <w:rFonts w:eastAsia="Times New Roman" w:cs="Times New Roman"/>
          <w:color w:val="262626"/>
        </w:rPr>
        <w:t>King of Tyre (Ezekiel 28:12)</w:t>
      </w:r>
    </w:p>
    <w:p w14:paraId="11BEFC54" w14:textId="77777777" w:rsidR="00A709BD" w:rsidRPr="00A709BD" w:rsidRDefault="00A709BD" w:rsidP="00A709BD">
      <w:pPr>
        <w:numPr>
          <w:ilvl w:val="0"/>
          <w:numId w:val="41"/>
        </w:numPr>
        <w:ind w:left="345" w:firstLine="0"/>
        <w:textAlignment w:val="baseline"/>
        <w:rPr>
          <w:rFonts w:eastAsia="Times New Roman" w:cs="Times New Roman"/>
          <w:color w:val="262626"/>
        </w:rPr>
      </w:pPr>
      <w:r w:rsidRPr="00A709BD">
        <w:rPr>
          <w:rFonts w:eastAsia="Times New Roman" w:cs="Times New Roman"/>
          <w:color w:val="262626"/>
        </w:rPr>
        <w:t>Lawless one (2 Thessalonians 2:8-10)</w:t>
      </w:r>
    </w:p>
    <w:p w14:paraId="66E2E20E" w14:textId="77777777" w:rsidR="00A709BD" w:rsidRPr="00A709BD" w:rsidRDefault="00A709BD" w:rsidP="00A709BD">
      <w:pPr>
        <w:numPr>
          <w:ilvl w:val="0"/>
          <w:numId w:val="41"/>
        </w:numPr>
        <w:ind w:left="345" w:firstLine="0"/>
        <w:textAlignment w:val="baseline"/>
        <w:rPr>
          <w:rFonts w:eastAsia="Times New Roman" w:cs="Times New Roman"/>
          <w:color w:val="262626"/>
        </w:rPr>
      </w:pPr>
      <w:r w:rsidRPr="00A709BD">
        <w:rPr>
          <w:rFonts w:eastAsia="Times New Roman" w:cs="Times New Roman"/>
          <w:color w:val="262626"/>
        </w:rPr>
        <w:t>Leviathan (Isaiah 27:1)</w:t>
      </w:r>
    </w:p>
    <w:p w14:paraId="29070E20" w14:textId="77777777" w:rsidR="00A709BD" w:rsidRPr="00A709BD" w:rsidRDefault="00A709BD" w:rsidP="00A709BD">
      <w:pPr>
        <w:numPr>
          <w:ilvl w:val="0"/>
          <w:numId w:val="41"/>
        </w:numPr>
        <w:ind w:left="345" w:firstLine="0"/>
        <w:textAlignment w:val="baseline"/>
        <w:rPr>
          <w:rFonts w:eastAsia="Times New Roman" w:cs="Times New Roman"/>
          <w:color w:val="262626"/>
        </w:rPr>
      </w:pPr>
      <w:r w:rsidRPr="00A709BD">
        <w:rPr>
          <w:rFonts w:eastAsia="Times New Roman" w:cs="Times New Roman"/>
          <w:color w:val="262626"/>
        </w:rPr>
        <w:t>Liar (John 8:44)</w:t>
      </w:r>
    </w:p>
    <w:p w14:paraId="0EB5AFB4" w14:textId="77777777" w:rsidR="00A709BD" w:rsidRPr="00A709BD" w:rsidRDefault="00A709BD" w:rsidP="00A709BD">
      <w:pPr>
        <w:numPr>
          <w:ilvl w:val="0"/>
          <w:numId w:val="41"/>
        </w:numPr>
        <w:ind w:left="345" w:firstLine="0"/>
        <w:textAlignment w:val="baseline"/>
        <w:rPr>
          <w:rFonts w:eastAsia="Times New Roman" w:cs="Times New Roman"/>
          <w:color w:val="262626"/>
        </w:rPr>
      </w:pPr>
      <w:r w:rsidRPr="00A709BD">
        <w:rPr>
          <w:rFonts w:eastAsia="Times New Roman" w:cs="Times New Roman"/>
          <w:color w:val="262626"/>
        </w:rPr>
        <w:t>Little horn (Daniel 8:9-11)</w:t>
      </w:r>
    </w:p>
    <w:p w14:paraId="6B224A34" w14:textId="77777777" w:rsidR="00A709BD" w:rsidRPr="00A709BD" w:rsidRDefault="00A709BD" w:rsidP="00A709BD">
      <w:pPr>
        <w:numPr>
          <w:ilvl w:val="0"/>
          <w:numId w:val="41"/>
        </w:numPr>
        <w:ind w:left="345" w:firstLine="0"/>
        <w:textAlignment w:val="baseline"/>
        <w:rPr>
          <w:rFonts w:eastAsia="Times New Roman" w:cs="Times New Roman"/>
          <w:color w:val="262626"/>
        </w:rPr>
      </w:pPr>
      <w:r w:rsidRPr="00A709BD">
        <w:rPr>
          <w:rFonts w:eastAsia="Times New Roman" w:cs="Times New Roman"/>
          <w:color w:val="262626"/>
        </w:rPr>
        <w:t>Lucifer (star of the morning) (Isaiah 14:12-14)</w:t>
      </w:r>
    </w:p>
    <w:p w14:paraId="1D85A77A" w14:textId="77777777" w:rsidR="00A709BD" w:rsidRPr="00A709BD" w:rsidRDefault="00A709BD" w:rsidP="00A709BD">
      <w:pPr>
        <w:numPr>
          <w:ilvl w:val="0"/>
          <w:numId w:val="41"/>
        </w:numPr>
        <w:ind w:left="345" w:firstLine="0"/>
        <w:textAlignment w:val="baseline"/>
        <w:rPr>
          <w:rFonts w:eastAsia="Times New Roman" w:cs="Times New Roman"/>
          <w:color w:val="262626"/>
        </w:rPr>
      </w:pPr>
      <w:r w:rsidRPr="00A709BD">
        <w:rPr>
          <w:rFonts w:eastAsia="Times New Roman" w:cs="Times New Roman"/>
          <w:color w:val="262626"/>
        </w:rPr>
        <w:t>Man of sin (lawlessness) (2 Thessalonians 2:3-4)</w:t>
      </w:r>
    </w:p>
    <w:p w14:paraId="2B76AD17" w14:textId="77777777" w:rsidR="00A709BD" w:rsidRPr="00A709BD" w:rsidRDefault="00A709BD" w:rsidP="00A709BD">
      <w:pPr>
        <w:numPr>
          <w:ilvl w:val="0"/>
          <w:numId w:val="41"/>
        </w:numPr>
        <w:ind w:left="345" w:firstLine="0"/>
        <w:textAlignment w:val="baseline"/>
        <w:rPr>
          <w:rFonts w:eastAsia="Times New Roman" w:cs="Times New Roman"/>
          <w:color w:val="262626"/>
        </w:rPr>
      </w:pPr>
      <w:r w:rsidRPr="00A709BD">
        <w:rPr>
          <w:rFonts w:eastAsia="Times New Roman" w:cs="Times New Roman"/>
          <w:color w:val="262626"/>
        </w:rPr>
        <w:t>Murderer (John 8:44)</w:t>
      </w:r>
    </w:p>
    <w:p w14:paraId="02DB26EC" w14:textId="77777777" w:rsidR="00A709BD" w:rsidRPr="00A709BD" w:rsidRDefault="00A709BD" w:rsidP="00A709BD">
      <w:pPr>
        <w:numPr>
          <w:ilvl w:val="0"/>
          <w:numId w:val="41"/>
        </w:numPr>
        <w:ind w:left="345" w:firstLine="0"/>
        <w:textAlignment w:val="baseline"/>
        <w:rPr>
          <w:rFonts w:eastAsia="Times New Roman" w:cs="Times New Roman"/>
          <w:color w:val="262626"/>
        </w:rPr>
      </w:pPr>
      <w:r w:rsidRPr="00A709BD">
        <w:rPr>
          <w:rFonts w:eastAsia="Times New Roman" w:cs="Times New Roman"/>
          <w:color w:val="262626"/>
        </w:rPr>
        <w:t>Prince of the power of the air (Ephesians 2:1-2)</w:t>
      </w:r>
    </w:p>
    <w:p w14:paraId="2C70DDDD" w14:textId="77777777" w:rsidR="00A709BD" w:rsidRPr="00A709BD" w:rsidRDefault="00A709BD" w:rsidP="00A709BD">
      <w:pPr>
        <w:numPr>
          <w:ilvl w:val="0"/>
          <w:numId w:val="41"/>
        </w:numPr>
        <w:ind w:left="345" w:firstLine="0"/>
        <w:textAlignment w:val="baseline"/>
        <w:rPr>
          <w:rFonts w:eastAsia="Times New Roman" w:cs="Times New Roman"/>
          <w:color w:val="262626"/>
        </w:rPr>
      </w:pPr>
      <w:r w:rsidRPr="00A709BD">
        <w:rPr>
          <w:rFonts w:eastAsia="Times New Roman" w:cs="Times New Roman"/>
          <w:color w:val="262626"/>
        </w:rPr>
        <w:t>Roaring lion (1 Peter 5:8)</w:t>
      </w:r>
    </w:p>
    <w:p w14:paraId="00FC2EA0" w14:textId="77777777" w:rsidR="00A709BD" w:rsidRPr="00A709BD" w:rsidRDefault="00A709BD" w:rsidP="00A709BD">
      <w:pPr>
        <w:numPr>
          <w:ilvl w:val="0"/>
          <w:numId w:val="41"/>
        </w:numPr>
        <w:ind w:left="345" w:firstLine="0"/>
        <w:textAlignment w:val="baseline"/>
        <w:rPr>
          <w:rFonts w:eastAsia="Times New Roman" w:cs="Times New Roman"/>
          <w:color w:val="262626"/>
        </w:rPr>
      </w:pPr>
      <w:r w:rsidRPr="00A709BD">
        <w:rPr>
          <w:rFonts w:eastAsia="Times New Roman" w:cs="Times New Roman"/>
          <w:color w:val="262626"/>
        </w:rPr>
        <w:t>Rulers of the darkness (Ephesians 6:12)</w:t>
      </w:r>
    </w:p>
    <w:p w14:paraId="6595513E" w14:textId="77777777" w:rsidR="00A709BD" w:rsidRPr="00A709BD" w:rsidRDefault="00A709BD" w:rsidP="00A709BD">
      <w:pPr>
        <w:numPr>
          <w:ilvl w:val="0"/>
          <w:numId w:val="41"/>
        </w:numPr>
        <w:ind w:left="345" w:firstLine="0"/>
        <w:textAlignment w:val="baseline"/>
        <w:rPr>
          <w:rFonts w:eastAsia="Times New Roman" w:cs="Times New Roman"/>
          <w:color w:val="262626"/>
        </w:rPr>
      </w:pPr>
      <w:r w:rsidRPr="00A709BD">
        <w:rPr>
          <w:rFonts w:eastAsia="Times New Roman" w:cs="Times New Roman"/>
          <w:color w:val="262626"/>
        </w:rPr>
        <w:t>Ruler of the demons (Luke 11:15)</w:t>
      </w:r>
    </w:p>
    <w:p w14:paraId="2C5A9C4E" w14:textId="77777777" w:rsidR="00A709BD" w:rsidRPr="00A709BD" w:rsidRDefault="00A709BD" w:rsidP="00A709BD">
      <w:pPr>
        <w:numPr>
          <w:ilvl w:val="0"/>
          <w:numId w:val="41"/>
        </w:numPr>
        <w:ind w:left="345" w:firstLine="0"/>
        <w:textAlignment w:val="baseline"/>
        <w:rPr>
          <w:rFonts w:eastAsia="Times New Roman" w:cs="Times New Roman"/>
          <w:color w:val="262626"/>
        </w:rPr>
      </w:pPr>
      <w:r w:rsidRPr="00A709BD">
        <w:rPr>
          <w:rFonts w:eastAsia="Times New Roman" w:cs="Times New Roman"/>
          <w:color w:val="262626"/>
        </w:rPr>
        <w:t>Ruler of this world (John 12:31-32)</w:t>
      </w:r>
    </w:p>
    <w:p w14:paraId="2B2B270B" w14:textId="77777777" w:rsidR="00A709BD" w:rsidRPr="00A709BD" w:rsidRDefault="00A709BD" w:rsidP="00A709BD">
      <w:pPr>
        <w:numPr>
          <w:ilvl w:val="0"/>
          <w:numId w:val="41"/>
        </w:numPr>
        <w:ind w:left="345" w:firstLine="0"/>
        <w:textAlignment w:val="baseline"/>
        <w:rPr>
          <w:rFonts w:eastAsia="Times New Roman" w:cs="Times New Roman"/>
          <w:color w:val="262626"/>
        </w:rPr>
      </w:pPr>
      <w:r w:rsidRPr="00A709BD">
        <w:rPr>
          <w:rFonts w:eastAsia="Times New Roman" w:cs="Times New Roman"/>
          <w:color w:val="262626"/>
        </w:rPr>
        <w:t>Satan (Mark 1:13)</w:t>
      </w:r>
    </w:p>
    <w:p w14:paraId="31858825" w14:textId="77777777" w:rsidR="00A709BD" w:rsidRPr="00A709BD" w:rsidRDefault="00A709BD" w:rsidP="00A709BD">
      <w:pPr>
        <w:numPr>
          <w:ilvl w:val="0"/>
          <w:numId w:val="41"/>
        </w:numPr>
        <w:ind w:left="345" w:firstLine="0"/>
        <w:textAlignment w:val="baseline"/>
        <w:rPr>
          <w:rFonts w:eastAsia="Times New Roman" w:cs="Times New Roman"/>
          <w:color w:val="262626"/>
        </w:rPr>
      </w:pPr>
      <w:r w:rsidRPr="00A709BD">
        <w:rPr>
          <w:rFonts w:eastAsia="Times New Roman" w:cs="Times New Roman"/>
          <w:color w:val="262626"/>
        </w:rPr>
        <w:t>Serpent of old (Revelation 12:9)</w:t>
      </w:r>
    </w:p>
    <w:p w14:paraId="6AC4C14A" w14:textId="77777777" w:rsidR="00A709BD" w:rsidRPr="00A709BD" w:rsidRDefault="00A709BD" w:rsidP="00A709BD">
      <w:pPr>
        <w:numPr>
          <w:ilvl w:val="0"/>
          <w:numId w:val="41"/>
        </w:numPr>
        <w:ind w:left="345" w:firstLine="0"/>
        <w:textAlignment w:val="baseline"/>
        <w:rPr>
          <w:rFonts w:eastAsia="Times New Roman" w:cs="Times New Roman"/>
          <w:color w:val="262626"/>
        </w:rPr>
      </w:pPr>
      <w:r w:rsidRPr="00A709BD">
        <w:rPr>
          <w:rFonts w:eastAsia="Times New Roman" w:cs="Times New Roman"/>
          <w:color w:val="262626"/>
        </w:rPr>
        <w:t>Son of perdition (2 Thessalonians 2:3-4)</w:t>
      </w:r>
    </w:p>
    <w:p w14:paraId="19382986" w14:textId="77777777" w:rsidR="00A709BD" w:rsidRPr="00A709BD" w:rsidRDefault="00A709BD" w:rsidP="00A709BD">
      <w:pPr>
        <w:numPr>
          <w:ilvl w:val="0"/>
          <w:numId w:val="41"/>
        </w:numPr>
        <w:ind w:left="345" w:firstLine="0"/>
        <w:textAlignment w:val="baseline"/>
        <w:rPr>
          <w:rFonts w:eastAsia="Times New Roman" w:cs="Times New Roman"/>
          <w:color w:val="262626"/>
        </w:rPr>
      </w:pPr>
      <w:r w:rsidRPr="00A709BD">
        <w:rPr>
          <w:rFonts w:eastAsia="Times New Roman" w:cs="Times New Roman"/>
          <w:color w:val="262626"/>
        </w:rPr>
        <w:t>Star from heaven, fallen to the earth (Revelation 9:1)</w:t>
      </w:r>
    </w:p>
    <w:p w14:paraId="1A9DB3E7" w14:textId="77777777" w:rsidR="00A709BD" w:rsidRPr="00A709BD" w:rsidRDefault="00A709BD" w:rsidP="00A709BD">
      <w:pPr>
        <w:numPr>
          <w:ilvl w:val="0"/>
          <w:numId w:val="41"/>
        </w:numPr>
        <w:ind w:left="345" w:firstLine="0"/>
        <w:textAlignment w:val="baseline"/>
        <w:rPr>
          <w:rFonts w:eastAsia="Times New Roman" w:cs="Times New Roman"/>
          <w:color w:val="262626"/>
        </w:rPr>
      </w:pPr>
      <w:r w:rsidRPr="00A709BD">
        <w:rPr>
          <w:rFonts w:eastAsia="Times New Roman" w:cs="Times New Roman"/>
          <w:color w:val="262626"/>
        </w:rPr>
        <w:t>Tempter (Matthew 4:3)</w:t>
      </w:r>
    </w:p>
    <w:p w14:paraId="2F0B5D91" w14:textId="77777777" w:rsidR="00A709BD" w:rsidRPr="00A709BD" w:rsidRDefault="00A709BD" w:rsidP="00A709BD">
      <w:pPr>
        <w:numPr>
          <w:ilvl w:val="0"/>
          <w:numId w:val="41"/>
        </w:numPr>
        <w:ind w:left="345" w:firstLine="0"/>
        <w:textAlignment w:val="baseline"/>
        <w:rPr>
          <w:rFonts w:eastAsia="Times New Roman" w:cs="Times New Roman"/>
          <w:color w:val="262626"/>
        </w:rPr>
      </w:pPr>
      <w:r w:rsidRPr="00A709BD">
        <w:rPr>
          <w:rFonts w:eastAsia="Times New Roman" w:cs="Times New Roman"/>
          <w:color w:val="262626"/>
        </w:rPr>
        <w:t>Wicked (evil) one (Ephesians 6:16)</w:t>
      </w:r>
    </w:p>
    <w:p w14:paraId="62114370" w14:textId="77777777" w:rsidR="00A709BD" w:rsidRPr="00A709BD" w:rsidRDefault="00A709BD" w:rsidP="00A709BD">
      <w:pPr>
        <w:rPr>
          <w:rFonts w:eastAsia="Times New Roman" w:cs="Times New Roman"/>
        </w:rPr>
      </w:pPr>
    </w:p>
    <w:p w14:paraId="676AB639" w14:textId="77777777" w:rsidR="00A709BD" w:rsidRPr="00300486" w:rsidRDefault="00A709BD" w:rsidP="004C773A"/>
    <w:sectPr w:rsidR="00A709BD" w:rsidRPr="00300486" w:rsidSect="003B65A3">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charset w:val="00"/>
    <w:family w:val="auto"/>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D3751"/>
    <w:multiLevelType w:val="hybridMultilevel"/>
    <w:tmpl w:val="D1F88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0255D7"/>
    <w:multiLevelType w:val="hybridMultilevel"/>
    <w:tmpl w:val="324A8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974070"/>
    <w:multiLevelType w:val="hybridMultilevel"/>
    <w:tmpl w:val="880CA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BE05F7"/>
    <w:multiLevelType w:val="hybridMultilevel"/>
    <w:tmpl w:val="EF403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E76F3F"/>
    <w:multiLevelType w:val="hybridMultilevel"/>
    <w:tmpl w:val="38B499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8AB1C75"/>
    <w:multiLevelType w:val="hybridMultilevel"/>
    <w:tmpl w:val="EAC42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EE62F2"/>
    <w:multiLevelType w:val="hybridMultilevel"/>
    <w:tmpl w:val="35880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3C0F3E"/>
    <w:multiLevelType w:val="hybridMultilevel"/>
    <w:tmpl w:val="4F862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3E131B"/>
    <w:multiLevelType w:val="hybridMultilevel"/>
    <w:tmpl w:val="40A41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816B00"/>
    <w:multiLevelType w:val="hybridMultilevel"/>
    <w:tmpl w:val="67080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A938AC"/>
    <w:multiLevelType w:val="hybridMultilevel"/>
    <w:tmpl w:val="DA5C7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383431"/>
    <w:multiLevelType w:val="hybridMultilevel"/>
    <w:tmpl w:val="736C8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1B81575"/>
    <w:multiLevelType w:val="hybridMultilevel"/>
    <w:tmpl w:val="49D02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4850A07"/>
    <w:multiLevelType w:val="hybridMultilevel"/>
    <w:tmpl w:val="A23ECF5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48D42FD"/>
    <w:multiLevelType w:val="hybridMultilevel"/>
    <w:tmpl w:val="5F302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D2B62D8"/>
    <w:multiLevelType w:val="hybridMultilevel"/>
    <w:tmpl w:val="7D7A1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EAC1E22"/>
    <w:multiLevelType w:val="hybridMultilevel"/>
    <w:tmpl w:val="4CC6B1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42F76B2"/>
    <w:multiLevelType w:val="hybridMultilevel"/>
    <w:tmpl w:val="A78E87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44E12416"/>
    <w:multiLevelType w:val="hybridMultilevel"/>
    <w:tmpl w:val="55C00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69C1F0D"/>
    <w:multiLevelType w:val="hybridMultilevel"/>
    <w:tmpl w:val="D56E6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6FE3E0A"/>
    <w:multiLevelType w:val="hybridMultilevel"/>
    <w:tmpl w:val="A4C00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DC95723"/>
    <w:multiLevelType w:val="hybridMultilevel"/>
    <w:tmpl w:val="A38013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53CC7D58"/>
    <w:multiLevelType w:val="hybridMultilevel"/>
    <w:tmpl w:val="E9D06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6217877"/>
    <w:multiLevelType w:val="hybridMultilevel"/>
    <w:tmpl w:val="B6B6D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91E241A"/>
    <w:multiLevelType w:val="hybridMultilevel"/>
    <w:tmpl w:val="4530A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C015CAC"/>
    <w:multiLevelType w:val="hybridMultilevel"/>
    <w:tmpl w:val="78361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D7F1B82"/>
    <w:multiLevelType w:val="multilevel"/>
    <w:tmpl w:val="159A2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6123428C"/>
    <w:multiLevelType w:val="hybridMultilevel"/>
    <w:tmpl w:val="6B340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1E317E4"/>
    <w:multiLevelType w:val="hybridMultilevel"/>
    <w:tmpl w:val="8BF4B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35B70B6"/>
    <w:multiLevelType w:val="hybridMultilevel"/>
    <w:tmpl w:val="823C9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4513E4D"/>
    <w:multiLevelType w:val="hybridMultilevel"/>
    <w:tmpl w:val="DF8C9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7E169DC"/>
    <w:multiLevelType w:val="hybridMultilevel"/>
    <w:tmpl w:val="C0421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9855ACD"/>
    <w:multiLevelType w:val="hybridMultilevel"/>
    <w:tmpl w:val="8DBCD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AEB79F7"/>
    <w:multiLevelType w:val="hybridMultilevel"/>
    <w:tmpl w:val="4146A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1A2195F"/>
    <w:multiLevelType w:val="hybridMultilevel"/>
    <w:tmpl w:val="3640C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3461465"/>
    <w:multiLevelType w:val="hybridMultilevel"/>
    <w:tmpl w:val="4156D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3572E36"/>
    <w:multiLevelType w:val="hybridMultilevel"/>
    <w:tmpl w:val="285486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76602212"/>
    <w:multiLevelType w:val="hybridMultilevel"/>
    <w:tmpl w:val="A294B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74A3085"/>
    <w:multiLevelType w:val="hybridMultilevel"/>
    <w:tmpl w:val="FA8EC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A711EF4"/>
    <w:multiLevelType w:val="hybridMultilevel"/>
    <w:tmpl w:val="6B8AF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C244DE8"/>
    <w:multiLevelType w:val="hybridMultilevel"/>
    <w:tmpl w:val="974CB3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C284B3B"/>
    <w:multiLevelType w:val="hybridMultilevel"/>
    <w:tmpl w:val="CE0C2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E10771A"/>
    <w:multiLevelType w:val="hybridMultilevel"/>
    <w:tmpl w:val="C1EC0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4"/>
  </w:num>
  <w:num w:numId="3">
    <w:abstractNumId w:val="21"/>
  </w:num>
  <w:num w:numId="4">
    <w:abstractNumId w:val="39"/>
  </w:num>
  <w:num w:numId="5">
    <w:abstractNumId w:val="2"/>
  </w:num>
  <w:num w:numId="6">
    <w:abstractNumId w:val="36"/>
  </w:num>
  <w:num w:numId="7">
    <w:abstractNumId w:val="18"/>
  </w:num>
  <w:num w:numId="8">
    <w:abstractNumId w:val="37"/>
  </w:num>
  <w:num w:numId="9">
    <w:abstractNumId w:val="0"/>
  </w:num>
  <w:num w:numId="10">
    <w:abstractNumId w:val="6"/>
  </w:num>
  <w:num w:numId="11">
    <w:abstractNumId w:val="30"/>
  </w:num>
  <w:num w:numId="12">
    <w:abstractNumId w:val="42"/>
  </w:num>
  <w:num w:numId="13">
    <w:abstractNumId w:val="9"/>
  </w:num>
  <w:num w:numId="14">
    <w:abstractNumId w:val="8"/>
  </w:num>
  <w:num w:numId="15">
    <w:abstractNumId w:val="27"/>
  </w:num>
  <w:num w:numId="16">
    <w:abstractNumId w:val="22"/>
  </w:num>
  <w:num w:numId="17">
    <w:abstractNumId w:val="19"/>
  </w:num>
  <w:num w:numId="18">
    <w:abstractNumId w:val="10"/>
  </w:num>
  <w:num w:numId="19">
    <w:abstractNumId w:val="12"/>
  </w:num>
  <w:num w:numId="20">
    <w:abstractNumId w:val="28"/>
  </w:num>
  <w:num w:numId="21">
    <w:abstractNumId w:val="38"/>
  </w:num>
  <w:num w:numId="22">
    <w:abstractNumId w:val="25"/>
  </w:num>
  <w:num w:numId="23">
    <w:abstractNumId w:val="3"/>
  </w:num>
  <w:num w:numId="24">
    <w:abstractNumId w:val="16"/>
  </w:num>
  <w:num w:numId="25">
    <w:abstractNumId w:val="31"/>
  </w:num>
  <w:num w:numId="26">
    <w:abstractNumId w:val="11"/>
  </w:num>
  <w:num w:numId="27">
    <w:abstractNumId w:val="41"/>
  </w:num>
  <w:num w:numId="28">
    <w:abstractNumId w:val="40"/>
  </w:num>
  <w:num w:numId="29">
    <w:abstractNumId w:val="7"/>
  </w:num>
  <w:num w:numId="30">
    <w:abstractNumId w:val="14"/>
  </w:num>
  <w:num w:numId="31">
    <w:abstractNumId w:val="23"/>
  </w:num>
  <w:num w:numId="32">
    <w:abstractNumId w:val="29"/>
  </w:num>
  <w:num w:numId="33">
    <w:abstractNumId w:val="20"/>
  </w:num>
  <w:num w:numId="34">
    <w:abstractNumId w:val="32"/>
  </w:num>
  <w:num w:numId="35">
    <w:abstractNumId w:val="5"/>
  </w:num>
  <w:num w:numId="36">
    <w:abstractNumId w:val="1"/>
  </w:num>
  <w:num w:numId="37">
    <w:abstractNumId w:val="35"/>
  </w:num>
  <w:num w:numId="38">
    <w:abstractNumId w:val="24"/>
  </w:num>
  <w:num w:numId="39">
    <w:abstractNumId w:val="15"/>
  </w:num>
  <w:num w:numId="40">
    <w:abstractNumId w:val="33"/>
  </w:num>
  <w:num w:numId="41">
    <w:abstractNumId w:val="26"/>
  </w:num>
  <w:num w:numId="42">
    <w:abstractNumId w:val="34"/>
  </w:num>
  <w:num w:numId="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EC5"/>
    <w:rsid w:val="00014D52"/>
    <w:rsid w:val="00014F15"/>
    <w:rsid w:val="00033759"/>
    <w:rsid w:val="000367A7"/>
    <w:rsid w:val="000403D1"/>
    <w:rsid w:val="000404F3"/>
    <w:rsid w:val="00045875"/>
    <w:rsid w:val="00053A93"/>
    <w:rsid w:val="000723E2"/>
    <w:rsid w:val="00076A55"/>
    <w:rsid w:val="00080DCF"/>
    <w:rsid w:val="000A096A"/>
    <w:rsid w:val="000B244A"/>
    <w:rsid w:val="000B4AEA"/>
    <w:rsid w:val="000B68AE"/>
    <w:rsid w:val="000D0978"/>
    <w:rsid w:val="000D174A"/>
    <w:rsid w:val="000D4963"/>
    <w:rsid w:val="000D506F"/>
    <w:rsid w:val="000D5B3E"/>
    <w:rsid w:val="000D6247"/>
    <w:rsid w:val="000E339B"/>
    <w:rsid w:val="000F1521"/>
    <w:rsid w:val="00101775"/>
    <w:rsid w:val="001038E1"/>
    <w:rsid w:val="00105FC8"/>
    <w:rsid w:val="00112AAB"/>
    <w:rsid w:val="00113869"/>
    <w:rsid w:val="00114B92"/>
    <w:rsid w:val="00116148"/>
    <w:rsid w:val="001308AA"/>
    <w:rsid w:val="00141C25"/>
    <w:rsid w:val="00142F76"/>
    <w:rsid w:val="001434F3"/>
    <w:rsid w:val="001447AD"/>
    <w:rsid w:val="00154B09"/>
    <w:rsid w:val="00163CFD"/>
    <w:rsid w:val="0017160A"/>
    <w:rsid w:val="00171DCA"/>
    <w:rsid w:val="00175FE3"/>
    <w:rsid w:val="001821F2"/>
    <w:rsid w:val="001A1846"/>
    <w:rsid w:val="001B2ED1"/>
    <w:rsid w:val="001B5AA1"/>
    <w:rsid w:val="001B7E29"/>
    <w:rsid w:val="001D51B5"/>
    <w:rsid w:val="001E2662"/>
    <w:rsid w:val="001E5B9B"/>
    <w:rsid w:val="001E7158"/>
    <w:rsid w:val="001F21CE"/>
    <w:rsid w:val="001F7C41"/>
    <w:rsid w:val="00200E9F"/>
    <w:rsid w:val="00206485"/>
    <w:rsid w:val="00212D8C"/>
    <w:rsid w:val="0021421E"/>
    <w:rsid w:val="00223EA2"/>
    <w:rsid w:val="00233C10"/>
    <w:rsid w:val="00233E8D"/>
    <w:rsid w:val="00245D3F"/>
    <w:rsid w:val="00250925"/>
    <w:rsid w:val="0025477D"/>
    <w:rsid w:val="00261E04"/>
    <w:rsid w:val="00272684"/>
    <w:rsid w:val="002777B3"/>
    <w:rsid w:val="002855ED"/>
    <w:rsid w:val="00291A1F"/>
    <w:rsid w:val="002920CC"/>
    <w:rsid w:val="002A2067"/>
    <w:rsid w:val="002A5861"/>
    <w:rsid w:val="002A7E97"/>
    <w:rsid w:val="002B05B6"/>
    <w:rsid w:val="002B34C1"/>
    <w:rsid w:val="002B6228"/>
    <w:rsid w:val="002C179B"/>
    <w:rsid w:val="002C45B3"/>
    <w:rsid w:val="002D0FE8"/>
    <w:rsid w:val="002D45B9"/>
    <w:rsid w:val="002E118B"/>
    <w:rsid w:val="002E4406"/>
    <w:rsid w:val="002F221E"/>
    <w:rsid w:val="002F251A"/>
    <w:rsid w:val="002F3242"/>
    <w:rsid w:val="002F3528"/>
    <w:rsid w:val="00300060"/>
    <w:rsid w:val="00300486"/>
    <w:rsid w:val="003013C0"/>
    <w:rsid w:val="003044B5"/>
    <w:rsid w:val="00321BF4"/>
    <w:rsid w:val="00332855"/>
    <w:rsid w:val="0033406A"/>
    <w:rsid w:val="00335481"/>
    <w:rsid w:val="00335882"/>
    <w:rsid w:val="00336162"/>
    <w:rsid w:val="00336DB5"/>
    <w:rsid w:val="00341380"/>
    <w:rsid w:val="00341C88"/>
    <w:rsid w:val="003630A5"/>
    <w:rsid w:val="00380BB9"/>
    <w:rsid w:val="00381D9C"/>
    <w:rsid w:val="00386D27"/>
    <w:rsid w:val="00387369"/>
    <w:rsid w:val="003905A2"/>
    <w:rsid w:val="003B1D23"/>
    <w:rsid w:val="003B5A0B"/>
    <w:rsid w:val="003B61B6"/>
    <w:rsid w:val="003B65A3"/>
    <w:rsid w:val="003B7845"/>
    <w:rsid w:val="003E29A4"/>
    <w:rsid w:val="003E3E59"/>
    <w:rsid w:val="003E609E"/>
    <w:rsid w:val="003F1DB8"/>
    <w:rsid w:val="004006E6"/>
    <w:rsid w:val="00406159"/>
    <w:rsid w:val="00422931"/>
    <w:rsid w:val="0043015E"/>
    <w:rsid w:val="00430A32"/>
    <w:rsid w:val="004350F9"/>
    <w:rsid w:val="004363BA"/>
    <w:rsid w:val="00440984"/>
    <w:rsid w:val="00443F4B"/>
    <w:rsid w:val="0045545A"/>
    <w:rsid w:val="004670AE"/>
    <w:rsid w:val="004827DA"/>
    <w:rsid w:val="004832D2"/>
    <w:rsid w:val="004933D0"/>
    <w:rsid w:val="00493E06"/>
    <w:rsid w:val="004A6663"/>
    <w:rsid w:val="004B2418"/>
    <w:rsid w:val="004C72A4"/>
    <w:rsid w:val="004C773A"/>
    <w:rsid w:val="004E1EEA"/>
    <w:rsid w:val="004E6271"/>
    <w:rsid w:val="004F310D"/>
    <w:rsid w:val="00500BA1"/>
    <w:rsid w:val="005047B1"/>
    <w:rsid w:val="00517C78"/>
    <w:rsid w:val="0052709F"/>
    <w:rsid w:val="00545FF9"/>
    <w:rsid w:val="00562780"/>
    <w:rsid w:val="00573AFD"/>
    <w:rsid w:val="005805BD"/>
    <w:rsid w:val="005838D7"/>
    <w:rsid w:val="005A0642"/>
    <w:rsid w:val="005A0E47"/>
    <w:rsid w:val="005A1E49"/>
    <w:rsid w:val="005A415C"/>
    <w:rsid w:val="005B3E98"/>
    <w:rsid w:val="005B7EB2"/>
    <w:rsid w:val="005D1AEF"/>
    <w:rsid w:val="005E0295"/>
    <w:rsid w:val="005F1840"/>
    <w:rsid w:val="005F21FA"/>
    <w:rsid w:val="005F2B8A"/>
    <w:rsid w:val="00604132"/>
    <w:rsid w:val="00606068"/>
    <w:rsid w:val="00607FAA"/>
    <w:rsid w:val="006100E7"/>
    <w:rsid w:val="0061251E"/>
    <w:rsid w:val="00615810"/>
    <w:rsid w:val="006172E5"/>
    <w:rsid w:val="00617670"/>
    <w:rsid w:val="00621C63"/>
    <w:rsid w:val="00624385"/>
    <w:rsid w:val="00625ADB"/>
    <w:rsid w:val="00632AA3"/>
    <w:rsid w:val="00635269"/>
    <w:rsid w:val="00637C0E"/>
    <w:rsid w:val="00650F39"/>
    <w:rsid w:val="00653B6F"/>
    <w:rsid w:val="00656B55"/>
    <w:rsid w:val="00660372"/>
    <w:rsid w:val="006651D2"/>
    <w:rsid w:val="00671A00"/>
    <w:rsid w:val="006742F8"/>
    <w:rsid w:val="00674867"/>
    <w:rsid w:val="00676289"/>
    <w:rsid w:val="00676789"/>
    <w:rsid w:val="00682F05"/>
    <w:rsid w:val="006851D1"/>
    <w:rsid w:val="00695ABB"/>
    <w:rsid w:val="006979E2"/>
    <w:rsid w:val="006A7896"/>
    <w:rsid w:val="006B1B67"/>
    <w:rsid w:val="006D0C17"/>
    <w:rsid w:val="006D3E06"/>
    <w:rsid w:val="006E2E34"/>
    <w:rsid w:val="006F4A53"/>
    <w:rsid w:val="0072070D"/>
    <w:rsid w:val="007305C3"/>
    <w:rsid w:val="00745BA5"/>
    <w:rsid w:val="007461E4"/>
    <w:rsid w:val="00753C3C"/>
    <w:rsid w:val="007844A5"/>
    <w:rsid w:val="0078538E"/>
    <w:rsid w:val="00787987"/>
    <w:rsid w:val="007950D4"/>
    <w:rsid w:val="00795506"/>
    <w:rsid w:val="0079557F"/>
    <w:rsid w:val="00796A36"/>
    <w:rsid w:val="007B4FE6"/>
    <w:rsid w:val="007B54FF"/>
    <w:rsid w:val="007C626F"/>
    <w:rsid w:val="007C6D5B"/>
    <w:rsid w:val="007D2E30"/>
    <w:rsid w:val="007D51F6"/>
    <w:rsid w:val="007D5D64"/>
    <w:rsid w:val="007E5DED"/>
    <w:rsid w:val="007E68AC"/>
    <w:rsid w:val="007E691D"/>
    <w:rsid w:val="007E6EEA"/>
    <w:rsid w:val="007F0A91"/>
    <w:rsid w:val="00801047"/>
    <w:rsid w:val="00801DA0"/>
    <w:rsid w:val="00803D4C"/>
    <w:rsid w:val="00816C40"/>
    <w:rsid w:val="008175D0"/>
    <w:rsid w:val="00825669"/>
    <w:rsid w:val="008332C2"/>
    <w:rsid w:val="00833FE8"/>
    <w:rsid w:val="00852634"/>
    <w:rsid w:val="00862974"/>
    <w:rsid w:val="00872A9D"/>
    <w:rsid w:val="00874474"/>
    <w:rsid w:val="00883471"/>
    <w:rsid w:val="00885A84"/>
    <w:rsid w:val="0089251E"/>
    <w:rsid w:val="00894A3E"/>
    <w:rsid w:val="008A14BC"/>
    <w:rsid w:val="008A14E2"/>
    <w:rsid w:val="008A4EF4"/>
    <w:rsid w:val="008A54C0"/>
    <w:rsid w:val="008A5B2E"/>
    <w:rsid w:val="008D0DFC"/>
    <w:rsid w:val="008D12E0"/>
    <w:rsid w:val="008D2EB7"/>
    <w:rsid w:val="008D6A17"/>
    <w:rsid w:val="008F2883"/>
    <w:rsid w:val="008F5E76"/>
    <w:rsid w:val="00904256"/>
    <w:rsid w:val="009115DC"/>
    <w:rsid w:val="009140B2"/>
    <w:rsid w:val="009174A8"/>
    <w:rsid w:val="0093024A"/>
    <w:rsid w:val="00941379"/>
    <w:rsid w:val="00946814"/>
    <w:rsid w:val="00947EC5"/>
    <w:rsid w:val="009515C5"/>
    <w:rsid w:val="0096136A"/>
    <w:rsid w:val="00963569"/>
    <w:rsid w:val="00967B1E"/>
    <w:rsid w:val="0097047F"/>
    <w:rsid w:val="009778CD"/>
    <w:rsid w:val="00982008"/>
    <w:rsid w:val="009861C3"/>
    <w:rsid w:val="0098750B"/>
    <w:rsid w:val="009900B6"/>
    <w:rsid w:val="009908F7"/>
    <w:rsid w:val="00992DF5"/>
    <w:rsid w:val="009B0099"/>
    <w:rsid w:val="009B3EB5"/>
    <w:rsid w:val="009B4639"/>
    <w:rsid w:val="009C0F89"/>
    <w:rsid w:val="009E193E"/>
    <w:rsid w:val="009E223A"/>
    <w:rsid w:val="009E3429"/>
    <w:rsid w:val="009E4409"/>
    <w:rsid w:val="009F0060"/>
    <w:rsid w:val="009F2E55"/>
    <w:rsid w:val="009F39A6"/>
    <w:rsid w:val="00A0218B"/>
    <w:rsid w:val="00A02BE2"/>
    <w:rsid w:val="00A035F6"/>
    <w:rsid w:val="00A1076B"/>
    <w:rsid w:val="00A116C0"/>
    <w:rsid w:val="00A248D8"/>
    <w:rsid w:val="00A2501F"/>
    <w:rsid w:val="00A26D26"/>
    <w:rsid w:val="00A320B5"/>
    <w:rsid w:val="00A34BF2"/>
    <w:rsid w:val="00A36DFD"/>
    <w:rsid w:val="00A430A8"/>
    <w:rsid w:val="00A43A5A"/>
    <w:rsid w:val="00A4585D"/>
    <w:rsid w:val="00A50E3D"/>
    <w:rsid w:val="00A55B1D"/>
    <w:rsid w:val="00A709BD"/>
    <w:rsid w:val="00A7185D"/>
    <w:rsid w:val="00A8139E"/>
    <w:rsid w:val="00A86C9A"/>
    <w:rsid w:val="00AA1EB6"/>
    <w:rsid w:val="00AA6CAE"/>
    <w:rsid w:val="00AB14E3"/>
    <w:rsid w:val="00AC0ED2"/>
    <w:rsid w:val="00AC4E48"/>
    <w:rsid w:val="00AC4EB0"/>
    <w:rsid w:val="00AE34B4"/>
    <w:rsid w:val="00AE3F75"/>
    <w:rsid w:val="00AF50CF"/>
    <w:rsid w:val="00AF7E9F"/>
    <w:rsid w:val="00B0003F"/>
    <w:rsid w:val="00B03955"/>
    <w:rsid w:val="00B06BAF"/>
    <w:rsid w:val="00B11E3A"/>
    <w:rsid w:val="00B15600"/>
    <w:rsid w:val="00B2625B"/>
    <w:rsid w:val="00B30A16"/>
    <w:rsid w:val="00B3400E"/>
    <w:rsid w:val="00B37A65"/>
    <w:rsid w:val="00B51280"/>
    <w:rsid w:val="00B5635C"/>
    <w:rsid w:val="00B642F2"/>
    <w:rsid w:val="00B676A8"/>
    <w:rsid w:val="00B67824"/>
    <w:rsid w:val="00B83A2A"/>
    <w:rsid w:val="00B86BDA"/>
    <w:rsid w:val="00B86C3D"/>
    <w:rsid w:val="00B87BA1"/>
    <w:rsid w:val="00B95E49"/>
    <w:rsid w:val="00BA022E"/>
    <w:rsid w:val="00BA23D5"/>
    <w:rsid w:val="00BA5F63"/>
    <w:rsid w:val="00BA6B9C"/>
    <w:rsid w:val="00BA7B04"/>
    <w:rsid w:val="00BC3D7A"/>
    <w:rsid w:val="00BC6014"/>
    <w:rsid w:val="00BD0E34"/>
    <w:rsid w:val="00BF2723"/>
    <w:rsid w:val="00C040C9"/>
    <w:rsid w:val="00C046AA"/>
    <w:rsid w:val="00C04B3F"/>
    <w:rsid w:val="00C16782"/>
    <w:rsid w:val="00C212C3"/>
    <w:rsid w:val="00C266E6"/>
    <w:rsid w:val="00C3450E"/>
    <w:rsid w:val="00C43473"/>
    <w:rsid w:val="00C436D7"/>
    <w:rsid w:val="00C45F93"/>
    <w:rsid w:val="00C662ED"/>
    <w:rsid w:val="00C671A4"/>
    <w:rsid w:val="00C7005C"/>
    <w:rsid w:val="00C7486A"/>
    <w:rsid w:val="00C76A1B"/>
    <w:rsid w:val="00C90AC2"/>
    <w:rsid w:val="00CA1C45"/>
    <w:rsid w:val="00CB396C"/>
    <w:rsid w:val="00CB4C2E"/>
    <w:rsid w:val="00CC3A1C"/>
    <w:rsid w:val="00CC3A97"/>
    <w:rsid w:val="00CE1F96"/>
    <w:rsid w:val="00CE3980"/>
    <w:rsid w:val="00CE4A15"/>
    <w:rsid w:val="00CF5250"/>
    <w:rsid w:val="00CF6826"/>
    <w:rsid w:val="00CF6F9A"/>
    <w:rsid w:val="00D015E0"/>
    <w:rsid w:val="00D06ED9"/>
    <w:rsid w:val="00D12250"/>
    <w:rsid w:val="00D12CF8"/>
    <w:rsid w:val="00D2324D"/>
    <w:rsid w:val="00D23B2C"/>
    <w:rsid w:val="00D266A0"/>
    <w:rsid w:val="00D4457F"/>
    <w:rsid w:val="00D44594"/>
    <w:rsid w:val="00D46718"/>
    <w:rsid w:val="00D46C37"/>
    <w:rsid w:val="00D47E07"/>
    <w:rsid w:val="00D52885"/>
    <w:rsid w:val="00D61FB5"/>
    <w:rsid w:val="00D74750"/>
    <w:rsid w:val="00D9581D"/>
    <w:rsid w:val="00D96E8D"/>
    <w:rsid w:val="00DA0EE7"/>
    <w:rsid w:val="00DA5EB4"/>
    <w:rsid w:val="00DB543C"/>
    <w:rsid w:val="00DB62C9"/>
    <w:rsid w:val="00DC112D"/>
    <w:rsid w:val="00DC155B"/>
    <w:rsid w:val="00DD1755"/>
    <w:rsid w:val="00DD7A8F"/>
    <w:rsid w:val="00DE3E4E"/>
    <w:rsid w:val="00DE741B"/>
    <w:rsid w:val="00DF1C14"/>
    <w:rsid w:val="00DF3715"/>
    <w:rsid w:val="00DF6B45"/>
    <w:rsid w:val="00DF6E5F"/>
    <w:rsid w:val="00E02A1D"/>
    <w:rsid w:val="00E02E2F"/>
    <w:rsid w:val="00E05D9A"/>
    <w:rsid w:val="00E13B05"/>
    <w:rsid w:val="00E5248E"/>
    <w:rsid w:val="00E740E0"/>
    <w:rsid w:val="00E860B6"/>
    <w:rsid w:val="00E906E2"/>
    <w:rsid w:val="00E944AB"/>
    <w:rsid w:val="00E94D25"/>
    <w:rsid w:val="00E97A52"/>
    <w:rsid w:val="00EA148B"/>
    <w:rsid w:val="00EA17C8"/>
    <w:rsid w:val="00EA1947"/>
    <w:rsid w:val="00EB1F04"/>
    <w:rsid w:val="00EB5AF7"/>
    <w:rsid w:val="00EB7F5F"/>
    <w:rsid w:val="00EC158F"/>
    <w:rsid w:val="00ED2758"/>
    <w:rsid w:val="00ED3116"/>
    <w:rsid w:val="00ED639B"/>
    <w:rsid w:val="00ED7EBB"/>
    <w:rsid w:val="00EE1349"/>
    <w:rsid w:val="00EE67DF"/>
    <w:rsid w:val="00EF3759"/>
    <w:rsid w:val="00EF3F43"/>
    <w:rsid w:val="00EF458C"/>
    <w:rsid w:val="00EF6008"/>
    <w:rsid w:val="00EF6B77"/>
    <w:rsid w:val="00EF7F05"/>
    <w:rsid w:val="00F0527F"/>
    <w:rsid w:val="00F06045"/>
    <w:rsid w:val="00F213F2"/>
    <w:rsid w:val="00F2551F"/>
    <w:rsid w:val="00F265A6"/>
    <w:rsid w:val="00F36FC4"/>
    <w:rsid w:val="00F378BA"/>
    <w:rsid w:val="00F43B3A"/>
    <w:rsid w:val="00F55F3C"/>
    <w:rsid w:val="00F6098E"/>
    <w:rsid w:val="00F624A3"/>
    <w:rsid w:val="00F7754B"/>
    <w:rsid w:val="00F82AE5"/>
    <w:rsid w:val="00F9168E"/>
    <w:rsid w:val="00F91E27"/>
    <w:rsid w:val="00FA34B9"/>
    <w:rsid w:val="00FA564F"/>
    <w:rsid w:val="00FB1C46"/>
    <w:rsid w:val="00FB47FE"/>
    <w:rsid w:val="00FB6B82"/>
    <w:rsid w:val="00FC0B6F"/>
    <w:rsid w:val="00FC33AF"/>
    <w:rsid w:val="00FC480B"/>
    <w:rsid w:val="00FD1A86"/>
    <w:rsid w:val="00FD6065"/>
    <w:rsid w:val="00FE2FA6"/>
    <w:rsid w:val="00FF192F"/>
    <w:rsid w:val="00FF5D7B"/>
    <w:rsid w:val="00FF5DF8"/>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E1F52B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3">
    <w:name w:val="heading 3"/>
    <w:basedOn w:val="Normal"/>
    <w:link w:val="Heading3Char"/>
    <w:uiPriority w:val="9"/>
    <w:qFormat/>
    <w:rsid w:val="00A709BD"/>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0642"/>
    <w:pPr>
      <w:ind w:left="720"/>
      <w:contextualSpacing/>
    </w:pPr>
  </w:style>
  <w:style w:type="character" w:customStyle="1" w:styleId="Heading3Char">
    <w:name w:val="Heading 3 Char"/>
    <w:basedOn w:val="DefaultParagraphFont"/>
    <w:link w:val="Heading3"/>
    <w:uiPriority w:val="9"/>
    <w:rsid w:val="00A709BD"/>
    <w:rPr>
      <w:rFonts w:ascii="Times New Roman" w:hAnsi="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159565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2394</TotalTime>
  <Pages>7</Pages>
  <Words>2146</Words>
  <Characters>12237</Characters>
  <Application>Microsoft Macintosh Word</Application>
  <DocSecurity>0</DocSecurity>
  <Lines>101</Lines>
  <Paragraphs>28</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Names of Satan </vt:lpstr>
    </vt:vector>
  </TitlesOfParts>
  <Company/>
  <LinksUpToDate>false</LinksUpToDate>
  <CharactersWithSpaces>14355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Mellick</dc:creator>
  <cp:keywords/>
  <dc:description/>
  <cp:lastModifiedBy>Microsoft Office User</cp:lastModifiedBy>
  <cp:revision>147</cp:revision>
  <cp:lastPrinted>2017-04-01T20:55:00Z</cp:lastPrinted>
  <dcterms:created xsi:type="dcterms:W3CDTF">2017-02-14T23:03:00Z</dcterms:created>
  <dcterms:modified xsi:type="dcterms:W3CDTF">2017-04-08T03:24:00Z</dcterms:modified>
</cp:coreProperties>
</file>