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614C" w14:textId="2505356F" w:rsidR="00EE7CA1" w:rsidRDefault="001F1289" w:rsidP="00EE7CA1">
      <w:pPr>
        <w:jc w:val="right"/>
        <w:rPr>
          <w:b/>
        </w:rPr>
      </w:pPr>
      <w:r>
        <w:rPr>
          <w:b/>
        </w:rPr>
        <w:t>October</w:t>
      </w:r>
      <w:r w:rsidR="00EE7CA1">
        <w:rPr>
          <w:b/>
        </w:rPr>
        <w:t xml:space="preserve"> 2017</w:t>
      </w:r>
    </w:p>
    <w:p w14:paraId="7A0B82B7" w14:textId="7DD6BC2C" w:rsidR="00D46DDC" w:rsidRPr="00EE7CA1" w:rsidRDefault="001F1289">
      <w:pPr>
        <w:rPr>
          <w:b/>
        </w:rPr>
      </w:pPr>
      <w:r>
        <w:rPr>
          <w:b/>
        </w:rPr>
        <w:t>Covenants</w:t>
      </w:r>
    </w:p>
    <w:p w14:paraId="19A48C92" w14:textId="77777777" w:rsidR="00EE7CA1" w:rsidRDefault="00EE7CA1"/>
    <w:p w14:paraId="2B8C5A3D" w14:textId="2C808616" w:rsidR="00EE7CA1" w:rsidRDefault="00B96D82">
      <w:r>
        <w:t>Foundation Scriptures</w:t>
      </w:r>
    </w:p>
    <w:p w14:paraId="5BCB9784" w14:textId="77777777" w:rsidR="00B96D82" w:rsidRDefault="00B96D82"/>
    <w:p w14:paraId="6D8325A3" w14:textId="77934363" w:rsidR="00FE45C7" w:rsidRDefault="00FE45C7">
      <w:r>
        <w:t>Hebrews 8: 6 – 13</w:t>
      </w:r>
      <w:r w:rsidR="0020217C">
        <w:t xml:space="preserve"> </w:t>
      </w:r>
    </w:p>
    <w:p w14:paraId="659BA878" w14:textId="77777777" w:rsidR="00024E35" w:rsidRDefault="00FE45C7" w:rsidP="001E1F22">
      <w:pPr>
        <w:pStyle w:val="ListParagraph"/>
        <w:numPr>
          <w:ilvl w:val="0"/>
          <w:numId w:val="9"/>
        </w:numPr>
      </w:pPr>
      <w:r>
        <w:t>Better covenant with better promises</w:t>
      </w:r>
      <w:r w:rsidR="005548E9">
        <w:t>.</w:t>
      </w:r>
      <w:r w:rsidR="009A79F0">
        <w:t xml:space="preserve">  </w:t>
      </w:r>
    </w:p>
    <w:p w14:paraId="498B8330" w14:textId="1F9AF50A" w:rsidR="005548E9" w:rsidRDefault="009A79F0" w:rsidP="001E1F22">
      <w:pPr>
        <w:pStyle w:val="ListParagraph"/>
        <w:numPr>
          <w:ilvl w:val="0"/>
          <w:numId w:val="9"/>
        </w:numPr>
      </w:pPr>
      <w:r>
        <w:t>A new covenant with the house of Israel.</w:t>
      </w:r>
    </w:p>
    <w:p w14:paraId="20C82B87" w14:textId="76C56CCB" w:rsidR="009A79F0" w:rsidRDefault="003206D3" w:rsidP="001E1F22">
      <w:pPr>
        <w:pStyle w:val="ListParagraph"/>
        <w:numPr>
          <w:ilvl w:val="0"/>
          <w:numId w:val="9"/>
        </w:numPr>
      </w:pPr>
      <w:r>
        <w:t>No longer will the law be written on stone, but written in their hearts.</w:t>
      </w:r>
    </w:p>
    <w:p w14:paraId="0E682F37" w14:textId="77777777" w:rsidR="002F5D4F" w:rsidRDefault="002F5D4F"/>
    <w:p w14:paraId="58A244BD" w14:textId="7B445D67" w:rsidR="00FE45C7" w:rsidRDefault="002F5D4F">
      <w:r>
        <w:t>2 Corinthians 6: 16</w:t>
      </w:r>
      <w:r w:rsidR="00741AAC">
        <w:t xml:space="preserve"> 18</w:t>
      </w:r>
    </w:p>
    <w:p w14:paraId="678D11D1" w14:textId="1F363DEA" w:rsidR="002F5D4F" w:rsidRDefault="002F5D4F" w:rsidP="001E1F22">
      <w:pPr>
        <w:pStyle w:val="ListParagraph"/>
        <w:numPr>
          <w:ilvl w:val="0"/>
          <w:numId w:val="8"/>
        </w:numPr>
      </w:pPr>
      <w:r>
        <w:t>I will dwell in them and walk in them and I will be their God and they shall be my people</w:t>
      </w:r>
      <w:r w:rsidR="00CC3FDA">
        <w:t xml:space="preserve"> (that is an exceeding great and precious promise</w:t>
      </w:r>
      <w:r w:rsidR="003E1EC8">
        <w:t xml:space="preserve"> – 2 Peter 1: 4)</w:t>
      </w:r>
      <w:r>
        <w:t>.</w:t>
      </w:r>
    </w:p>
    <w:p w14:paraId="08C02285" w14:textId="0394120E" w:rsidR="00741AAC" w:rsidRDefault="00741AAC" w:rsidP="001E1F22">
      <w:pPr>
        <w:pStyle w:val="ListParagraph"/>
        <w:numPr>
          <w:ilvl w:val="0"/>
          <w:numId w:val="8"/>
        </w:numPr>
      </w:pPr>
      <w:r>
        <w:t xml:space="preserve">He will be a Father to His children, </w:t>
      </w:r>
      <w:r w:rsidRPr="00024E35">
        <w:rPr>
          <w:u w:val="single"/>
        </w:rPr>
        <w:t>not a judge</w:t>
      </w:r>
      <w:r>
        <w:t xml:space="preserve">. </w:t>
      </w:r>
      <w:r w:rsidR="00374331">
        <w:t xml:space="preserve"> </w:t>
      </w:r>
      <w:r>
        <w:t xml:space="preserve">Jesus was judged </w:t>
      </w:r>
      <w:r w:rsidR="00024E35">
        <w:t xml:space="preserve">and accepted the punishment for sin </w:t>
      </w:r>
      <w:r>
        <w:t>on our behalf.</w:t>
      </w:r>
    </w:p>
    <w:p w14:paraId="29F16BA6" w14:textId="77777777" w:rsidR="002F5D4F" w:rsidRDefault="002F5D4F"/>
    <w:p w14:paraId="4DEF5976" w14:textId="4B4D6C33" w:rsidR="00214ABB" w:rsidRDefault="00214ABB">
      <w:r>
        <w:t>Ephesians 2: 12</w:t>
      </w:r>
    </w:p>
    <w:p w14:paraId="7247E5F2" w14:textId="29F72296" w:rsidR="00214ABB" w:rsidRDefault="00214ABB">
      <w:r>
        <w:t xml:space="preserve">That at that time you were without Christ, being aliens from the commonwealth of Israel and strangers from the </w:t>
      </w:r>
      <w:r w:rsidRPr="002F5D4F">
        <w:rPr>
          <w:b/>
          <w:i/>
          <w:u w:val="single"/>
        </w:rPr>
        <w:t>covenants of promises</w:t>
      </w:r>
      <w:r>
        <w:t xml:space="preserve">, having no </w:t>
      </w:r>
      <w:r w:rsidRPr="0025673C">
        <w:rPr>
          <w:u w:val="single"/>
        </w:rPr>
        <w:t>hope</w:t>
      </w:r>
      <w:r>
        <w:t xml:space="preserve"> </w:t>
      </w:r>
      <w:r w:rsidR="0025673C">
        <w:t xml:space="preserve">(faith or confidence) </w:t>
      </w:r>
      <w:r w:rsidR="00B554DE">
        <w:t>and without God in this world</w:t>
      </w:r>
      <w:r>
        <w:t>”</w:t>
      </w:r>
      <w:r w:rsidR="00CC10E1">
        <w:t xml:space="preserve"> </w:t>
      </w:r>
      <w:r w:rsidR="00B554DE">
        <w:t>(</w:t>
      </w:r>
      <w:r w:rsidR="00B554DE" w:rsidRPr="00B554DE">
        <w:rPr>
          <w:i/>
        </w:rPr>
        <w:t>don’t forget verse 13</w:t>
      </w:r>
      <w:r w:rsidR="00B554DE">
        <w:rPr>
          <w:i/>
        </w:rPr>
        <w:t xml:space="preserve"> – </w:t>
      </w:r>
      <w:r w:rsidR="00B554DE" w:rsidRPr="00B832D1">
        <w:rPr>
          <w:b/>
          <w:i/>
        </w:rPr>
        <w:t>BUT NOW</w:t>
      </w:r>
      <w:r w:rsidR="00B554DE">
        <w:t>).</w:t>
      </w:r>
    </w:p>
    <w:p w14:paraId="5B66E1B3" w14:textId="77777777" w:rsidR="00214ABB" w:rsidRDefault="00214ABB"/>
    <w:p w14:paraId="4FF527B2" w14:textId="230F0FF5" w:rsidR="00D85991" w:rsidRDefault="00231665">
      <w:r>
        <w:t xml:space="preserve">Romans 9: </w:t>
      </w:r>
      <w:r w:rsidR="00D11B84">
        <w:t>3 – 4 (NLT)</w:t>
      </w:r>
    </w:p>
    <w:p w14:paraId="1E6ADBB8" w14:textId="03CE4245" w:rsidR="00741AAC" w:rsidRDefault="00D11B84" w:rsidP="00C21966">
      <w:r>
        <w:t>God made ‘</w:t>
      </w:r>
      <w:r w:rsidRPr="00C21966">
        <w:rPr>
          <w:b/>
          <w:i/>
          <w:u w:val="single"/>
        </w:rPr>
        <w:t>covenants</w:t>
      </w:r>
      <w:r>
        <w:t>’ with Israel and gave them the law.</w:t>
      </w:r>
    </w:p>
    <w:p w14:paraId="0B00C24A" w14:textId="77777777" w:rsidR="00D85991" w:rsidRDefault="00D85991"/>
    <w:p w14:paraId="14ED6C1E" w14:textId="1F612989" w:rsidR="00214ABB" w:rsidRDefault="00214ABB">
      <w:r w:rsidRPr="00817D0D">
        <w:rPr>
          <w:u w:val="single"/>
        </w:rPr>
        <w:t>Covenant literally means</w:t>
      </w:r>
      <w:r>
        <w:t xml:space="preserve"> to ‘cut’ – a pledge, agreement</w:t>
      </w:r>
      <w:r w:rsidR="004A37CE">
        <w:t>,</w:t>
      </w:r>
      <w:r>
        <w:t xml:space="preserve"> alliance</w:t>
      </w:r>
      <w:r w:rsidR="004A37CE">
        <w:t xml:space="preserve"> or contract</w:t>
      </w:r>
      <w:r>
        <w:t>.</w:t>
      </w:r>
      <w:r w:rsidR="00A61274">
        <w:t xml:space="preserve"> It</w:t>
      </w:r>
      <w:r w:rsidR="00FE45C7">
        <w:t xml:space="preserve"> is also referred to as a ‘testament’ or ‘will’.</w:t>
      </w:r>
    </w:p>
    <w:p w14:paraId="5F70BC57" w14:textId="77777777" w:rsidR="004D3F23" w:rsidRDefault="004D3F23" w:rsidP="005318BD"/>
    <w:p w14:paraId="29AA23EE" w14:textId="0188DD75" w:rsidR="00C91E40" w:rsidRDefault="004D3F23" w:rsidP="005318BD">
      <w:r>
        <w:t>A covenant is a formal binding agreement or promise</w:t>
      </w:r>
      <w:r w:rsidR="00243736">
        <w:t xml:space="preserve"> between persons or groups</w:t>
      </w:r>
      <w:r>
        <w:t xml:space="preserve">. </w:t>
      </w:r>
      <w:r w:rsidR="00243736">
        <w:t xml:space="preserve"> </w:t>
      </w:r>
      <w:r>
        <w:t>Covenants define man’s re</w:t>
      </w:r>
      <w:r w:rsidR="002A068F">
        <w:t>lationship with God. Through</w:t>
      </w:r>
      <w:r>
        <w:t xml:space="preserve"> covenant</w:t>
      </w:r>
      <w:r w:rsidR="002A068F">
        <w:t>s</w:t>
      </w:r>
      <w:r>
        <w:t>, God discloses his purpose toward man.</w:t>
      </w:r>
    </w:p>
    <w:p w14:paraId="6C4C0E99" w14:textId="77777777" w:rsidR="002A068F" w:rsidRDefault="002A068F" w:rsidP="002A068F"/>
    <w:p w14:paraId="29B3A84B" w14:textId="77777777" w:rsidR="002A068F" w:rsidRDefault="002A068F" w:rsidP="002A068F">
      <w:r>
        <w:t xml:space="preserve">The Bible is a book of covenants. God does not have relationship with man outside His covenants.  It is a book of promises from God to man. </w:t>
      </w:r>
    </w:p>
    <w:p w14:paraId="56A24165" w14:textId="77777777" w:rsidR="002A068F" w:rsidRDefault="002A068F" w:rsidP="005318BD"/>
    <w:p w14:paraId="2EBF2467" w14:textId="75E44C19" w:rsidR="005600E6" w:rsidRDefault="005600E6" w:rsidP="005318BD">
      <w:r w:rsidRPr="005600E6">
        <w:rPr>
          <w:u w:val="single"/>
        </w:rPr>
        <w:t>There are two types of covenants in Scripture</w:t>
      </w:r>
      <w:r>
        <w:t>:</w:t>
      </w:r>
    </w:p>
    <w:p w14:paraId="3C4DBD55" w14:textId="5BEB2466" w:rsidR="004D3F23" w:rsidRDefault="004D3F23" w:rsidP="001E1F22">
      <w:pPr>
        <w:pStyle w:val="ListParagraph"/>
        <w:numPr>
          <w:ilvl w:val="0"/>
          <w:numId w:val="10"/>
        </w:numPr>
      </w:pPr>
      <w:r>
        <w:t>Unconditional covenant – I will</w:t>
      </w:r>
      <w:r w:rsidR="00931781">
        <w:t xml:space="preserve"> </w:t>
      </w:r>
      <w:r w:rsidR="005600E6">
        <w:t xml:space="preserve">do </w:t>
      </w:r>
      <w:r w:rsidR="00931781">
        <w:t>(God will do as He promises</w:t>
      </w:r>
      <w:r w:rsidR="002508BC">
        <w:t>).</w:t>
      </w:r>
    </w:p>
    <w:p w14:paraId="1B245F78" w14:textId="66E04A5F" w:rsidR="004D3F23" w:rsidRDefault="004D3F23" w:rsidP="001E1F22">
      <w:pPr>
        <w:pStyle w:val="ListParagraph"/>
        <w:numPr>
          <w:ilvl w:val="0"/>
          <w:numId w:val="10"/>
        </w:numPr>
      </w:pPr>
      <w:r>
        <w:t>Conditional covenant – If you will</w:t>
      </w:r>
      <w:r w:rsidR="005600E6">
        <w:t>,</w:t>
      </w:r>
      <w:r w:rsidR="00467519">
        <w:t xml:space="preserve"> I will (</w:t>
      </w:r>
      <w:r w:rsidR="0086251C">
        <w:t>b</w:t>
      </w:r>
      <w:r w:rsidR="00782969">
        <w:t>lessing</w:t>
      </w:r>
      <w:r w:rsidR="00DD7BF2">
        <w:t>s are</w:t>
      </w:r>
      <w:r w:rsidR="00782969">
        <w:t xml:space="preserve"> subject to obedience)</w:t>
      </w:r>
      <w:r w:rsidR="002508BC">
        <w:t>.</w:t>
      </w:r>
    </w:p>
    <w:p w14:paraId="506A7A1D" w14:textId="77777777" w:rsidR="002508BC" w:rsidRDefault="002508BC" w:rsidP="005318BD"/>
    <w:p w14:paraId="6D46896C" w14:textId="6DAF5B6C" w:rsidR="00931781" w:rsidRPr="002508BC" w:rsidRDefault="002A429E" w:rsidP="005318BD">
      <w:r w:rsidRPr="002508BC">
        <w:rPr>
          <w:u w:val="single"/>
        </w:rPr>
        <w:t>Eight covenants of God</w:t>
      </w:r>
      <w:r w:rsidR="002508BC">
        <w:t xml:space="preserve"> (two were </w:t>
      </w:r>
      <w:r w:rsidR="000D5952">
        <w:t>made</w:t>
      </w:r>
      <w:r w:rsidR="002508BC">
        <w:t xml:space="preserve"> in blood)</w:t>
      </w:r>
    </w:p>
    <w:p w14:paraId="1530B194" w14:textId="77777777" w:rsidR="002508BC" w:rsidRDefault="002508BC" w:rsidP="005318BD"/>
    <w:p w14:paraId="25D492E8" w14:textId="15EBF7D5" w:rsidR="002A429E" w:rsidRDefault="004048F0" w:rsidP="001E1F22">
      <w:pPr>
        <w:pStyle w:val="ListParagraph"/>
        <w:numPr>
          <w:ilvl w:val="0"/>
          <w:numId w:val="2"/>
        </w:numPr>
      </w:pPr>
      <w:r>
        <w:t>The Eden</w:t>
      </w:r>
      <w:r w:rsidR="002A429E">
        <w:t xml:space="preserve"> Covenant </w:t>
      </w:r>
      <w:r w:rsidR="002A429E" w:rsidRPr="004E172C">
        <w:rPr>
          <w:color w:val="FF0000"/>
        </w:rPr>
        <w:t>(conditional)</w:t>
      </w:r>
    </w:p>
    <w:p w14:paraId="796D0BA9" w14:textId="5111DA3A" w:rsidR="002A429E" w:rsidRDefault="004048F0" w:rsidP="001E1F22">
      <w:pPr>
        <w:pStyle w:val="ListParagraph"/>
        <w:numPr>
          <w:ilvl w:val="0"/>
          <w:numId w:val="2"/>
        </w:numPr>
      </w:pPr>
      <w:r>
        <w:t>The Adam</w:t>
      </w:r>
      <w:r w:rsidR="002A429E">
        <w:t xml:space="preserve"> Covenant</w:t>
      </w:r>
    </w:p>
    <w:p w14:paraId="54D3D9ED" w14:textId="1FD6C3EC" w:rsidR="002A429E" w:rsidRDefault="004048F0" w:rsidP="001E1F22">
      <w:pPr>
        <w:pStyle w:val="ListParagraph"/>
        <w:numPr>
          <w:ilvl w:val="0"/>
          <w:numId w:val="2"/>
        </w:numPr>
      </w:pPr>
      <w:r>
        <w:t>The Noah</w:t>
      </w:r>
      <w:r w:rsidR="002A429E">
        <w:t xml:space="preserve"> Covenant</w:t>
      </w:r>
    </w:p>
    <w:p w14:paraId="5E5C4CDC" w14:textId="736E9C67" w:rsidR="002A429E" w:rsidRDefault="002A429E" w:rsidP="001E1F22">
      <w:pPr>
        <w:pStyle w:val="ListParagraph"/>
        <w:numPr>
          <w:ilvl w:val="0"/>
          <w:numId w:val="2"/>
        </w:numPr>
      </w:pPr>
      <w:r>
        <w:t xml:space="preserve">The Abrahamic Covenant </w:t>
      </w:r>
      <w:r w:rsidRPr="004E172C">
        <w:rPr>
          <w:color w:val="FF0000"/>
        </w:rPr>
        <w:t>(blood)</w:t>
      </w:r>
    </w:p>
    <w:p w14:paraId="73622809" w14:textId="1C3EBEB8" w:rsidR="002A429E" w:rsidRDefault="002A429E" w:rsidP="001E1F22">
      <w:pPr>
        <w:pStyle w:val="ListParagraph"/>
        <w:numPr>
          <w:ilvl w:val="0"/>
          <w:numId w:val="2"/>
        </w:numPr>
      </w:pPr>
      <w:r>
        <w:t xml:space="preserve">The Mosaic Covenant </w:t>
      </w:r>
      <w:r w:rsidR="0006314A">
        <w:t xml:space="preserve">(covenant of law) </w:t>
      </w:r>
      <w:r w:rsidRPr="004E172C">
        <w:rPr>
          <w:color w:val="FF0000"/>
        </w:rPr>
        <w:t xml:space="preserve">(conditional) </w:t>
      </w:r>
    </w:p>
    <w:p w14:paraId="17A6CD18" w14:textId="05C851AF" w:rsidR="002A429E" w:rsidRDefault="002A429E" w:rsidP="001E1F22">
      <w:pPr>
        <w:pStyle w:val="ListParagraph"/>
        <w:numPr>
          <w:ilvl w:val="0"/>
          <w:numId w:val="2"/>
        </w:numPr>
      </w:pPr>
      <w:r>
        <w:t>The Land Covenant</w:t>
      </w:r>
      <w:r w:rsidR="006C019A">
        <w:t xml:space="preserve"> (land promised to Israel)</w:t>
      </w:r>
    </w:p>
    <w:p w14:paraId="07CB477E" w14:textId="5CD06488" w:rsidR="002A429E" w:rsidRDefault="002A429E" w:rsidP="001E1F22">
      <w:pPr>
        <w:pStyle w:val="ListParagraph"/>
        <w:numPr>
          <w:ilvl w:val="0"/>
          <w:numId w:val="2"/>
        </w:numPr>
      </w:pPr>
      <w:r>
        <w:t xml:space="preserve">The </w:t>
      </w:r>
      <w:r w:rsidR="00007B92">
        <w:t>David</w:t>
      </w:r>
      <w:r>
        <w:t xml:space="preserve"> Covenant</w:t>
      </w:r>
    </w:p>
    <w:p w14:paraId="7E7C59F5" w14:textId="4EAAC6D1" w:rsidR="00374331" w:rsidRDefault="002A429E" w:rsidP="001E1F22">
      <w:pPr>
        <w:pStyle w:val="ListParagraph"/>
        <w:numPr>
          <w:ilvl w:val="0"/>
          <w:numId w:val="2"/>
        </w:numPr>
      </w:pPr>
      <w:r>
        <w:t xml:space="preserve">The New Covenant </w:t>
      </w:r>
      <w:r w:rsidRPr="004E172C">
        <w:rPr>
          <w:color w:val="FF0000"/>
        </w:rPr>
        <w:t>(blood)</w:t>
      </w:r>
    </w:p>
    <w:p w14:paraId="30A4B24B" w14:textId="21E4CFE8" w:rsidR="000B0541" w:rsidRDefault="00BE4E91" w:rsidP="005318BD">
      <w:r>
        <w:lastRenderedPageBreak/>
        <w:t>2 Timothy 2: 15</w:t>
      </w:r>
    </w:p>
    <w:p w14:paraId="4B01DF6A" w14:textId="06E3E898" w:rsidR="00BE4E91" w:rsidRDefault="00BE4E91" w:rsidP="005318BD">
      <w:r>
        <w:t>Study to show yourself approved unto God, a workman that needs not be ashamed, rightly dividing the word of truth.</w:t>
      </w:r>
    </w:p>
    <w:p w14:paraId="6208CE6C" w14:textId="77777777" w:rsidR="00BE4E91" w:rsidRDefault="00BE4E91" w:rsidP="005318BD"/>
    <w:p w14:paraId="705EBD26" w14:textId="73D3373B" w:rsidR="00BE4E91" w:rsidRDefault="00BE4E91" w:rsidP="001E1F22">
      <w:pPr>
        <w:pStyle w:val="ListParagraph"/>
        <w:numPr>
          <w:ilvl w:val="0"/>
          <w:numId w:val="1"/>
        </w:numPr>
      </w:pPr>
      <w:r>
        <w:t>Three groups of people in the earth – Jews, nations and Church of God</w:t>
      </w:r>
    </w:p>
    <w:p w14:paraId="3C0687A4" w14:textId="1CB842B5" w:rsidR="008923E2" w:rsidRDefault="00BE4E91" w:rsidP="001E1F22">
      <w:pPr>
        <w:pStyle w:val="ListParagraph"/>
        <w:numPr>
          <w:ilvl w:val="0"/>
          <w:numId w:val="1"/>
        </w:numPr>
      </w:pPr>
      <w:r>
        <w:t>Who is the recipient of the promise?</w:t>
      </w:r>
    </w:p>
    <w:p w14:paraId="1FD61AEA" w14:textId="0E0D2EBB" w:rsidR="00BE4E91" w:rsidRDefault="00C11CB1" w:rsidP="001E1F22">
      <w:pPr>
        <w:pStyle w:val="ListParagraph"/>
        <w:numPr>
          <w:ilvl w:val="0"/>
          <w:numId w:val="1"/>
        </w:numPr>
      </w:pPr>
      <w:r>
        <w:t>All provisions of a covenant may</w:t>
      </w:r>
      <w:r w:rsidR="00BE4E91">
        <w:t xml:space="preserve"> not go into effect immediately</w:t>
      </w:r>
      <w:r w:rsidR="001E7F7C">
        <w:t>.</w:t>
      </w:r>
    </w:p>
    <w:p w14:paraId="7EF714B2" w14:textId="2208D5D8" w:rsidR="00BE4E91" w:rsidRDefault="00BE4E91" w:rsidP="001E1F22">
      <w:pPr>
        <w:pStyle w:val="ListParagraph"/>
        <w:numPr>
          <w:ilvl w:val="1"/>
          <w:numId w:val="1"/>
        </w:numPr>
      </w:pPr>
      <w:r>
        <w:t>Some straightaway</w:t>
      </w:r>
      <w:r w:rsidR="001E7F7C">
        <w:t>.</w:t>
      </w:r>
    </w:p>
    <w:p w14:paraId="79266861" w14:textId="480075CB" w:rsidR="00BE4E91" w:rsidRDefault="00BE4E91" w:rsidP="001E1F22">
      <w:pPr>
        <w:pStyle w:val="ListParagraph"/>
        <w:numPr>
          <w:ilvl w:val="1"/>
          <w:numId w:val="1"/>
        </w:numPr>
      </w:pPr>
      <w:r>
        <w:t>Some in the near future</w:t>
      </w:r>
      <w:r w:rsidR="001E7F7C">
        <w:t>.</w:t>
      </w:r>
    </w:p>
    <w:p w14:paraId="4C048F3D" w14:textId="54B3BAAC" w:rsidR="00BE4E91" w:rsidRDefault="00BE4E91" w:rsidP="001E1F22">
      <w:pPr>
        <w:pStyle w:val="ListParagraph"/>
        <w:numPr>
          <w:ilvl w:val="1"/>
          <w:numId w:val="1"/>
        </w:numPr>
      </w:pPr>
      <w:r>
        <w:t>Some in the prophetic future</w:t>
      </w:r>
      <w:r w:rsidR="001E7F7C">
        <w:t>.</w:t>
      </w:r>
    </w:p>
    <w:p w14:paraId="13E3E979" w14:textId="77777777" w:rsidR="00D11B84" w:rsidRDefault="00D11B84" w:rsidP="003206D3"/>
    <w:p w14:paraId="2041C0CD" w14:textId="04BC98A9" w:rsidR="00806C8F" w:rsidRDefault="00806C8F" w:rsidP="003206D3">
      <w:r w:rsidRPr="00806C8F">
        <w:t>To understand covenant</w:t>
      </w:r>
      <w:r>
        <w:t>, we must go back to the beginning:</w:t>
      </w:r>
    </w:p>
    <w:p w14:paraId="21A85D02" w14:textId="77777777" w:rsidR="00806C8F" w:rsidRDefault="00806C8F" w:rsidP="003206D3"/>
    <w:p w14:paraId="0B20CF47" w14:textId="2AC67209" w:rsidR="00806C8F" w:rsidRDefault="00806C8F" w:rsidP="001E1F22">
      <w:pPr>
        <w:pStyle w:val="ListParagraph"/>
        <w:numPr>
          <w:ilvl w:val="0"/>
          <w:numId w:val="7"/>
        </w:numPr>
      </w:pPr>
      <w:r>
        <w:t>God blessed man at the beginning but man broke relationship with God</w:t>
      </w:r>
      <w:r w:rsidR="001E7F7C">
        <w:t>.</w:t>
      </w:r>
    </w:p>
    <w:p w14:paraId="4469A7A4" w14:textId="597E25C4" w:rsidR="00806C8F" w:rsidRDefault="00806C8F" w:rsidP="001E1F22">
      <w:pPr>
        <w:pStyle w:val="ListParagraph"/>
        <w:numPr>
          <w:ilvl w:val="0"/>
          <w:numId w:val="7"/>
        </w:numPr>
      </w:pPr>
      <w:r>
        <w:t>God looked for a way to reinstate the blessing</w:t>
      </w:r>
      <w:r w:rsidR="005B221B">
        <w:t xml:space="preserve"> because h</w:t>
      </w:r>
      <w:r>
        <w:t>e so longed</w:t>
      </w:r>
      <w:r w:rsidR="005B221B">
        <w:t xml:space="preserve"> to be back in fellowship with h</w:t>
      </w:r>
      <w:r>
        <w:t>is man.</w:t>
      </w:r>
    </w:p>
    <w:p w14:paraId="2FAAAEE1" w14:textId="2985BBDA" w:rsidR="00806C8F" w:rsidRPr="00806C8F" w:rsidRDefault="007C657E" w:rsidP="001E1F22">
      <w:pPr>
        <w:pStyle w:val="ListParagraph"/>
        <w:numPr>
          <w:ilvl w:val="0"/>
          <w:numId w:val="7"/>
        </w:numPr>
      </w:pPr>
      <w:r>
        <w:t>Through Abraham, an everlasting covenant was established and fulfilled in Jesus. The blessing was back (Galatians 3: 13 -14).</w:t>
      </w:r>
      <w:r w:rsidR="000D18DE">
        <w:t xml:space="preserve"> </w:t>
      </w:r>
    </w:p>
    <w:p w14:paraId="158E297B" w14:textId="77777777" w:rsidR="00806C8F" w:rsidRDefault="00806C8F" w:rsidP="003206D3">
      <w:pPr>
        <w:rPr>
          <w:b/>
        </w:rPr>
      </w:pPr>
    </w:p>
    <w:p w14:paraId="0EEB8EB3" w14:textId="51085BEE" w:rsidR="003206D3" w:rsidRPr="003206D3" w:rsidRDefault="003206D3" w:rsidP="003206D3">
      <w:pPr>
        <w:rPr>
          <w:b/>
        </w:rPr>
      </w:pPr>
      <w:r w:rsidRPr="003206D3">
        <w:rPr>
          <w:b/>
        </w:rPr>
        <w:t>Edenic Covenant</w:t>
      </w:r>
      <w:r w:rsidR="00A83ADE">
        <w:rPr>
          <w:b/>
        </w:rPr>
        <w:t xml:space="preserve"> </w:t>
      </w:r>
      <w:r w:rsidR="00A83ADE">
        <w:t>(C</w:t>
      </w:r>
      <w:r w:rsidR="00A83ADE" w:rsidRPr="00A83ADE">
        <w:t>onditional)</w:t>
      </w:r>
    </w:p>
    <w:p w14:paraId="5C3D9E3B" w14:textId="77777777" w:rsidR="003206D3" w:rsidRDefault="003206D3" w:rsidP="003206D3"/>
    <w:p w14:paraId="4E4DD6DC" w14:textId="7B205E79" w:rsidR="00800D38" w:rsidRDefault="00800D38" w:rsidP="003206D3">
      <w:r>
        <w:t>The first covenant that God made with mankind. Adam represented mankind and the terms of the covenant apply to all his descendants.</w:t>
      </w:r>
      <w:r w:rsidR="00051A3B">
        <w:t xml:space="preserve"> </w:t>
      </w:r>
    </w:p>
    <w:p w14:paraId="62A153BD" w14:textId="77777777" w:rsidR="00800D38" w:rsidRDefault="00800D38" w:rsidP="003206D3"/>
    <w:p w14:paraId="0FD5ACEC" w14:textId="3D6E1A17" w:rsidR="00800D38" w:rsidRDefault="00800D38" w:rsidP="003206D3">
      <w:r>
        <w:t xml:space="preserve">Genesis 1: </w:t>
      </w:r>
      <w:r w:rsidR="005309C4">
        <w:t>26</w:t>
      </w:r>
      <w:r w:rsidR="00EE6198">
        <w:t xml:space="preserve"> (Psalms 8: 6 - </w:t>
      </w:r>
      <w:r w:rsidR="007E609F">
        <w:t>8</w:t>
      </w:r>
      <w:r w:rsidR="005309C4">
        <w:t>)</w:t>
      </w:r>
    </w:p>
    <w:p w14:paraId="5D4BE030" w14:textId="1A117C4B" w:rsidR="005309C4" w:rsidRDefault="005309C4" w:rsidP="003206D3">
      <w:r>
        <w:t>Man was to rule over God’s creation</w:t>
      </w:r>
      <w:r w:rsidR="001E7F7C">
        <w:t>.</w:t>
      </w:r>
    </w:p>
    <w:p w14:paraId="6DEE5875" w14:textId="77777777" w:rsidR="005309C4" w:rsidRDefault="005309C4" w:rsidP="003206D3"/>
    <w:p w14:paraId="6179D777" w14:textId="13AED1FB" w:rsidR="005309C4" w:rsidRDefault="005309C4" w:rsidP="003206D3">
      <w:r>
        <w:t xml:space="preserve">Seven provisions of the covenant </w:t>
      </w:r>
    </w:p>
    <w:p w14:paraId="6A23743B" w14:textId="409A7D28" w:rsidR="005309C4" w:rsidRDefault="00B51DBA" w:rsidP="001E1F22">
      <w:pPr>
        <w:pStyle w:val="ListParagraph"/>
        <w:numPr>
          <w:ilvl w:val="0"/>
          <w:numId w:val="3"/>
        </w:numPr>
      </w:pPr>
      <w:r>
        <w:t>Be fruitful, multiply and replenish</w:t>
      </w:r>
      <w:r w:rsidR="00C422A5">
        <w:t>. The earth was created for and to be filled with mankind</w:t>
      </w:r>
      <w:r>
        <w:t xml:space="preserve"> (Genesis 1: 28)</w:t>
      </w:r>
      <w:r w:rsidR="00E10467">
        <w:t>.</w:t>
      </w:r>
    </w:p>
    <w:p w14:paraId="07A0F0D8" w14:textId="7F0F04C1" w:rsidR="00B51DBA" w:rsidRDefault="0093621B" w:rsidP="001E1F22">
      <w:pPr>
        <w:pStyle w:val="ListParagraph"/>
        <w:numPr>
          <w:ilvl w:val="0"/>
          <w:numId w:val="3"/>
        </w:numPr>
      </w:pPr>
      <w:r>
        <w:t>Subdue the earth</w:t>
      </w:r>
      <w:r w:rsidR="000742CC">
        <w:t>. Make good use of its resources</w:t>
      </w:r>
      <w:r>
        <w:t xml:space="preserve"> (Genesis 1:</w:t>
      </w:r>
      <w:r w:rsidR="00B51DBA">
        <w:t xml:space="preserve"> 28)</w:t>
      </w:r>
      <w:r w:rsidR="00E10467">
        <w:t>.</w:t>
      </w:r>
    </w:p>
    <w:p w14:paraId="09B111F1" w14:textId="52C2A803" w:rsidR="00B51DBA" w:rsidRDefault="00B51DBA" w:rsidP="001E1F22">
      <w:pPr>
        <w:pStyle w:val="ListParagraph"/>
        <w:numPr>
          <w:ilvl w:val="0"/>
          <w:numId w:val="3"/>
        </w:numPr>
      </w:pPr>
      <w:r>
        <w:t>Have dominion (authorit</w:t>
      </w:r>
      <w:r w:rsidR="0093621B">
        <w:t>y) over all living creatures (Genesis 1:</w:t>
      </w:r>
      <w:r>
        <w:t xml:space="preserve"> 28 &amp; </w:t>
      </w:r>
      <w:r w:rsidR="0093621B">
        <w:t xml:space="preserve">Genesis </w:t>
      </w:r>
      <w:r>
        <w:t>2: 19 - 20)</w:t>
      </w:r>
      <w:r w:rsidR="00E10467">
        <w:t>.</w:t>
      </w:r>
    </w:p>
    <w:p w14:paraId="69123989" w14:textId="0CF63AAF" w:rsidR="005309C4" w:rsidRDefault="00BA409B" w:rsidP="001E1F22">
      <w:pPr>
        <w:pStyle w:val="ListParagraph"/>
        <w:numPr>
          <w:ilvl w:val="0"/>
          <w:numId w:val="3"/>
        </w:numPr>
      </w:pPr>
      <w:r>
        <w:t>Plant based ea</w:t>
      </w:r>
      <w:r w:rsidR="00BF7082">
        <w:t xml:space="preserve">ting only. </w:t>
      </w:r>
      <w:r w:rsidR="00634003">
        <w:t xml:space="preserve"> No blood of any kind was to be shed.  Changed with Noah. </w:t>
      </w:r>
      <w:r w:rsidR="00870E19">
        <w:t>To demand that people</w:t>
      </w:r>
      <w:r w:rsidR="00BF7082">
        <w:t xml:space="preserve"> </w:t>
      </w:r>
      <w:r w:rsidR="004478E4">
        <w:t xml:space="preserve">today </w:t>
      </w:r>
      <w:r w:rsidR="00870E19">
        <w:t>abstain from meat</w:t>
      </w:r>
      <w:r w:rsidR="00297115">
        <w:t xml:space="preserve"> </w:t>
      </w:r>
      <w:r w:rsidR="00C65647">
        <w:t>and eat</w:t>
      </w:r>
      <w:r w:rsidR="00BF7082">
        <w:t xml:space="preserve"> vegetarian</w:t>
      </w:r>
      <w:r w:rsidR="004478E4">
        <w:t xml:space="preserve"> </w:t>
      </w:r>
      <w:r w:rsidR="00870E19">
        <w:t xml:space="preserve">would </w:t>
      </w:r>
      <w:r w:rsidR="00297115">
        <w:t xml:space="preserve">be a </w:t>
      </w:r>
      <w:r w:rsidR="00297115" w:rsidRPr="00C65647">
        <w:rPr>
          <w:u w:val="single"/>
        </w:rPr>
        <w:t>doctrine of devils</w:t>
      </w:r>
      <w:r w:rsidR="00BC770F">
        <w:t xml:space="preserve"> (1</w:t>
      </w:r>
      <w:r w:rsidR="00297115">
        <w:t xml:space="preserve"> Timothy </w:t>
      </w:r>
      <w:r w:rsidR="00B76C2D">
        <w:t>4: 1 – 4)</w:t>
      </w:r>
      <w:r w:rsidR="00870E19">
        <w:t xml:space="preserve">.  </w:t>
      </w:r>
    </w:p>
    <w:p w14:paraId="3A8B1E4A" w14:textId="62A71EE3" w:rsidR="00C65647" w:rsidRDefault="00BC6CD2" w:rsidP="001E1F22">
      <w:pPr>
        <w:pStyle w:val="ListParagraph"/>
        <w:numPr>
          <w:ilvl w:val="0"/>
          <w:numId w:val="3"/>
        </w:numPr>
      </w:pPr>
      <w:r>
        <w:t>Man was to tend the garden</w:t>
      </w:r>
      <w:r w:rsidR="00E10467">
        <w:t>. Adam still has to work but not toil (Genesis 2: 15).</w:t>
      </w:r>
    </w:p>
    <w:p w14:paraId="241C3269" w14:textId="6C9A424B" w:rsidR="00E10467" w:rsidRDefault="00FE39E5" w:rsidP="001E1F22">
      <w:pPr>
        <w:pStyle w:val="ListParagraph"/>
        <w:numPr>
          <w:ilvl w:val="0"/>
          <w:numId w:val="3"/>
        </w:numPr>
      </w:pPr>
      <w:r>
        <w:t xml:space="preserve">Man was forbidden to eat of the tree of the knowledge of good and evil. </w:t>
      </w:r>
      <w:r w:rsidR="002D6DDD">
        <w:t>One law was at the heat of this covenant (Genesis 2</w:t>
      </w:r>
      <w:r w:rsidR="0093621B">
        <w:t>. 17</w:t>
      </w:r>
      <w:r w:rsidR="002D6DDD">
        <w:t>).</w:t>
      </w:r>
      <w:r w:rsidR="004B5A9F">
        <w:t xml:space="preserve"> </w:t>
      </w:r>
    </w:p>
    <w:p w14:paraId="347EDD3E" w14:textId="2A9D8EF8" w:rsidR="002D6DDD" w:rsidRDefault="002D6DDD" w:rsidP="001E1F22">
      <w:pPr>
        <w:pStyle w:val="ListParagraph"/>
        <w:numPr>
          <w:ilvl w:val="0"/>
          <w:numId w:val="3"/>
        </w:numPr>
      </w:pPr>
      <w:r>
        <w:t>A penalty for disobedience – spiritual death (Genesis 2: 17)</w:t>
      </w:r>
      <w:r w:rsidR="00B01D1E">
        <w:t>.</w:t>
      </w:r>
    </w:p>
    <w:p w14:paraId="74EE30ED" w14:textId="6560EA5A" w:rsidR="0093621B" w:rsidRDefault="00C212C6" w:rsidP="001E1F22">
      <w:pPr>
        <w:pStyle w:val="ListParagraph"/>
        <w:numPr>
          <w:ilvl w:val="0"/>
          <w:numId w:val="4"/>
        </w:numPr>
      </w:pPr>
      <w:r>
        <w:t>Adam failed and all mankind was accountable to God.</w:t>
      </w:r>
    </w:p>
    <w:p w14:paraId="393AA0CE" w14:textId="1FCDCE5C" w:rsidR="00C212C6" w:rsidRDefault="00C212C6" w:rsidP="001E1F22">
      <w:pPr>
        <w:pStyle w:val="ListParagraph"/>
        <w:numPr>
          <w:ilvl w:val="0"/>
          <w:numId w:val="4"/>
        </w:numPr>
      </w:pPr>
      <w:r>
        <w:t xml:space="preserve">We all fell short of the glory of God </w:t>
      </w:r>
      <w:r w:rsidR="006D6BF1">
        <w:t>because man inherited ‘</w:t>
      </w:r>
      <w:r>
        <w:t>sin nature</w:t>
      </w:r>
      <w:r w:rsidR="006D6BF1">
        <w:t>’</w:t>
      </w:r>
      <w:r>
        <w:t>.</w:t>
      </w:r>
    </w:p>
    <w:p w14:paraId="40A21C01" w14:textId="005A7DED" w:rsidR="00BA7387" w:rsidRDefault="00C212C6" w:rsidP="001E1F22">
      <w:pPr>
        <w:pStyle w:val="ListParagraph"/>
        <w:numPr>
          <w:ilvl w:val="0"/>
          <w:numId w:val="4"/>
        </w:numPr>
      </w:pPr>
      <w:r>
        <w:t xml:space="preserve">God was merciful and clothes them with </w:t>
      </w:r>
      <w:r w:rsidR="00B01D1E">
        <w:t>animal</w:t>
      </w:r>
      <w:r>
        <w:t xml:space="preserve"> skins. That required shedding of blood (</w:t>
      </w:r>
      <w:r w:rsidR="00C35F8C">
        <w:t xml:space="preserve">Genesis 3: 21 &amp; </w:t>
      </w:r>
      <w:r w:rsidR="009D1CCA">
        <w:t>Hebrews 9: 22)</w:t>
      </w:r>
      <w:r w:rsidR="00B01D1E">
        <w:t>.</w:t>
      </w:r>
    </w:p>
    <w:p w14:paraId="10044510" w14:textId="6295888E" w:rsidR="00C212C6" w:rsidRDefault="00BA7387" w:rsidP="001E1F22">
      <w:pPr>
        <w:pStyle w:val="ListParagraph"/>
        <w:numPr>
          <w:ilvl w:val="0"/>
          <w:numId w:val="4"/>
        </w:numPr>
      </w:pPr>
      <w:r>
        <w:t>God banished them from the garden out of mercy, for had they eaten from the tree of life, they would have lived forever in a ‘</w:t>
      </w:r>
      <w:r w:rsidRPr="00B035FF">
        <w:rPr>
          <w:i/>
        </w:rPr>
        <w:t>spiritually fallen state’</w:t>
      </w:r>
      <w:r>
        <w:t>, separated from God</w:t>
      </w:r>
      <w:r w:rsidR="00B4063B">
        <w:t xml:space="preserve"> (Genesis 3: 23 – 24)</w:t>
      </w:r>
      <w:r>
        <w:t>.</w:t>
      </w:r>
      <w:r w:rsidR="00C212C6">
        <w:t xml:space="preserve"> </w:t>
      </w:r>
    </w:p>
    <w:p w14:paraId="230C07F7" w14:textId="2BDA057D" w:rsidR="00A83ADE" w:rsidRDefault="00A83ADE" w:rsidP="001E1F22">
      <w:pPr>
        <w:pStyle w:val="ListParagraph"/>
        <w:numPr>
          <w:ilvl w:val="0"/>
          <w:numId w:val="4"/>
        </w:numPr>
      </w:pPr>
      <w:r>
        <w:t>But God had a plan – JESUS</w:t>
      </w:r>
      <w:r w:rsidR="001E7F7C">
        <w:t>.</w:t>
      </w:r>
    </w:p>
    <w:p w14:paraId="7D0FEFBB" w14:textId="46C86F74" w:rsidR="00A83ADE" w:rsidRDefault="00A83ADE" w:rsidP="00C35F8C">
      <w:r w:rsidRPr="00A83ADE">
        <w:rPr>
          <w:b/>
        </w:rPr>
        <w:lastRenderedPageBreak/>
        <w:t>Adamic Covenant</w:t>
      </w:r>
      <w:r>
        <w:t xml:space="preserve"> (Unconditional)</w:t>
      </w:r>
    </w:p>
    <w:p w14:paraId="00C4C2E6" w14:textId="77777777" w:rsidR="00C35F8C" w:rsidRDefault="00C35F8C" w:rsidP="00C35F8C"/>
    <w:p w14:paraId="56F17FA2" w14:textId="613CA60F" w:rsidR="00A456FC" w:rsidRDefault="00A456FC" w:rsidP="00C212C6">
      <w:r>
        <w:t>The impact of Adams sin had eternal consequences.</w:t>
      </w:r>
      <w:r w:rsidR="00A924F0">
        <w:t xml:space="preserve">  Remember, the New Testament is the Old Testament revealed.</w:t>
      </w:r>
    </w:p>
    <w:p w14:paraId="4C4DCDDF" w14:textId="77777777" w:rsidR="00A924F0" w:rsidRDefault="00A924F0" w:rsidP="00C212C6"/>
    <w:p w14:paraId="64D4EAEA" w14:textId="0DABCB10" w:rsidR="00A456FC" w:rsidRDefault="00A456FC" w:rsidP="00C212C6">
      <w:r>
        <w:t>Romans 5: 12</w:t>
      </w:r>
    </w:p>
    <w:p w14:paraId="45CBD70D" w14:textId="0F019F6D" w:rsidR="00A924F0" w:rsidRDefault="00A924F0" w:rsidP="00C212C6">
      <w:r>
        <w:t>Wherefore as by one man sin entered into the world, and death by sin; and so death passed unto all me, for that all have sinned.</w:t>
      </w:r>
    </w:p>
    <w:p w14:paraId="09BA5959" w14:textId="77777777" w:rsidR="00A456FC" w:rsidRDefault="00A456FC" w:rsidP="00C212C6"/>
    <w:p w14:paraId="5E5E0EF0" w14:textId="22BB8084" w:rsidR="003D40C7" w:rsidRDefault="00C715FA" w:rsidP="00C212C6">
      <w:r>
        <w:t>M</w:t>
      </w:r>
      <w:r w:rsidR="003D40C7">
        <w:t xml:space="preserve">an’s separation from God did not </w:t>
      </w:r>
      <w:r w:rsidR="003C15F5">
        <w:t>catch the Father by surprise. He had a plan and purpose from the foundation of the world.</w:t>
      </w:r>
    </w:p>
    <w:p w14:paraId="19498D1A" w14:textId="77777777" w:rsidR="003C15F5" w:rsidRDefault="003C15F5" w:rsidP="00C212C6"/>
    <w:p w14:paraId="429A3128" w14:textId="6F1F56E2" w:rsidR="003C15F5" w:rsidRDefault="003C15F5" w:rsidP="00C212C6">
      <w:r>
        <w:t xml:space="preserve">Ephesians 1: 3 </w:t>
      </w:r>
      <w:r w:rsidR="00DA1E7F">
        <w:t>–</w:t>
      </w:r>
      <w:r>
        <w:t xml:space="preserve"> </w:t>
      </w:r>
      <w:r w:rsidR="00DA1E7F">
        <w:t xml:space="preserve">5 </w:t>
      </w:r>
      <w:r w:rsidR="008C7D83">
        <w:t xml:space="preserve">&amp; 11 </w:t>
      </w:r>
      <w:r w:rsidR="00DA1E7F">
        <w:t>(NLT)</w:t>
      </w:r>
    </w:p>
    <w:p w14:paraId="5B7A618B" w14:textId="536AA566" w:rsidR="00DA1E7F" w:rsidRDefault="004E000C" w:rsidP="00C212C6">
      <w:r w:rsidRPr="008C7D83">
        <w:rPr>
          <w:u w:val="single"/>
        </w:rPr>
        <w:t>Predestinated</w:t>
      </w:r>
      <w:r>
        <w:t xml:space="preserve"> means to determine before</w:t>
      </w:r>
      <w:r w:rsidR="00C50311">
        <w:t>.</w:t>
      </w:r>
    </w:p>
    <w:p w14:paraId="7AFAFBCA" w14:textId="77777777" w:rsidR="008C7D83" w:rsidRDefault="008C7D83" w:rsidP="00C212C6"/>
    <w:p w14:paraId="25FA10FC" w14:textId="6D87222C" w:rsidR="00C212C6" w:rsidRDefault="00A913EA" w:rsidP="00C212C6">
      <w:r>
        <w:t>God and Adam are involved in this covenant.  Adam’s judgement is a judgement on all humanity.</w:t>
      </w:r>
    </w:p>
    <w:p w14:paraId="4AD8782D" w14:textId="77777777" w:rsidR="00A913EA" w:rsidRDefault="00A913EA" w:rsidP="00C212C6"/>
    <w:p w14:paraId="12F29BC1" w14:textId="3E139565" w:rsidR="007945DA" w:rsidRDefault="00A913EA" w:rsidP="00C212C6">
      <w:r>
        <w:t>Genesis 3: 14 –</w:t>
      </w:r>
      <w:r w:rsidR="00683487">
        <w:t xml:space="preserve"> 19</w:t>
      </w:r>
    </w:p>
    <w:p w14:paraId="4BE044D5" w14:textId="77777777" w:rsidR="007945DA" w:rsidRDefault="007945DA" w:rsidP="00683487">
      <w:pPr>
        <w:pStyle w:val="ListParagraph"/>
      </w:pPr>
    </w:p>
    <w:p w14:paraId="79E692A2" w14:textId="1AEE8028" w:rsidR="00683487" w:rsidRDefault="00683487" w:rsidP="00683487">
      <w:pPr>
        <w:pStyle w:val="ListParagraph"/>
        <w:ind w:left="0"/>
      </w:pPr>
      <w:r>
        <w:t>Elements to this covenant:</w:t>
      </w:r>
    </w:p>
    <w:p w14:paraId="5ECDEE35" w14:textId="25C6F76F" w:rsidR="00683487" w:rsidRDefault="00683487" w:rsidP="001E1F22">
      <w:pPr>
        <w:pStyle w:val="ListParagraph"/>
        <w:numPr>
          <w:ilvl w:val="0"/>
          <w:numId w:val="5"/>
        </w:numPr>
      </w:pPr>
      <w:r>
        <w:t xml:space="preserve">Curse upon the </w:t>
      </w:r>
      <w:r w:rsidR="00F567E6">
        <w:t>serpent</w:t>
      </w:r>
    </w:p>
    <w:p w14:paraId="0F9ECDAB" w14:textId="7E40A329" w:rsidR="00582344" w:rsidRDefault="00C61535" w:rsidP="001E1F22">
      <w:pPr>
        <w:pStyle w:val="ListParagraph"/>
        <w:numPr>
          <w:ilvl w:val="0"/>
          <w:numId w:val="5"/>
        </w:numPr>
      </w:pPr>
      <w:r>
        <w:t xml:space="preserve">There would be </w:t>
      </w:r>
      <w:r w:rsidRPr="00C61535">
        <w:rPr>
          <w:u w:val="single"/>
        </w:rPr>
        <w:t>e</w:t>
      </w:r>
      <w:r w:rsidR="00F567E6" w:rsidRPr="00C61535">
        <w:rPr>
          <w:u w:val="single"/>
        </w:rPr>
        <w:t>nmity</w:t>
      </w:r>
      <w:r w:rsidR="00F567E6">
        <w:t xml:space="preserve"> (hostility</w:t>
      </w:r>
      <w:r w:rsidR="003933C0">
        <w:t>/ hatred</w:t>
      </w:r>
      <w:r w:rsidR="00F567E6">
        <w:t>) between the seed of the serpent and</w:t>
      </w:r>
      <w:r w:rsidR="003933C0">
        <w:t xml:space="preserve"> the seed of the woman (</w:t>
      </w:r>
      <w:r w:rsidR="00877BFD">
        <w:t>Satan and Jesus)</w:t>
      </w:r>
      <w:r w:rsidR="00582344">
        <w:t>.</w:t>
      </w:r>
      <w:r w:rsidR="00F567E6">
        <w:t xml:space="preserve"> </w:t>
      </w:r>
    </w:p>
    <w:p w14:paraId="1D4FD0E9" w14:textId="4E409149" w:rsidR="00582344" w:rsidRDefault="00582344" w:rsidP="001E1F22">
      <w:pPr>
        <w:pStyle w:val="ListParagraph"/>
        <w:numPr>
          <w:ilvl w:val="1"/>
          <w:numId w:val="5"/>
        </w:numPr>
      </w:pPr>
      <w:r>
        <w:t>John 15: 18 – 19</w:t>
      </w:r>
    </w:p>
    <w:p w14:paraId="3F20C538" w14:textId="448E20B3" w:rsidR="00F567E6" w:rsidRDefault="00582344" w:rsidP="001E1F22">
      <w:pPr>
        <w:pStyle w:val="ListParagraph"/>
        <w:numPr>
          <w:ilvl w:val="1"/>
          <w:numId w:val="5"/>
        </w:numPr>
      </w:pPr>
      <w:r>
        <w:t>James 4: 4</w:t>
      </w:r>
    </w:p>
    <w:p w14:paraId="10C05F8C" w14:textId="052C3859" w:rsidR="00582344" w:rsidRDefault="00582344" w:rsidP="001E1F22">
      <w:pPr>
        <w:pStyle w:val="ListParagraph"/>
        <w:numPr>
          <w:ilvl w:val="1"/>
          <w:numId w:val="5"/>
        </w:numPr>
      </w:pPr>
      <w:r>
        <w:t>1 John 2: 15</w:t>
      </w:r>
    </w:p>
    <w:p w14:paraId="3F1E36E1" w14:textId="7AD00E8D" w:rsidR="00582344" w:rsidRDefault="00F01286" w:rsidP="001E1F22">
      <w:pPr>
        <w:pStyle w:val="ListParagraph"/>
        <w:numPr>
          <w:ilvl w:val="1"/>
          <w:numId w:val="5"/>
        </w:numPr>
      </w:pPr>
      <w:r>
        <w:t>1 John 4</w:t>
      </w:r>
      <w:r w:rsidR="003F4BA7">
        <w:t xml:space="preserve">: 4 </w:t>
      </w:r>
      <w:r w:rsidR="000F49DE">
        <w:t>–</w:t>
      </w:r>
      <w:r w:rsidR="003F4BA7">
        <w:t xml:space="preserve"> 6</w:t>
      </w:r>
    </w:p>
    <w:p w14:paraId="0D6DF654" w14:textId="1ACB2D9D" w:rsidR="000F49DE" w:rsidRDefault="000F49DE" w:rsidP="001E1F22">
      <w:pPr>
        <w:pStyle w:val="ListParagraph"/>
        <w:numPr>
          <w:ilvl w:val="1"/>
          <w:numId w:val="5"/>
        </w:numPr>
      </w:pPr>
      <w:r>
        <w:t>Romans 16: 20</w:t>
      </w:r>
    </w:p>
    <w:p w14:paraId="065DF87A" w14:textId="666F06B9" w:rsidR="00591F18" w:rsidRDefault="0099297C" w:rsidP="001E1F22">
      <w:pPr>
        <w:pStyle w:val="ListParagraph"/>
        <w:numPr>
          <w:ilvl w:val="1"/>
          <w:numId w:val="5"/>
        </w:numPr>
      </w:pPr>
      <w:r>
        <w:t>Romans 8: 7 - 8 (</w:t>
      </w:r>
      <w:r w:rsidR="005E356E">
        <w:t>t</w:t>
      </w:r>
      <w:r w:rsidR="00C05C4D">
        <w:t>he carnal mind is hostile against</w:t>
      </w:r>
      <w:r>
        <w:t xml:space="preserve"> God).</w:t>
      </w:r>
    </w:p>
    <w:p w14:paraId="135D9397" w14:textId="77777777" w:rsidR="00696935" w:rsidRDefault="00F567E6" w:rsidP="001E1F22">
      <w:pPr>
        <w:pStyle w:val="ListParagraph"/>
        <w:numPr>
          <w:ilvl w:val="0"/>
          <w:numId w:val="5"/>
        </w:numPr>
      </w:pPr>
      <w:r>
        <w:t>Jesus was born of a virgin (Isaiah 7: 14). The seed was spiritual not natural</w:t>
      </w:r>
      <w:r w:rsidR="00696935">
        <w:t>.  Hence the genealogy was traced through the woman, not man.</w:t>
      </w:r>
    </w:p>
    <w:p w14:paraId="35CA9E0D" w14:textId="2A12A447" w:rsidR="007D66B0" w:rsidRDefault="007D66B0" w:rsidP="001E1F22">
      <w:pPr>
        <w:pStyle w:val="ListParagraph"/>
        <w:numPr>
          <w:ilvl w:val="0"/>
          <w:numId w:val="5"/>
        </w:numPr>
      </w:pPr>
      <w:r>
        <w:t>Woman would have sorrow in childbirth</w:t>
      </w:r>
      <w:r w:rsidR="005A2BA0">
        <w:t>.</w:t>
      </w:r>
    </w:p>
    <w:p w14:paraId="2CB0E08D" w14:textId="7B5FECF6" w:rsidR="005A2BA0" w:rsidRDefault="005A2BA0" w:rsidP="001E1F22">
      <w:pPr>
        <w:pStyle w:val="ListParagraph"/>
        <w:numPr>
          <w:ilvl w:val="0"/>
          <w:numId w:val="5"/>
        </w:numPr>
      </w:pPr>
      <w:r>
        <w:t>The ground was cursed.</w:t>
      </w:r>
    </w:p>
    <w:p w14:paraId="1FA371D9" w14:textId="08212A49" w:rsidR="005A2BA0" w:rsidRDefault="005A2BA0" w:rsidP="001E1F22">
      <w:pPr>
        <w:pStyle w:val="ListParagraph"/>
        <w:numPr>
          <w:ilvl w:val="0"/>
          <w:numId w:val="5"/>
        </w:numPr>
      </w:pPr>
      <w:r>
        <w:t>The body would return to dust.</w:t>
      </w:r>
    </w:p>
    <w:p w14:paraId="2F863CDB" w14:textId="37698BDA" w:rsidR="0031275A" w:rsidRDefault="0031275A" w:rsidP="0031275A"/>
    <w:p w14:paraId="065850B7" w14:textId="7D0418BF" w:rsidR="0031275A" w:rsidRDefault="0031275A" w:rsidP="0031275A">
      <w:r>
        <w:t xml:space="preserve">Mankind is still for the most part under this covenant (born with sin nature, toil with a cursed earth, child birth pains and we all return to the dust after death). </w:t>
      </w:r>
    </w:p>
    <w:p w14:paraId="2834F95B" w14:textId="77777777" w:rsidR="005A2BA0" w:rsidRDefault="005A2BA0" w:rsidP="0031275A">
      <w:pPr>
        <w:rPr>
          <w:b/>
        </w:rPr>
      </w:pPr>
    </w:p>
    <w:p w14:paraId="4AB73501" w14:textId="614EB963" w:rsidR="0031275A" w:rsidRDefault="0031275A" w:rsidP="0031275A">
      <w:r w:rsidRPr="0031275A">
        <w:rPr>
          <w:b/>
        </w:rPr>
        <w:t>Noahic covenant</w:t>
      </w:r>
      <w:r>
        <w:t xml:space="preserve"> (Unconditional)</w:t>
      </w:r>
      <w:r w:rsidR="00A454C1">
        <w:t xml:space="preserve"> 1056 years - 10 generations.</w:t>
      </w:r>
    </w:p>
    <w:p w14:paraId="213651BF" w14:textId="77777777" w:rsidR="0031275A" w:rsidRDefault="0031275A" w:rsidP="0031275A"/>
    <w:p w14:paraId="6EBB2B3F" w14:textId="22B94BB5" w:rsidR="00B308AC" w:rsidRDefault="00B308AC" w:rsidP="0031275A">
      <w:r>
        <w:t xml:space="preserve">This covenant is between God and Noah.  </w:t>
      </w:r>
      <w:r w:rsidR="00363F9D">
        <w:t xml:space="preserve">Noah like Adam is representative of the whole human race and because of the flood, humanity is not only descended from Adam, but also from Noah. </w:t>
      </w:r>
      <w:r w:rsidR="00A454C1">
        <w:t>Noah was 126 years old at Adams death.</w:t>
      </w:r>
    </w:p>
    <w:p w14:paraId="25E5051D" w14:textId="77777777" w:rsidR="001954DF" w:rsidRDefault="001954DF" w:rsidP="0031275A"/>
    <w:p w14:paraId="5E01FCA1" w14:textId="31906871" w:rsidR="001954DF" w:rsidRDefault="001954DF" w:rsidP="0031275A">
      <w:r>
        <w:t xml:space="preserve">Man had become extremely evil and God decided to wipe them out. </w:t>
      </w:r>
      <w:r w:rsidR="00C81876">
        <w:t xml:space="preserve"> </w:t>
      </w:r>
      <w:r>
        <w:t xml:space="preserve">Noah however, who walked with God, </w:t>
      </w:r>
      <w:r w:rsidR="00DA0797">
        <w:t>and was righteous in</w:t>
      </w:r>
      <w:r>
        <w:t xml:space="preserve"> God’s eyes</w:t>
      </w:r>
      <w:r w:rsidR="00DA0797">
        <w:t>.</w:t>
      </w:r>
      <w:r w:rsidR="00184F01">
        <w:t xml:space="preserve">                                 </w:t>
      </w:r>
    </w:p>
    <w:p w14:paraId="697FB4E9" w14:textId="77777777" w:rsidR="00DA0797" w:rsidRDefault="00DA0797" w:rsidP="0031275A"/>
    <w:p w14:paraId="1D7704DA" w14:textId="2654BFD8" w:rsidR="00B308AC" w:rsidRDefault="00DA0797" w:rsidP="00562D95">
      <w:r>
        <w:t xml:space="preserve">He made a covenant with Noah (Genesis 6: </w:t>
      </w:r>
      <w:r w:rsidR="00752E73">
        <w:t xml:space="preserve">5 - </w:t>
      </w:r>
      <w:r>
        <w:t>13 &amp; 18)</w:t>
      </w:r>
      <w:r w:rsidR="00C81876">
        <w:t>.</w:t>
      </w:r>
    </w:p>
    <w:p w14:paraId="2ED2FCED" w14:textId="130798B4" w:rsidR="0031275A" w:rsidRDefault="00371FE4" w:rsidP="0031275A">
      <w:r>
        <w:lastRenderedPageBreak/>
        <w:t xml:space="preserve">Genesis 8: 20 – 9: </w:t>
      </w:r>
      <w:r w:rsidR="00D56D9F">
        <w:t>17</w:t>
      </w:r>
    </w:p>
    <w:p w14:paraId="343C9407" w14:textId="1C508E59" w:rsidR="00D56D9F" w:rsidRDefault="00C81876" w:rsidP="001E1F22">
      <w:pPr>
        <w:pStyle w:val="ListParagraph"/>
        <w:numPr>
          <w:ilvl w:val="0"/>
          <w:numId w:val="6"/>
        </w:numPr>
      </w:pPr>
      <w:r>
        <w:t>Man was to multiply and replenish the earth again</w:t>
      </w:r>
      <w:r w:rsidR="00562D95">
        <w:t>.</w:t>
      </w:r>
    </w:p>
    <w:p w14:paraId="122D587C" w14:textId="5971ADBE" w:rsidR="00F84468" w:rsidRDefault="00C81876" w:rsidP="001E1F22">
      <w:pPr>
        <w:pStyle w:val="ListParagraph"/>
        <w:numPr>
          <w:ilvl w:val="0"/>
          <w:numId w:val="6"/>
        </w:numPr>
      </w:pPr>
      <w:r>
        <w:t>However, he had los</w:t>
      </w:r>
      <w:r w:rsidR="00F84468">
        <w:t>t his authority over the earth</w:t>
      </w:r>
      <w:r w:rsidR="00562D95">
        <w:t>.</w:t>
      </w:r>
      <w:r w:rsidR="00F84468">
        <w:t xml:space="preserve"> </w:t>
      </w:r>
    </w:p>
    <w:p w14:paraId="18E53F25" w14:textId="5C6F653F" w:rsidR="0005311E" w:rsidRDefault="0005311E" w:rsidP="001E1F22">
      <w:pPr>
        <w:pStyle w:val="ListParagraph"/>
        <w:numPr>
          <w:ilvl w:val="1"/>
          <w:numId w:val="6"/>
        </w:numPr>
      </w:pPr>
      <w:r>
        <w:t>John 12: 31 (prince of this world).</w:t>
      </w:r>
      <w:r w:rsidR="00C81876">
        <w:t xml:space="preserve"> </w:t>
      </w:r>
    </w:p>
    <w:p w14:paraId="49189E30" w14:textId="5CAE4791" w:rsidR="00C81876" w:rsidRDefault="0005311E" w:rsidP="001E1F22">
      <w:pPr>
        <w:pStyle w:val="ListParagraph"/>
        <w:numPr>
          <w:ilvl w:val="1"/>
          <w:numId w:val="6"/>
        </w:numPr>
      </w:pPr>
      <w:r>
        <w:t xml:space="preserve">2 Corinthians 4: </w:t>
      </w:r>
      <w:r w:rsidR="004660F8">
        <w:t>3 - 4</w:t>
      </w:r>
      <w:r w:rsidR="00C81876">
        <w:t xml:space="preserve"> </w:t>
      </w:r>
      <w:r>
        <w:t>(</w:t>
      </w:r>
      <w:r w:rsidR="004660F8">
        <w:t>god of this</w:t>
      </w:r>
      <w:r w:rsidR="00C81876">
        <w:t xml:space="preserve"> world</w:t>
      </w:r>
      <w:r w:rsidR="00F5262F">
        <w:t>)</w:t>
      </w:r>
      <w:r w:rsidR="00C81876">
        <w:t>.</w:t>
      </w:r>
    </w:p>
    <w:p w14:paraId="71B42F7B" w14:textId="6D2541AA" w:rsidR="0005311E" w:rsidRDefault="0005311E" w:rsidP="001E1F22">
      <w:pPr>
        <w:pStyle w:val="ListParagraph"/>
        <w:numPr>
          <w:ilvl w:val="1"/>
          <w:numId w:val="6"/>
        </w:numPr>
      </w:pPr>
      <w:r>
        <w:t>Ephesians 2: 2 (prince of the power of the air).</w:t>
      </w:r>
    </w:p>
    <w:p w14:paraId="7C275BB1" w14:textId="16648C03" w:rsidR="00C81876" w:rsidRDefault="0005311E" w:rsidP="001E1F22">
      <w:pPr>
        <w:pStyle w:val="ListParagraph"/>
        <w:numPr>
          <w:ilvl w:val="1"/>
          <w:numId w:val="6"/>
        </w:numPr>
      </w:pPr>
      <w:r>
        <w:t>Luke 4: 6</w:t>
      </w:r>
      <w:r w:rsidR="00283EC9">
        <w:t xml:space="preserve"> </w:t>
      </w:r>
      <w:r>
        <w:t>(</w:t>
      </w:r>
      <w:r w:rsidR="00283EC9">
        <w:t>Adam had handed his authority over to the devil</w:t>
      </w:r>
      <w:r>
        <w:t>)</w:t>
      </w:r>
      <w:r w:rsidR="00283EC9">
        <w:t>.</w:t>
      </w:r>
    </w:p>
    <w:p w14:paraId="68A7B07E" w14:textId="792341D0" w:rsidR="00C81876" w:rsidRDefault="00283EC9" w:rsidP="001E1F22">
      <w:pPr>
        <w:pStyle w:val="ListParagraph"/>
        <w:numPr>
          <w:ilvl w:val="0"/>
          <w:numId w:val="6"/>
        </w:numPr>
      </w:pPr>
      <w:r>
        <w:t>Still had authority over animals</w:t>
      </w:r>
      <w:r w:rsidR="00562D95">
        <w:t>.</w:t>
      </w:r>
    </w:p>
    <w:p w14:paraId="54C48AD6" w14:textId="58A0C910" w:rsidR="00283EC9" w:rsidRDefault="00283EC9" w:rsidP="001E1F22">
      <w:pPr>
        <w:pStyle w:val="ListParagraph"/>
        <w:numPr>
          <w:ilvl w:val="0"/>
          <w:numId w:val="6"/>
        </w:numPr>
      </w:pPr>
      <w:r>
        <w:t>Man became a meat and plant eater</w:t>
      </w:r>
      <w:r w:rsidR="00562D95">
        <w:t>.</w:t>
      </w:r>
    </w:p>
    <w:p w14:paraId="479C4FDB" w14:textId="2B4E586F" w:rsidR="00283EC9" w:rsidRDefault="00283EC9" w:rsidP="001E1F22">
      <w:pPr>
        <w:pStyle w:val="ListParagraph"/>
        <w:numPr>
          <w:ilvl w:val="0"/>
          <w:numId w:val="6"/>
        </w:numPr>
      </w:pPr>
      <w:r>
        <w:t>Prohibited from eating the blood of animals</w:t>
      </w:r>
      <w:r w:rsidR="00562D95">
        <w:t>.</w:t>
      </w:r>
    </w:p>
    <w:p w14:paraId="5319A11D" w14:textId="77A36A32" w:rsidR="00283EC9" w:rsidRDefault="00283EC9" w:rsidP="001E1F22">
      <w:pPr>
        <w:pStyle w:val="ListParagraph"/>
        <w:numPr>
          <w:ilvl w:val="0"/>
          <w:numId w:val="6"/>
        </w:numPr>
      </w:pPr>
      <w:r>
        <w:t>God required capital punishment</w:t>
      </w:r>
      <w:r w:rsidR="00562D95">
        <w:t>.</w:t>
      </w:r>
    </w:p>
    <w:p w14:paraId="498BD2FC" w14:textId="532DF221" w:rsidR="00283EC9" w:rsidRDefault="00283EC9" w:rsidP="001E1F22">
      <w:pPr>
        <w:pStyle w:val="ListParagraph"/>
        <w:numPr>
          <w:ilvl w:val="0"/>
          <w:numId w:val="6"/>
        </w:numPr>
      </w:pPr>
      <w:r>
        <w:t>God declared that he would never again destroy the world with a flood</w:t>
      </w:r>
      <w:r w:rsidR="00562D95">
        <w:t>.</w:t>
      </w:r>
    </w:p>
    <w:p w14:paraId="261778B8" w14:textId="24AEC078" w:rsidR="00283EC9" w:rsidRDefault="00283EC9" w:rsidP="001E1F22">
      <w:pPr>
        <w:pStyle w:val="ListParagraph"/>
        <w:numPr>
          <w:ilvl w:val="0"/>
          <w:numId w:val="6"/>
        </w:numPr>
      </w:pPr>
      <w:r>
        <w:t>He confirmed that promise with a rainbow</w:t>
      </w:r>
      <w:r w:rsidR="00562D95">
        <w:t>.</w:t>
      </w:r>
    </w:p>
    <w:p w14:paraId="6B9A76EC" w14:textId="5F1A8552" w:rsidR="00283EC9" w:rsidRDefault="00283EC9" w:rsidP="001E1F22">
      <w:pPr>
        <w:pStyle w:val="ListParagraph"/>
        <w:numPr>
          <w:ilvl w:val="0"/>
          <w:numId w:val="6"/>
        </w:numPr>
      </w:pPr>
      <w:r>
        <w:t>This covenant is everlasting</w:t>
      </w:r>
      <w:r w:rsidR="00562D95">
        <w:t>.</w:t>
      </w:r>
    </w:p>
    <w:p w14:paraId="2579E1CC" w14:textId="77777777" w:rsidR="00D56D9F" w:rsidRDefault="00D56D9F" w:rsidP="0031275A"/>
    <w:p w14:paraId="18ADDC9E" w14:textId="6B4CF919" w:rsidR="00B856BC" w:rsidRDefault="004D7D47" w:rsidP="0031275A">
      <w:r w:rsidRPr="00791BAB">
        <w:rPr>
          <w:b/>
          <w:i/>
        </w:rPr>
        <w:t>Note:</w:t>
      </w:r>
      <w:r>
        <w:t xml:space="preserve"> Noah’s sons became nations.</w:t>
      </w:r>
      <w:r w:rsidR="00791BAB">
        <w:t xml:space="preserve"> Shem </w:t>
      </w:r>
      <w:r w:rsidR="00B856BC">
        <w:t>had</w:t>
      </w:r>
      <w:r w:rsidR="00791BAB">
        <w:t xml:space="preserve"> a relationship with God. From Shem’s seed </w:t>
      </w:r>
      <w:r w:rsidR="00D410D7">
        <w:t>came</w:t>
      </w:r>
      <w:r w:rsidR="00791BAB">
        <w:t xml:space="preserve"> Abraham and through Jacob the nation of Israel.  Some theologians believe that Shem was in fact Melchizedek</w:t>
      </w:r>
      <w:r w:rsidR="008F4449">
        <w:t xml:space="preserve"> </w:t>
      </w:r>
      <w:r w:rsidR="004032E7">
        <w:t>(priest of the most high God)</w:t>
      </w:r>
      <w:r w:rsidR="00791BAB">
        <w:t xml:space="preserve">. </w:t>
      </w:r>
      <w:r w:rsidR="00B856BC">
        <w:t xml:space="preserve"> </w:t>
      </w:r>
      <w:r w:rsidR="004032E7">
        <w:t>Shem</w:t>
      </w:r>
      <w:r w:rsidR="00B856BC">
        <w:t xml:space="preserve"> was still alive at the time of Abraham.</w:t>
      </w:r>
    </w:p>
    <w:p w14:paraId="40D1B9AC" w14:textId="77777777" w:rsidR="00B856BC" w:rsidRDefault="00B856BC" w:rsidP="0031275A"/>
    <w:p w14:paraId="73A1586D" w14:textId="5E8C5FF3" w:rsidR="00283EC9" w:rsidRDefault="004032E7" w:rsidP="0031275A">
      <w:r w:rsidRPr="004032E7">
        <w:rPr>
          <w:b/>
        </w:rPr>
        <w:t>Abrahamic Covenant</w:t>
      </w:r>
      <w:r>
        <w:t xml:space="preserve"> (Unconditional)</w:t>
      </w:r>
      <w:r w:rsidR="00235D00">
        <w:t xml:space="preserve"> 400 years between Noah and Abraham.</w:t>
      </w:r>
    </w:p>
    <w:p w14:paraId="3B6169D5" w14:textId="77777777" w:rsidR="0031275A" w:rsidRDefault="0031275A" w:rsidP="0031275A"/>
    <w:p w14:paraId="28B47930" w14:textId="4BAC05D1" w:rsidR="00B72CAB" w:rsidRDefault="00B72CAB" w:rsidP="0031275A">
      <w:r>
        <w:t>Romans 4</w:t>
      </w:r>
      <w:r w:rsidR="00AE6086">
        <w:t xml:space="preserve">: 1 – 5 &amp; 13 </w:t>
      </w:r>
      <w:r w:rsidR="00A762CE">
        <w:t>–</w:t>
      </w:r>
      <w:r w:rsidR="00AE6086">
        <w:t xml:space="preserve"> </w:t>
      </w:r>
      <w:r w:rsidR="006726C1">
        <w:t>16</w:t>
      </w:r>
      <w:r w:rsidR="00A762CE">
        <w:t xml:space="preserve"> (Abraham is the father of all who believe).</w:t>
      </w:r>
    </w:p>
    <w:p w14:paraId="102CE057" w14:textId="77777777" w:rsidR="00B72CAB" w:rsidRDefault="00B72CAB" w:rsidP="0031275A"/>
    <w:p w14:paraId="38E5ADE1" w14:textId="57207BDA" w:rsidR="00B72CAB" w:rsidRDefault="00B72CAB" w:rsidP="001E1F22">
      <w:pPr>
        <w:pStyle w:val="ListParagraph"/>
        <w:numPr>
          <w:ilvl w:val="0"/>
          <w:numId w:val="15"/>
        </w:numPr>
      </w:pPr>
      <w:r>
        <w:t xml:space="preserve">Hope – </w:t>
      </w:r>
      <w:r w:rsidR="00CC7B9A">
        <w:t xml:space="preserve">means a confident </w:t>
      </w:r>
      <w:r>
        <w:t>expectation</w:t>
      </w:r>
      <w:r w:rsidR="00CC7B9A">
        <w:t xml:space="preserve"> (not wishing for something).</w:t>
      </w:r>
    </w:p>
    <w:p w14:paraId="6CC1DC44" w14:textId="18B69645" w:rsidR="00B72CAB" w:rsidRDefault="00B72CAB" w:rsidP="001E1F22">
      <w:pPr>
        <w:pStyle w:val="ListParagraph"/>
        <w:numPr>
          <w:ilvl w:val="0"/>
          <w:numId w:val="15"/>
        </w:numPr>
      </w:pPr>
      <w:r>
        <w:t>Both Abraham and Sarah had faith (Hebrews 11</w:t>
      </w:r>
      <w:r w:rsidR="009D4386">
        <w:t>: 11</w:t>
      </w:r>
      <w:r>
        <w:t>)</w:t>
      </w:r>
      <w:r w:rsidR="009D4386">
        <w:t>. Faith demands believing</w:t>
      </w:r>
      <w:r w:rsidR="00CE7C80">
        <w:t>.</w:t>
      </w:r>
    </w:p>
    <w:p w14:paraId="2E99F7E3" w14:textId="525CA8C7" w:rsidR="00B72CAB" w:rsidRDefault="00DB7AC2" w:rsidP="001E1F22">
      <w:pPr>
        <w:pStyle w:val="ListParagraph"/>
        <w:numPr>
          <w:ilvl w:val="0"/>
          <w:numId w:val="15"/>
        </w:numPr>
      </w:pPr>
      <w:r>
        <w:t>Abraham believed</w:t>
      </w:r>
      <w:r w:rsidR="00B72CAB">
        <w:t xml:space="preserve"> God – </w:t>
      </w:r>
      <w:r w:rsidR="00916159">
        <w:t>(</w:t>
      </w:r>
      <w:r w:rsidR="0031185D">
        <w:t>Romans 4: 17 and Isaiah 46: 9 – 10).</w:t>
      </w:r>
    </w:p>
    <w:p w14:paraId="386FD8E1" w14:textId="4734689F" w:rsidR="00B72CAB" w:rsidRDefault="00B72CAB" w:rsidP="001E1F22">
      <w:pPr>
        <w:pStyle w:val="ListParagraph"/>
        <w:numPr>
          <w:ilvl w:val="0"/>
          <w:numId w:val="15"/>
        </w:numPr>
      </w:pPr>
      <w:r>
        <w:t>Their identity had to change – father and mother of many nations</w:t>
      </w:r>
      <w:r w:rsidR="00CE7C80">
        <w:t>.</w:t>
      </w:r>
    </w:p>
    <w:p w14:paraId="76CFF334" w14:textId="17EF0235" w:rsidR="00B72CAB" w:rsidRDefault="00B72CAB" w:rsidP="001E1F22">
      <w:pPr>
        <w:pStyle w:val="ListParagraph"/>
        <w:numPr>
          <w:ilvl w:val="0"/>
          <w:numId w:val="15"/>
        </w:numPr>
      </w:pPr>
      <w:r>
        <w:t>Abraham was confident that God could</w:t>
      </w:r>
      <w:r w:rsidR="00CE7C80">
        <w:t>.</w:t>
      </w:r>
    </w:p>
    <w:p w14:paraId="3CA22347" w14:textId="53232C96" w:rsidR="001B5D5E" w:rsidRDefault="001B5D5E" w:rsidP="001E1F22">
      <w:pPr>
        <w:pStyle w:val="ListParagraph"/>
        <w:numPr>
          <w:ilvl w:val="0"/>
          <w:numId w:val="15"/>
        </w:numPr>
      </w:pPr>
      <w:r w:rsidRPr="00CE7C80">
        <w:rPr>
          <w:u w:val="single"/>
        </w:rPr>
        <w:t>Considered not</w:t>
      </w:r>
      <w:r>
        <w:t xml:space="preserve"> his own body nor Sarah– to look at, focus on, think about his own body. He didn’t waver. He wouldn’t talk abo</w:t>
      </w:r>
      <w:r w:rsidR="00CE7C80">
        <w:t>ut his natural disposition.  He</w:t>
      </w:r>
      <w:r>
        <w:t xml:space="preserve"> didn’t talk about how old he and Sarah were.</w:t>
      </w:r>
    </w:p>
    <w:p w14:paraId="5FCE9F85" w14:textId="39191714" w:rsidR="001B5D5E" w:rsidRDefault="001B5D5E" w:rsidP="001E1F22">
      <w:pPr>
        <w:pStyle w:val="ListParagraph"/>
        <w:numPr>
          <w:ilvl w:val="0"/>
          <w:numId w:val="16"/>
        </w:numPr>
      </w:pPr>
      <w:r>
        <w:t xml:space="preserve">He had heard from the Lord, that was it.  He staggered not, but was </w:t>
      </w:r>
      <w:r w:rsidRPr="00CE7C80">
        <w:rPr>
          <w:u w:val="single"/>
        </w:rPr>
        <w:t>strong</w:t>
      </w:r>
      <w:r>
        <w:t xml:space="preserve"> in faith. Strength comes from meditating on what</w:t>
      </w:r>
      <w:r w:rsidR="00642631">
        <w:t xml:space="preserve"> </w:t>
      </w:r>
      <w:r w:rsidR="00916159">
        <w:t>God</w:t>
      </w:r>
      <w:r>
        <w:t xml:space="preserve"> had declared.</w:t>
      </w:r>
    </w:p>
    <w:p w14:paraId="7B2DBEC6" w14:textId="0256F424" w:rsidR="001B5D5E" w:rsidRDefault="001B5D5E" w:rsidP="001E1F22">
      <w:pPr>
        <w:pStyle w:val="ListParagraph"/>
        <w:numPr>
          <w:ilvl w:val="0"/>
          <w:numId w:val="16"/>
        </w:numPr>
      </w:pPr>
      <w:r>
        <w:t xml:space="preserve">The pull to </w:t>
      </w:r>
      <w:r w:rsidRPr="00CE7C80">
        <w:rPr>
          <w:u w:val="single"/>
        </w:rPr>
        <w:t>walk by sight</w:t>
      </w:r>
      <w:r>
        <w:t xml:space="preserve"> is very subtle.</w:t>
      </w:r>
    </w:p>
    <w:p w14:paraId="3C432DFB" w14:textId="5C994E6D" w:rsidR="001B5D5E" w:rsidRDefault="001B5D5E" w:rsidP="001E1F22">
      <w:pPr>
        <w:pStyle w:val="ListParagraph"/>
        <w:numPr>
          <w:ilvl w:val="0"/>
          <w:numId w:val="16"/>
        </w:numPr>
      </w:pPr>
      <w:r>
        <w:t xml:space="preserve">Mediate on the word of God instead of natural circumstances. </w:t>
      </w:r>
    </w:p>
    <w:p w14:paraId="0990173B" w14:textId="645C0345" w:rsidR="00B72CAB" w:rsidRDefault="00B72CAB" w:rsidP="001E1F22">
      <w:pPr>
        <w:pStyle w:val="ListParagraph"/>
        <w:numPr>
          <w:ilvl w:val="0"/>
          <w:numId w:val="16"/>
        </w:numPr>
      </w:pPr>
      <w:r>
        <w:t>He called himself what God called him.  He didn’t wait till he saw evidence of it.</w:t>
      </w:r>
    </w:p>
    <w:p w14:paraId="15BBE565" w14:textId="3BC58349" w:rsidR="00B72CAB" w:rsidRDefault="00B72CAB" w:rsidP="001E1F22">
      <w:pPr>
        <w:pStyle w:val="ListParagraph"/>
        <w:numPr>
          <w:ilvl w:val="0"/>
          <w:numId w:val="16"/>
        </w:numPr>
      </w:pPr>
      <w:r>
        <w:t>We must call ourselves righteous, healed, prosperous.  Not YOUR disease.</w:t>
      </w:r>
    </w:p>
    <w:p w14:paraId="63C783F3" w14:textId="77777777" w:rsidR="00B72CAB" w:rsidRDefault="00B72CAB" w:rsidP="0031275A"/>
    <w:p w14:paraId="4118DF66" w14:textId="248B0375" w:rsidR="00CD268E" w:rsidRDefault="00CD268E" w:rsidP="0031275A">
      <w:r>
        <w:t xml:space="preserve">Looking at the </w:t>
      </w:r>
      <w:r w:rsidR="009769E4">
        <w:t>natural</w:t>
      </w:r>
      <w:r w:rsidR="005C20E2">
        <w:t xml:space="preserve"> </w:t>
      </w:r>
      <w:r>
        <w:t>body = despair</w:t>
      </w:r>
      <w:r w:rsidR="00D80E46">
        <w:t>.</w:t>
      </w:r>
      <w:r>
        <w:t xml:space="preserve"> </w:t>
      </w:r>
    </w:p>
    <w:p w14:paraId="345D8D80" w14:textId="1DBF84BE" w:rsidR="00CD268E" w:rsidRDefault="00CD268E" w:rsidP="0031275A">
      <w:r>
        <w:t>Looking at the promises = growing strong in faith and giving glory to God</w:t>
      </w:r>
      <w:r w:rsidR="00D80E46">
        <w:t>.</w:t>
      </w:r>
    </w:p>
    <w:p w14:paraId="353773CA" w14:textId="58B709A9" w:rsidR="007060D6" w:rsidRDefault="007060D6" w:rsidP="0031275A">
      <w:r>
        <w:t xml:space="preserve">It’s not </w:t>
      </w:r>
      <w:r w:rsidRPr="007060D6">
        <w:rPr>
          <w:u w:val="single"/>
        </w:rPr>
        <w:t>feel</w:t>
      </w:r>
      <w:r>
        <w:t xml:space="preserve">, that you’ve received it, it’s not </w:t>
      </w:r>
      <w:r w:rsidRPr="007060D6">
        <w:rPr>
          <w:u w:val="single"/>
        </w:rPr>
        <w:t>see</w:t>
      </w:r>
      <w:r>
        <w:t xml:space="preserve"> that you’ve received it, its </w:t>
      </w:r>
      <w:r w:rsidRPr="00D80E46">
        <w:rPr>
          <w:u w:val="single"/>
        </w:rPr>
        <w:t>believe</w:t>
      </w:r>
      <w:r>
        <w:t xml:space="preserve"> that you’ve received it.</w:t>
      </w:r>
    </w:p>
    <w:p w14:paraId="2C889E47" w14:textId="77777777" w:rsidR="00B72CAB" w:rsidRDefault="00B72CAB" w:rsidP="0031275A"/>
    <w:p w14:paraId="07967E69" w14:textId="17097854" w:rsidR="00065343" w:rsidRDefault="00617A9A" w:rsidP="0031275A">
      <w:r>
        <w:t>Abraham believed beyond his natural s</w:t>
      </w:r>
      <w:r w:rsidR="00916159">
        <w:t>enses.  We</w:t>
      </w:r>
      <w:r>
        <w:t xml:space="preserve"> walk by faith and not by sight. </w:t>
      </w:r>
    </w:p>
    <w:p w14:paraId="337C4714" w14:textId="52A60053" w:rsidR="00065343" w:rsidRDefault="00130642" w:rsidP="0031275A">
      <w:r>
        <w:t>Genesis 12</w:t>
      </w:r>
      <w:r w:rsidR="00B22C45">
        <w:t>: 1 –</w:t>
      </w:r>
      <w:r w:rsidR="003E57C9">
        <w:t xml:space="preserve"> 4</w:t>
      </w:r>
    </w:p>
    <w:p w14:paraId="1DCFC79E" w14:textId="1F337067" w:rsidR="00B22C45" w:rsidRDefault="00B22C45" w:rsidP="001E1F22">
      <w:pPr>
        <w:pStyle w:val="ListParagraph"/>
        <w:numPr>
          <w:ilvl w:val="0"/>
          <w:numId w:val="12"/>
        </w:numPr>
      </w:pPr>
      <w:r>
        <w:lastRenderedPageBreak/>
        <w:t>God calls Abram</w:t>
      </w:r>
      <w:r w:rsidR="001D5474">
        <w:t xml:space="preserve"> </w:t>
      </w:r>
      <w:r w:rsidR="00DC1063">
        <w:t xml:space="preserve">(high </w:t>
      </w:r>
      <w:r w:rsidR="00A61D9A">
        <w:t xml:space="preserve">or exalted </w:t>
      </w:r>
      <w:r w:rsidR="00DC1063">
        <w:t>father)</w:t>
      </w:r>
      <w:r w:rsidR="00FB19C4">
        <w:t>.</w:t>
      </w:r>
    </w:p>
    <w:p w14:paraId="30334BEC" w14:textId="1C67EB76" w:rsidR="001D5474" w:rsidRDefault="001D5474" w:rsidP="001E1F22">
      <w:pPr>
        <w:pStyle w:val="ListParagraph"/>
        <w:numPr>
          <w:ilvl w:val="0"/>
          <w:numId w:val="12"/>
        </w:numPr>
      </w:pPr>
      <w:r>
        <w:t>He was acting in faith on God’s future promise.</w:t>
      </w:r>
      <w:r w:rsidR="003E57C9">
        <w:t xml:space="preserve"> 75 years old when he departed out of Haran with Lot.</w:t>
      </w:r>
      <w:r w:rsidR="00EB7022">
        <w:t xml:space="preserve"> Faith and believing were in motion.</w:t>
      </w:r>
    </w:p>
    <w:p w14:paraId="7C7C3B1F" w14:textId="77777777" w:rsidR="001D5474" w:rsidRDefault="001D5474" w:rsidP="0031275A"/>
    <w:p w14:paraId="09BD03F1" w14:textId="0C1563AD" w:rsidR="001D5474" w:rsidRDefault="001D5474" w:rsidP="0031275A">
      <w:r>
        <w:t xml:space="preserve">Genesis 15: 1- </w:t>
      </w:r>
      <w:r w:rsidR="003E190B">
        <w:t>6</w:t>
      </w:r>
    </w:p>
    <w:p w14:paraId="1BEF4F79" w14:textId="0AE19392" w:rsidR="00A4627A" w:rsidRDefault="00A4627A" w:rsidP="001E1F22">
      <w:pPr>
        <w:pStyle w:val="ListParagraph"/>
        <w:numPr>
          <w:ilvl w:val="0"/>
          <w:numId w:val="11"/>
        </w:numPr>
      </w:pPr>
      <w:r>
        <w:t>Look now toward heaven and tell the starts if you are able to number them.  So shall your seed be.</w:t>
      </w:r>
    </w:p>
    <w:p w14:paraId="7EA49C84" w14:textId="1CC0F96B" w:rsidR="003E190B" w:rsidRDefault="003E190B" w:rsidP="001E1F22">
      <w:pPr>
        <w:pStyle w:val="ListParagraph"/>
        <w:numPr>
          <w:ilvl w:val="0"/>
          <w:numId w:val="11"/>
        </w:numPr>
      </w:pPr>
      <w:r>
        <w:t>The heart of this covenant was “</w:t>
      </w:r>
      <w:r w:rsidRPr="00A4627A">
        <w:rPr>
          <w:b/>
          <w:i/>
        </w:rPr>
        <w:t>believing</w:t>
      </w:r>
      <w:r>
        <w:t>” in what God has said.</w:t>
      </w:r>
    </w:p>
    <w:p w14:paraId="0062E60D" w14:textId="2EDB3DB0" w:rsidR="003E190B" w:rsidRDefault="003E190B" w:rsidP="001E1F22">
      <w:pPr>
        <w:pStyle w:val="ListParagraph"/>
        <w:numPr>
          <w:ilvl w:val="0"/>
          <w:numId w:val="11"/>
        </w:numPr>
      </w:pPr>
      <w:r>
        <w:t>It was established in blood (animal sacrifice)</w:t>
      </w:r>
      <w:r w:rsidR="00BD33DD">
        <w:t>.</w:t>
      </w:r>
    </w:p>
    <w:p w14:paraId="3B31DBD1" w14:textId="77777777" w:rsidR="00CE7C80" w:rsidRDefault="00CE7C80" w:rsidP="00DB68DC"/>
    <w:p w14:paraId="064AC5D0" w14:textId="023E2F33" w:rsidR="00DB68DC" w:rsidRDefault="00DB68DC" w:rsidP="00DB68DC">
      <w:r>
        <w:t>Genesis 16: 2 &amp; 15</w:t>
      </w:r>
    </w:p>
    <w:p w14:paraId="7D936D56" w14:textId="57AB7B02" w:rsidR="00DB68DC" w:rsidRDefault="00DB68DC" w:rsidP="001E1F22">
      <w:pPr>
        <w:pStyle w:val="ListParagraph"/>
        <w:numPr>
          <w:ilvl w:val="0"/>
          <w:numId w:val="13"/>
        </w:numPr>
      </w:pPr>
      <w:r>
        <w:t xml:space="preserve">Man’s </w:t>
      </w:r>
      <w:r w:rsidR="00A67E5D">
        <w:t xml:space="preserve">own </w:t>
      </w:r>
      <w:r>
        <w:t>effort to fulfil the promises of God always fail</w:t>
      </w:r>
      <w:r w:rsidR="00AC1622">
        <w:t>.</w:t>
      </w:r>
    </w:p>
    <w:p w14:paraId="5567AD22" w14:textId="689AEEF7" w:rsidR="00DB68DC" w:rsidRDefault="00A67E5D" w:rsidP="001E1F22">
      <w:pPr>
        <w:pStyle w:val="ListParagraph"/>
        <w:numPr>
          <w:ilvl w:val="0"/>
          <w:numId w:val="13"/>
        </w:numPr>
      </w:pPr>
      <w:r>
        <w:t>Abram was 86 years old when Ishmael was born</w:t>
      </w:r>
      <w:r w:rsidR="00AC1622">
        <w:t>.</w:t>
      </w:r>
    </w:p>
    <w:p w14:paraId="5DFE80E2" w14:textId="1ACE6182" w:rsidR="00A67E5D" w:rsidRDefault="00256CD5" w:rsidP="001E1F22">
      <w:pPr>
        <w:pStyle w:val="ListParagraph"/>
        <w:numPr>
          <w:ilvl w:val="0"/>
          <w:numId w:val="13"/>
        </w:numPr>
      </w:pPr>
      <w:r>
        <w:t>He was not the promised seed by which all the nations of the earth would be blessed</w:t>
      </w:r>
      <w:r w:rsidR="00AC1622">
        <w:t>.</w:t>
      </w:r>
    </w:p>
    <w:p w14:paraId="11878EC1" w14:textId="77777777" w:rsidR="00256CD5" w:rsidRDefault="00256CD5" w:rsidP="00256CD5"/>
    <w:p w14:paraId="5362AEE5" w14:textId="26AD990F" w:rsidR="00256CD5" w:rsidRDefault="00256CD5" w:rsidP="00256CD5">
      <w:r>
        <w:t xml:space="preserve">Genesis 17: </w:t>
      </w:r>
      <w:r w:rsidR="00725988">
        <w:t xml:space="preserve">1 </w:t>
      </w:r>
      <w:r w:rsidR="00361E1D">
        <w:t>–</w:t>
      </w:r>
      <w:r w:rsidR="00725988">
        <w:t xml:space="preserve"> </w:t>
      </w:r>
      <w:r w:rsidR="00192642">
        <w:t>8</w:t>
      </w:r>
    </w:p>
    <w:p w14:paraId="7D91836A" w14:textId="7A7F81A7" w:rsidR="00361E1D" w:rsidRDefault="00094644" w:rsidP="001E1F22">
      <w:pPr>
        <w:pStyle w:val="ListParagraph"/>
        <w:numPr>
          <w:ilvl w:val="0"/>
          <w:numId w:val="14"/>
        </w:numPr>
      </w:pPr>
      <w:r>
        <w:t>13</w:t>
      </w:r>
      <w:r w:rsidR="00CE6FDA">
        <w:t xml:space="preserve"> years later, God confirmed his covenant with Abram</w:t>
      </w:r>
      <w:r w:rsidR="00AC1622">
        <w:t>.</w:t>
      </w:r>
    </w:p>
    <w:p w14:paraId="58010D1D" w14:textId="089DE42C" w:rsidR="00CE6FDA" w:rsidRDefault="00CE6FDA" w:rsidP="001E1F22">
      <w:pPr>
        <w:pStyle w:val="ListParagraph"/>
        <w:numPr>
          <w:ilvl w:val="0"/>
          <w:numId w:val="14"/>
        </w:numPr>
      </w:pPr>
      <w:r>
        <w:t xml:space="preserve">Changed his name to Abraham (means </w:t>
      </w:r>
      <w:r w:rsidR="00FC6E9F">
        <w:t>– father of a multitude)</w:t>
      </w:r>
      <w:r w:rsidR="00AC1622">
        <w:t>.</w:t>
      </w:r>
    </w:p>
    <w:p w14:paraId="2CCA856D" w14:textId="2C47333E" w:rsidR="00FC6E9F" w:rsidRDefault="00187603" w:rsidP="001E1F22">
      <w:pPr>
        <w:pStyle w:val="ListParagraph"/>
        <w:numPr>
          <w:ilvl w:val="0"/>
          <w:numId w:val="14"/>
        </w:numPr>
      </w:pPr>
      <w:r>
        <w:t>Sign of the covenant was circumcision (blood)</w:t>
      </w:r>
      <w:r w:rsidR="00AC1622">
        <w:t>.</w:t>
      </w:r>
    </w:p>
    <w:p w14:paraId="1BE2409C" w14:textId="4285A166" w:rsidR="00187603" w:rsidRDefault="006A7903" w:rsidP="001E1F22">
      <w:pPr>
        <w:pStyle w:val="ListParagraph"/>
        <w:numPr>
          <w:ilvl w:val="0"/>
          <w:numId w:val="14"/>
        </w:numPr>
      </w:pPr>
      <w:r>
        <w:t>Sarai (</w:t>
      </w:r>
      <w:r w:rsidRPr="006A7903">
        <w:rPr>
          <w:i/>
        </w:rPr>
        <w:t xml:space="preserve">pronounced </w:t>
      </w:r>
      <w:r w:rsidR="00231A49">
        <w:rPr>
          <w:i/>
        </w:rPr>
        <w:t>S</w:t>
      </w:r>
      <w:r w:rsidRPr="006A7903">
        <w:rPr>
          <w:i/>
        </w:rPr>
        <w:t>ari</w:t>
      </w:r>
      <w:r>
        <w:t>)</w:t>
      </w:r>
      <w:r w:rsidR="00187603">
        <w:t xml:space="preserve"> name changed to Sarah (means – Princes</w:t>
      </w:r>
      <w:r>
        <w:t>s</w:t>
      </w:r>
      <w:r w:rsidR="00187603">
        <w:t>)</w:t>
      </w:r>
      <w:r w:rsidR="00AC1622">
        <w:t>.</w:t>
      </w:r>
    </w:p>
    <w:p w14:paraId="3E41742D" w14:textId="77777777" w:rsidR="00231A49" w:rsidRDefault="00231A49" w:rsidP="009411F4"/>
    <w:p w14:paraId="6BF44A43" w14:textId="2CFC5961" w:rsidR="00CE7C80" w:rsidRPr="00341C09" w:rsidRDefault="00341C09" w:rsidP="0031275A">
      <w:pPr>
        <w:rPr>
          <w:u w:val="single"/>
        </w:rPr>
      </w:pPr>
      <w:r>
        <w:rPr>
          <w:u w:val="single"/>
        </w:rPr>
        <w:t>The word at work to fulfill God’s plan</w:t>
      </w:r>
    </w:p>
    <w:p w14:paraId="5C0EE2BD" w14:textId="77777777" w:rsidR="009C71B8" w:rsidRDefault="009C71B8" w:rsidP="0031275A"/>
    <w:p w14:paraId="399F1258" w14:textId="6A37FF9F" w:rsidR="00BA1831" w:rsidRDefault="009C71B8" w:rsidP="0031275A">
      <w:r>
        <w:t>Both Abraham and Sarah had faith to believe what God had promised</w:t>
      </w:r>
      <w:r w:rsidR="00BA1831">
        <w:t>.</w:t>
      </w:r>
    </w:p>
    <w:p w14:paraId="7C2CA458" w14:textId="2BDA4AF3" w:rsidR="00F85B39" w:rsidRDefault="00F85B39" w:rsidP="0031275A">
      <w:r>
        <w:t xml:space="preserve">Romans 4: </w:t>
      </w:r>
      <w:r w:rsidR="008920ED">
        <w:t>18</w:t>
      </w:r>
      <w:r w:rsidR="0098027A">
        <w:t xml:space="preserve"> </w:t>
      </w:r>
      <w:r w:rsidR="000224CF">
        <w:t>–</w:t>
      </w:r>
      <w:r w:rsidR="0098027A">
        <w:t xml:space="preserve"> 22</w:t>
      </w:r>
      <w:r w:rsidR="000224CF">
        <w:t xml:space="preserve"> (Abraham believed according to that which was spoken)</w:t>
      </w:r>
      <w:r w:rsidR="00BD33DD">
        <w:t>.</w:t>
      </w:r>
    </w:p>
    <w:p w14:paraId="3F7462F9" w14:textId="707A2716" w:rsidR="000224CF" w:rsidRDefault="000224CF" w:rsidP="0031275A">
      <w:r>
        <w:t>Isaiah 55: 11 (God’s word does not return void)</w:t>
      </w:r>
      <w:r w:rsidR="00BD33DD">
        <w:t>.</w:t>
      </w:r>
    </w:p>
    <w:p w14:paraId="2C146248" w14:textId="193A7CE4" w:rsidR="009C71B8" w:rsidRDefault="009C71B8" w:rsidP="0031275A">
      <w:r>
        <w:t>Hebrews 11: 11</w:t>
      </w:r>
      <w:r w:rsidR="00BD33DD">
        <w:t>.</w:t>
      </w:r>
      <w:r>
        <w:t xml:space="preserve"> </w:t>
      </w:r>
    </w:p>
    <w:p w14:paraId="720ED6B3" w14:textId="73D60114" w:rsidR="0098027A" w:rsidRDefault="0098027A" w:rsidP="0031275A">
      <w:r>
        <w:t xml:space="preserve">To impute is to </w:t>
      </w:r>
      <w:r w:rsidR="00D97F85" w:rsidRPr="00105D83">
        <w:rPr>
          <w:u w:val="single"/>
        </w:rPr>
        <w:t>add</w:t>
      </w:r>
      <w:r w:rsidRPr="00105D83">
        <w:rPr>
          <w:u w:val="single"/>
        </w:rPr>
        <w:t xml:space="preserve"> to your account</w:t>
      </w:r>
      <w:r w:rsidR="00BD33DD">
        <w:rPr>
          <w:u w:val="single"/>
        </w:rPr>
        <w:t>.</w:t>
      </w:r>
    </w:p>
    <w:p w14:paraId="528F25FF" w14:textId="77777777" w:rsidR="00D97F85" w:rsidRDefault="00D97F85" w:rsidP="0031275A"/>
    <w:p w14:paraId="23C68FDE" w14:textId="75D494CE" w:rsidR="00155C66" w:rsidRDefault="00155C66" w:rsidP="0031275A">
      <w:r>
        <w:t xml:space="preserve">The blessing would be through Isaac (Genesis 17: </w:t>
      </w:r>
      <w:r w:rsidR="00D2015D">
        <w:t xml:space="preserve">19 - </w:t>
      </w:r>
      <w:r>
        <w:t>21)</w:t>
      </w:r>
      <w:r w:rsidR="00896B5C">
        <w:t>.</w:t>
      </w:r>
    </w:p>
    <w:p w14:paraId="1BB8CD1E" w14:textId="77777777" w:rsidR="003D4D27" w:rsidRDefault="003D4D27" w:rsidP="0031275A"/>
    <w:p w14:paraId="1BA1C082" w14:textId="73F45CB1" w:rsidR="003D4D27" w:rsidRDefault="003D4D27" w:rsidP="0031275A">
      <w:r>
        <w:t>A lot happened in 12 months till the birth of Isaac</w:t>
      </w:r>
      <w:r w:rsidR="00BD33DD">
        <w:t>.</w:t>
      </w:r>
    </w:p>
    <w:p w14:paraId="73269E97" w14:textId="77777777" w:rsidR="00C15226" w:rsidRDefault="00BA1831" w:rsidP="001E1F22">
      <w:pPr>
        <w:pStyle w:val="ListParagraph"/>
        <w:numPr>
          <w:ilvl w:val="0"/>
          <w:numId w:val="19"/>
        </w:numPr>
      </w:pPr>
      <w:r>
        <w:t>Abra</w:t>
      </w:r>
      <w:r w:rsidR="00C8765A">
        <w:t>ha</w:t>
      </w:r>
      <w:r>
        <w:t xml:space="preserve">m had no problems in his ability to father Ishmael – 86 years old (Genesis 16: 4).  </w:t>
      </w:r>
    </w:p>
    <w:p w14:paraId="7BFA79C1" w14:textId="13EDB094" w:rsidR="00F96CDF" w:rsidRDefault="00BA1831" w:rsidP="001E1F22">
      <w:pPr>
        <w:pStyle w:val="ListParagraph"/>
        <w:numPr>
          <w:ilvl w:val="0"/>
          <w:numId w:val="19"/>
        </w:numPr>
      </w:pPr>
      <w:r>
        <w:t xml:space="preserve">Things were different when he </w:t>
      </w:r>
      <w:r w:rsidR="006C7298">
        <w:t>was 99 years old.</w:t>
      </w:r>
      <w:r w:rsidR="00AB5065">
        <w:t xml:space="preserve"> He knew he couldn’t </w:t>
      </w:r>
      <w:r w:rsidR="00D83BAF">
        <w:t>produce a child at a hundred years old.</w:t>
      </w:r>
    </w:p>
    <w:p w14:paraId="015677F1" w14:textId="0094D908" w:rsidR="00BA1831" w:rsidRDefault="00C15226" w:rsidP="001E1F22">
      <w:pPr>
        <w:pStyle w:val="ListParagraph"/>
        <w:numPr>
          <w:ilvl w:val="0"/>
          <w:numId w:val="19"/>
        </w:numPr>
      </w:pPr>
      <w:r>
        <w:t>Sarah also had doubts in her head (Genesis 18: 11 -12)</w:t>
      </w:r>
      <w:r w:rsidR="00BD33DD">
        <w:t>.</w:t>
      </w:r>
    </w:p>
    <w:p w14:paraId="71F68366" w14:textId="6956BC94" w:rsidR="001562CC" w:rsidRDefault="001562CC" w:rsidP="001E1F22">
      <w:pPr>
        <w:pStyle w:val="ListParagraph"/>
        <w:numPr>
          <w:ilvl w:val="0"/>
          <w:numId w:val="19"/>
        </w:numPr>
      </w:pPr>
      <w:r>
        <w:t>Faith is produced from the heart, not the head (Mark 11: 23)</w:t>
      </w:r>
      <w:r w:rsidR="00BD33DD">
        <w:t>.</w:t>
      </w:r>
    </w:p>
    <w:p w14:paraId="6F183BBE" w14:textId="2C1B8906" w:rsidR="00896B5C" w:rsidRDefault="00896B5C" w:rsidP="00896B5C">
      <w:pPr>
        <w:pStyle w:val="ListParagraph"/>
        <w:numPr>
          <w:ilvl w:val="0"/>
          <w:numId w:val="19"/>
        </w:numPr>
      </w:pPr>
      <w:r>
        <w:t>The covenant would be established with Isaac, not Ishmael.</w:t>
      </w:r>
    </w:p>
    <w:p w14:paraId="03F1AB76" w14:textId="5B9202A2" w:rsidR="00CB006F" w:rsidRDefault="00F52E29" w:rsidP="001E1F22">
      <w:pPr>
        <w:pStyle w:val="ListParagraph"/>
        <w:numPr>
          <w:ilvl w:val="0"/>
          <w:numId w:val="18"/>
        </w:numPr>
      </w:pPr>
      <w:r>
        <w:t xml:space="preserve">The </w:t>
      </w:r>
      <w:r w:rsidRPr="00CB006F">
        <w:rPr>
          <w:u w:val="single"/>
        </w:rPr>
        <w:t>name changes</w:t>
      </w:r>
      <w:r>
        <w:t xml:space="preserve"> </w:t>
      </w:r>
      <w:r w:rsidRPr="00CB006F">
        <w:rPr>
          <w:b/>
          <w:i/>
        </w:rPr>
        <w:t>and</w:t>
      </w:r>
      <w:r>
        <w:t xml:space="preserve"> the </w:t>
      </w:r>
      <w:r w:rsidRPr="00CB006F">
        <w:rPr>
          <w:u w:val="single"/>
        </w:rPr>
        <w:t>promise of God</w:t>
      </w:r>
      <w:r>
        <w:t xml:space="preserve"> were working t</w:t>
      </w:r>
      <w:r w:rsidR="00CB006F">
        <w:t xml:space="preserve">ogether. They were in agreement and as a result, Abraham became </w:t>
      </w:r>
      <w:r w:rsidR="00CB006F" w:rsidRPr="00CB006F">
        <w:rPr>
          <w:b/>
          <w:i/>
        </w:rPr>
        <w:t>fully persuaded</w:t>
      </w:r>
      <w:r w:rsidR="00CB006F" w:rsidRPr="00CB006F">
        <w:t>.</w:t>
      </w:r>
    </w:p>
    <w:p w14:paraId="24721622" w14:textId="0B7BEA34" w:rsidR="003D4D27" w:rsidRDefault="003D4D27" w:rsidP="001E1F22">
      <w:pPr>
        <w:pStyle w:val="ListParagraph"/>
        <w:numPr>
          <w:ilvl w:val="0"/>
          <w:numId w:val="18"/>
        </w:numPr>
      </w:pPr>
      <w:r>
        <w:t>Sodom and Gomorrah destroyed</w:t>
      </w:r>
      <w:r w:rsidR="00CB006F">
        <w:t>.</w:t>
      </w:r>
    </w:p>
    <w:p w14:paraId="7B8417B4" w14:textId="1A7E5DFD" w:rsidR="003D4D27" w:rsidRDefault="00BA4390" w:rsidP="001E1F22">
      <w:pPr>
        <w:pStyle w:val="ListParagraph"/>
        <w:numPr>
          <w:ilvl w:val="0"/>
          <w:numId w:val="18"/>
        </w:numPr>
      </w:pPr>
      <w:r>
        <w:t>King Abimelech to</w:t>
      </w:r>
      <w:r w:rsidR="003B7F71">
        <w:t>ok</w:t>
      </w:r>
      <w:r>
        <w:t xml:space="preserve"> Sarah </w:t>
      </w:r>
      <w:r w:rsidR="001871D6">
        <w:t xml:space="preserve">– Genesis 20: 2 </w:t>
      </w:r>
      <w:r>
        <w:t>(a good looker at ninety and pregnant)</w:t>
      </w:r>
      <w:r w:rsidR="00CB006F">
        <w:t>.</w:t>
      </w:r>
    </w:p>
    <w:p w14:paraId="2785682C" w14:textId="0C8A0298" w:rsidR="00A6488F" w:rsidRPr="00896B5C" w:rsidRDefault="000800A4" w:rsidP="009915EB">
      <w:pPr>
        <w:pStyle w:val="ListParagraph"/>
        <w:numPr>
          <w:ilvl w:val="0"/>
          <w:numId w:val="18"/>
        </w:numPr>
      </w:pPr>
      <w:r>
        <w:t>Both their bodies were changing supernaturally</w:t>
      </w:r>
      <w:r w:rsidR="009915EB">
        <w:t xml:space="preserve"> due to faith in God’s word</w:t>
      </w:r>
      <w:r>
        <w:t xml:space="preserve">. </w:t>
      </w:r>
      <w:r w:rsidR="009915EB">
        <w:t xml:space="preserve"> </w:t>
      </w:r>
    </w:p>
    <w:p w14:paraId="3F8D6E35" w14:textId="77777777" w:rsidR="00BD33DD" w:rsidRDefault="00BD33DD" w:rsidP="0031275A">
      <w:pPr>
        <w:rPr>
          <w:u w:val="single"/>
        </w:rPr>
      </w:pPr>
    </w:p>
    <w:p w14:paraId="58B1993A" w14:textId="63F69311" w:rsidR="00D97F85" w:rsidRPr="00155C66" w:rsidRDefault="00341C09" w:rsidP="0031275A">
      <w:pPr>
        <w:rPr>
          <w:u w:val="single"/>
        </w:rPr>
      </w:pPr>
      <w:r>
        <w:rPr>
          <w:u w:val="single"/>
        </w:rPr>
        <w:lastRenderedPageBreak/>
        <w:t>Genesis 22 (</w:t>
      </w:r>
      <w:r w:rsidR="00155C66" w:rsidRPr="00155C66">
        <w:rPr>
          <w:u w:val="single"/>
        </w:rPr>
        <w:t>Abraham’s test</w:t>
      </w:r>
      <w:r>
        <w:rPr>
          <w:u w:val="single"/>
        </w:rPr>
        <w:t>)</w:t>
      </w:r>
    </w:p>
    <w:p w14:paraId="2F66F986" w14:textId="1B8D91A9" w:rsidR="00CE7C80" w:rsidRDefault="00CE7C80" w:rsidP="001E1F22">
      <w:pPr>
        <w:pStyle w:val="ListParagraph"/>
        <w:numPr>
          <w:ilvl w:val="0"/>
          <w:numId w:val="17"/>
        </w:numPr>
      </w:pPr>
      <w:r>
        <w:t>Tempt – test or tried (James 1: 13)</w:t>
      </w:r>
      <w:r w:rsidR="00AC1622">
        <w:t>.</w:t>
      </w:r>
    </w:p>
    <w:p w14:paraId="28B6A3CE" w14:textId="2119BE70" w:rsidR="00CE7C80" w:rsidRDefault="00CE7C80" w:rsidP="001E1F22">
      <w:pPr>
        <w:pStyle w:val="ListParagraph"/>
        <w:numPr>
          <w:ilvl w:val="0"/>
          <w:numId w:val="17"/>
        </w:numPr>
      </w:pPr>
      <w:r>
        <w:t>A test approving of his faith</w:t>
      </w:r>
      <w:r w:rsidR="00AC1622">
        <w:t>.</w:t>
      </w:r>
    </w:p>
    <w:p w14:paraId="75D30348" w14:textId="73AB9172" w:rsidR="00CE7C80" w:rsidRDefault="00CE7C80" w:rsidP="001E1F22">
      <w:pPr>
        <w:pStyle w:val="ListParagraph"/>
        <w:numPr>
          <w:ilvl w:val="0"/>
          <w:numId w:val="17"/>
        </w:numPr>
      </w:pPr>
      <w:r>
        <w:t>Take your only son and offer him up (give him to me)</w:t>
      </w:r>
      <w:r w:rsidR="00AC1622">
        <w:t>.</w:t>
      </w:r>
    </w:p>
    <w:p w14:paraId="02CAA1BE" w14:textId="17F7BC8D" w:rsidR="00CE7C80" w:rsidRDefault="007429B7" w:rsidP="001E1F22">
      <w:pPr>
        <w:pStyle w:val="ListParagraph"/>
        <w:numPr>
          <w:ilvl w:val="0"/>
          <w:numId w:val="17"/>
        </w:numPr>
      </w:pPr>
      <w:r>
        <w:t>Faith pleases God (Hebrews 11: 6)</w:t>
      </w:r>
      <w:r w:rsidR="00AC1622">
        <w:t>.</w:t>
      </w:r>
    </w:p>
    <w:p w14:paraId="1446DCA6" w14:textId="4E9BEF81" w:rsidR="007429B7" w:rsidRDefault="00010808" w:rsidP="001E1F22">
      <w:pPr>
        <w:pStyle w:val="ListParagraph"/>
        <w:numPr>
          <w:ilvl w:val="0"/>
          <w:numId w:val="17"/>
        </w:numPr>
      </w:pPr>
      <w:r>
        <w:t>He wanted Abraham to have an ever-higher pl</w:t>
      </w:r>
      <w:r w:rsidR="004553C0">
        <w:t>ace with him than before</w:t>
      </w:r>
      <w:r>
        <w:t>.</w:t>
      </w:r>
    </w:p>
    <w:p w14:paraId="5992FE98" w14:textId="719E1466" w:rsidR="00010808" w:rsidRDefault="00010808" w:rsidP="001E1F22">
      <w:pPr>
        <w:pStyle w:val="ListParagraph"/>
        <w:numPr>
          <w:ilvl w:val="0"/>
          <w:numId w:val="17"/>
        </w:numPr>
      </w:pPr>
      <w:r>
        <w:t xml:space="preserve">We now have the boy, we can produce nations. Their effort. No faith. </w:t>
      </w:r>
    </w:p>
    <w:p w14:paraId="32619332" w14:textId="33BA9DAA" w:rsidR="00010808" w:rsidRDefault="00010808" w:rsidP="001E1F22">
      <w:pPr>
        <w:pStyle w:val="ListParagraph"/>
        <w:numPr>
          <w:ilvl w:val="0"/>
          <w:numId w:val="17"/>
        </w:numPr>
      </w:pPr>
      <w:r>
        <w:t>Real faith can be based ONLY on the Word of God.</w:t>
      </w:r>
    </w:p>
    <w:p w14:paraId="38266342" w14:textId="213E0B40" w:rsidR="00010808" w:rsidRDefault="006E39C4" w:rsidP="001E1F22">
      <w:pPr>
        <w:pStyle w:val="ListParagraph"/>
        <w:numPr>
          <w:ilvl w:val="0"/>
          <w:numId w:val="17"/>
        </w:numPr>
      </w:pPr>
      <w:r>
        <w:t>We will go and come back (Hebrews 11: 17)</w:t>
      </w:r>
      <w:r w:rsidR="006732C7">
        <w:t>. God’s covenant friend was willing to give his only son and believe for the resurrection.</w:t>
      </w:r>
      <w:r w:rsidR="0018305F">
        <w:t xml:space="preserve"> The promise was coming through Isaac. God will raise him from the dead.</w:t>
      </w:r>
      <w:r w:rsidR="006732C7">
        <w:t xml:space="preserve">  God now has a </w:t>
      </w:r>
      <w:r w:rsidR="00B60ADE">
        <w:t>perfect right to give his only son for his friends seed</w:t>
      </w:r>
      <w:r w:rsidR="006732C7">
        <w:t xml:space="preserve"> and believe for the resurrection</w:t>
      </w:r>
      <w:r w:rsidR="00B60ADE">
        <w:t>.</w:t>
      </w:r>
    </w:p>
    <w:p w14:paraId="0782A431" w14:textId="01567437" w:rsidR="00D27C1E" w:rsidRDefault="00D27C1E" w:rsidP="001E1F22">
      <w:pPr>
        <w:pStyle w:val="ListParagraph"/>
        <w:numPr>
          <w:ilvl w:val="0"/>
          <w:numId w:val="17"/>
        </w:numPr>
      </w:pPr>
      <w:r>
        <w:t>Faith pleases God to the highest degree. All you’ve got left is what He told you. Trusting God honours him.  Those that honour me, I will honour.</w:t>
      </w:r>
    </w:p>
    <w:p w14:paraId="066457F6" w14:textId="77777777" w:rsidR="00D97F85" w:rsidRDefault="00D97F85" w:rsidP="0031275A"/>
    <w:p w14:paraId="5142B766" w14:textId="5039F5D1" w:rsidR="00D27C1E" w:rsidRDefault="00A656E1" w:rsidP="0031275A">
      <w:r>
        <w:t>This is a faith covenant</w:t>
      </w:r>
    </w:p>
    <w:p w14:paraId="7DC79922" w14:textId="7BFCB00F" w:rsidR="00516D01" w:rsidRDefault="00516D01" w:rsidP="0031275A">
      <w:r>
        <w:t>He is our father of faith.  We can have the same kind of faith</w:t>
      </w:r>
      <w:r w:rsidR="001C6757">
        <w:t xml:space="preserve"> (Galatians 3:</w:t>
      </w:r>
      <w:r w:rsidR="009B2960">
        <w:t xml:space="preserve"> </w:t>
      </w:r>
      <w:r w:rsidR="00CF1420">
        <w:t xml:space="preserve">6 - </w:t>
      </w:r>
      <w:r w:rsidR="00841ACC">
        <w:t>14</w:t>
      </w:r>
      <w:r w:rsidR="00C94364">
        <w:t>)</w:t>
      </w:r>
      <w:r w:rsidR="00841ACC">
        <w:t>.</w:t>
      </w:r>
    </w:p>
    <w:p w14:paraId="6A9DD1E5" w14:textId="77777777" w:rsidR="00CE7C80" w:rsidRDefault="00CE7C80" w:rsidP="0031275A"/>
    <w:p w14:paraId="200AFCCF" w14:textId="2FC9B089" w:rsidR="00A454C1" w:rsidRDefault="002A54A1" w:rsidP="0031275A">
      <w:r>
        <w:t>Luke 13: 16 – healing covenant</w:t>
      </w:r>
      <w:r w:rsidR="00BD33DD">
        <w:t>.</w:t>
      </w:r>
    </w:p>
    <w:p w14:paraId="7134200C" w14:textId="678643F8" w:rsidR="00DD3477" w:rsidRDefault="00DD3477" w:rsidP="0031275A">
      <w:r>
        <w:t>Luke 19:</w:t>
      </w:r>
      <w:r w:rsidR="00AF64F8">
        <w:t xml:space="preserve"> </w:t>
      </w:r>
      <w:r>
        <w:t>9 – salvation covenant</w:t>
      </w:r>
      <w:r w:rsidR="00BD33DD">
        <w:t>.</w:t>
      </w:r>
    </w:p>
    <w:p w14:paraId="04F67BC6" w14:textId="7CEF5B03" w:rsidR="00BE4E91" w:rsidRDefault="00382714" w:rsidP="007C657E">
      <w:r>
        <w:t>John 8: 56 – Abraham rejoiced to see the day of Jesus the seed of the covenant.</w:t>
      </w:r>
    </w:p>
    <w:p w14:paraId="772672BC" w14:textId="77777777" w:rsidR="00B94C7D" w:rsidRDefault="00B94C7D" w:rsidP="007C657E"/>
    <w:p w14:paraId="54397421" w14:textId="24EA76E2" w:rsidR="00F62833" w:rsidRDefault="00B94C7D" w:rsidP="007C657E">
      <w:r>
        <w:t>Bible described Abraham as a friend of God</w:t>
      </w:r>
      <w:r w:rsidR="00BD33DD">
        <w:t>.</w:t>
      </w:r>
    </w:p>
    <w:p w14:paraId="2DE414D5" w14:textId="139D36C0" w:rsidR="00B94C7D" w:rsidRDefault="00B94C7D" w:rsidP="007C657E">
      <w:r>
        <w:t>James 2: 23</w:t>
      </w:r>
    </w:p>
    <w:p w14:paraId="114A14E8" w14:textId="37E5C8CE" w:rsidR="00B94C7D" w:rsidRDefault="00B94C7D" w:rsidP="007C657E">
      <w:r>
        <w:t>2 Chronicles 20: 7</w:t>
      </w:r>
    </w:p>
    <w:p w14:paraId="340CD9FD" w14:textId="0ED28E41" w:rsidR="00155C66" w:rsidRDefault="00155C66" w:rsidP="007C657E"/>
    <w:p w14:paraId="61EAD43A" w14:textId="1376EEE2" w:rsidR="00A870E2" w:rsidRPr="00A870E2" w:rsidRDefault="00A870E2" w:rsidP="007C657E">
      <w:pPr>
        <w:rPr>
          <w:b/>
        </w:rPr>
      </w:pPr>
      <w:r w:rsidRPr="00A870E2">
        <w:rPr>
          <w:b/>
        </w:rPr>
        <w:t>Mosaic Covenant (Covenant of law)</w:t>
      </w:r>
    </w:p>
    <w:p w14:paraId="5990FAB8" w14:textId="77777777" w:rsidR="00C14E31" w:rsidRDefault="00C14E31" w:rsidP="00DB016C"/>
    <w:p w14:paraId="6D0337DB" w14:textId="77777777" w:rsidR="00DB016C" w:rsidRDefault="00DB016C" w:rsidP="00DB016C">
      <w:r>
        <w:t>The Mosaic Covenant gave the law which was to govern their relationship to God – morally, socially and spiritually.</w:t>
      </w:r>
    </w:p>
    <w:p w14:paraId="3B775BA2" w14:textId="77777777" w:rsidR="00DB016C" w:rsidRDefault="00DB016C" w:rsidP="007C657E"/>
    <w:p w14:paraId="3427481C" w14:textId="62063AFA" w:rsidR="0033223E" w:rsidRDefault="0033223E" w:rsidP="007C657E">
      <w:r>
        <w:t>Why was the law of Moses given?</w:t>
      </w:r>
    </w:p>
    <w:p w14:paraId="4CB6F37A" w14:textId="054629CA" w:rsidR="00426F6C" w:rsidRDefault="005707ED" w:rsidP="007C657E">
      <w:r>
        <w:t>Galatians 3: 17</w:t>
      </w:r>
      <w:r w:rsidR="000C5F1C">
        <w:t xml:space="preserve"> </w:t>
      </w:r>
      <w:r w:rsidR="00DA1D1C">
        <w:t>–</w:t>
      </w:r>
      <w:r w:rsidR="000C5F1C">
        <w:t xml:space="preserve"> 24</w:t>
      </w:r>
      <w:r w:rsidR="00DA1D1C">
        <w:t xml:space="preserve"> (NLT</w:t>
      </w:r>
      <w:r w:rsidR="003B3EB9">
        <w:t>)</w:t>
      </w:r>
    </w:p>
    <w:p w14:paraId="3E826BBA" w14:textId="2BD16AE7" w:rsidR="0089520B" w:rsidRDefault="00974660" w:rsidP="007C657E">
      <w:r>
        <w:t xml:space="preserve">Genesis </w:t>
      </w:r>
      <w:r w:rsidR="00FB3804">
        <w:t>15: 13</w:t>
      </w:r>
      <w:r w:rsidR="000273BA">
        <w:t xml:space="preserve"> </w:t>
      </w:r>
      <w:r w:rsidR="00C36294">
        <w:t>–</w:t>
      </w:r>
      <w:r w:rsidR="00FB3804">
        <w:t xml:space="preserve"> 14</w:t>
      </w:r>
    </w:p>
    <w:p w14:paraId="513EB614" w14:textId="77777777" w:rsidR="00C36294" w:rsidRDefault="00C36294" w:rsidP="007C657E"/>
    <w:p w14:paraId="79D67B94" w14:textId="43772772" w:rsidR="00FB3804" w:rsidRDefault="00C36294" w:rsidP="007C657E">
      <w:pPr>
        <w:rPr>
          <w:color w:val="FF0000"/>
        </w:rPr>
      </w:pPr>
      <w:r>
        <w:t>The law was given alongside the promise to show people their sins, not to reveal their holiness.</w:t>
      </w:r>
      <w:r w:rsidR="00317A1C">
        <w:t xml:space="preserve">  </w:t>
      </w:r>
      <w:r w:rsidR="00317A1C" w:rsidRPr="00317A1C">
        <w:rPr>
          <w:i/>
          <w:color w:val="FF0000"/>
          <w:u w:val="single"/>
        </w:rPr>
        <w:t>There was no</w:t>
      </w:r>
      <w:r w:rsidR="00317A1C" w:rsidRPr="009A4F4F">
        <w:rPr>
          <w:b/>
          <w:i/>
          <w:color w:val="FF0000"/>
          <w:u w:val="single"/>
        </w:rPr>
        <w:t xml:space="preserve"> faith</w:t>
      </w:r>
      <w:r w:rsidR="00317A1C" w:rsidRPr="00317A1C">
        <w:rPr>
          <w:i/>
          <w:color w:val="FF0000"/>
          <w:u w:val="single"/>
        </w:rPr>
        <w:t xml:space="preserve"> operating under the law</w:t>
      </w:r>
      <w:r w:rsidR="00317A1C" w:rsidRPr="00317A1C">
        <w:rPr>
          <w:color w:val="FF0000"/>
        </w:rPr>
        <w:t>.</w:t>
      </w:r>
      <w:r w:rsidR="00BB2F55">
        <w:rPr>
          <w:color w:val="FF0000"/>
        </w:rPr>
        <w:t xml:space="preserve">  It was performance based only</w:t>
      </w:r>
      <w:r w:rsidR="004553C0">
        <w:rPr>
          <w:color w:val="FF0000"/>
        </w:rPr>
        <w:t>.</w:t>
      </w:r>
      <w:r w:rsidR="007C5D87">
        <w:rPr>
          <w:color w:val="FF0000"/>
        </w:rPr>
        <w:t xml:space="preserve"> </w:t>
      </w:r>
      <w:r w:rsidR="004553C0">
        <w:rPr>
          <w:color w:val="FF0000"/>
        </w:rPr>
        <w:t xml:space="preserve"> Sacrifice</w:t>
      </w:r>
      <w:r w:rsidR="00D3038B">
        <w:rPr>
          <w:color w:val="FF0000"/>
        </w:rPr>
        <w:t>s</w:t>
      </w:r>
      <w:r w:rsidR="004553C0">
        <w:rPr>
          <w:color w:val="FF0000"/>
        </w:rPr>
        <w:t xml:space="preserve"> and sin offerings </w:t>
      </w:r>
      <w:r w:rsidR="007C5D87">
        <w:rPr>
          <w:color w:val="FF0000"/>
        </w:rPr>
        <w:t>could never please God</w:t>
      </w:r>
      <w:r w:rsidR="00E153B8">
        <w:rPr>
          <w:color w:val="FF0000"/>
        </w:rPr>
        <w:t xml:space="preserve"> </w:t>
      </w:r>
      <w:r w:rsidR="004553C0">
        <w:rPr>
          <w:color w:val="FF0000"/>
        </w:rPr>
        <w:t>(</w:t>
      </w:r>
      <w:r w:rsidR="007522A2">
        <w:rPr>
          <w:color w:val="FF0000"/>
        </w:rPr>
        <w:t xml:space="preserve">1 Samuel 15: 22 &amp; </w:t>
      </w:r>
      <w:r w:rsidR="004553C0">
        <w:rPr>
          <w:color w:val="FF0000"/>
        </w:rPr>
        <w:t>Hebrews 10:</w:t>
      </w:r>
      <w:r w:rsidR="00D3038B">
        <w:rPr>
          <w:color w:val="FF0000"/>
        </w:rPr>
        <w:t xml:space="preserve"> 6 - </w:t>
      </w:r>
      <w:r w:rsidR="004553C0">
        <w:rPr>
          <w:color w:val="FF0000"/>
        </w:rPr>
        <w:t xml:space="preserve">8). </w:t>
      </w:r>
      <w:r w:rsidR="00D3038B">
        <w:rPr>
          <w:color w:val="FF0000"/>
        </w:rPr>
        <w:t xml:space="preserve"> </w:t>
      </w:r>
      <w:r w:rsidR="004553C0">
        <w:rPr>
          <w:color w:val="FF0000"/>
        </w:rPr>
        <w:t>Faith through obedience pleases God (</w:t>
      </w:r>
      <w:r w:rsidR="007522A2">
        <w:rPr>
          <w:color w:val="FF0000"/>
        </w:rPr>
        <w:t>Hebrews 11: 6).</w:t>
      </w:r>
    </w:p>
    <w:p w14:paraId="221DB396" w14:textId="77777777" w:rsidR="007522A2" w:rsidRDefault="007522A2" w:rsidP="007C657E"/>
    <w:p w14:paraId="619FEF19" w14:textId="5AB59D98" w:rsidR="001E453E" w:rsidRDefault="001E453E" w:rsidP="007C657E">
      <w:r>
        <w:t>What occurred between Abraham and Moses?</w:t>
      </w:r>
    </w:p>
    <w:p w14:paraId="76CA7B73" w14:textId="7A4500EA" w:rsidR="00FC67C6" w:rsidRDefault="00FC67C6" w:rsidP="001E453E">
      <w:pPr>
        <w:pStyle w:val="ListParagraph"/>
        <w:numPr>
          <w:ilvl w:val="0"/>
          <w:numId w:val="21"/>
        </w:numPr>
      </w:pPr>
      <w:r>
        <w:t xml:space="preserve">Promise passed to Isaac </w:t>
      </w:r>
      <w:r w:rsidR="00385E6F">
        <w:t xml:space="preserve">(Genesis 17: 21) </w:t>
      </w:r>
      <w:r>
        <w:t>who ga</w:t>
      </w:r>
      <w:r w:rsidR="002600EA">
        <w:t>ve birth to Jacob from which came</w:t>
      </w:r>
      <w:r>
        <w:t xml:space="preserve"> the twelve tribes of Israel (including Joseph).</w:t>
      </w:r>
    </w:p>
    <w:p w14:paraId="670C4D39" w14:textId="72212DA4" w:rsidR="00342CFA" w:rsidRDefault="00342CFA" w:rsidP="001E453E">
      <w:pPr>
        <w:pStyle w:val="ListParagraph"/>
        <w:numPr>
          <w:ilvl w:val="0"/>
          <w:numId w:val="21"/>
        </w:numPr>
      </w:pPr>
      <w:r>
        <w:t>The priesthood came out of the Tribe of Levi.</w:t>
      </w:r>
    </w:p>
    <w:p w14:paraId="65036F3F" w14:textId="4C0FFC60" w:rsidR="001E453E" w:rsidRDefault="001E453E" w:rsidP="001E453E">
      <w:pPr>
        <w:pStyle w:val="ListParagraph"/>
        <w:numPr>
          <w:ilvl w:val="0"/>
          <w:numId w:val="21"/>
        </w:numPr>
      </w:pPr>
      <w:r>
        <w:t>64 years between death of Joseph and birth of Moses</w:t>
      </w:r>
      <w:r w:rsidR="00342CFA">
        <w:t>.</w:t>
      </w:r>
      <w:r w:rsidR="00200249">
        <w:t xml:space="preserve"> The bondage in Egypt would have been about 144 years (64 + 80</w:t>
      </w:r>
      <w:r w:rsidR="00D82E4D">
        <w:t xml:space="preserve"> – Moses age at exodus</w:t>
      </w:r>
      <w:r w:rsidR="00200249">
        <w:t>)</w:t>
      </w:r>
      <w:r w:rsidR="00D82E4D">
        <w:t>.</w:t>
      </w:r>
    </w:p>
    <w:p w14:paraId="612F0C9B" w14:textId="569121D3" w:rsidR="001E453E" w:rsidRDefault="001E453E" w:rsidP="00574982">
      <w:pPr>
        <w:pStyle w:val="ListParagraph"/>
        <w:numPr>
          <w:ilvl w:val="0"/>
          <w:numId w:val="21"/>
        </w:numPr>
      </w:pPr>
      <w:r>
        <w:t>Exactly 430 years</w:t>
      </w:r>
      <w:r w:rsidR="00342CFA">
        <w:t xml:space="preserve"> from promise </w:t>
      </w:r>
      <w:r w:rsidR="005759C9">
        <w:t xml:space="preserve">given to Abram at 75 years old </w:t>
      </w:r>
      <w:r w:rsidR="00342CFA">
        <w:t xml:space="preserve">to Exodus </w:t>
      </w:r>
      <w:r w:rsidR="005759C9">
        <w:t xml:space="preserve">of Israel from Egypt </w:t>
      </w:r>
      <w:r w:rsidR="00342CFA">
        <w:t xml:space="preserve">(Exodus </w:t>
      </w:r>
      <w:r>
        <w:t>12: 40 -</w:t>
      </w:r>
      <w:r w:rsidR="00342CFA">
        <w:t xml:space="preserve"> </w:t>
      </w:r>
      <w:r>
        <w:t>41)</w:t>
      </w:r>
      <w:r w:rsidR="00342CFA">
        <w:t>.</w:t>
      </w:r>
    </w:p>
    <w:p w14:paraId="1324F91B" w14:textId="0F5317C0" w:rsidR="00574982" w:rsidRDefault="00552A55" w:rsidP="00574982">
      <w:r>
        <w:lastRenderedPageBreak/>
        <w:t>Exodus 1: 6 –</w:t>
      </w:r>
      <w:r w:rsidR="006C14F9">
        <w:t xml:space="preserve"> 9</w:t>
      </w:r>
    </w:p>
    <w:p w14:paraId="4D0E2F6F" w14:textId="0188DCA3" w:rsidR="00C36294" w:rsidRDefault="00552A55" w:rsidP="00574982">
      <w:r>
        <w:t>New King of Egypt oppressed Israel</w:t>
      </w:r>
      <w:r w:rsidR="006C14F9">
        <w:t xml:space="preserve"> because he feared them – “</w:t>
      </w:r>
      <w:r w:rsidR="006C14F9" w:rsidRPr="006C14F9">
        <w:rPr>
          <w:i/>
        </w:rPr>
        <w:t>The children of Israel are more and mightier than we</w:t>
      </w:r>
      <w:r w:rsidR="006C14F9">
        <w:t>.”</w:t>
      </w:r>
    </w:p>
    <w:p w14:paraId="48519FC8" w14:textId="75E49001" w:rsidR="00342CFA" w:rsidRDefault="008E7C04" w:rsidP="008E7C04">
      <w:pPr>
        <w:pStyle w:val="ListParagraph"/>
        <w:numPr>
          <w:ilvl w:val="0"/>
          <w:numId w:val="22"/>
        </w:numPr>
      </w:pPr>
      <w:r>
        <w:t>Ordered the midwives to kill sons and spare daughters.</w:t>
      </w:r>
    </w:p>
    <w:p w14:paraId="04240BC7" w14:textId="5A192F15" w:rsidR="008E7C04" w:rsidRDefault="008E7C04" w:rsidP="008E7C04">
      <w:pPr>
        <w:pStyle w:val="ListParagraph"/>
        <w:numPr>
          <w:ilvl w:val="0"/>
          <w:numId w:val="22"/>
        </w:numPr>
      </w:pPr>
      <w:r>
        <w:t>Satan wanted to destroy the seed of the promise</w:t>
      </w:r>
      <w:r w:rsidR="0034095F">
        <w:t>.</w:t>
      </w:r>
    </w:p>
    <w:p w14:paraId="5C7577D7" w14:textId="38D95964" w:rsidR="008E7C04" w:rsidRDefault="008E7C04" w:rsidP="008E7C04">
      <w:pPr>
        <w:pStyle w:val="ListParagraph"/>
        <w:numPr>
          <w:ilvl w:val="0"/>
          <w:numId w:val="22"/>
        </w:numPr>
      </w:pPr>
      <w:r>
        <w:t xml:space="preserve">Compare with Herod </w:t>
      </w:r>
      <w:r w:rsidR="0034095F">
        <w:t>(Matthew 2: 16) who ordered the death of all children two years old or younger.</w:t>
      </w:r>
    </w:p>
    <w:p w14:paraId="48438D7C" w14:textId="20C4F284" w:rsidR="0034095F" w:rsidRDefault="0034095F" w:rsidP="008E7C04">
      <w:pPr>
        <w:pStyle w:val="ListParagraph"/>
        <w:numPr>
          <w:ilvl w:val="0"/>
          <w:numId w:val="22"/>
        </w:numPr>
      </w:pPr>
      <w:r>
        <w:t>Moses born and divinely</w:t>
      </w:r>
      <w:r w:rsidR="00265C19">
        <w:t xml:space="preserve"> protected</w:t>
      </w:r>
      <w:r>
        <w:t xml:space="preserve"> </w:t>
      </w:r>
      <w:r w:rsidR="00265C19">
        <w:t>(350 years after the promise).</w:t>
      </w:r>
      <w:r w:rsidR="00F05772">
        <w:t xml:space="preserve"> His father and mother were from the tribe of Levi.  Hence the Levitical priesthood came through Moses’ brother Aaron and his sons.</w:t>
      </w:r>
    </w:p>
    <w:p w14:paraId="7E6B9F88" w14:textId="77777777" w:rsidR="00342CFA" w:rsidRDefault="00342CFA" w:rsidP="0089520B"/>
    <w:p w14:paraId="682400E7" w14:textId="521CE7D6" w:rsidR="0034095F" w:rsidRDefault="000E00CF" w:rsidP="0089520B">
      <w:r>
        <w:t>Exodus 2: 23 – 24</w:t>
      </w:r>
    </w:p>
    <w:p w14:paraId="560DB117" w14:textId="32063BCB" w:rsidR="000E00CF" w:rsidRDefault="000E00CF" w:rsidP="000E00CF">
      <w:pPr>
        <w:pStyle w:val="ListParagraph"/>
        <w:numPr>
          <w:ilvl w:val="0"/>
          <w:numId w:val="23"/>
        </w:numPr>
      </w:pPr>
      <w:r>
        <w:t>God remembers his covenant with Abraham, Isaac and Jacob.</w:t>
      </w:r>
    </w:p>
    <w:p w14:paraId="3F0E3B3F" w14:textId="4912F097" w:rsidR="00D37690" w:rsidRDefault="00D37690" w:rsidP="000E00CF">
      <w:pPr>
        <w:pStyle w:val="ListParagraph"/>
        <w:numPr>
          <w:ilvl w:val="0"/>
          <w:numId w:val="23"/>
        </w:numPr>
      </w:pPr>
      <w:r>
        <w:t>God knew it was time to act.</w:t>
      </w:r>
    </w:p>
    <w:p w14:paraId="2003B3BC" w14:textId="77777777" w:rsidR="00D37690" w:rsidRDefault="00D37690" w:rsidP="00D37690"/>
    <w:p w14:paraId="52A8C5D1" w14:textId="51DF8442" w:rsidR="00D37690" w:rsidRDefault="00D37690" w:rsidP="00D37690">
      <w:r>
        <w:t>God raised up a deliverer in Moses</w:t>
      </w:r>
      <w:r w:rsidR="00BD33DD">
        <w:t>.</w:t>
      </w:r>
    </w:p>
    <w:p w14:paraId="01D4297C" w14:textId="77777777" w:rsidR="00342CFA" w:rsidRDefault="00342CFA" w:rsidP="0089520B"/>
    <w:p w14:paraId="61BD89CA" w14:textId="77777777" w:rsidR="0089520B" w:rsidRDefault="0089520B" w:rsidP="0089520B">
      <w:r>
        <w:t>Romans 7:14 (NLT)</w:t>
      </w:r>
    </w:p>
    <w:p w14:paraId="3F5BF468" w14:textId="77777777" w:rsidR="0089520B" w:rsidRDefault="0089520B" w:rsidP="0089520B">
      <w:r>
        <w:t>“So the trouble is not with the law, for it is spiritual and good.  The trouble is with me, for I am all too human, a slave to sin.”</w:t>
      </w:r>
    </w:p>
    <w:p w14:paraId="24117CBD" w14:textId="77777777" w:rsidR="0033223E" w:rsidRDefault="0033223E" w:rsidP="007C657E"/>
    <w:p w14:paraId="23FD1B89" w14:textId="40162452" w:rsidR="00585C14" w:rsidRDefault="00F137E4" w:rsidP="007C657E">
      <w:r>
        <w:t>The Mosaic Covenant was conditional (If you will, I will).</w:t>
      </w:r>
    </w:p>
    <w:p w14:paraId="756F010E" w14:textId="3CF7B02D" w:rsidR="00F137E4" w:rsidRDefault="004E2534" w:rsidP="007C657E">
      <w:r>
        <w:t>This covenant revealed the holiness of God and the sinfulness of man.</w:t>
      </w:r>
    </w:p>
    <w:p w14:paraId="2C7C378E" w14:textId="77777777" w:rsidR="00585C14" w:rsidRDefault="00585C14" w:rsidP="007C657E"/>
    <w:p w14:paraId="13F54938" w14:textId="44109DE2" w:rsidR="00F137E4" w:rsidRDefault="00F137E4" w:rsidP="007C657E">
      <w:r>
        <w:t>Exodus 19: 5 – 8 (1 Peter 2: 9)</w:t>
      </w:r>
    </w:p>
    <w:p w14:paraId="4406A908" w14:textId="6C572DB3" w:rsidR="00F137E4" w:rsidRDefault="00F137E4" w:rsidP="00F137E4">
      <w:pPr>
        <w:pStyle w:val="ListParagraph"/>
        <w:numPr>
          <w:ilvl w:val="0"/>
          <w:numId w:val="20"/>
        </w:numPr>
      </w:pPr>
      <w:r>
        <w:t>If you will obey</w:t>
      </w:r>
      <w:r w:rsidR="00B42A2E">
        <w:t>.</w:t>
      </w:r>
    </w:p>
    <w:p w14:paraId="0D3A6C8F" w14:textId="1FCEDD7A" w:rsidR="005B0FD2" w:rsidRDefault="00343A66" w:rsidP="00F137E4">
      <w:pPr>
        <w:pStyle w:val="ListParagraph"/>
        <w:numPr>
          <w:ilvl w:val="0"/>
          <w:numId w:val="20"/>
        </w:numPr>
      </w:pPr>
      <w:r>
        <w:t>They shall be a kingdom of priests</w:t>
      </w:r>
      <w:r w:rsidR="00820854">
        <w:t xml:space="preserve"> </w:t>
      </w:r>
      <w:r w:rsidR="002B4C81">
        <w:t>–</w:t>
      </w:r>
      <w:r w:rsidR="00820854">
        <w:t xml:space="preserve"> </w:t>
      </w:r>
      <w:r w:rsidR="002B4C81" w:rsidRPr="002B4C81">
        <w:rPr>
          <w:b/>
          <w:i/>
        </w:rPr>
        <w:t>not slaves in bondage</w:t>
      </w:r>
      <w:r w:rsidR="002B4C81">
        <w:t>.</w:t>
      </w:r>
    </w:p>
    <w:p w14:paraId="48F61652" w14:textId="678114B3" w:rsidR="00F137E4" w:rsidRDefault="00F137E4" w:rsidP="00F137E4">
      <w:pPr>
        <w:pStyle w:val="ListParagraph"/>
        <w:numPr>
          <w:ilvl w:val="0"/>
          <w:numId w:val="20"/>
        </w:numPr>
      </w:pPr>
      <w:r>
        <w:t>They will be a holy nation</w:t>
      </w:r>
      <w:r w:rsidR="00B42A2E">
        <w:t>.</w:t>
      </w:r>
    </w:p>
    <w:p w14:paraId="647D8DCA" w14:textId="5E040DCA" w:rsidR="00F137E4" w:rsidRDefault="00F137E4" w:rsidP="00F137E4">
      <w:pPr>
        <w:pStyle w:val="ListParagraph"/>
        <w:numPr>
          <w:ilvl w:val="0"/>
          <w:numId w:val="20"/>
        </w:numPr>
      </w:pPr>
      <w:r>
        <w:t>They will be a treasured possession</w:t>
      </w:r>
      <w:r w:rsidR="00B42A2E">
        <w:t>.</w:t>
      </w:r>
    </w:p>
    <w:p w14:paraId="61ADA3F7" w14:textId="2F82BCE1" w:rsidR="00F137E4" w:rsidRDefault="00DB016C" w:rsidP="00F137E4">
      <w:r>
        <w:t xml:space="preserve"> </w:t>
      </w:r>
    </w:p>
    <w:p w14:paraId="7AC27CB2" w14:textId="5FA808B0" w:rsidR="00F137E4" w:rsidRDefault="00C36294" w:rsidP="00F137E4">
      <w:r>
        <w:t>Exodus 19: 8</w:t>
      </w:r>
    </w:p>
    <w:p w14:paraId="343E935C" w14:textId="7B53F9B8" w:rsidR="00C36294" w:rsidRDefault="00C36294" w:rsidP="00F137E4">
      <w:r>
        <w:t xml:space="preserve">And all the people responded together, </w:t>
      </w:r>
      <w:r w:rsidRPr="00C36294">
        <w:rPr>
          <w:b/>
          <w:u w:val="single"/>
        </w:rPr>
        <w:t>we will do</w:t>
      </w:r>
      <w:r>
        <w:t xml:space="preserve"> everything the Lord has commanded (self-righteous response).</w:t>
      </w:r>
    </w:p>
    <w:p w14:paraId="507032A6" w14:textId="77777777" w:rsidR="00C36294" w:rsidRDefault="00C36294" w:rsidP="00F137E4"/>
    <w:p w14:paraId="5FA00BDE" w14:textId="2F5ACF6A" w:rsidR="00C36294" w:rsidRDefault="00C36294" w:rsidP="00C36294">
      <w:pPr>
        <w:pStyle w:val="ListParagraph"/>
        <w:numPr>
          <w:ilvl w:val="0"/>
          <w:numId w:val="26"/>
        </w:numPr>
      </w:pPr>
      <w:r w:rsidRPr="00C36294">
        <w:rPr>
          <w:color w:val="FF0000"/>
        </w:rPr>
        <w:t xml:space="preserve">“Do” means </w:t>
      </w:r>
      <w:r>
        <w:t>- accomplish, bear, labour, perform, produce or work.</w:t>
      </w:r>
    </w:p>
    <w:p w14:paraId="49471582" w14:textId="5C91D466" w:rsidR="00C36294" w:rsidRDefault="00C36294" w:rsidP="00C36294">
      <w:pPr>
        <w:pStyle w:val="ListParagraph"/>
        <w:numPr>
          <w:ilvl w:val="0"/>
          <w:numId w:val="26"/>
        </w:numPr>
      </w:pPr>
      <w:r w:rsidRPr="00C36294">
        <w:rPr>
          <w:color w:val="FF0000"/>
        </w:rPr>
        <w:t xml:space="preserve">“Bare” means </w:t>
      </w:r>
      <w:r>
        <w:t>– Bring forth, forgive t</w:t>
      </w:r>
      <w:r w:rsidR="00343A66">
        <w:t>ake away, carry, magnify (V.</w:t>
      </w:r>
      <w:r>
        <w:t xml:space="preserve"> 19:4)</w:t>
      </w:r>
      <w:r w:rsidR="00B42A2E">
        <w:t>.</w:t>
      </w:r>
      <w:r>
        <w:t xml:space="preserve"> </w:t>
      </w:r>
    </w:p>
    <w:p w14:paraId="0AE835FE" w14:textId="585144F3" w:rsidR="007E7E7B" w:rsidRDefault="007E7E7B" w:rsidP="00F137E4"/>
    <w:p w14:paraId="10C5BEEE" w14:textId="0E7AE594" w:rsidR="005B0FD2" w:rsidRPr="006873CF" w:rsidRDefault="005B0FD2" w:rsidP="00F137E4">
      <w:pPr>
        <w:rPr>
          <w:b/>
        </w:rPr>
      </w:pPr>
      <w:r w:rsidRPr="005B0FD2">
        <w:rPr>
          <w:b/>
        </w:rPr>
        <w:t>God’s grace extended to Israel</w:t>
      </w:r>
    </w:p>
    <w:p w14:paraId="697665DC" w14:textId="77777777" w:rsidR="00E31348" w:rsidRDefault="00E31348" w:rsidP="00F137E4">
      <w:r w:rsidRPr="00E31348">
        <w:t xml:space="preserve">The people of Israel </w:t>
      </w:r>
      <w:r>
        <w:t>refused to trust God and tested him:</w:t>
      </w:r>
    </w:p>
    <w:p w14:paraId="5D439781" w14:textId="77777777" w:rsidR="00E31348" w:rsidRDefault="00E31348" w:rsidP="00F137E4"/>
    <w:p w14:paraId="6B54F8E3" w14:textId="5BCCBD41" w:rsidR="00E31348" w:rsidRDefault="00E31348" w:rsidP="00E31348">
      <w:pPr>
        <w:pStyle w:val="ListParagraph"/>
        <w:numPr>
          <w:ilvl w:val="0"/>
          <w:numId w:val="27"/>
        </w:numPr>
      </w:pPr>
      <w:r>
        <w:t xml:space="preserve">Parting of the red sea (Exodus </w:t>
      </w:r>
      <w:r w:rsidR="007231FF">
        <w:t>13: 17</w:t>
      </w:r>
      <w:r w:rsidR="00831D9D">
        <w:t xml:space="preserve"> – 18 &amp; </w:t>
      </w:r>
      <w:r>
        <w:t>14</w:t>
      </w:r>
      <w:r w:rsidR="0027205C">
        <w:t xml:space="preserve">: 10 - </w:t>
      </w:r>
      <w:r w:rsidR="00B2261D">
        <w:t>31</w:t>
      </w:r>
      <w:r>
        <w:t>) Day 1.</w:t>
      </w:r>
    </w:p>
    <w:p w14:paraId="5D725DDB" w14:textId="50BA025F" w:rsidR="0058625A" w:rsidRPr="0058625A" w:rsidRDefault="0058625A" w:rsidP="0058625A">
      <w:pPr>
        <w:ind w:left="720"/>
        <w:rPr>
          <w:b/>
          <w:i/>
          <w:color w:val="000000" w:themeColor="text1"/>
        </w:rPr>
      </w:pPr>
      <w:r w:rsidRPr="0058625A">
        <w:rPr>
          <w:b/>
          <w:i/>
          <w:color w:val="000000" w:themeColor="text1"/>
        </w:rPr>
        <w:t xml:space="preserve">God’s response </w:t>
      </w:r>
      <w:r w:rsidR="00B42A2E">
        <w:rPr>
          <w:b/>
          <w:i/>
          <w:color w:val="000000" w:themeColor="text1"/>
        </w:rPr>
        <w:t>–</w:t>
      </w:r>
      <w:r w:rsidRPr="0058625A">
        <w:rPr>
          <w:b/>
          <w:i/>
          <w:color w:val="000000" w:themeColor="text1"/>
        </w:rPr>
        <w:t xml:space="preserve"> deliverance</w:t>
      </w:r>
      <w:r w:rsidR="00B42A2E">
        <w:rPr>
          <w:b/>
          <w:i/>
          <w:color w:val="000000" w:themeColor="text1"/>
        </w:rPr>
        <w:t>.</w:t>
      </w:r>
    </w:p>
    <w:p w14:paraId="156350FD" w14:textId="208D47AE" w:rsidR="005B0FD2" w:rsidRDefault="00E31348" w:rsidP="00E31348">
      <w:pPr>
        <w:pStyle w:val="ListParagraph"/>
        <w:numPr>
          <w:ilvl w:val="0"/>
          <w:numId w:val="27"/>
        </w:numPr>
      </w:pPr>
      <w:r>
        <w:t>Bitter waters at Marah (Exodus 15</w:t>
      </w:r>
      <w:r w:rsidR="009A4A61">
        <w:t xml:space="preserve">: 22 - </w:t>
      </w:r>
      <w:r w:rsidR="0080757D">
        <w:t>27</w:t>
      </w:r>
      <w:r>
        <w:t>) Day 3.</w:t>
      </w:r>
    </w:p>
    <w:p w14:paraId="4D345C1E" w14:textId="0AF9DC6B" w:rsidR="006873CF" w:rsidRPr="00DE1F2B" w:rsidRDefault="00DE1F2B" w:rsidP="006873CF">
      <w:pPr>
        <w:ind w:left="720"/>
        <w:rPr>
          <w:b/>
          <w:i/>
        </w:rPr>
      </w:pPr>
      <w:r w:rsidRPr="00DE1F2B">
        <w:rPr>
          <w:b/>
          <w:i/>
        </w:rPr>
        <w:t>God’s response – water made good to drink</w:t>
      </w:r>
      <w:r w:rsidR="00B42A2E">
        <w:rPr>
          <w:b/>
          <w:i/>
        </w:rPr>
        <w:t>.</w:t>
      </w:r>
    </w:p>
    <w:p w14:paraId="5204D12C" w14:textId="5B5B7083" w:rsidR="00E31348" w:rsidRDefault="00E31348" w:rsidP="00E31348">
      <w:pPr>
        <w:pStyle w:val="ListParagraph"/>
        <w:numPr>
          <w:ilvl w:val="0"/>
          <w:numId w:val="27"/>
        </w:numPr>
      </w:pPr>
      <w:r>
        <w:t xml:space="preserve">No food </w:t>
      </w:r>
      <w:r w:rsidR="006873CF">
        <w:t>(Exodus 16</w:t>
      </w:r>
      <w:r w:rsidR="00544877">
        <w:t>) 1 mont</w:t>
      </w:r>
      <w:r w:rsidR="006873CF">
        <w:t>h</w:t>
      </w:r>
      <w:r w:rsidR="005B53BA">
        <w:t xml:space="preserve"> </w:t>
      </w:r>
      <w:r w:rsidR="00A074B9">
        <w:t>(Compare with Numbers 11</w:t>
      </w:r>
      <w:r w:rsidR="00544877">
        <w:t>–after the law).</w:t>
      </w:r>
    </w:p>
    <w:p w14:paraId="510CD9D3" w14:textId="2E89A98C" w:rsidR="006873CF" w:rsidRPr="006873CF" w:rsidRDefault="00544877" w:rsidP="006873CF">
      <w:pPr>
        <w:ind w:left="720"/>
        <w:rPr>
          <w:b/>
          <w:i/>
        </w:rPr>
      </w:pPr>
      <w:r>
        <w:rPr>
          <w:b/>
          <w:i/>
        </w:rPr>
        <w:t>God’s response – q</w:t>
      </w:r>
      <w:r w:rsidR="006873CF" w:rsidRPr="006873CF">
        <w:rPr>
          <w:b/>
          <w:i/>
        </w:rPr>
        <w:t>uail and manna</w:t>
      </w:r>
      <w:r w:rsidR="00B42A2E">
        <w:rPr>
          <w:b/>
          <w:i/>
        </w:rPr>
        <w:t>.</w:t>
      </w:r>
    </w:p>
    <w:p w14:paraId="7EA668BB" w14:textId="723A2DEF" w:rsidR="006873CF" w:rsidRDefault="007061BE" w:rsidP="00E31348">
      <w:pPr>
        <w:pStyle w:val="ListParagraph"/>
        <w:numPr>
          <w:ilvl w:val="0"/>
          <w:numId w:val="27"/>
        </w:numPr>
      </w:pPr>
      <w:r>
        <w:t xml:space="preserve">No water </w:t>
      </w:r>
      <w:r w:rsidR="00174109">
        <w:t xml:space="preserve">at Meribah (Exodus 17) </w:t>
      </w:r>
      <w:r w:rsidR="000A4235">
        <w:t>about 1.5 months</w:t>
      </w:r>
      <w:r w:rsidR="00B42A2E">
        <w:t>.</w:t>
      </w:r>
    </w:p>
    <w:p w14:paraId="63106210" w14:textId="3D010E01" w:rsidR="006873CF" w:rsidRPr="00343A66" w:rsidRDefault="00174109" w:rsidP="00343A66">
      <w:pPr>
        <w:ind w:left="720"/>
        <w:rPr>
          <w:b/>
          <w:i/>
        </w:rPr>
      </w:pPr>
      <w:r w:rsidRPr="00174109">
        <w:rPr>
          <w:b/>
          <w:i/>
        </w:rPr>
        <w:t>God’s response – water provided from a rock</w:t>
      </w:r>
      <w:r w:rsidR="00B42A2E">
        <w:rPr>
          <w:b/>
          <w:i/>
        </w:rPr>
        <w:t>.</w:t>
      </w:r>
    </w:p>
    <w:p w14:paraId="3498CA4F" w14:textId="77777777" w:rsidR="00174109" w:rsidRDefault="00174109" w:rsidP="00174109">
      <w:r>
        <w:lastRenderedPageBreak/>
        <w:t xml:space="preserve">On each occasion that Israel grumbled, murmured and complained, </w:t>
      </w:r>
      <w:r w:rsidRPr="00700C1B">
        <w:rPr>
          <w:b/>
          <w:i/>
        </w:rPr>
        <w:t xml:space="preserve">God responded with grace.  </w:t>
      </w:r>
      <w:r>
        <w:t>Why? There was no law so its wasn’t counted as sin (Romans 5: 13).</w:t>
      </w:r>
    </w:p>
    <w:p w14:paraId="5BF1833C" w14:textId="77777777" w:rsidR="00343A66" w:rsidRDefault="00343A66" w:rsidP="00174109"/>
    <w:p w14:paraId="5B446D49" w14:textId="07E1EE85" w:rsidR="00343A66" w:rsidRDefault="000A4235" w:rsidP="00174109">
      <w:r>
        <w:t>God revealed Himself at Sinai (2 months after leaving Egypt)</w:t>
      </w:r>
      <w:r w:rsidR="00345317">
        <w:t xml:space="preserve"> and </w:t>
      </w:r>
      <w:r w:rsidR="00B44ED8">
        <w:t>offered a covenant which would require obedience</w:t>
      </w:r>
      <w:r w:rsidR="00700C1B">
        <w:t xml:space="preserve"> - </w:t>
      </w:r>
      <w:r w:rsidR="00700C1B" w:rsidRPr="00700C1B">
        <w:rPr>
          <w:b/>
          <w:i/>
        </w:rPr>
        <w:t>conditional</w:t>
      </w:r>
      <w:r w:rsidR="00B44ED8">
        <w:t xml:space="preserve"> </w:t>
      </w:r>
      <w:r w:rsidR="00D36EA1">
        <w:t>(Exodus 18: 5).</w:t>
      </w:r>
    </w:p>
    <w:p w14:paraId="6D2C7FF9" w14:textId="77777777" w:rsidR="00174109" w:rsidRDefault="00174109" w:rsidP="00174109"/>
    <w:p w14:paraId="6A513259" w14:textId="38689723" w:rsidR="008D471D" w:rsidRDefault="008D471D" w:rsidP="008D471D">
      <w:pPr>
        <w:pStyle w:val="ListParagraph"/>
        <w:numPr>
          <w:ilvl w:val="0"/>
          <w:numId w:val="28"/>
        </w:numPr>
      </w:pPr>
      <w:r>
        <w:t>Their response was impetuous (because of their consistent unbelief in God’s power and unwillingness to trust Him)</w:t>
      </w:r>
      <w:r w:rsidR="00B44ED8">
        <w:t>.</w:t>
      </w:r>
    </w:p>
    <w:p w14:paraId="67E917E1" w14:textId="1F7ADFC6" w:rsidR="00174109" w:rsidRDefault="008D471D" w:rsidP="008D471D">
      <w:pPr>
        <w:pStyle w:val="ListParagraph"/>
        <w:numPr>
          <w:ilvl w:val="0"/>
          <w:numId w:val="28"/>
        </w:numPr>
      </w:pPr>
      <w:r>
        <w:t>It was impetuously declared even before they heard the conditions of the covenant</w:t>
      </w:r>
      <w:r w:rsidR="00B44ED8">
        <w:t>.</w:t>
      </w:r>
    </w:p>
    <w:p w14:paraId="35390821" w14:textId="024A34C3" w:rsidR="008D471D" w:rsidRDefault="008D471D" w:rsidP="008D471D">
      <w:pPr>
        <w:pStyle w:val="ListParagraph"/>
        <w:numPr>
          <w:ilvl w:val="0"/>
          <w:numId w:val="28"/>
        </w:numPr>
      </w:pPr>
      <w:r>
        <w:t xml:space="preserve">The wording of their </w:t>
      </w:r>
      <w:r w:rsidR="00251978">
        <w:t xml:space="preserve">response was not wrong, but </w:t>
      </w:r>
      <w:r w:rsidR="00360316">
        <w:t xml:space="preserve">it </w:t>
      </w:r>
      <w:r>
        <w:t>was not grounded in faith.</w:t>
      </w:r>
    </w:p>
    <w:p w14:paraId="0DAA5080" w14:textId="77777777" w:rsidR="008D471D" w:rsidRDefault="008D471D" w:rsidP="008D471D">
      <w:pPr>
        <w:pStyle w:val="ListParagraph"/>
        <w:numPr>
          <w:ilvl w:val="0"/>
          <w:numId w:val="28"/>
        </w:numPr>
      </w:pPr>
      <w:r>
        <w:t>Their faith was in their own ability (pride and self-sufficiency). They were self-righteous.</w:t>
      </w:r>
    </w:p>
    <w:p w14:paraId="36DC0625" w14:textId="7E952E36" w:rsidR="008D471D" w:rsidRDefault="008D471D" w:rsidP="008D471D">
      <w:pPr>
        <w:pStyle w:val="ListParagraph"/>
        <w:numPr>
          <w:ilvl w:val="0"/>
          <w:numId w:val="28"/>
        </w:numPr>
      </w:pPr>
      <w:r>
        <w:t>God placed Israel under the law (Exodu</w:t>
      </w:r>
      <w:r w:rsidR="00B44ED8">
        <w:t>s 20</w:t>
      </w:r>
      <w:r>
        <w:t xml:space="preserve">) until they learned their true condition. </w:t>
      </w:r>
      <w:r w:rsidR="00B44ED8">
        <w:t xml:space="preserve"> </w:t>
      </w:r>
      <w:r>
        <w:t xml:space="preserve">The </w:t>
      </w:r>
      <w:r w:rsidR="00B44ED8">
        <w:t>l</w:t>
      </w:r>
      <w:r>
        <w:t>aw acted as a school master or guardian until the promise came – Jesus.</w:t>
      </w:r>
    </w:p>
    <w:p w14:paraId="674255FF" w14:textId="77777777" w:rsidR="008D471D" w:rsidRDefault="008D471D" w:rsidP="008D471D"/>
    <w:p w14:paraId="76EA03D5" w14:textId="0AA1E750" w:rsidR="008D471D" w:rsidRDefault="008D471D" w:rsidP="008D471D">
      <w:r>
        <w:t>Israel was now judged on performance.  The letter kills, but the spirit gives life.</w:t>
      </w:r>
    </w:p>
    <w:p w14:paraId="42EED5C4" w14:textId="77777777" w:rsidR="00F33C05" w:rsidRDefault="00F33C05" w:rsidP="008D471D"/>
    <w:p w14:paraId="5F8B9CD0" w14:textId="0B77422A" w:rsidR="00F33C05" w:rsidRDefault="00A77E63" w:rsidP="008D471D">
      <w:r>
        <w:t>Hebrews 3: 15 – 19</w:t>
      </w:r>
    </w:p>
    <w:p w14:paraId="1DEE72B0" w14:textId="561AE51E" w:rsidR="00A77E63" w:rsidRDefault="00A77E63" w:rsidP="00A77E63">
      <w:pPr>
        <w:pStyle w:val="ListParagraph"/>
        <w:numPr>
          <w:ilvl w:val="0"/>
          <w:numId w:val="29"/>
        </w:numPr>
      </w:pPr>
      <w:r>
        <w:t>Israel hardened their hearts and rebelled.</w:t>
      </w:r>
    </w:p>
    <w:p w14:paraId="3E1424E2" w14:textId="494423B6" w:rsidR="00A77E63" w:rsidRDefault="00A77E63" w:rsidP="00A77E63">
      <w:pPr>
        <w:pStyle w:val="ListParagraph"/>
        <w:numPr>
          <w:ilvl w:val="0"/>
          <w:numId w:val="29"/>
        </w:numPr>
      </w:pPr>
      <w:r>
        <w:t>Today when you hear His voice, don’t harden your heart</w:t>
      </w:r>
    </w:p>
    <w:p w14:paraId="5FC1F152" w14:textId="48108D93" w:rsidR="00A77E63" w:rsidRDefault="00A77E63" w:rsidP="00A77E63">
      <w:pPr>
        <w:pStyle w:val="ListParagraph"/>
        <w:numPr>
          <w:ilvl w:val="0"/>
          <w:numId w:val="29"/>
        </w:numPr>
      </w:pPr>
      <w:r>
        <w:t xml:space="preserve">They couldn’t enter into rest because of their unbelief. </w:t>
      </w:r>
    </w:p>
    <w:p w14:paraId="2D47A607" w14:textId="77777777" w:rsidR="001A5297" w:rsidRDefault="001A5297" w:rsidP="008D471D"/>
    <w:p w14:paraId="30B92FD0" w14:textId="43DA11E8" w:rsidR="001A5297" w:rsidRDefault="001A5297" w:rsidP="008D471D">
      <w:r>
        <w:t xml:space="preserve">The law wasn’t the problem.  It was </w:t>
      </w:r>
      <w:r w:rsidR="00F900CC">
        <w:t>man</w:t>
      </w:r>
      <w:r w:rsidR="00275909">
        <w:t>’</w:t>
      </w:r>
      <w:r w:rsidR="00F900CC">
        <w:t>s inability to ke</w:t>
      </w:r>
      <w:r w:rsidR="00275909">
        <w:t>ep the requirements of the law because</w:t>
      </w:r>
      <w:r w:rsidR="00F900CC">
        <w:t xml:space="preserve"> </w:t>
      </w:r>
      <w:r w:rsidR="00275909">
        <w:t xml:space="preserve">of </w:t>
      </w:r>
      <w:r w:rsidR="00F900CC">
        <w:t xml:space="preserve">the weakness of </w:t>
      </w:r>
      <w:r w:rsidR="00275909">
        <w:t>sinful nature (Romans 8: 3).</w:t>
      </w:r>
    </w:p>
    <w:p w14:paraId="36411F62" w14:textId="77777777" w:rsidR="007818AF" w:rsidRDefault="007818AF" w:rsidP="008D471D"/>
    <w:p w14:paraId="7B5DB822" w14:textId="49031093" w:rsidR="007818AF" w:rsidRDefault="007818AF" w:rsidP="008D471D">
      <w:r>
        <w:t>This made the law weak and useless because it never made anything perfect.</w:t>
      </w:r>
    </w:p>
    <w:p w14:paraId="56177ABA" w14:textId="3377F3EC" w:rsidR="007818AF" w:rsidRDefault="007818AF" w:rsidP="008D471D">
      <w:r>
        <w:t xml:space="preserve">Hebrews 7: 18 </w:t>
      </w:r>
      <w:r w:rsidR="003175F1">
        <w:t>–</w:t>
      </w:r>
      <w:r>
        <w:t xml:space="preserve"> 19</w:t>
      </w:r>
    </w:p>
    <w:p w14:paraId="594033BE" w14:textId="77777777" w:rsidR="005928F3" w:rsidRDefault="005928F3" w:rsidP="008D471D"/>
    <w:p w14:paraId="0F0DF43E" w14:textId="36FEF1AC" w:rsidR="005928F3" w:rsidRPr="005928F3" w:rsidRDefault="005928F3" w:rsidP="008D471D">
      <w:pPr>
        <w:rPr>
          <w:b/>
          <w:i/>
        </w:rPr>
      </w:pPr>
      <w:r w:rsidRPr="005928F3">
        <w:rPr>
          <w:b/>
          <w:i/>
        </w:rPr>
        <w:t>If our righteousness is based on works, it can be undone.  Jesus is our righteous</w:t>
      </w:r>
      <w:r>
        <w:rPr>
          <w:b/>
          <w:i/>
        </w:rPr>
        <w:t>ness</w:t>
      </w:r>
      <w:r w:rsidRPr="005928F3">
        <w:rPr>
          <w:b/>
          <w:i/>
        </w:rPr>
        <w:t>.</w:t>
      </w:r>
    </w:p>
    <w:p w14:paraId="7FD784C3" w14:textId="77777777" w:rsidR="003175F1" w:rsidRDefault="003175F1" w:rsidP="008D471D"/>
    <w:p w14:paraId="6D8A1558" w14:textId="778242CB" w:rsidR="005928F3" w:rsidRPr="005928F3" w:rsidRDefault="005928F3" w:rsidP="008D471D">
      <w:pPr>
        <w:rPr>
          <w:b/>
          <w:i/>
        </w:rPr>
      </w:pPr>
      <w:r>
        <w:t xml:space="preserve">Christianity is about right believing first.  Out of right believing comes right living, doing and behaving. </w:t>
      </w:r>
      <w:r w:rsidRPr="005928F3">
        <w:rPr>
          <w:b/>
          <w:i/>
        </w:rPr>
        <w:t>Right behavio</w:t>
      </w:r>
      <w:r w:rsidR="00644B17">
        <w:rPr>
          <w:b/>
          <w:i/>
        </w:rPr>
        <w:t>u</w:t>
      </w:r>
      <w:r w:rsidRPr="005928F3">
        <w:rPr>
          <w:b/>
          <w:i/>
        </w:rPr>
        <w:t>r alone has never produced a follower of Jesus Christ.</w:t>
      </w:r>
    </w:p>
    <w:p w14:paraId="6561C435" w14:textId="77777777" w:rsidR="005928F3" w:rsidRDefault="005928F3" w:rsidP="008D471D"/>
    <w:p w14:paraId="1BD56720" w14:textId="6C8310A8" w:rsidR="003175F1" w:rsidRDefault="003175F1" w:rsidP="008D471D">
      <w:r>
        <w:t xml:space="preserve">The law </w:t>
      </w:r>
      <w:r w:rsidRPr="003175F1">
        <w:rPr>
          <w:u w:val="single"/>
        </w:rPr>
        <w:t>demanded perfection</w:t>
      </w:r>
      <w:r>
        <w:t xml:space="preserve"> (The law demands)</w:t>
      </w:r>
      <w:r w:rsidR="00B42A2E">
        <w:t>.</w:t>
      </w:r>
    </w:p>
    <w:p w14:paraId="64E1E78D" w14:textId="7B22E421" w:rsidR="003175F1" w:rsidRDefault="003175F1" w:rsidP="008D471D">
      <w:r>
        <w:t xml:space="preserve">Grace </w:t>
      </w:r>
      <w:r w:rsidRPr="003175F1">
        <w:rPr>
          <w:u w:val="single"/>
        </w:rPr>
        <w:t>removed imperfection</w:t>
      </w:r>
      <w:r>
        <w:t xml:space="preserve"> (Grace supplies)</w:t>
      </w:r>
      <w:r w:rsidR="00B42A2E">
        <w:t>.</w:t>
      </w:r>
    </w:p>
    <w:p w14:paraId="3B2E432F" w14:textId="77777777" w:rsidR="000C37E3" w:rsidRDefault="000C37E3" w:rsidP="007818AF"/>
    <w:p w14:paraId="78D4231C" w14:textId="0496C3CC" w:rsidR="000C37E3" w:rsidRDefault="000C37E3" w:rsidP="000C37E3">
      <w:r>
        <w:t>Jesus came to fulfil the law</w:t>
      </w:r>
      <w:r w:rsidR="00B42A2E">
        <w:t>.</w:t>
      </w:r>
    </w:p>
    <w:p w14:paraId="658B2A70" w14:textId="6B9CC57F" w:rsidR="00CC7565" w:rsidRDefault="00CC7565" w:rsidP="000C37E3">
      <w:r>
        <w:t>Matthew 5: 17</w:t>
      </w:r>
      <w:r w:rsidR="00116558">
        <w:t xml:space="preserve"> – 18 </w:t>
      </w:r>
    </w:p>
    <w:p w14:paraId="3BF0FD23" w14:textId="644B67F9" w:rsidR="005928F3" w:rsidRDefault="00CC7565" w:rsidP="000C37E3">
      <w:r>
        <w:t>Romans 10: 4</w:t>
      </w:r>
    </w:p>
    <w:p w14:paraId="7D53DC7C" w14:textId="25B1C7D5" w:rsidR="000C37E3" w:rsidRDefault="005928F3" w:rsidP="000C37E3">
      <w:r>
        <w:t xml:space="preserve"> John 15: 7 – no toiling or striving but abiding in Him.</w:t>
      </w:r>
    </w:p>
    <w:p w14:paraId="3BE0A568" w14:textId="77777777" w:rsidR="005928F3" w:rsidRDefault="005928F3" w:rsidP="000C37E3"/>
    <w:p w14:paraId="667D073A" w14:textId="10BB68C5" w:rsidR="00CC7565" w:rsidRDefault="000C37E3" w:rsidP="000C37E3">
      <w:r>
        <w:t xml:space="preserve">The law still has a place today for </w:t>
      </w:r>
      <w:r w:rsidRPr="005928F3">
        <w:rPr>
          <w:u w:val="single"/>
        </w:rPr>
        <w:t>those who are outside God’s covenant of Grace</w:t>
      </w:r>
      <w:r>
        <w:t>.</w:t>
      </w:r>
    </w:p>
    <w:p w14:paraId="67F9A524" w14:textId="5192A6B1" w:rsidR="008D471D" w:rsidRDefault="000C37E3" w:rsidP="000C37E3">
      <w:r>
        <w:t>1 Timothy</w:t>
      </w:r>
      <w:r w:rsidR="00CC7565">
        <w:t xml:space="preserve"> 1: 8 – 9.</w:t>
      </w:r>
    </w:p>
    <w:p w14:paraId="4EDCF927" w14:textId="6AC3BDB1" w:rsidR="00261BBB" w:rsidRPr="00261BBB" w:rsidRDefault="00261BBB" w:rsidP="000C37E3">
      <w:pPr>
        <w:rPr>
          <w:b/>
        </w:rPr>
      </w:pPr>
      <w:r w:rsidRPr="00261BBB">
        <w:rPr>
          <w:b/>
        </w:rPr>
        <w:lastRenderedPageBreak/>
        <w:t xml:space="preserve">The </w:t>
      </w:r>
      <w:r w:rsidR="00B06079">
        <w:rPr>
          <w:b/>
        </w:rPr>
        <w:t xml:space="preserve">Land </w:t>
      </w:r>
      <w:r w:rsidRPr="00261BBB">
        <w:rPr>
          <w:b/>
        </w:rPr>
        <w:t>Covenant</w:t>
      </w:r>
      <w:r w:rsidR="003D00CE">
        <w:rPr>
          <w:b/>
        </w:rPr>
        <w:t xml:space="preserve"> </w:t>
      </w:r>
    </w:p>
    <w:p w14:paraId="0E4F33AC" w14:textId="77777777" w:rsidR="00261BBB" w:rsidRDefault="00261BBB" w:rsidP="000C37E3"/>
    <w:p w14:paraId="3611ECAC" w14:textId="7039C19B" w:rsidR="00261BBB" w:rsidRDefault="00261BBB" w:rsidP="000C37E3">
      <w:r>
        <w:t>This is an unconditional covenant and will be fulfilled completely.</w:t>
      </w:r>
    </w:p>
    <w:p w14:paraId="68B1568D" w14:textId="77777777" w:rsidR="00261BBB" w:rsidRDefault="00261BBB" w:rsidP="000C37E3"/>
    <w:p w14:paraId="72C08EF7" w14:textId="1060D8A4" w:rsidR="00261BBB" w:rsidRDefault="00261BBB" w:rsidP="000C37E3">
      <w:r>
        <w:t xml:space="preserve">Genesis 12: </w:t>
      </w:r>
      <w:r w:rsidR="00A13774">
        <w:t>5</w:t>
      </w:r>
      <w:r>
        <w:t xml:space="preserve"> -7</w:t>
      </w:r>
    </w:p>
    <w:p w14:paraId="20628809" w14:textId="29CBAF6C" w:rsidR="00261BBB" w:rsidRDefault="00261BBB" w:rsidP="000C37E3">
      <w:r>
        <w:t xml:space="preserve">Genesis 15: 18 – I </w:t>
      </w:r>
      <w:r w:rsidRPr="00261BBB">
        <w:rPr>
          <w:b/>
          <w:i/>
        </w:rPr>
        <w:t>have</w:t>
      </w:r>
      <w:r>
        <w:t xml:space="preserve"> given this land</w:t>
      </w:r>
      <w:r w:rsidR="00E11BD3">
        <w:t>.</w:t>
      </w:r>
    </w:p>
    <w:p w14:paraId="3E39E6FE" w14:textId="06158620" w:rsidR="00261BBB" w:rsidRDefault="00261BBB" w:rsidP="000C37E3">
      <w:r>
        <w:t xml:space="preserve">Genesis 17: </w:t>
      </w:r>
      <w:r w:rsidR="0010122D">
        <w:t xml:space="preserve">7 - </w:t>
      </w:r>
      <w:r>
        <w:t>8 – all the land of Canaan as an everlasting possession</w:t>
      </w:r>
      <w:r w:rsidR="00E11BD3">
        <w:t>.</w:t>
      </w:r>
    </w:p>
    <w:p w14:paraId="6BC2AF02" w14:textId="02C71C79" w:rsidR="00261BBB" w:rsidRDefault="00261BBB" w:rsidP="000C37E3">
      <w:r>
        <w:t>Genesis 24: 7- the Lord swore unto Abraham</w:t>
      </w:r>
      <w:r w:rsidR="00E11BD3">
        <w:t>.</w:t>
      </w:r>
    </w:p>
    <w:p w14:paraId="72F5D91F" w14:textId="2B9BECD4" w:rsidR="006C2A8F" w:rsidRDefault="006C2A8F" w:rsidP="000C37E3">
      <w:r>
        <w:t xml:space="preserve">Genesis 26: </w:t>
      </w:r>
      <w:r w:rsidR="001044DD">
        <w:t xml:space="preserve">2 - </w:t>
      </w:r>
      <w:r>
        <w:t>3 – the promise to Isaac</w:t>
      </w:r>
      <w:r w:rsidR="00E11BD3">
        <w:t>.</w:t>
      </w:r>
    </w:p>
    <w:p w14:paraId="07DA9A3F" w14:textId="17D95491" w:rsidR="006C2A8F" w:rsidRDefault="00E54A64" w:rsidP="000C37E3">
      <w:r>
        <w:t>Genesis 28: 13 – 14 – promise affirmed to Jacob</w:t>
      </w:r>
      <w:r w:rsidR="00E11BD3">
        <w:t>.</w:t>
      </w:r>
    </w:p>
    <w:p w14:paraId="1F589312" w14:textId="77777777" w:rsidR="00E54A64" w:rsidRDefault="00E54A64" w:rsidP="000C37E3"/>
    <w:p w14:paraId="240ED1AA" w14:textId="225A73D8" w:rsidR="00E54A64" w:rsidRDefault="00E54A64" w:rsidP="000C37E3">
      <w:r>
        <w:t>So what land has God given to Israel?</w:t>
      </w:r>
    </w:p>
    <w:p w14:paraId="39F2D737" w14:textId="614524FF" w:rsidR="00E54A64" w:rsidRDefault="007D36FC" w:rsidP="000C37E3">
      <w:r>
        <w:t>Joshua 1: 2 – 5</w:t>
      </w:r>
      <w:r w:rsidR="00E54A64">
        <w:t xml:space="preserve"> </w:t>
      </w:r>
    </w:p>
    <w:p w14:paraId="4138D269" w14:textId="77777777" w:rsidR="00E54A64" w:rsidRDefault="00E54A64" w:rsidP="000C37E3"/>
    <w:p w14:paraId="11AB3CD3" w14:textId="77777777" w:rsidR="00E54A64" w:rsidRDefault="00E54A64" w:rsidP="000C37E3">
      <w:r>
        <w:t xml:space="preserve">Everything from the Nile River in Egypt to Lebanon (south to north) and everything from the Mediterranean Sea to the Euphrates River (west to east). </w:t>
      </w:r>
    </w:p>
    <w:p w14:paraId="20124743" w14:textId="77777777" w:rsidR="00E54A64" w:rsidRDefault="00E54A64" w:rsidP="000C37E3"/>
    <w:p w14:paraId="2FBC4F3A" w14:textId="77777777" w:rsidR="00E405E2" w:rsidRDefault="00E54A64" w:rsidP="000C37E3">
      <w:r>
        <w:t xml:space="preserve">That includes all the land modern Israel currently </w:t>
      </w:r>
      <w:r w:rsidR="00E405E2">
        <w:t>possesses, plus all the land of Palestine (West Bank and Gaza), plus some of Egypt and Syria, plus all of Jordan, plus some of Saudi Arabia and Iraq.</w:t>
      </w:r>
    </w:p>
    <w:p w14:paraId="1278D5B0" w14:textId="77777777" w:rsidR="00E405E2" w:rsidRDefault="00E405E2" w:rsidP="000C37E3"/>
    <w:p w14:paraId="24A5345F" w14:textId="646A6F86" w:rsidR="00E405E2" w:rsidRDefault="00E405E2" w:rsidP="000C37E3">
      <w:r>
        <w:t>Israel currently possesses only a fraction of the land God has promised.  We must pray for Israel and peace in Jerusalem</w:t>
      </w:r>
      <w:r w:rsidR="00965995">
        <w:t xml:space="preserve"> (Psalm122: 6 – 9).</w:t>
      </w:r>
    </w:p>
    <w:p w14:paraId="7DE29351" w14:textId="77777777" w:rsidR="00E405E2" w:rsidRDefault="00E405E2" w:rsidP="000C37E3"/>
    <w:p w14:paraId="18397A05" w14:textId="1DFEF835" w:rsidR="00E405E2" w:rsidRDefault="00E405E2" w:rsidP="000C37E3">
      <w:r>
        <w:t>History</w:t>
      </w:r>
    </w:p>
    <w:p w14:paraId="247C05F0" w14:textId="77777777" w:rsidR="00F149E9" w:rsidRDefault="00E405E2" w:rsidP="00E405E2">
      <w:pPr>
        <w:pStyle w:val="ListParagraph"/>
        <w:numPr>
          <w:ilvl w:val="0"/>
          <w:numId w:val="30"/>
        </w:numPr>
      </w:pPr>
      <w:r>
        <w:t>In Joshua’s time, much of the land of Canaan was brought under Israelite control</w:t>
      </w:r>
      <w:r w:rsidR="00F149E9">
        <w:t>.</w:t>
      </w:r>
    </w:p>
    <w:p w14:paraId="568D8C47" w14:textId="75B58DC5" w:rsidR="00F149E9" w:rsidRDefault="00F149E9" w:rsidP="00E405E2">
      <w:pPr>
        <w:pStyle w:val="ListParagraph"/>
        <w:numPr>
          <w:ilvl w:val="0"/>
          <w:numId w:val="30"/>
        </w:numPr>
      </w:pPr>
      <w:r>
        <w:t>At the time of King David and Solomon (400 years after Joshua), Israel controlled the larges</w:t>
      </w:r>
      <w:r w:rsidR="006A49BF">
        <w:t>t</w:t>
      </w:r>
      <w:r>
        <w:t xml:space="preserve"> part of the Promised Land to date.</w:t>
      </w:r>
      <w:r w:rsidR="00C87F33">
        <w:t xml:space="preserve"> </w:t>
      </w:r>
    </w:p>
    <w:p w14:paraId="23C72AFA" w14:textId="510CA777" w:rsidR="00E54A64" w:rsidRDefault="00F149E9" w:rsidP="00E405E2">
      <w:pPr>
        <w:pStyle w:val="ListParagraph"/>
        <w:numPr>
          <w:ilvl w:val="0"/>
          <w:numId w:val="30"/>
        </w:numPr>
      </w:pPr>
      <w:r>
        <w:t>After Solomon’s reign</w:t>
      </w:r>
      <w:r w:rsidR="006A49BF">
        <w:t>,</w:t>
      </w:r>
      <w:r>
        <w:t xml:space="preserve"> it was divided into two kingdoms -Israel to the north and Judah to the south.  </w:t>
      </w:r>
      <w:r w:rsidR="00E405E2">
        <w:t xml:space="preserve"> </w:t>
      </w:r>
    </w:p>
    <w:p w14:paraId="3079E6BA" w14:textId="6D816575" w:rsidR="00F149E9" w:rsidRDefault="00F149E9" w:rsidP="00E405E2">
      <w:pPr>
        <w:pStyle w:val="ListParagraph"/>
        <w:numPr>
          <w:ilvl w:val="0"/>
          <w:numId w:val="30"/>
        </w:numPr>
      </w:pPr>
      <w:r>
        <w:t xml:space="preserve">Both </w:t>
      </w:r>
      <w:r w:rsidR="00B06079">
        <w:t xml:space="preserve">kingdoms </w:t>
      </w:r>
      <w:r>
        <w:t>sinned to such a degree that they were exiled in</w:t>
      </w:r>
      <w:r w:rsidR="006A49BF">
        <w:t>to</w:t>
      </w:r>
      <w:r>
        <w:t xml:space="preserve"> Babylonian captivity for 70 years.</w:t>
      </w:r>
    </w:p>
    <w:p w14:paraId="6C35BD69" w14:textId="42A8C193" w:rsidR="00F149E9" w:rsidRDefault="006A49BF" w:rsidP="00E405E2">
      <w:pPr>
        <w:pStyle w:val="ListParagraph"/>
        <w:numPr>
          <w:ilvl w:val="0"/>
          <w:numId w:val="30"/>
        </w:numPr>
      </w:pPr>
      <w:r>
        <w:t>The t</w:t>
      </w:r>
      <w:r w:rsidR="00F149E9">
        <w:t xml:space="preserve">emple </w:t>
      </w:r>
      <w:r>
        <w:t xml:space="preserve">was </w:t>
      </w:r>
      <w:r w:rsidR="00F149E9">
        <w:t>re-built and worship re-established</w:t>
      </w:r>
      <w:r>
        <w:t xml:space="preserve"> in Jerusalem</w:t>
      </w:r>
      <w:r w:rsidR="00F149E9">
        <w:t>.</w:t>
      </w:r>
    </w:p>
    <w:p w14:paraId="0FAD935F" w14:textId="54A4B8E0" w:rsidR="00F149E9" w:rsidRDefault="00F149E9" w:rsidP="00E405E2">
      <w:pPr>
        <w:pStyle w:val="ListParagraph"/>
        <w:numPr>
          <w:ilvl w:val="0"/>
          <w:numId w:val="30"/>
        </w:numPr>
      </w:pPr>
      <w:r>
        <w:t>Israel continued in their land until 70 AD when the Romans destroyed the temple and overtook Israel.</w:t>
      </w:r>
      <w:r w:rsidR="00B06079">
        <w:t xml:space="preserve"> </w:t>
      </w:r>
      <w:r w:rsidR="00E52050">
        <w:t xml:space="preserve"> </w:t>
      </w:r>
      <w:r w:rsidR="00B06079">
        <w:t>Jesus warned his disciples of this.</w:t>
      </w:r>
    </w:p>
    <w:p w14:paraId="18ABF266" w14:textId="05CA05BE" w:rsidR="00F149E9" w:rsidRDefault="00F149E9" w:rsidP="00E405E2">
      <w:pPr>
        <w:pStyle w:val="ListParagraph"/>
        <w:numPr>
          <w:ilvl w:val="0"/>
          <w:numId w:val="30"/>
        </w:numPr>
      </w:pPr>
      <w:r>
        <w:t>It wasn’t until 1948 that modern Israel was established following WWII.</w:t>
      </w:r>
    </w:p>
    <w:p w14:paraId="1028BC3C" w14:textId="77777777" w:rsidR="00F149E9" w:rsidRDefault="00F149E9" w:rsidP="00F149E9"/>
    <w:p w14:paraId="0D34A55D" w14:textId="703BBC86" w:rsidR="00954822" w:rsidRDefault="00954822" w:rsidP="00F149E9">
      <w:r>
        <w:t xml:space="preserve">There are blessing </w:t>
      </w:r>
      <w:r w:rsidRPr="00A63583">
        <w:rPr>
          <w:u w:val="single"/>
        </w:rPr>
        <w:t xml:space="preserve">within </w:t>
      </w:r>
      <w:r>
        <w:t>the promise</w:t>
      </w:r>
      <w:r w:rsidR="001132F6">
        <w:t xml:space="preserve"> of</w:t>
      </w:r>
      <w:r>
        <w:t xml:space="preserve"> land that are conditional (Deuteronomy 28).  </w:t>
      </w:r>
      <w:r w:rsidRPr="00A63583">
        <w:rPr>
          <w:u w:val="single"/>
        </w:rPr>
        <w:t>But the promise itself is unconditional and everlasting</w:t>
      </w:r>
      <w:r w:rsidRPr="00A63583">
        <w:t>.</w:t>
      </w:r>
      <w:r>
        <w:t xml:space="preserve"> </w:t>
      </w:r>
    </w:p>
    <w:p w14:paraId="5029E834" w14:textId="77777777" w:rsidR="00954822" w:rsidRDefault="00954822" w:rsidP="00F149E9"/>
    <w:p w14:paraId="72BDE888" w14:textId="366265DA" w:rsidR="00954822" w:rsidRDefault="00954822" w:rsidP="00F149E9">
      <w:r>
        <w:t>Deuteronomy 4: 40</w:t>
      </w:r>
      <w:r w:rsidR="001132F6">
        <w:t xml:space="preserve"> (NLT)</w:t>
      </w:r>
    </w:p>
    <w:p w14:paraId="7A8E9AD8" w14:textId="5194090A" w:rsidR="00954822" w:rsidRPr="001132F6" w:rsidRDefault="00954822" w:rsidP="00F149E9">
      <w:pPr>
        <w:rPr>
          <w:b/>
          <w:i/>
        </w:rPr>
      </w:pPr>
      <w:bookmarkStart w:id="0" w:name="OLE_LINK1"/>
      <w:r w:rsidRPr="001132F6">
        <w:rPr>
          <w:b/>
          <w:i/>
        </w:rPr>
        <w:t xml:space="preserve">“If you obey all the decrees and commands I am giving you today, all will be well with you and your children.  </w:t>
      </w:r>
      <w:r w:rsidR="001C0D00" w:rsidRPr="001132F6">
        <w:rPr>
          <w:b/>
          <w:i/>
        </w:rPr>
        <w:t xml:space="preserve">I am giving you these instructions so you will enjoy a long life in the land the Lord your God </w:t>
      </w:r>
      <w:r w:rsidR="001C0D00" w:rsidRPr="001132F6">
        <w:rPr>
          <w:b/>
          <w:i/>
          <w:u w:val="single"/>
        </w:rPr>
        <w:t>is giving you for all time</w:t>
      </w:r>
      <w:r w:rsidR="001C0D00" w:rsidRPr="001132F6">
        <w:rPr>
          <w:b/>
          <w:i/>
        </w:rPr>
        <w:t>.”</w:t>
      </w:r>
    </w:p>
    <w:bookmarkEnd w:id="0"/>
    <w:p w14:paraId="372BAD9C" w14:textId="77777777" w:rsidR="001C0D00" w:rsidRPr="001132F6" w:rsidRDefault="001C0D00" w:rsidP="00F149E9">
      <w:pPr>
        <w:rPr>
          <w:b/>
          <w:i/>
        </w:rPr>
      </w:pPr>
    </w:p>
    <w:p w14:paraId="21AFFF82" w14:textId="63ED61DE" w:rsidR="001C0D00" w:rsidRDefault="00B06079" w:rsidP="00F149E9">
      <w:r>
        <w:t>Romans 11: 11 – 12 – God blessed the gentiles to make Israel jealous.</w:t>
      </w:r>
    </w:p>
    <w:p w14:paraId="5984C173" w14:textId="05B1A1BE" w:rsidR="004C4CD7" w:rsidRDefault="004C4CD7" w:rsidP="00F149E9">
      <w:r>
        <w:t>Romans 11: 17 – 18 – Not replacement theology. Church doesn’t replace Israel.</w:t>
      </w:r>
    </w:p>
    <w:p w14:paraId="561AF9C8" w14:textId="36D58D17" w:rsidR="00B06079" w:rsidRDefault="00B06079" w:rsidP="00F149E9">
      <w:r>
        <w:t>Romans 11: 25 – 31 – God has not finished with Israel. Pray for the nation.</w:t>
      </w:r>
    </w:p>
    <w:p w14:paraId="24D0774A" w14:textId="072401BD" w:rsidR="00B06079" w:rsidRPr="00385184" w:rsidRDefault="00385184" w:rsidP="00F149E9">
      <w:pPr>
        <w:rPr>
          <w:b/>
        </w:rPr>
      </w:pPr>
      <w:r w:rsidRPr="00385184">
        <w:rPr>
          <w:b/>
        </w:rPr>
        <w:lastRenderedPageBreak/>
        <w:t>The Davidic Covenant (unconditional)</w:t>
      </w:r>
    </w:p>
    <w:p w14:paraId="703A4989" w14:textId="77777777" w:rsidR="00385184" w:rsidRDefault="00385184" w:rsidP="00F149E9"/>
    <w:p w14:paraId="27DE673E" w14:textId="77777777" w:rsidR="00181EBD" w:rsidRDefault="00181EBD" w:rsidP="00F149E9">
      <w:r>
        <w:t>The Davidic Covenant refers to God’s promise to David through Nathan the prophet.</w:t>
      </w:r>
    </w:p>
    <w:p w14:paraId="135B9DA4" w14:textId="77777777" w:rsidR="00181EBD" w:rsidRDefault="00181EBD" w:rsidP="00F149E9"/>
    <w:p w14:paraId="0ED16BC0" w14:textId="0F19CF44" w:rsidR="00181EBD" w:rsidRDefault="00181EBD" w:rsidP="00F149E9">
      <w:r>
        <w:t xml:space="preserve">2 Samuel 7: </w:t>
      </w:r>
      <w:r w:rsidR="005D133B">
        <w:t xml:space="preserve">8 - </w:t>
      </w:r>
      <w:r>
        <w:t>10 – God re-affirms the promise of the land</w:t>
      </w:r>
      <w:r w:rsidR="00B54123">
        <w:t>.</w:t>
      </w:r>
    </w:p>
    <w:p w14:paraId="32E7BB27" w14:textId="5E43B13E" w:rsidR="00181EBD" w:rsidRDefault="00181EBD" w:rsidP="00F149E9">
      <w:r>
        <w:t xml:space="preserve">2 Samuel 7: 12 – 13 – David’s son Solomon will succeed his as king and built a temple. </w:t>
      </w:r>
    </w:p>
    <w:p w14:paraId="65F37734" w14:textId="5A82033D" w:rsidR="00351199" w:rsidRDefault="00351199" w:rsidP="00F149E9">
      <w:r>
        <w:t>2 Samuel 7: 13 – 16 – I will establish the throne of his kingdom forever.</w:t>
      </w:r>
    </w:p>
    <w:p w14:paraId="0C99098E" w14:textId="77777777" w:rsidR="00351199" w:rsidRDefault="00351199" w:rsidP="00351199"/>
    <w:p w14:paraId="392CF3FD" w14:textId="0674CBBB" w:rsidR="00351199" w:rsidRDefault="00351199" w:rsidP="00351199">
      <w:r>
        <w:t>Later summarized in 1 Chronicles 17: 11 – 14 &amp; 2 Chronicles 6: 16</w:t>
      </w:r>
      <w:r w:rsidR="00597560">
        <w:t xml:space="preserve"> (NLT)</w:t>
      </w:r>
      <w:r>
        <w:t xml:space="preserve">. </w:t>
      </w:r>
    </w:p>
    <w:p w14:paraId="0808F3EA" w14:textId="77777777" w:rsidR="00351199" w:rsidRDefault="00351199" w:rsidP="00F149E9"/>
    <w:p w14:paraId="17C71F60" w14:textId="0B1391B2" w:rsidR="00351199" w:rsidRDefault="00351199" w:rsidP="00F149E9">
      <w:r>
        <w:t xml:space="preserve">Another son of David would rule forever and build a lasting house.  This is the Messiah, </w:t>
      </w:r>
      <w:r w:rsidRPr="00351199">
        <w:rPr>
          <w:b/>
          <w:i/>
        </w:rPr>
        <w:t>Jesus Christ</w:t>
      </w:r>
      <w:r>
        <w:t xml:space="preserve">. </w:t>
      </w:r>
    </w:p>
    <w:p w14:paraId="4A8BDF8B" w14:textId="77777777" w:rsidR="00351199" w:rsidRDefault="00351199" w:rsidP="00F149E9"/>
    <w:p w14:paraId="095768D7" w14:textId="720E93BC" w:rsidR="00F02531" w:rsidRDefault="00F02531" w:rsidP="00F149E9">
      <w:r>
        <w:t xml:space="preserve">Isaiah 9: 6 </w:t>
      </w:r>
      <w:r w:rsidR="00892D5C">
        <w:t>–</w:t>
      </w:r>
      <w:r>
        <w:t xml:space="preserve"> 7</w:t>
      </w:r>
    </w:p>
    <w:p w14:paraId="45C1AB7B" w14:textId="3FE4471E" w:rsidR="00892D5C" w:rsidRDefault="00892D5C" w:rsidP="00F149E9">
      <w:r>
        <w:t xml:space="preserve">Isaiah 11: 1 </w:t>
      </w:r>
      <w:r w:rsidR="00512433">
        <w:t>–</w:t>
      </w:r>
      <w:r>
        <w:t xml:space="preserve"> </w:t>
      </w:r>
      <w:r w:rsidR="00512433">
        <w:t>5 (NLT)</w:t>
      </w:r>
    </w:p>
    <w:p w14:paraId="72510A47" w14:textId="7C3E690E" w:rsidR="00351199" w:rsidRDefault="00F02531" w:rsidP="00F149E9">
      <w:r>
        <w:t>L</w:t>
      </w:r>
      <w:r w:rsidR="00351199">
        <w:t>uke 1: 3</w:t>
      </w:r>
      <w:r>
        <w:t>1</w:t>
      </w:r>
      <w:r w:rsidR="00351199">
        <w:t xml:space="preserve"> – 33 &amp; 69</w:t>
      </w:r>
    </w:p>
    <w:p w14:paraId="48C333F2" w14:textId="4F044343" w:rsidR="00351199" w:rsidRDefault="00351199" w:rsidP="00F149E9">
      <w:r>
        <w:t>Matthew 21: 9</w:t>
      </w:r>
    </w:p>
    <w:p w14:paraId="79D61C30" w14:textId="634C2BEF" w:rsidR="00BF252A" w:rsidRDefault="00BF252A" w:rsidP="00F149E9">
      <w:r>
        <w:t>Acts 2</w:t>
      </w:r>
      <w:r w:rsidR="00892D5C">
        <w:t xml:space="preserve">: 29 – </w:t>
      </w:r>
      <w:r>
        <w:t>31</w:t>
      </w:r>
      <w:r w:rsidR="00892D5C">
        <w:t xml:space="preserve"> (NLT)</w:t>
      </w:r>
    </w:p>
    <w:p w14:paraId="441135DD" w14:textId="77777777" w:rsidR="00892D5C" w:rsidRDefault="00892D5C" w:rsidP="00F149E9"/>
    <w:p w14:paraId="71955241" w14:textId="14257D87" w:rsidR="00351199" w:rsidRPr="0093429C" w:rsidRDefault="0093429C" w:rsidP="00F149E9">
      <w:pPr>
        <w:rPr>
          <w:b/>
        </w:rPr>
      </w:pPr>
      <w:r w:rsidRPr="0093429C">
        <w:rPr>
          <w:b/>
        </w:rPr>
        <w:t>The New Covenant (Unconditional)</w:t>
      </w:r>
    </w:p>
    <w:p w14:paraId="1AD5B8F6" w14:textId="77777777" w:rsidR="0093429C" w:rsidRDefault="0093429C" w:rsidP="00F149E9"/>
    <w:p w14:paraId="171C33D0" w14:textId="1D236AAB" w:rsidR="005C466A" w:rsidRDefault="009A42BE" w:rsidP="00F149E9">
      <w:r>
        <w:t>Matthew 26: 26</w:t>
      </w:r>
      <w:r w:rsidR="005C466A">
        <w:t xml:space="preserve"> – 29</w:t>
      </w:r>
    </w:p>
    <w:p w14:paraId="00A14249" w14:textId="293EB550" w:rsidR="005C466A" w:rsidRDefault="005C466A" w:rsidP="00F149E9">
      <w:bookmarkStart w:id="1" w:name="OLE_LINK2"/>
      <w:r>
        <w:t>Jesus was declaring the new covenant.</w:t>
      </w:r>
    </w:p>
    <w:p w14:paraId="072172D3" w14:textId="2A1CCA9F" w:rsidR="005C466A" w:rsidRDefault="005C466A" w:rsidP="00F149E9">
      <w:r>
        <w:t xml:space="preserve">His blood confirmed it between God and </w:t>
      </w:r>
      <w:r w:rsidR="0057585A">
        <w:t>His people</w:t>
      </w:r>
      <w:r>
        <w:t>.</w:t>
      </w:r>
    </w:p>
    <w:p w14:paraId="68FFEE3F" w14:textId="49F39868" w:rsidR="00B06538" w:rsidRDefault="00B06538" w:rsidP="00F149E9">
      <w:r>
        <w:t>The new covenant is based on the sacrifice of Jesus, not the performance of man.</w:t>
      </w:r>
    </w:p>
    <w:p w14:paraId="2FFC6451" w14:textId="77777777" w:rsidR="005C466A" w:rsidRDefault="005C466A" w:rsidP="00F149E9"/>
    <w:p w14:paraId="0AAE3DA7" w14:textId="46299F8B" w:rsidR="005C466A" w:rsidRDefault="005C466A" w:rsidP="005C466A">
      <w:r>
        <w:t>This covenant is eternal and cannot be broken because it is between God the Father and God the Son.  The weak human element has been removed.</w:t>
      </w:r>
    </w:p>
    <w:p w14:paraId="4311531C" w14:textId="597FF965" w:rsidR="005C466A" w:rsidRDefault="005C466A" w:rsidP="00F149E9">
      <w:r>
        <w:t xml:space="preserve"> </w:t>
      </w:r>
    </w:p>
    <w:p w14:paraId="1B2A34BC" w14:textId="01569010" w:rsidR="005C466A" w:rsidRDefault="005C466A" w:rsidP="005C466A">
      <w:r>
        <w:t xml:space="preserve">The old was inferior and weak and could not cleanse us from </w:t>
      </w:r>
      <w:r w:rsidRPr="00B4771A">
        <w:rPr>
          <w:b/>
          <w:i/>
          <w:u w:val="single"/>
        </w:rPr>
        <w:t>sin consciousness</w:t>
      </w:r>
      <w:r>
        <w:t xml:space="preserve">.  It was inferior because man was </w:t>
      </w:r>
      <w:r w:rsidRPr="00CC1C3A">
        <w:rPr>
          <w:b/>
          <w:i/>
          <w:u w:val="single"/>
        </w:rPr>
        <w:t>weak</w:t>
      </w:r>
      <w:r w:rsidR="00DA495E" w:rsidRPr="00CC1C3A">
        <w:rPr>
          <w:i/>
        </w:rPr>
        <w:t xml:space="preserve"> </w:t>
      </w:r>
      <w:r w:rsidR="00DA495E">
        <w:t>(Hebrews 7: 18 – 19</w:t>
      </w:r>
      <w:r w:rsidR="001517E2">
        <w:t xml:space="preserve"> &amp; Galatians 4: 8 - 10</w:t>
      </w:r>
      <w:r w:rsidR="00DA495E">
        <w:t>)</w:t>
      </w:r>
      <w:r w:rsidR="001517E2">
        <w:t>.</w:t>
      </w:r>
    </w:p>
    <w:bookmarkEnd w:id="1"/>
    <w:p w14:paraId="6A5A0978" w14:textId="77777777" w:rsidR="005C466A" w:rsidRDefault="005C466A" w:rsidP="00F149E9"/>
    <w:p w14:paraId="67FA5127" w14:textId="7D27A329" w:rsidR="00DA495E" w:rsidRPr="00DA495E" w:rsidRDefault="00DA495E" w:rsidP="00F149E9">
      <w:pPr>
        <w:rPr>
          <w:u w:val="single"/>
        </w:rPr>
      </w:pPr>
      <w:r w:rsidRPr="00DA495E">
        <w:rPr>
          <w:u w:val="single"/>
        </w:rPr>
        <w:t>Sin consciousness</w:t>
      </w:r>
    </w:p>
    <w:p w14:paraId="6F78DAB9" w14:textId="5D127D59" w:rsidR="00DA495E" w:rsidRDefault="00CF582A" w:rsidP="00F149E9">
      <w:r>
        <w:t>Romans 8: 1</w:t>
      </w:r>
      <w:r w:rsidR="0093429C">
        <w:t xml:space="preserve"> – 4</w:t>
      </w:r>
      <w:r w:rsidR="00854C82">
        <w:t xml:space="preserve"> &amp; 7</w:t>
      </w:r>
    </w:p>
    <w:p w14:paraId="37DB427C" w14:textId="77777777" w:rsidR="000566A7" w:rsidRDefault="000566A7" w:rsidP="00DA495E">
      <w:r>
        <w:t>Hebrews 9: 9</w:t>
      </w:r>
    </w:p>
    <w:p w14:paraId="51765F75" w14:textId="72DC73B2" w:rsidR="00DA495E" w:rsidRDefault="00DA495E" w:rsidP="00DA495E">
      <w:r>
        <w:t xml:space="preserve">Hebrews 10:1 - 3 </w:t>
      </w:r>
    </w:p>
    <w:p w14:paraId="282A3291" w14:textId="49699986" w:rsidR="001872AA" w:rsidRDefault="001872AA" w:rsidP="00DA495E">
      <w:r>
        <w:t>Hebrews 10: 12 – 14 (one sacrifice)</w:t>
      </w:r>
    </w:p>
    <w:p w14:paraId="12420C75" w14:textId="6C311D9F" w:rsidR="00C72326" w:rsidRDefault="00C72326" w:rsidP="00DA495E">
      <w:r>
        <w:t>2 Corinthians 3: 4 – 6 (not a covenant of written laws)</w:t>
      </w:r>
      <w:r w:rsidR="00B54123">
        <w:t>.</w:t>
      </w:r>
    </w:p>
    <w:p w14:paraId="0E4F5839" w14:textId="77777777" w:rsidR="000566A7" w:rsidRDefault="000566A7" w:rsidP="00DA495E"/>
    <w:p w14:paraId="4538E3D8" w14:textId="77777777" w:rsidR="00DA495E" w:rsidRDefault="00DA495E" w:rsidP="00DA495E">
      <w:r>
        <w:t>Old covenant = continual sacrifices and sin consciousness</w:t>
      </w:r>
    </w:p>
    <w:p w14:paraId="3289B53A" w14:textId="4CE927C5" w:rsidR="00DA495E" w:rsidRDefault="00DA495E" w:rsidP="00DA495E">
      <w:r>
        <w:t>New covenant = one sacrifice and freedom from sin consciousness</w:t>
      </w:r>
      <w:r w:rsidR="003B1949">
        <w:t>.</w:t>
      </w:r>
    </w:p>
    <w:p w14:paraId="41D2BEA9" w14:textId="77777777" w:rsidR="003B1949" w:rsidRDefault="003B1949" w:rsidP="00DA495E"/>
    <w:p w14:paraId="27A78A42" w14:textId="379A5A17" w:rsidR="003B1949" w:rsidRDefault="003B1949" w:rsidP="00DA495E">
      <w:r>
        <w:t xml:space="preserve">That’s why the church must have a spiritual understanding of the Grace of God. Apart from grace, we will always perform for God.   </w:t>
      </w:r>
    </w:p>
    <w:p w14:paraId="3627244E" w14:textId="569E4C91" w:rsidR="00DA495E" w:rsidRDefault="00DA495E" w:rsidP="00F149E9"/>
    <w:p w14:paraId="1AAD804B" w14:textId="16A89DBA" w:rsidR="0093429C" w:rsidRPr="00DA495E" w:rsidRDefault="00D1162A" w:rsidP="00F149E9">
      <w:pPr>
        <w:rPr>
          <w:u w:val="single"/>
        </w:rPr>
      </w:pPr>
      <w:r w:rsidRPr="00DA495E">
        <w:rPr>
          <w:u w:val="single"/>
        </w:rPr>
        <w:t>Israel was</w:t>
      </w:r>
      <w:r w:rsidR="00DA495E" w:rsidRPr="00DA495E">
        <w:rPr>
          <w:u w:val="single"/>
        </w:rPr>
        <w:t xml:space="preserve"> brought into this new covenant</w:t>
      </w:r>
    </w:p>
    <w:p w14:paraId="11EC28CD" w14:textId="53FE07AA" w:rsidR="00DA495E" w:rsidRDefault="00DA495E" w:rsidP="00F149E9">
      <w:r>
        <w:t>Heb</w:t>
      </w:r>
      <w:r w:rsidR="00F433EC">
        <w:t>rews 8: 6</w:t>
      </w:r>
      <w:r>
        <w:t xml:space="preserve"> -</w:t>
      </w:r>
      <w:r w:rsidR="00B6036B">
        <w:t xml:space="preserve"> </w:t>
      </w:r>
      <w:r>
        <w:t>13</w:t>
      </w:r>
    </w:p>
    <w:p w14:paraId="212AB7CF" w14:textId="21152837" w:rsidR="00B06538" w:rsidRDefault="00B06538" w:rsidP="00F149E9">
      <w:r>
        <w:lastRenderedPageBreak/>
        <w:t>This covenant is unconditional, requiring trust in God</w:t>
      </w:r>
      <w:r w:rsidR="00946190">
        <w:t xml:space="preserve"> and </w:t>
      </w:r>
      <w:r>
        <w:t>right believing.</w:t>
      </w:r>
    </w:p>
    <w:p w14:paraId="05453EBE" w14:textId="77777777" w:rsidR="003B1949" w:rsidRDefault="003B1949" w:rsidP="00F149E9"/>
    <w:p w14:paraId="568D402C" w14:textId="40635EEC" w:rsidR="0093429C" w:rsidRDefault="00D512EA" w:rsidP="00F149E9">
      <w:r>
        <w:t>John 5: 24</w:t>
      </w:r>
    </w:p>
    <w:p w14:paraId="3CE88C83" w14:textId="3F3D5BB3" w:rsidR="00D512EA" w:rsidRDefault="00D512EA" w:rsidP="00F149E9">
      <w:r>
        <w:t>John 6: 37</w:t>
      </w:r>
    </w:p>
    <w:p w14:paraId="5CD735BA" w14:textId="560F7314" w:rsidR="001B6E11" w:rsidRDefault="001B6E11" w:rsidP="00F149E9">
      <w:r>
        <w:t xml:space="preserve">John 10: </w:t>
      </w:r>
      <w:r w:rsidR="002171F6">
        <w:t xml:space="preserve">27 - </w:t>
      </w:r>
      <w:r w:rsidR="005B7080">
        <w:t>30</w:t>
      </w:r>
    </w:p>
    <w:p w14:paraId="2B686794" w14:textId="614A5D52" w:rsidR="00B930F7" w:rsidRDefault="00B930F7" w:rsidP="00F149E9">
      <w:r>
        <w:t>Hebrews 13: 20</w:t>
      </w:r>
      <w:r w:rsidR="00B06538">
        <w:t xml:space="preserve"> (e</w:t>
      </w:r>
      <w:r w:rsidR="00414B1D">
        <w:t>ternal covenant)</w:t>
      </w:r>
    </w:p>
    <w:p w14:paraId="080381CB" w14:textId="099706B7" w:rsidR="00170371" w:rsidRDefault="00170371" w:rsidP="00F149E9">
      <w:r>
        <w:t>1 John 2: 1 - 2</w:t>
      </w:r>
    </w:p>
    <w:p w14:paraId="4A363F54" w14:textId="77777777" w:rsidR="00685533" w:rsidRDefault="00685533" w:rsidP="00F149E9"/>
    <w:p w14:paraId="0F9FF69D" w14:textId="06C49764" w:rsidR="00314A28" w:rsidRDefault="00314A28" w:rsidP="00F149E9">
      <w:r>
        <w:t>Colossians 1: 13</w:t>
      </w:r>
    </w:p>
    <w:p w14:paraId="1E286723" w14:textId="3C76EC74" w:rsidR="00685533" w:rsidRDefault="00685533" w:rsidP="00F149E9">
      <w:r>
        <w:t xml:space="preserve">We have been </w:t>
      </w:r>
      <w:r w:rsidR="00314A28">
        <w:t>delivered from the power</w:t>
      </w:r>
      <w:r>
        <w:t xml:space="preserve"> darkness and </w:t>
      </w:r>
      <w:r w:rsidR="00314A28">
        <w:t xml:space="preserve">translated </w:t>
      </w:r>
      <w:r>
        <w:t>into the kingdom of his dear son</w:t>
      </w:r>
      <w:r w:rsidR="00F15C50">
        <w:t>.</w:t>
      </w:r>
      <w:r w:rsidR="00314A28">
        <w:t xml:space="preserve"> </w:t>
      </w:r>
    </w:p>
    <w:p w14:paraId="00EAD575" w14:textId="77777777" w:rsidR="00314A28" w:rsidRDefault="00314A28" w:rsidP="00F149E9"/>
    <w:p w14:paraId="2A6B7D98" w14:textId="78BDECFC" w:rsidR="00314A28" w:rsidRDefault="00314A28" w:rsidP="00F149E9">
      <w:r>
        <w:t>Galatians 3: 13</w:t>
      </w:r>
    </w:p>
    <w:p w14:paraId="4C0B926A" w14:textId="72B1CF52" w:rsidR="00314A28" w:rsidRDefault="00314A28" w:rsidP="00F149E9">
      <w:r>
        <w:t xml:space="preserve">Christ has redeemed us from the curse of the law, being made a curse for us. </w:t>
      </w:r>
    </w:p>
    <w:p w14:paraId="1F844F65" w14:textId="77777777" w:rsidR="00F600B7" w:rsidRDefault="00F600B7" w:rsidP="00F149E9"/>
    <w:p w14:paraId="31E69768" w14:textId="3F2BD203" w:rsidR="00F600B7" w:rsidRDefault="00F600B7" w:rsidP="00F149E9">
      <w:r>
        <w:t>What are we redeemed from?</w:t>
      </w:r>
    </w:p>
    <w:p w14:paraId="764B3B38" w14:textId="334A4643" w:rsidR="00F600B7" w:rsidRDefault="00A23916" w:rsidP="00A23916">
      <w:pPr>
        <w:pStyle w:val="ListParagraph"/>
        <w:numPr>
          <w:ilvl w:val="0"/>
          <w:numId w:val="31"/>
        </w:numPr>
      </w:pPr>
      <w:r>
        <w:t>Sickness</w:t>
      </w:r>
      <w:r w:rsidR="001D76A0">
        <w:t xml:space="preserve"> and disease</w:t>
      </w:r>
      <w:r w:rsidR="00B54123">
        <w:t>.</w:t>
      </w:r>
    </w:p>
    <w:p w14:paraId="670703D3" w14:textId="43764897" w:rsidR="00A23916" w:rsidRDefault="00A23916" w:rsidP="00A23916">
      <w:pPr>
        <w:pStyle w:val="ListParagraph"/>
        <w:numPr>
          <w:ilvl w:val="0"/>
          <w:numId w:val="31"/>
        </w:numPr>
      </w:pPr>
      <w:r>
        <w:t>Poverty</w:t>
      </w:r>
      <w:r w:rsidR="001D76A0">
        <w:t xml:space="preserve"> and lack</w:t>
      </w:r>
      <w:r w:rsidR="00B54123">
        <w:t>.</w:t>
      </w:r>
    </w:p>
    <w:p w14:paraId="6090A6A8" w14:textId="2BCB90F0" w:rsidR="00975A27" w:rsidRDefault="000A0A3B" w:rsidP="00A23916">
      <w:pPr>
        <w:pStyle w:val="ListParagraph"/>
        <w:numPr>
          <w:ilvl w:val="0"/>
          <w:numId w:val="31"/>
        </w:numPr>
      </w:pPr>
      <w:r>
        <w:t>Fear and oppre</w:t>
      </w:r>
      <w:r w:rsidR="00975A27">
        <w:t>ssion</w:t>
      </w:r>
      <w:r w:rsidR="00B54123">
        <w:t>.</w:t>
      </w:r>
      <w:bookmarkStart w:id="2" w:name="_GoBack"/>
      <w:bookmarkEnd w:id="2"/>
    </w:p>
    <w:p w14:paraId="561D6BEC" w14:textId="575C63E0" w:rsidR="00A23916" w:rsidRDefault="00A23916" w:rsidP="00A23916">
      <w:pPr>
        <w:pStyle w:val="ListParagraph"/>
        <w:numPr>
          <w:ilvl w:val="0"/>
          <w:numId w:val="31"/>
        </w:numPr>
      </w:pPr>
      <w:r>
        <w:t>Spiritual death</w:t>
      </w:r>
      <w:r w:rsidR="001D76A0">
        <w:t xml:space="preserve"> (separation from God).</w:t>
      </w:r>
    </w:p>
    <w:p w14:paraId="36B98E19" w14:textId="77777777" w:rsidR="00685533" w:rsidRDefault="00685533" w:rsidP="00F149E9"/>
    <w:p w14:paraId="0A707606" w14:textId="19F0083A" w:rsidR="00351199" w:rsidRDefault="00314A28" w:rsidP="00F149E9">
      <w:r>
        <w:t>2 Corinthians 5: 21</w:t>
      </w:r>
    </w:p>
    <w:p w14:paraId="2939654D" w14:textId="0E27A686" w:rsidR="00314A28" w:rsidRDefault="00314A28" w:rsidP="00F149E9">
      <w:r>
        <w:t>For he has made him to be sin for us, who knew no sin, that we might be made the righteousness of God in him.</w:t>
      </w:r>
    </w:p>
    <w:p w14:paraId="5434637B" w14:textId="77777777" w:rsidR="007C46B8" w:rsidRDefault="007C46B8" w:rsidP="00F149E9"/>
    <w:p w14:paraId="5D642464" w14:textId="112150F5" w:rsidR="000E182B" w:rsidRDefault="000E182B" w:rsidP="00F149E9">
      <w:r>
        <w:t xml:space="preserve">1 John 4: </w:t>
      </w:r>
      <w:r w:rsidR="002066E1">
        <w:t xml:space="preserve">15 - </w:t>
      </w:r>
      <w:r>
        <w:t>16</w:t>
      </w:r>
    </w:p>
    <w:p w14:paraId="257B819A" w14:textId="3084225C" w:rsidR="00314A28" w:rsidRDefault="000E182B" w:rsidP="00F149E9">
      <w:r>
        <w:t>A</w:t>
      </w:r>
      <w:r w:rsidR="007C46B8">
        <w:t xml:space="preserve"> righteousness consciousn</w:t>
      </w:r>
      <w:r w:rsidR="002066E1">
        <w:t>ess means that we</w:t>
      </w:r>
      <w:r w:rsidR="007C46B8">
        <w:t xml:space="preserve"> </w:t>
      </w:r>
      <w:r w:rsidR="007C46B8" w:rsidRPr="000E182B">
        <w:rPr>
          <w:b/>
          <w:i/>
          <w:u w:val="single"/>
        </w:rPr>
        <w:t>know</w:t>
      </w:r>
      <w:r w:rsidR="007C46B8">
        <w:t xml:space="preserve"> and </w:t>
      </w:r>
      <w:r w:rsidR="007C46B8" w:rsidRPr="000E182B">
        <w:rPr>
          <w:b/>
          <w:i/>
          <w:u w:val="single"/>
        </w:rPr>
        <w:t>believe</w:t>
      </w:r>
      <w:r w:rsidR="007C46B8" w:rsidRPr="000E182B">
        <w:rPr>
          <w:b/>
          <w:i/>
        </w:rPr>
        <w:t xml:space="preserve"> </w:t>
      </w:r>
      <w:r w:rsidR="007C46B8">
        <w:t>the love</w:t>
      </w:r>
      <w:r>
        <w:t xml:space="preserve"> that God has toward us</w:t>
      </w:r>
      <w:r w:rsidR="002066E1">
        <w:t>.  We put our trust in His love.</w:t>
      </w:r>
    </w:p>
    <w:p w14:paraId="0263C323" w14:textId="77777777" w:rsidR="001C1183" w:rsidRDefault="001C1183" w:rsidP="00F149E9"/>
    <w:p w14:paraId="222C114A" w14:textId="77777777" w:rsidR="00314A28" w:rsidRDefault="00314A28" w:rsidP="00F149E9"/>
    <w:p w14:paraId="43A60BCF" w14:textId="77777777" w:rsidR="00181EBD" w:rsidRDefault="00181EBD" w:rsidP="00F149E9"/>
    <w:p w14:paraId="4B1F49CC" w14:textId="77777777" w:rsidR="00181EBD" w:rsidRDefault="00181EBD" w:rsidP="00F149E9"/>
    <w:p w14:paraId="7903584A" w14:textId="77777777" w:rsidR="00181EBD" w:rsidRDefault="00181EBD" w:rsidP="00F149E9"/>
    <w:p w14:paraId="0B63519B" w14:textId="77777777" w:rsidR="00385184" w:rsidRPr="00E31348" w:rsidRDefault="00385184" w:rsidP="00F149E9"/>
    <w:sectPr w:rsidR="00385184" w:rsidRPr="00E31348" w:rsidSect="003B65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E4E2" w14:textId="77777777" w:rsidR="00AB532A" w:rsidRDefault="00AB532A" w:rsidP="005E46D4">
      <w:r>
        <w:separator/>
      </w:r>
    </w:p>
  </w:endnote>
  <w:endnote w:type="continuationSeparator" w:id="0">
    <w:p w14:paraId="3FE66F50" w14:textId="77777777" w:rsidR="00AB532A" w:rsidRDefault="00AB532A" w:rsidP="005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5D3C" w14:textId="77777777" w:rsidR="00AB532A" w:rsidRDefault="00AB532A" w:rsidP="005E46D4">
      <w:r>
        <w:separator/>
      </w:r>
    </w:p>
  </w:footnote>
  <w:footnote w:type="continuationSeparator" w:id="0">
    <w:p w14:paraId="6BD028EA" w14:textId="77777777" w:rsidR="00AB532A" w:rsidRDefault="00AB532A" w:rsidP="005E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286"/>
    <w:multiLevelType w:val="hybridMultilevel"/>
    <w:tmpl w:val="1538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805"/>
    <w:multiLevelType w:val="hybridMultilevel"/>
    <w:tmpl w:val="254A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AC1"/>
    <w:multiLevelType w:val="hybridMultilevel"/>
    <w:tmpl w:val="4BE86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B0393"/>
    <w:multiLevelType w:val="hybridMultilevel"/>
    <w:tmpl w:val="A9E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531E"/>
    <w:multiLevelType w:val="hybridMultilevel"/>
    <w:tmpl w:val="B7E8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2827"/>
    <w:multiLevelType w:val="hybridMultilevel"/>
    <w:tmpl w:val="461E7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060EC"/>
    <w:multiLevelType w:val="hybridMultilevel"/>
    <w:tmpl w:val="15083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21069"/>
    <w:multiLevelType w:val="hybridMultilevel"/>
    <w:tmpl w:val="84FA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38"/>
    <w:multiLevelType w:val="hybridMultilevel"/>
    <w:tmpl w:val="2A3EF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F7C00"/>
    <w:multiLevelType w:val="hybridMultilevel"/>
    <w:tmpl w:val="E00A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6509A"/>
    <w:multiLevelType w:val="hybridMultilevel"/>
    <w:tmpl w:val="CAF84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A2B97"/>
    <w:multiLevelType w:val="hybridMultilevel"/>
    <w:tmpl w:val="AFFA8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480"/>
    <w:multiLevelType w:val="hybridMultilevel"/>
    <w:tmpl w:val="9AF2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76267"/>
    <w:multiLevelType w:val="hybridMultilevel"/>
    <w:tmpl w:val="859EA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27AEE"/>
    <w:multiLevelType w:val="hybridMultilevel"/>
    <w:tmpl w:val="7D3E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111C5"/>
    <w:multiLevelType w:val="hybridMultilevel"/>
    <w:tmpl w:val="49223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8773B"/>
    <w:multiLevelType w:val="hybridMultilevel"/>
    <w:tmpl w:val="CBF8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54159"/>
    <w:multiLevelType w:val="hybridMultilevel"/>
    <w:tmpl w:val="840A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211CE"/>
    <w:multiLevelType w:val="hybridMultilevel"/>
    <w:tmpl w:val="15082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7E13EC"/>
    <w:multiLevelType w:val="hybridMultilevel"/>
    <w:tmpl w:val="EAA0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18D6"/>
    <w:multiLevelType w:val="hybridMultilevel"/>
    <w:tmpl w:val="AC08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54400"/>
    <w:multiLevelType w:val="hybridMultilevel"/>
    <w:tmpl w:val="F9A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83D88"/>
    <w:multiLevelType w:val="hybridMultilevel"/>
    <w:tmpl w:val="B27C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231D"/>
    <w:multiLevelType w:val="hybridMultilevel"/>
    <w:tmpl w:val="A930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814FF"/>
    <w:multiLevelType w:val="hybridMultilevel"/>
    <w:tmpl w:val="4D18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36767"/>
    <w:multiLevelType w:val="hybridMultilevel"/>
    <w:tmpl w:val="6C86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96A3E"/>
    <w:multiLevelType w:val="hybridMultilevel"/>
    <w:tmpl w:val="31B8B8C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 w15:restartNumberingAfterBreak="0">
    <w:nsid w:val="74DB4561"/>
    <w:multiLevelType w:val="hybridMultilevel"/>
    <w:tmpl w:val="6CCC2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790362"/>
    <w:multiLevelType w:val="hybridMultilevel"/>
    <w:tmpl w:val="0C461F4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79310E87"/>
    <w:multiLevelType w:val="hybridMultilevel"/>
    <w:tmpl w:val="F6B0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A626B"/>
    <w:multiLevelType w:val="hybridMultilevel"/>
    <w:tmpl w:val="D990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5"/>
  </w:num>
  <w:num w:numId="4">
    <w:abstractNumId w:val="18"/>
  </w:num>
  <w:num w:numId="5">
    <w:abstractNumId w:val="19"/>
  </w:num>
  <w:num w:numId="6">
    <w:abstractNumId w:val="7"/>
  </w:num>
  <w:num w:numId="7">
    <w:abstractNumId w:val="16"/>
  </w:num>
  <w:num w:numId="8">
    <w:abstractNumId w:val="27"/>
  </w:num>
  <w:num w:numId="9">
    <w:abstractNumId w:val="6"/>
  </w:num>
  <w:num w:numId="10">
    <w:abstractNumId w:val="15"/>
  </w:num>
  <w:num w:numId="11">
    <w:abstractNumId w:val="3"/>
  </w:num>
  <w:num w:numId="12">
    <w:abstractNumId w:val="1"/>
  </w:num>
  <w:num w:numId="13">
    <w:abstractNumId w:val="4"/>
  </w:num>
  <w:num w:numId="14">
    <w:abstractNumId w:val="24"/>
  </w:num>
  <w:num w:numId="15">
    <w:abstractNumId w:val="9"/>
  </w:num>
  <w:num w:numId="16">
    <w:abstractNumId w:val="2"/>
  </w:num>
  <w:num w:numId="17">
    <w:abstractNumId w:val="21"/>
  </w:num>
  <w:num w:numId="18">
    <w:abstractNumId w:val="17"/>
  </w:num>
  <w:num w:numId="19">
    <w:abstractNumId w:val="25"/>
  </w:num>
  <w:num w:numId="20">
    <w:abstractNumId w:val="12"/>
  </w:num>
  <w:num w:numId="21">
    <w:abstractNumId w:val="0"/>
  </w:num>
  <w:num w:numId="22">
    <w:abstractNumId w:val="23"/>
  </w:num>
  <w:num w:numId="23">
    <w:abstractNumId w:val="10"/>
  </w:num>
  <w:num w:numId="24">
    <w:abstractNumId w:val="13"/>
  </w:num>
  <w:num w:numId="25">
    <w:abstractNumId w:val="8"/>
  </w:num>
  <w:num w:numId="26">
    <w:abstractNumId w:val="22"/>
  </w:num>
  <w:num w:numId="27">
    <w:abstractNumId w:val="11"/>
  </w:num>
  <w:num w:numId="28">
    <w:abstractNumId w:val="28"/>
  </w:num>
  <w:num w:numId="29">
    <w:abstractNumId w:val="29"/>
  </w:num>
  <w:num w:numId="30">
    <w:abstractNumId w:val="26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D4"/>
    <w:rsid w:val="00002D64"/>
    <w:rsid w:val="00007B92"/>
    <w:rsid w:val="00010808"/>
    <w:rsid w:val="00011979"/>
    <w:rsid w:val="00014450"/>
    <w:rsid w:val="000150ED"/>
    <w:rsid w:val="000158A3"/>
    <w:rsid w:val="000167F3"/>
    <w:rsid w:val="000205A8"/>
    <w:rsid w:val="000224CF"/>
    <w:rsid w:val="00024E35"/>
    <w:rsid w:val="000273BA"/>
    <w:rsid w:val="000315E2"/>
    <w:rsid w:val="00036684"/>
    <w:rsid w:val="000450D2"/>
    <w:rsid w:val="000453A3"/>
    <w:rsid w:val="000466E0"/>
    <w:rsid w:val="00046FAA"/>
    <w:rsid w:val="00051A3B"/>
    <w:rsid w:val="0005311E"/>
    <w:rsid w:val="000537A0"/>
    <w:rsid w:val="0005384F"/>
    <w:rsid w:val="000547A5"/>
    <w:rsid w:val="000566A7"/>
    <w:rsid w:val="0006314A"/>
    <w:rsid w:val="00065343"/>
    <w:rsid w:val="00067F2E"/>
    <w:rsid w:val="000742CC"/>
    <w:rsid w:val="000800A4"/>
    <w:rsid w:val="00080CF6"/>
    <w:rsid w:val="000811BE"/>
    <w:rsid w:val="00085899"/>
    <w:rsid w:val="000923EC"/>
    <w:rsid w:val="00094644"/>
    <w:rsid w:val="00097A7A"/>
    <w:rsid w:val="000A0A3B"/>
    <w:rsid w:val="000A3787"/>
    <w:rsid w:val="000A3CCF"/>
    <w:rsid w:val="000A4235"/>
    <w:rsid w:val="000B0541"/>
    <w:rsid w:val="000B5ACD"/>
    <w:rsid w:val="000C37E3"/>
    <w:rsid w:val="000C59FA"/>
    <w:rsid w:val="000C5F1C"/>
    <w:rsid w:val="000D18DE"/>
    <w:rsid w:val="000D5952"/>
    <w:rsid w:val="000E00CF"/>
    <w:rsid w:val="000E182B"/>
    <w:rsid w:val="000E1B95"/>
    <w:rsid w:val="000F49DE"/>
    <w:rsid w:val="00100A77"/>
    <w:rsid w:val="0010122D"/>
    <w:rsid w:val="001042BE"/>
    <w:rsid w:val="001044DD"/>
    <w:rsid w:val="00105D83"/>
    <w:rsid w:val="00110B8A"/>
    <w:rsid w:val="00112667"/>
    <w:rsid w:val="001132F6"/>
    <w:rsid w:val="001154A8"/>
    <w:rsid w:val="00116558"/>
    <w:rsid w:val="00130642"/>
    <w:rsid w:val="00131F97"/>
    <w:rsid w:val="0013275E"/>
    <w:rsid w:val="00145F00"/>
    <w:rsid w:val="00151721"/>
    <w:rsid w:val="001517E2"/>
    <w:rsid w:val="00152F74"/>
    <w:rsid w:val="00155C66"/>
    <w:rsid w:val="00156195"/>
    <w:rsid w:val="001562CC"/>
    <w:rsid w:val="00170371"/>
    <w:rsid w:val="00170E44"/>
    <w:rsid w:val="0017383E"/>
    <w:rsid w:val="00174109"/>
    <w:rsid w:val="00181A69"/>
    <w:rsid w:val="00181EBD"/>
    <w:rsid w:val="00182947"/>
    <w:rsid w:val="0018305F"/>
    <w:rsid w:val="00184C84"/>
    <w:rsid w:val="00184F01"/>
    <w:rsid w:val="00187097"/>
    <w:rsid w:val="001871D6"/>
    <w:rsid w:val="001872AA"/>
    <w:rsid w:val="00187603"/>
    <w:rsid w:val="00192642"/>
    <w:rsid w:val="00194215"/>
    <w:rsid w:val="00194435"/>
    <w:rsid w:val="001954DF"/>
    <w:rsid w:val="00196AFF"/>
    <w:rsid w:val="00196D0F"/>
    <w:rsid w:val="00197CD4"/>
    <w:rsid w:val="001A5297"/>
    <w:rsid w:val="001B385F"/>
    <w:rsid w:val="001B3C75"/>
    <w:rsid w:val="001B5D5E"/>
    <w:rsid w:val="001B6E11"/>
    <w:rsid w:val="001C0D00"/>
    <w:rsid w:val="001C1183"/>
    <w:rsid w:val="001C50AF"/>
    <w:rsid w:val="001C5A0D"/>
    <w:rsid w:val="001C6757"/>
    <w:rsid w:val="001D0C64"/>
    <w:rsid w:val="001D5474"/>
    <w:rsid w:val="001D6BB9"/>
    <w:rsid w:val="001D76A0"/>
    <w:rsid w:val="001E08DE"/>
    <w:rsid w:val="001E179C"/>
    <w:rsid w:val="001E1F22"/>
    <w:rsid w:val="001E453E"/>
    <w:rsid w:val="001E7F7C"/>
    <w:rsid w:val="001F1289"/>
    <w:rsid w:val="001F25E8"/>
    <w:rsid w:val="001F26D6"/>
    <w:rsid w:val="001F4655"/>
    <w:rsid w:val="001F4F0E"/>
    <w:rsid w:val="001F7F4A"/>
    <w:rsid w:val="00200249"/>
    <w:rsid w:val="00201FB2"/>
    <w:rsid w:val="0020217C"/>
    <w:rsid w:val="00204642"/>
    <w:rsid w:val="002064BE"/>
    <w:rsid w:val="002066E1"/>
    <w:rsid w:val="00206A9A"/>
    <w:rsid w:val="0021386D"/>
    <w:rsid w:val="00214ABB"/>
    <w:rsid w:val="002171F6"/>
    <w:rsid w:val="00224EE0"/>
    <w:rsid w:val="00224F46"/>
    <w:rsid w:val="00231272"/>
    <w:rsid w:val="00231665"/>
    <w:rsid w:val="00231A49"/>
    <w:rsid w:val="00235D00"/>
    <w:rsid w:val="0024104E"/>
    <w:rsid w:val="00243736"/>
    <w:rsid w:val="002508BC"/>
    <w:rsid w:val="00251978"/>
    <w:rsid w:val="00253B38"/>
    <w:rsid w:val="00255190"/>
    <w:rsid w:val="0025673C"/>
    <w:rsid w:val="00256CD5"/>
    <w:rsid w:val="002600EA"/>
    <w:rsid w:val="00261BBB"/>
    <w:rsid w:val="002631B9"/>
    <w:rsid w:val="0026428F"/>
    <w:rsid w:val="00264E89"/>
    <w:rsid w:val="00265C19"/>
    <w:rsid w:val="002706F0"/>
    <w:rsid w:val="0027205C"/>
    <w:rsid w:val="00274DD7"/>
    <w:rsid w:val="00275909"/>
    <w:rsid w:val="00283EC9"/>
    <w:rsid w:val="00285C52"/>
    <w:rsid w:val="002865E2"/>
    <w:rsid w:val="002908CB"/>
    <w:rsid w:val="00292F7C"/>
    <w:rsid w:val="00297115"/>
    <w:rsid w:val="002A068F"/>
    <w:rsid w:val="002A3EA9"/>
    <w:rsid w:val="002A429E"/>
    <w:rsid w:val="002A4AEF"/>
    <w:rsid w:val="002A54A1"/>
    <w:rsid w:val="002B39D9"/>
    <w:rsid w:val="002B4C81"/>
    <w:rsid w:val="002C35B6"/>
    <w:rsid w:val="002D410C"/>
    <w:rsid w:val="002D443D"/>
    <w:rsid w:val="002D5BD5"/>
    <w:rsid w:val="002D6DDD"/>
    <w:rsid w:val="002E0FB6"/>
    <w:rsid w:val="002E10E5"/>
    <w:rsid w:val="002F03DD"/>
    <w:rsid w:val="002F1D39"/>
    <w:rsid w:val="002F5D4F"/>
    <w:rsid w:val="00300ACD"/>
    <w:rsid w:val="00303806"/>
    <w:rsid w:val="00304D62"/>
    <w:rsid w:val="003056D0"/>
    <w:rsid w:val="003072F4"/>
    <w:rsid w:val="00307C9E"/>
    <w:rsid w:val="0031185D"/>
    <w:rsid w:val="00311BC1"/>
    <w:rsid w:val="003125F8"/>
    <w:rsid w:val="0031275A"/>
    <w:rsid w:val="003130AB"/>
    <w:rsid w:val="00314A28"/>
    <w:rsid w:val="00316DF5"/>
    <w:rsid w:val="003175F1"/>
    <w:rsid w:val="00317A1C"/>
    <w:rsid w:val="003206D3"/>
    <w:rsid w:val="0032673D"/>
    <w:rsid w:val="0033223E"/>
    <w:rsid w:val="003354BE"/>
    <w:rsid w:val="00335747"/>
    <w:rsid w:val="0034095F"/>
    <w:rsid w:val="003411B9"/>
    <w:rsid w:val="00341C09"/>
    <w:rsid w:val="00342CFA"/>
    <w:rsid w:val="00343A66"/>
    <w:rsid w:val="00345317"/>
    <w:rsid w:val="00351199"/>
    <w:rsid w:val="00351A12"/>
    <w:rsid w:val="00354CF8"/>
    <w:rsid w:val="003573FD"/>
    <w:rsid w:val="00357920"/>
    <w:rsid w:val="00360316"/>
    <w:rsid w:val="00361E1D"/>
    <w:rsid w:val="00363F9D"/>
    <w:rsid w:val="00364C08"/>
    <w:rsid w:val="00371CB6"/>
    <w:rsid w:val="00371FE4"/>
    <w:rsid w:val="00374331"/>
    <w:rsid w:val="00375247"/>
    <w:rsid w:val="00382714"/>
    <w:rsid w:val="00385184"/>
    <w:rsid w:val="00385E6F"/>
    <w:rsid w:val="003933C0"/>
    <w:rsid w:val="00397C48"/>
    <w:rsid w:val="003A1023"/>
    <w:rsid w:val="003A21F8"/>
    <w:rsid w:val="003B1949"/>
    <w:rsid w:val="003B3EB9"/>
    <w:rsid w:val="003B4430"/>
    <w:rsid w:val="003B4B19"/>
    <w:rsid w:val="003B65A3"/>
    <w:rsid w:val="003B764B"/>
    <w:rsid w:val="003B7F71"/>
    <w:rsid w:val="003C0912"/>
    <w:rsid w:val="003C13B1"/>
    <w:rsid w:val="003C15F5"/>
    <w:rsid w:val="003C7BDE"/>
    <w:rsid w:val="003D00CE"/>
    <w:rsid w:val="003D2A11"/>
    <w:rsid w:val="003D2EFB"/>
    <w:rsid w:val="003D40C7"/>
    <w:rsid w:val="003D4D27"/>
    <w:rsid w:val="003D5340"/>
    <w:rsid w:val="003E190B"/>
    <w:rsid w:val="003E1EC8"/>
    <w:rsid w:val="003E57C9"/>
    <w:rsid w:val="003F4BA7"/>
    <w:rsid w:val="003F77E7"/>
    <w:rsid w:val="004032E7"/>
    <w:rsid w:val="004048F0"/>
    <w:rsid w:val="00407672"/>
    <w:rsid w:val="00410D31"/>
    <w:rsid w:val="00414B1D"/>
    <w:rsid w:val="00415AF0"/>
    <w:rsid w:val="00422B2B"/>
    <w:rsid w:val="0042530B"/>
    <w:rsid w:val="00426F6C"/>
    <w:rsid w:val="004312F8"/>
    <w:rsid w:val="00431816"/>
    <w:rsid w:val="00444707"/>
    <w:rsid w:val="0044588D"/>
    <w:rsid w:val="004478E4"/>
    <w:rsid w:val="0045508C"/>
    <w:rsid w:val="004553C0"/>
    <w:rsid w:val="00462759"/>
    <w:rsid w:val="00463B42"/>
    <w:rsid w:val="00465299"/>
    <w:rsid w:val="004660F8"/>
    <w:rsid w:val="00467519"/>
    <w:rsid w:val="00484B4A"/>
    <w:rsid w:val="00484F70"/>
    <w:rsid w:val="00487F38"/>
    <w:rsid w:val="00487FE7"/>
    <w:rsid w:val="004A37CE"/>
    <w:rsid w:val="004A4E54"/>
    <w:rsid w:val="004A5415"/>
    <w:rsid w:val="004B5A9F"/>
    <w:rsid w:val="004C4CD7"/>
    <w:rsid w:val="004C5D0E"/>
    <w:rsid w:val="004D3F23"/>
    <w:rsid w:val="004D7D47"/>
    <w:rsid w:val="004E000C"/>
    <w:rsid w:val="004E172C"/>
    <w:rsid w:val="004E2534"/>
    <w:rsid w:val="004E6B97"/>
    <w:rsid w:val="004F258C"/>
    <w:rsid w:val="00501588"/>
    <w:rsid w:val="00504BDC"/>
    <w:rsid w:val="00512433"/>
    <w:rsid w:val="00514E50"/>
    <w:rsid w:val="00515A30"/>
    <w:rsid w:val="00515B60"/>
    <w:rsid w:val="00516D01"/>
    <w:rsid w:val="00525316"/>
    <w:rsid w:val="005309C4"/>
    <w:rsid w:val="0053160E"/>
    <w:rsid w:val="005318BD"/>
    <w:rsid w:val="00531A4D"/>
    <w:rsid w:val="00537A3A"/>
    <w:rsid w:val="00544877"/>
    <w:rsid w:val="00545553"/>
    <w:rsid w:val="00552A55"/>
    <w:rsid w:val="005548E9"/>
    <w:rsid w:val="005600E6"/>
    <w:rsid w:val="00562D95"/>
    <w:rsid w:val="005707ED"/>
    <w:rsid w:val="00573C9A"/>
    <w:rsid w:val="00574982"/>
    <w:rsid w:val="0057585A"/>
    <w:rsid w:val="005759C9"/>
    <w:rsid w:val="005776A0"/>
    <w:rsid w:val="00582344"/>
    <w:rsid w:val="00585C14"/>
    <w:rsid w:val="0058625A"/>
    <w:rsid w:val="00591F18"/>
    <w:rsid w:val="00592112"/>
    <w:rsid w:val="005928F3"/>
    <w:rsid w:val="00597560"/>
    <w:rsid w:val="005A090A"/>
    <w:rsid w:val="005A1D12"/>
    <w:rsid w:val="005A2773"/>
    <w:rsid w:val="005A2BA0"/>
    <w:rsid w:val="005A2CDD"/>
    <w:rsid w:val="005B0171"/>
    <w:rsid w:val="005B0FD2"/>
    <w:rsid w:val="005B221B"/>
    <w:rsid w:val="005B536B"/>
    <w:rsid w:val="005B53BA"/>
    <w:rsid w:val="005B7080"/>
    <w:rsid w:val="005C0801"/>
    <w:rsid w:val="005C0D6D"/>
    <w:rsid w:val="005C20E2"/>
    <w:rsid w:val="005C466A"/>
    <w:rsid w:val="005C754D"/>
    <w:rsid w:val="005D133B"/>
    <w:rsid w:val="005D24B5"/>
    <w:rsid w:val="005E356E"/>
    <w:rsid w:val="005E46D4"/>
    <w:rsid w:val="005E48EC"/>
    <w:rsid w:val="005F07F2"/>
    <w:rsid w:val="005F2992"/>
    <w:rsid w:val="006071A3"/>
    <w:rsid w:val="006178BE"/>
    <w:rsid w:val="00617A9A"/>
    <w:rsid w:val="00617D8E"/>
    <w:rsid w:val="0062147C"/>
    <w:rsid w:val="0063026D"/>
    <w:rsid w:val="00632076"/>
    <w:rsid w:val="006335BE"/>
    <w:rsid w:val="00634003"/>
    <w:rsid w:val="006404C0"/>
    <w:rsid w:val="00642631"/>
    <w:rsid w:val="00644B17"/>
    <w:rsid w:val="0064697B"/>
    <w:rsid w:val="0064728A"/>
    <w:rsid w:val="00650358"/>
    <w:rsid w:val="00650855"/>
    <w:rsid w:val="0065091B"/>
    <w:rsid w:val="006726C1"/>
    <w:rsid w:val="00672784"/>
    <w:rsid w:val="00672F61"/>
    <w:rsid w:val="006732C7"/>
    <w:rsid w:val="00676A42"/>
    <w:rsid w:val="00677E57"/>
    <w:rsid w:val="006825DF"/>
    <w:rsid w:val="00683487"/>
    <w:rsid w:val="00685533"/>
    <w:rsid w:val="006873CF"/>
    <w:rsid w:val="00687D70"/>
    <w:rsid w:val="00693700"/>
    <w:rsid w:val="00695A3A"/>
    <w:rsid w:val="00696935"/>
    <w:rsid w:val="00696CC3"/>
    <w:rsid w:val="006A49BF"/>
    <w:rsid w:val="006A7903"/>
    <w:rsid w:val="006B42BB"/>
    <w:rsid w:val="006B51C9"/>
    <w:rsid w:val="006B6048"/>
    <w:rsid w:val="006C019A"/>
    <w:rsid w:val="006C14F9"/>
    <w:rsid w:val="006C2A8F"/>
    <w:rsid w:val="006C44E5"/>
    <w:rsid w:val="006C7298"/>
    <w:rsid w:val="006D1E3C"/>
    <w:rsid w:val="006D3E51"/>
    <w:rsid w:val="006D6BF1"/>
    <w:rsid w:val="006D6D6E"/>
    <w:rsid w:val="006E39C4"/>
    <w:rsid w:val="00700C1B"/>
    <w:rsid w:val="00703B9D"/>
    <w:rsid w:val="00704C36"/>
    <w:rsid w:val="007060D6"/>
    <w:rsid w:val="007061BE"/>
    <w:rsid w:val="00716A86"/>
    <w:rsid w:val="007175E5"/>
    <w:rsid w:val="00722831"/>
    <w:rsid w:val="007231FF"/>
    <w:rsid w:val="0072326B"/>
    <w:rsid w:val="00725988"/>
    <w:rsid w:val="00725D93"/>
    <w:rsid w:val="00726154"/>
    <w:rsid w:val="00734B54"/>
    <w:rsid w:val="00735B86"/>
    <w:rsid w:val="00741AAC"/>
    <w:rsid w:val="007429B7"/>
    <w:rsid w:val="007503F7"/>
    <w:rsid w:val="00751A6E"/>
    <w:rsid w:val="007522A2"/>
    <w:rsid w:val="00752E73"/>
    <w:rsid w:val="007536E9"/>
    <w:rsid w:val="0075405F"/>
    <w:rsid w:val="00763A17"/>
    <w:rsid w:val="00763D1F"/>
    <w:rsid w:val="00774EF2"/>
    <w:rsid w:val="0078152F"/>
    <w:rsid w:val="007818AF"/>
    <w:rsid w:val="00782969"/>
    <w:rsid w:val="00791845"/>
    <w:rsid w:val="00791BAB"/>
    <w:rsid w:val="007945DA"/>
    <w:rsid w:val="00797021"/>
    <w:rsid w:val="00797D9D"/>
    <w:rsid w:val="007B39DB"/>
    <w:rsid w:val="007C2784"/>
    <w:rsid w:val="007C46B8"/>
    <w:rsid w:val="007C5D87"/>
    <w:rsid w:val="007C657E"/>
    <w:rsid w:val="007D36FC"/>
    <w:rsid w:val="007D66B0"/>
    <w:rsid w:val="007E609F"/>
    <w:rsid w:val="007E692D"/>
    <w:rsid w:val="007E7E7B"/>
    <w:rsid w:val="007F051C"/>
    <w:rsid w:val="007F6863"/>
    <w:rsid w:val="00800D38"/>
    <w:rsid w:val="00806C85"/>
    <w:rsid w:val="00806C8F"/>
    <w:rsid w:val="0080757D"/>
    <w:rsid w:val="00817D0D"/>
    <w:rsid w:val="0082048F"/>
    <w:rsid w:val="0082049F"/>
    <w:rsid w:val="00820854"/>
    <w:rsid w:val="00821656"/>
    <w:rsid w:val="0082312B"/>
    <w:rsid w:val="00827587"/>
    <w:rsid w:val="00830B52"/>
    <w:rsid w:val="00831D9D"/>
    <w:rsid w:val="00841512"/>
    <w:rsid w:val="00841ACC"/>
    <w:rsid w:val="00846F88"/>
    <w:rsid w:val="008506DB"/>
    <w:rsid w:val="0085158E"/>
    <w:rsid w:val="00854C82"/>
    <w:rsid w:val="0085582E"/>
    <w:rsid w:val="0086251C"/>
    <w:rsid w:val="008653B9"/>
    <w:rsid w:val="00870E19"/>
    <w:rsid w:val="00877BFD"/>
    <w:rsid w:val="00882679"/>
    <w:rsid w:val="008920ED"/>
    <w:rsid w:val="008923E2"/>
    <w:rsid w:val="00892D5C"/>
    <w:rsid w:val="008934B5"/>
    <w:rsid w:val="0089520B"/>
    <w:rsid w:val="00896B5C"/>
    <w:rsid w:val="008A0844"/>
    <w:rsid w:val="008A1F9E"/>
    <w:rsid w:val="008B4291"/>
    <w:rsid w:val="008B7F32"/>
    <w:rsid w:val="008C276C"/>
    <w:rsid w:val="008C4456"/>
    <w:rsid w:val="008C5EF2"/>
    <w:rsid w:val="008C7D83"/>
    <w:rsid w:val="008D12A9"/>
    <w:rsid w:val="008D471D"/>
    <w:rsid w:val="008D5783"/>
    <w:rsid w:val="008E146C"/>
    <w:rsid w:val="008E200B"/>
    <w:rsid w:val="008E4A2A"/>
    <w:rsid w:val="008E7C04"/>
    <w:rsid w:val="008F10CB"/>
    <w:rsid w:val="008F4449"/>
    <w:rsid w:val="008F6470"/>
    <w:rsid w:val="009004BF"/>
    <w:rsid w:val="009060E0"/>
    <w:rsid w:val="00907D6C"/>
    <w:rsid w:val="0091354B"/>
    <w:rsid w:val="0091412D"/>
    <w:rsid w:val="00916159"/>
    <w:rsid w:val="00917B8F"/>
    <w:rsid w:val="00923209"/>
    <w:rsid w:val="00931781"/>
    <w:rsid w:val="0093429C"/>
    <w:rsid w:val="0093621B"/>
    <w:rsid w:val="00936377"/>
    <w:rsid w:val="009411F4"/>
    <w:rsid w:val="009421F3"/>
    <w:rsid w:val="00943B77"/>
    <w:rsid w:val="00946190"/>
    <w:rsid w:val="00947BD0"/>
    <w:rsid w:val="009541F1"/>
    <w:rsid w:val="00954822"/>
    <w:rsid w:val="00957463"/>
    <w:rsid w:val="00957F93"/>
    <w:rsid w:val="00961CDB"/>
    <w:rsid w:val="00965995"/>
    <w:rsid w:val="00970D1A"/>
    <w:rsid w:val="00970E35"/>
    <w:rsid w:val="00973154"/>
    <w:rsid w:val="00973CF0"/>
    <w:rsid w:val="00974660"/>
    <w:rsid w:val="00975A27"/>
    <w:rsid w:val="009769E4"/>
    <w:rsid w:val="0098027A"/>
    <w:rsid w:val="00983DD4"/>
    <w:rsid w:val="00987E64"/>
    <w:rsid w:val="00987EC0"/>
    <w:rsid w:val="009901C0"/>
    <w:rsid w:val="009915EB"/>
    <w:rsid w:val="0099297C"/>
    <w:rsid w:val="00997AD2"/>
    <w:rsid w:val="009A0D58"/>
    <w:rsid w:val="009A2F4C"/>
    <w:rsid w:val="009A42BE"/>
    <w:rsid w:val="009A4A61"/>
    <w:rsid w:val="009A4C54"/>
    <w:rsid w:val="009A4F4F"/>
    <w:rsid w:val="009A79F0"/>
    <w:rsid w:val="009B2960"/>
    <w:rsid w:val="009B3984"/>
    <w:rsid w:val="009C291C"/>
    <w:rsid w:val="009C306F"/>
    <w:rsid w:val="009C71B8"/>
    <w:rsid w:val="009D1CCA"/>
    <w:rsid w:val="009D4386"/>
    <w:rsid w:val="009E09AC"/>
    <w:rsid w:val="009E4B66"/>
    <w:rsid w:val="009E5B9D"/>
    <w:rsid w:val="009E60C1"/>
    <w:rsid w:val="009F22CA"/>
    <w:rsid w:val="009F29F7"/>
    <w:rsid w:val="009F4048"/>
    <w:rsid w:val="009F504A"/>
    <w:rsid w:val="00A074B9"/>
    <w:rsid w:val="00A10443"/>
    <w:rsid w:val="00A10BDE"/>
    <w:rsid w:val="00A13774"/>
    <w:rsid w:val="00A178C3"/>
    <w:rsid w:val="00A17E3F"/>
    <w:rsid w:val="00A207E9"/>
    <w:rsid w:val="00A20BF4"/>
    <w:rsid w:val="00A23916"/>
    <w:rsid w:val="00A26C9F"/>
    <w:rsid w:val="00A33143"/>
    <w:rsid w:val="00A35F95"/>
    <w:rsid w:val="00A361F1"/>
    <w:rsid w:val="00A4399E"/>
    <w:rsid w:val="00A454C1"/>
    <w:rsid w:val="00A456FC"/>
    <w:rsid w:val="00A4627A"/>
    <w:rsid w:val="00A51603"/>
    <w:rsid w:val="00A61274"/>
    <w:rsid w:val="00A61D9A"/>
    <w:rsid w:val="00A61F69"/>
    <w:rsid w:val="00A63583"/>
    <w:rsid w:val="00A6488F"/>
    <w:rsid w:val="00A656E1"/>
    <w:rsid w:val="00A67E5D"/>
    <w:rsid w:val="00A762CE"/>
    <w:rsid w:val="00A77E63"/>
    <w:rsid w:val="00A824FC"/>
    <w:rsid w:val="00A83ADE"/>
    <w:rsid w:val="00A84673"/>
    <w:rsid w:val="00A85907"/>
    <w:rsid w:val="00A870E2"/>
    <w:rsid w:val="00A913EA"/>
    <w:rsid w:val="00A9166A"/>
    <w:rsid w:val="00A924F0"/>
    <w:rsid w:val="00A9279C"/>
    <w:rsid w:val="00A941C0"/>
    <w:rsid w:val="00A94A03"/>
    <w:rsid w:val="00AB0794"/>
    <w:rsid w:val="00AB5065"/>
    <w:rsid w:val="00AB532A"/>
    <w:rsid w:val="00AB60A1"/>
    <w:rsid w:val="00AB77D0"/>
    <w:rsid w:val="00AB7FB8"/>
    <w:rsid w:val="00AC1622"/>
    <w:rsid w:val="00AC1BF5"/>
    <w:rsid w:val="00AC43BD"/>
    <w:rsid w:val="00AD5C35"/>
    <w:rsid w:val="00AD7405"/>
    <w:rsid w:val="00AD7E74"/>
    <w:rsid w:val="00AE2B26"/>
    <w:rsid w:val="00AE42FE"/>
    <w:rsid w:val="00AE5E4C"/>
    <w:rsid w:val="00AE6086"/>
    <w:rsid w:val="00AE6B12"/>
    <w:rsid w:val="00AF64F8"/>
    <w:rsid w:val="00B01D1E"/>
    <w:rsid w:val="00B035FF"/>
    <w:rsid w:val="00B06079"/>
    <w:rsid w:val="00B06538"/>
    <w:rsid w:val="00B0702E"/>
    <w:rsid w:val="00B2215B"/>
    <w:rsid w:val="00B225FC"/>
    <w:rsid w:val="00B2261D"/>
    <w:rsid w:val="00B22C45"/>
    <w:rsid w:val="00B23F6D"/>
    <w:rsid w:val="00B26663"/>
    <w:rsid w:val="00B308AC"/>
    <w:rsid w:val="00B311F2"/>
    <w:rsid w:val="00B36EAA"/>
    <w:rsid w:val="00B4063B"/>
    <w:rsid w:val="00B419F9"/>
    <w:rsid w:val="00B42A2E"/>
    <w:rsid w:val="00B44190"/>
    <w:rsid w:val="00B442B8"/>
    <w:rsid w:val="00B44ED8"/>
    <w:rsid w:val="00B4771A"/>
    <w:rsid w:val="00B51DBA"/>
    <w:rsid w:val="00B54123"/>
    <w:rsid w:val="00B554DE"/>
    <w:rsid w:val="00B56985"/>
    <w:rsid w:val="00B6036B"/>
    <w:rsid w:val="00B60ADE"/>
    <w:rsid w:val="00B618A5"/>
    <w:rsid w:val="00B61DEB"/>
    <w:rsid w:val="00B72CAB"/>
    <w:rsid w:val="00B76C2D"/>
    <w:rsid w:val="00B832D1"/>
    <w:rsid w:val="00B837AA"/>
    <w:rsid w:val="00B856BC"/>
    <w:rsid w:val="00B91279"/>
    <w:rsid w:val="00B930F7"/>
    <w:rsid w:val="00B94C7D"/>
    <w:rsid w:val="00B96D82"/>
    <w:rsid w:val="00B972F3"/>
    <w:rsid w:val="00BA05F2"/>
    <w:rsid w:val="00BA1831"/>
    <w:rsid w:val="00BA2E6C"/>
    <w:rsid w:val="00BA409B"/>
    <w:rsid w:val="00BA4390"/>
    <w:rsid w:val="00BA6E72"/>
    <w:rsid w:val="00BA7387"/>
    <w:rsid w:val="00BA7FB9"/>
    <w:rsid w:val="00BB2F55"/>
    <w:rsid w:val="00BB6D41"/>
    <w:rsid w:val="00BC6CD2"/>
    <w:rsid w:val="00BC770F"/>
    <w:rsid w:val="00BD2072"/>
    <w:rsid w:val="00BD33DD"/>
    <w:rsid w:val="00BE4E91"/>
    <w:rsid w:val="00BE5927"/>
    <w:rsid w:val="00BE5AF1"/>
    <w:rsid w:val="00BF0E83"/>
    <w:rsid w:val="00BF252A"/>
    <w:rsid w:val="00BF6D31"/>
    <w:rsid w:val="00BF7082"/>
    <w:rsid w:val="00C00E62"/>
    <w:rsid w:val="00C04E1A"/>
    <w:rsid w:val="00C05C4D"/>
    <w:rsid w:val="00C07645"/>
    <w:rsid w:val="00C11CB1"/>
    <w:rsid w:val="00C130AB"/>
    <w:rsid w:val="00C14064"/>
    <w:rsid w:val="00C14E31"/>
    <w:rsid w:val="00C15226"/>
    <w:rsid w:val="00C203F5"/>
    <w:rsid w:val="00C20860"/>
    <w:rsid w:val="00C212C6"/>
    <w:rsid w:val="00C21966"/>
    <w:rsid w:val="00C22CC7"/>
    <w:rsid w:val="00C22E34"/>
    <w:rsid w:val="00C25883"/>
    <w:rsid w:val="00C26A60"/>
    <w:rsid w:val="00C2700B"/>
    <w:rsid w:val="00C325BD"/>
    <w:rsid w:val="00C32CA3"/>
    <w:rsid w:val="00C35F8C"/>
    <w:rsid w:val="00C36294"/>
    <w:rsid w:val="00C422A5"/>
    <w:rsid w:val="00C50311"/>
    <w:rsid w:val="00C57DD8"/>
    <w:rsid w:val="00C61535"/>
    <w:rsid w:val="00C64A45"/>
    <w:rsid w:val="00C65647"/>
    <w:rsid w:val="00C66296"/>
    <w:rsid w:val="00C71580"/>
    <w:rsid w:val="00C715FA"/>
    <w:rsid w:val="00C72326"/>
    <w:rsid w:val="00C81876"/>
    <w:rsid w:val="00C828AE"/>
    <w:rsid w:val="00C8765A"/>
    <w:rsid w:val="00C87F33"/>
    <w:rsid w:val="00C91E40"/>
    <w:rsid w:val="00C9401C"/>
    <w:rsid w:val="00C94364"/>
    <w:rsid w:val="00CB006F"/>
    <w:rsid w:val="00CB7285"/>
    <w:rsid w:val="00CC10E1"/>
    <w:rsid w:val="00CC1C3A"/>
    <w:rsid w:val="00CC3FDA"/>
    <w:rsid w:val="00CC7565"/>
    <w:rsid w:val="00CC7B9A"/>
    <w:rsid w:val="00CD1A6C"/>
    <w:rsid w:val="00CD268E"/>
    <w:rsid w:val="00CE6FDA"/>
    <w:rsid w:val="00CE7C80"/>
    <w:rsid w:val="00CF1420"/>
    <w:rsid w:val="00CF582A"/>
    <w:rsid w:val="00CF6A20"/>
    <w:rsid w:val="00D01905"/>
    <w:rsid w:val="00D1162A"/>
    <w:rsid w:val="00D11B84"/>
    <w:rsid w:val="00D13D32"/>
    <w:rsid w:val="00D2015D"/>
    <w:rsid w:val="00D27C1E"/>
    <w:rsid w:val="00D3038B"/>
    <w:rsid w:val="00D364EB"/>
    <w:rsid w:val="00D36EA1"/>
    <w:rsid w:val="00D37690"/>
    <w:rsid w:val="00D4087B"/>
    <w:rsid w:val="00D410D7"/>
    <w:rsid w:val="00D46D01"/>
    <w:rsid w:val="00D46DDC"/>
    <w:rsid w:val="00D47CD3"/>
    <w:rsid w:val="00D50FB0"/>
    <w:rsid w:val="00D512EA"/>
    <w:rsid w:val="00D535C0"/>
    <w:rsid w:val="00D53786"/>
    <w:rsid w:val="00D553E1"/>
    <w:rsid w:val="00D56D9F"/>
    <w:rsid w:val="00D6239F"/>
    <w:rsid w:val="00D62F1A"/>
    <w:rsid w:val="00D7025B"/>
    <w:rsid w:val="00D77350"/>
    <w:rsid w:val="00D80E46"/>
    <w:rsid w:val="00D82E4D"/>
    <w:rsid w:val="00D83BAF"/>
    <w:rsid w:val="00D85991"/>
    <w:rsid w:val="00D86EC7"/>
    <w:rsid w:val="00D91CDE"/>
    <w:rsid w:val="00D91F2B"/>
    <w:rsid w:val="00D94FFC"/>
    <w:rsid w:val="00D97F85"/>
    <w:rsid w:val="00DA0797"/>
    <w:rsid w:val="00DA1D1C"/>
    <w:rsid w:val="00DA1E7F"/>
    <w:rsid w:val="00DA495E"/>
    <w:rsid w:val="00DA52B5"/>
    <w:rsid w:val="00DA603B"/>
    <w:rsid w:val="00DB016C"/>
    <w:rsid w:val="00DB18F1"/>
    <w:rsid w:val="00DB68DC"/>
    <w:rsid w:val="00DB7AC2"/>
    <w:rsid w:val="00DC1063"/>
    <w:rsid w:val="00DD29CD"/>
    <w:rsid w:val="00DD3477"/>
    <w:rsid w:val="00DD5924"/>
    <w:rsid w:val="00DD7BF2"/>
    <w:rsid w:val="00DE1F2B"/>
    <w:rsid w:val="00DE3712"/>
    <w:rsid w:val="00DF06AC"/>
    <w:rsid w:val="00DF2476"/>
    <w:rsid w:val="00DF4979"/>
    <w:rsid w:val="00E0674D"/>
    <w:rsid w:val="00E10467"/>
    <w:rsid w:val="00E113AB"/>
    <w:rsid w:val="00E11BD3"/>
    <w:rsid w:val="00E13F15"/>
    <w:rsid w:val="00E153B8"/>
    <w:rsid w:val="00E27FF6"/>
    <w:rsid w:val="00E31348"/>
    <w:rsid w:val="00E33AC7"/>
    <w:rsid w:val="00E405E2"/>
    <w:rsid w:val="00E40B22"/>
    <w:rsid w:val="00E4451E"/>
    <w:rsid w:val="00E4743E"/>
    <w:rsid w:val="00E50937"/>
    <w:rsid w:val="00E52050"/>
    <w:rsid w:val="00E53D4D"/>
    <w:rsid w:val="00E54A64"/>
    <w:rsid w:val="00E60A22"/>
    <w:rsid w:val="00E62D30"/>
    <w:rsid w:val="00E66498"/>
    <w:rsid w:val="00E8409D"/>
    <w:rsid w:val="00E90021"/>
    <w:rsid w:val="00E9369C"/>
    <w:rsid w:val="00E94A90"/>
    <w:rsid w:val="00EA1FB2"/>
    <w:rsid w:val="00EA2EBC"/>
    <w:rsid w:val="00EA631F"/>
    <w:rsid w:val="00EB05B5"/>
    <w:rsid w:val="00EB14DE"/>
    <w:rsid w:val="00EB4440"/>
    <w:rsid w:val="00EB7022"/>
    <w:rsid w:val="00EB7368"/>
    <w:rsid w:val="00EC0A41"/>
    <w:rsid w:val="00EC49D9"/>
    <w:rsid w:val="00EE6033"/>
    <w:rsid w:val="00EE6198"/>
    <w:rsid w:val="00EE6795"/>
    <w:rsid w:val="00EE7CA1"/>
    <w:rsid w:val="00EF405A"/>
    <w:rsid w:val="00EF68B7"/>
    <w:rsid w:val="00F01286"/>
    <w:rsid w:val="00F02531"/>
    <w:rsid w:val="00F05772"/>
    <w:rsid w:val="00F137E4"/>
    <w:rsid w:val="00F149E9"/>
    <w:rsid w:val="00F15C50"/>
    <w:rsid w:val="00F33C05"/>
    <w:rsid w:val="00F36C76"/>
    <w:rsid w:val="00F411B3"/>
    <w:rsid w:val="00F433EC"/>
    <w:rsid w:val="00F5262F"/>
    <w:rsid w:val="00F52E29"/>
    <w:rsid w:val="00F5343E"/>
    <w:rsid w:val="00F544B1"/>
    <w:rsid w:val="00F551EB"/>
    <w:rsid w:val="00F567E6"/>
    <w:rsid w:val="00F600B7"/>
    <w:rsid w:val="00F62833"/>
    <w:rsid w:val="00F66732"/>
    <w:rsid w:val="00F82548"/>
    <w:rsid w:val="00F842CA"/>
    <w:rsid w:val="00F84468"/>
    <w:rsid w:val="00F845B1"/>
    <w:rsid w:val="00F85B39"/>
    <w:rsid w:val="00F900CC"/>
    <w:rsid w:val="00F96CDF"/>
    <w:rsid w:val="00FB19C4"/>
    <w:rsid w:val="00FB3804"/>
    <w:rsid w:val="00FB4C99"/>
    <w:rsid w:val="00FC2755"/>
    <w:rsid w:val="00FC67C6"/>
    <w:rsid w:val="00FC6E9F"/>
    <w:rsid w:val="00FD5602"/>
    <w:rsid w:val="00FE20EB"/>
    <w:rsid w:val="00FE39E5"/>
    <w:rsid w:val="00FE45C7"/>
    <w:rsid w:val="00FE70D2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677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D4"/>
  </w:style>
  <w:style w:type="paragraph" w:styleId="Footer">
    <w:name w:val="footer"/>
    <w:basedOn w:val="Normal"/>
    <w:link w:val="FooterChar"/>
    <w:uiPriority w:val="99"/>
    <w:unhideWhenUsed/>
    <w:rsid w:val="005E4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Paul Mellick</cp:lastModifiedBy>
  <cp:revision>45</cp:revision>
  <cp:lastPrinted>2017-11-25T21:00:00Z</cp:lastPrinted>
  <dcterms:created xsi:type="dcterms:W3CDTF">2017-11-25T04:05:00Z</dcterms:created>
  <dcterms:modified xsi:type="dcterms:W3CDTF">2018-03-12T09:18:00Z</dcterms:modified>
</cp:coreProperties>
</file>