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0176" w14:textId="4EFA4DA8" w:rsidR="00983DD4" w:rsidRPr="00F2455C" w:rsidRDefault="000B5F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F3A7" wp14:editId="4F07CA9D">
                <wp:simplePos x="0" y="0"/>
                <wp:positionH relativeFrom="column">
                  <wp:posOffset>3495746</wp:posOffset>
                </wp:positionH>
                <wp:positionV relativeFrom="paragraph">
                  <wp:posOffset>-407142</wp:posOffset>
                </wp:positionV>
                <wp:extent cx="1835474" cy="679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474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412D6" w14:textId="6C84EB35" w:rsidR="000B5FF2" w:rsidRPr="000B5FF2" w:rsidRDefault="000B5FF2" w:rsidP="000B5FF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B5FF2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Definition of ‘terrorism’</w:t>
                            </w:r>
                          </w:p>
                          <w:p w14:paraId="3DB65E31" w14:textId="655E70AC" w:rsidR="000B5FF2" w:rsidRPr="00277F0B" w:rsidRDefault="000B5FF2" w:rsidP="000B5FF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Systematic intimidation as a method governing or securing political or other 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F3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25pt;margin-top:-32.05pt;width:144.5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" fillcolor="white [3201]" strokeweight=".5pt">
                <v:textbox>
                  <w:txbxContent>
                    <w:p w14:paraId="59C412D6" w14:textId="6C84EB35" w:rsidR="000B5FF2" w:rsidRPr="000B5FF2" w:rsidRDefault="000B5FF2" w:rsidP="000B5FF2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0B5FF2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Definition of ‘terrorism’</w:t>
                      </w:r>
                    </w:p>
                    <w:p w14:paraId="3DB65E31" w14:textId="655E70AC" w:rsidR="000B5FF2" w:rsidRPr="00277F0B" w:rsidRDefault="000B5FF2" w:rsidP="000B5FF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Systematic intimidation as a method governing or securing political or other ends.</w:t>
                      </w:r>
                    </w:p>
                  </w:txbxContent>
                </v:textbox>
              </v:shape>
            </w:pict>
          </mc:Fallback>
        </mc:AlternateContent>
      </w:r>
      <w:r w:rsidR="00EF03A1">
        <w:rPr>
          <w:b/>
        </w:rPr>
        <w:t>Overcoming fear</w:t>
      </w:r>
    </w:p>
    <w:p w14:paraId="36A3D30D" w14:textId="044553AE" w:rsidR="005B1867" w:rsidRDefault="005B1867">
      <w:pPr>
        <w:rPr>
          <w:b/>
        </w:rPr>
      </w:pPr>
    </w:p>
    <w:p w14:paraId="19329CA6" w14:textId="5656FE0D" w:rsidR="000752D4" w:rsidRPr="00CC28C4" w:rsidRDefault="000752D4" w:rsidP="000752D4">
      <w:pPr>
        <w:rPr>
          <w:b/>
        </w:rPr>
      </w:pPr>
      <w:r w:rsidRPr="00CC28C4">
        <w:rPr>
          <w:b/>
        </w:rPr>
        <w:t>2 Timothy 1:</w:t>
      </w:r>
      <w:r w:rsidR="007C22D8">
        <w:rPr>
          <w:b/>
        </w:rPr>
        <w:t xml:space="preserve"> 6 - </w:t>
      </w:r>
      <w:r w:rsidR="00C86EF7">
        <w:rPr>
          <w:b/>
        </w:rPr>
        <w:t>9</w:t>
      </w:r>
    </w:p>
    <w:p w14:paraId="45B05CED" w14:textId="625D1748" w:rsidR="000752D4" w:rsidRDefault="005925EF" w:rsidP="000752D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0E6BF" wp14:editId="1034FB9E">
                <wp:simplePos x="0" y="0"/>
                <wp:positionH relativeFrom="column">
                  <wp:posOffset>-842534</wp:posOffset>
                </wp:positionH>
                <wp:positionV relativeFrom="paragraph">
                  <wp:posOffset>271158</wp:posOffset>
                </wp:positionV>
                <wp:extent cx="887702" cy="533956"/>
                <wp:effectExtent l="0" t="0" r="1460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02" cy="533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D109" w14:textId="27C14B0C" w:rsidR="00A45E0F" w:rsidRPr="00A45E0F" w:rsidRDefault="005925EF" w:rsidP="00A45E0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925E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Sound mind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discipline or self-control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E6BF" id="Text Box 7" o:spid="_x0000_s1027" type="#_x0000_t202" style="position:absolute;margin-left:-66.35pt;margin-top:21.35pt;width:69.9pt;height: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" fillcolor="white [3201]" strokeweight=".5pt">
                <v:textbox>
                  <w:txbxContent>
                    <w:p w14:paraId="4765D109" w14:textId="27C14B0C" w:rsidR="00A45E0F" w:rsidRPr="00A45E0F" w:rsidRDefault="005925EF" w:rsidP="00A45E0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5925E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Sound mind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discipline or self-control</w:t>
                      </w:r>
                    </w:p>
                  </w:txbxContent>
                </v:textbox>
              </v:shape>
            </w:pict>
          </mc:Fallback>
        </mc:AlternateContent>
      </w:r>
      <w:r w:rsidR="009A0D96">
        <w:t>For God has not given us</w:t>
      </w:r>
      <w:r w:rsidR="000752D4">
        <w:t xml:space="preserve"> </w:t>
      </w:r>
      <w:r w:rsidR="00E12254">
        <w:t>the</w:t>
      </w:r>
      <w:r w:rsidR="000752D4">
        <w:t xml:space="preserve"> spirit of fear, but of power, love and a sound mind.</w:t>
      </w:r>
    </w:p>
    <w:p w14:paraId="2AE6F5E6" w14:textId="136E8E5A" w:rsidR="00B71942" w:rsidRDefault="006E098B" w:rsidP="00B71942">
      <w:pPr>
        <w:pStyle w:val="ListParagraph"/>
        <w:numPr>
          <w:ilvl w:val="0"/>
          <w:numId w:val="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0A4FE" wp14:editId="236FB959">
                <wp:simplePos x="0" y="0"/>
                <wp:positionH relativeFrom="column">
                  <wp:posOffset>5097539</wp:posOffset>
                </wp:positionH>
                <wp:positionV relativeFrom="paragraph">
                  <wp:posOffset>79658</wp:posOffset>
                </wp:positionV>
                <wp:extent cx="987819" cy="874353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819" cy="87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E8310" w14:textId="77777777" w:rsidR="006E098B" w:rsidRPr="006E098B" w:rsidRDefault="006E098B" w:rsidP="006E098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E098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Galatians </w:t>
                            </w:r>
                          </w:p>
                          <w:p w14:paraId="1F3A4646" w14:textId="3806D99D" w:rsidR="006E098B" w:rsidRPr="006E098B" w:rsidRDefault="006E098B" w:rsidP="006E098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E098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5: 22 – 23.</w:t>
                            </w:r>
                          </w:p>
                          <w:p w14:paraId="79D7213A" w14:textId="703DCFD7" w:rsidR="006E098B" w:rsidRPr="00277F0B" w:rsidRDefault="006E098B" w:rsidP="006E098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Fruit of The Spirit does not include fear.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A4FE" id="Text Box 5" o:spid="_x0000_s1028" type="#_x0000_t202" style="position:absolute;left:0;text-align:left;margin-left:401.4pt;margin-top:6.25pt;width:77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" fillcolor="white [3201]" strokeweight=".5pt">
                <v:textbox>
                  <w:txbxContent>
                    <w:p w14:paraId="2D4E8310" w14:textId="77777777" w:rsidR="006E098B" w:rsidRPr="006E098B" w:rsidRDefault="006E098B" w:rsidP="006E098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E098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Galatians </w:t>
                      </w:r>
                    </w:p>
                    <w:p w14:paraId="1F3A4646" w14:textId="3806D99D" w:rsidR="006E098B" w:rsidRPr="006E098B" w:rsidRDefault="006E098B" w:rsidP="006E098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E098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5: 22 – 23.</w:t>
                      </w:r>
                    </w:p>
                    <w:p w14:paraId="79D7213A" w14:textId="703DCFD7" w:rsidR="006E098B" w:rsidRPr="00277F0B" w:rsidRDefault="006E098B" w:rsidP="006E098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Fruit of The Spirit does not include fear.</w:t>
                      </w:r>
                    </w:p>
                  </w:txbxContent>
                </v:textbox>
              </v:shape>
            </w:pict>
          </mc:Fallback>
        </mc:AlternateContent>
      </w:r>
      <w:r w:rsidR="00B71942">
        <w:t xml:space="preserve">Fear means </w:t>
      </w:r>
      <w:r w:rsidR="00995D7C">
        <w:t>–</w:t>
      </w:r>
      <w:r w:rsidR="00B71942">
        <w:t xml:space="preserve"> </w:t>
      </w:r>
      <w:r w:rsidR="00995D7C">
        <w:t>timidity, fearfulness or cowardice.</w:t>
      </w:r>
    </w:p>
    <w:p w14:paraId="5676D8B8" w14:textId="66647005" w:rsidR="009A0D96" w:rsidRDefault="00995D7C" w:rsidP="009A0D96">
      <w:pPr>
        <w:pStyle w:val="ListParagraph"/>
        <w:numPr>
          <w:ilvl w:val="0"/>
          <w:numId w:val="8"/>
        </w:numPr>
      </w:pPr>
      <w:r>
        <w:t xml:space="preserve">Power means </w:t>
      </w:r>
      <w:r w:rsidR="00815805">
        <w:t>–</w:t>
      </w:r>
      <w:r>
        <w:t xml:space="preserve"> </w:t>
      </w:r>
      <w:r w:rsidR="00815805">
        <w:t xml:space="preserve">Dynamis (miraculous). </w:t>
      </w:r>
      <w:r w:rsidR="009A0D96">
        <w:t>Compare with Acts 1: 8.</w:t>
      </w:r>
    </w:p>
    <w:p w14:paraId="5B75E8AC" w14:textId="0F24FB15" w:rsidR="00EF2837" w:rsidRDefault="00EF2837" w:rsidP="006E098B">
      <w:pPr>
        <w:pStyle w:val="ListParagraph"/>
        <w:numPr>
          <w:ilvl w:val="0"/>
          <w:numId w:val="8"/>
        </w:numPr>
      </w:pPr>
      <w:r>
        <w:t xml:space="preserve">1 Timothy 4: 12 </w:t>
      </w:r>
      <w:r w:rsidR="00B71942">
        <w:t>–</w:t>
      </w:r>
      <w:r>
        <w:t xml:space="preserve"> </w:t>
      </w:r>
      <w:r w:rsidR="00B71942">
        <w:t>13 (</w:t>
      </w:r>
      <w:r w:rsidR="00815805">
        <w:t xml:space="preserve">despise - </w:t>
      </w:r>
      <w:r w:rsidR="00B71942">
        <w:t>don’t let anyone think less of you)</w:t>
      </w:r>
      <w:r w:rsidR="006E098B">
        <w:t>.</w:t>
      </w:r>
    </w:p>
    <w:p w14:paraId="096A602C" w14:textId="5E237B8B" w:rsidR="000752D4" w:rsidRDefault="000752D4">
      <w:pPr>
        <w:rPr>
          <w:b/>
        </w:rPr>
      </w:pPr>
    </w:p>
    <w:p w14:paraId="75B18BC3" w14:textId="0356DF67" w:rsidR="000752D4" w:rsidRPr="00A43CBD" w:rsidRDefault="000752D4" w:rsidP="000752D4">
      <w:pPr>
        <w:rPr>
          <w:b/>
          <w:i/>
          <w:color w:val="FF0000"/>
        </w:rPr>
      </w:pPr>
      <w:r>
        <w:rPr>
          <w:b/>
          <w:i/>
          <w:color w:val="FF0000"/>
        </w:rPr>
        <w:t>What is fear?</w:t>
      </w:r>
    </w:p>
    <w:p w14:paraId="374BBEDD" w14:textId="10394F5D" w:rsidR="000752D4" w:rsidRDefault="000752D4" w:rsidP="000752D4">
      <w:r>
        <w:t>Spiritual force</w:t>
      </w:r>
    </w:p>
    <w:p w14:paraId="1248507F" w14:textId="5FCFFA6F" w:rsidR="007C22D8" w:rsidRDefault="007C22D8" w:rsidP="007C22D8">
      <w:pPr>
        <w:pStyle w:val="ListParagraph"/>
        <w:numPr>
          <w:ilvl w:val="0"/>
          <w:numId w:val="5"/>
        </w:numPr>
      </w:pPr>
      <w:r>
        <w:t>Romans 8: 15</w:t>
      </w:r>
      <w:r w:rsidR="0041739F">
        <w:t xml:space="preserve"> (spirit of bondage - </w:t>
      </w:r>
      <w:r w:rsidR="00864556" w:rsidRPr="002663A5">
        <w:rPr>
          <w:b/>
          <w:i/>
        </w:rPr>
        <w:t>slavery</w:t>
      </w:r>
      <w:r w:rsidR="0041739F">
        <w:t>).</w:t>
      </w:r>
    </w:p>
    <w:p w14:paraId="0CB2DA69" w14:textId="06F08D6B" w:rsidR="000752D4" w:rsidRDefault="000752D4" w:rsidP="000752D4">
      <w:pPr>
        <w:pStyle w:val="ListParagraph"/>
        <w:numPr>
          <w:ilvl w:val="0"/>
          <w:numId w:val="5"/>
        </w:numPr>
      </w:pPr>
      <w:r>
        <w:t>Spirit of the world</w:t>
      </w:r>
      <w:r w:rsidR="00023A3D">
        <w:t xml:space="preserve"> (1 Corinthians 2: 12)</w:t>
      </w:r>
    </w:p>
    <w:p w14:paraId="17C2BF06" w14:textId="7EEB2B94" w:rsidR="000752D4" w:rsidRDefault="000752D4" w:rsidP="000752D4">
      <w:pPr>
        <w:pStyle w:val="ListParagraph"/>
        <w:numPr>
          <w:ilvl w:val="0"/>
          <w:numId w:val="5"/>
        </w:numPr>
      </w:pPr>
      <w:r>
        <w:t>Spirit that now works in the children of disobedience</w:t>
      </w:r>
      <w:r w:rsidR="00023A3D">
        <w:t xml:space="preserve"> (Ephesians 2: 2)</w:t>
      </w:r>
    </w:p>
    <w:p w14:paraId="618DC4F0" w14:textId="068312B9" w:rsidR="000752D4" w:rsidRDefault="0041739F" w:rsidP="000752D4">
      <w:pPr>
        <w:pStyle w:val="ListParagraph"/>
        <w:numPr>
          <w:ilvl w:val="0"/>
          <w:numId w:val="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ED79B" wp14:editId="484150C7">
                <wp:simplePos x="0" y="0"/>
                <wp:positionH relativeFrom="column">
                  <wp:posOffset>3161405</wp:posOffset>
                </wp:positionH>
                <wp:positionV relativeFrom="paragraph">
                  <wp:posOffset>96506</wp:posOffset>
                </wp:positionV>
                <wp:extent cx="1635241" cy="433840"/>
                <wp:effectExtent l="0" t="0" r="1587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241" cy="43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4B714" w14:textId="5FD8CD99" w:rsidR="0041739F" w:rsidRPr="0041739F" w:rsidRDefault="0041739F" w:rsidP="0041739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world is constantly using the language of fear.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D79B" id="Text Box 6" o:spid="_x0000_s1029" type="#_x0000_t202" style="position:absolute;left:0;text-align:left;margin-left:248.95pt;margin-top:7.6pt;width:128.75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" fillcolor="white [3201]" strokeweight=".5pt">
                <v:textbox>
                  <w:txbxContent>
                    <w:p w14:paraId="78D4B714" w14:textId="5FD8CD99" w:rsidR="0041739F" w:rsidRPr="0041739F" w:rsidRDefault="0041739F" w:rsidP="0041739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world is constantly using the language of fear.</w:t>
                      </w:r>
                    </w:p>
                  </w:txbxContent>
                </v:textbox>
              </v:shape>
            </w:pict>
          </mc:Fallback>
        </mc:AlternateContent>
      </w:r>
      <w:r w:rsidR="007C22D8">
        <w:t>Spirit of error (1 John 4: 6</w:t>
      </w:r>
      <w:r w:rsidR="00864556">
        <w:t>).</w:t>
      </w:r>
    </w:p>
    <w:p w14:paraId="78691AB1" w14:textId="6D7204EB" w:rsidR="007C22D8" w:rsidRDefault="007C22D8" w:rsidP="000752D4">
      <w:pPr>
        <w:pStyle w:val="ListParagraph"/>
        <w:numPr>
          <w:ilvl w:val="0"/>
          <w:numId w:val="5"/>
        </w:numPr>
      </w:pPr>
      <w:r>
        <w:t>1 John 4: 18 (fear brings torment)</w:t>
      </w:r>
      <w:r w:rsidR="00864556">
        <w:t>.</w:t>
      </w:r>
    </w:p>
    <w:p w14:paraId="025F4F94" w14:textId="77777777" w:rsidR="00073888" w:rsidRDefault="00073888" w:rsidP="000752D4"/>
    <w:p w14:paraId="2D18C4A8" w14:textId="7E118D1B" w:rsidR="00073888" w:rsidRDefault="00073888" w:rsidP="000752D4">
      <w:r>
        <w:t>Fear is always based on a lie.</w:t>
      </w:r>
    </w:p>
    <w:p w14:paraId="13A1068D" w14:textId="5EF3FEB0" w:rsidR="00FB0B6A" w:rsidRDefault="00073888" w:rsidP="000752D4">
      <w:pPr>
        <w:pStyle w:val="ListParagraph"/>
        <w:numPr>
          <w:ilvl w:val="0"/>
          <w:numId w:val="9"/>
        </w:numPr>
      </w:pPr>
      <w:r>
        <w:t xml:space="preserve">John 8: </w:t>
      </w:r>
      <w:r w:rsidR="00FB0B6A">
        <w:t>44</w:t>
      </w:r>
      <w:r w:rsidR="00864556">
        <w:t>.</w:t>
      </w:r>
    </w:p>
    <w:p w14:paraId="6FE5E40C" w14:textId="76F06E45" w:rsidR="000752D4" w:rsidRDefault="000752D4" w:rsidP="00FB0B6A">
      <w:pPr>
        <w:pStyle w:val="ListParagraph"/>
        <w:numPr>
          <w:ilvl w:val="0"/>
          <w:numId w:val="9"/>
        </w:numPr>
      </w:pPr>
      <w:r>
        <w:t xml:space="preserve">Satan’s </w:t>
      </w:r>
      <w:r w:rsidR="00FB0B6A">
        <w:t>deceptive</w:t>
      </w:r>
      <w:r>
        <w:t xml:space="preserve"> power</w:t>
      </w:r>
      <w:r w:rsidR="00864556">
        <w:t>.</w:t>
      </w:r>
    </w:p>
    <w:p w14:paraId="616A904D" w14:textId="00C349D4" w:rsidR="000752D4" w:rsidRDefault="00FB0B6A" w:rsidP="00FB0B6A">
      <w:pPr>
        <w:pStyle w:val="ListParagraph"/>
        <w:numPr>
          <w:ilvl w:val="0"/>
          <w:numId w:val="9"/>
        </w:numPr>
      </w:pPr>
      <w:r>
        <w:t>Fear is the</w:t>
      </w:r>
      <w:r w:rsidR="000752D4">
        <w:t xml:space="preserve"> substance of things not desired</w:t>
      </w:r>
      <w:r w:rsidR="00864556">
        <w:t>.</w:t>
      </w:r>
    </w:p>
    <w:p w14:paraId="7B90C1B2" w14:textId="75636B03" w:rsidR="000752D4" w:rsidRDefault="000752D4">
      <w:pPr>
        <w:rPr>
          <w:b/>
        </w:rPr>
      </w:pPr>
    </w:p>
    <w:p w14:paraId="3BF3F609" w14:textId="74DB3D0F" w:rsidR="000752D4" w:rsidRDefault="000752D4">
      <w:pPr>
        <w:rPr>
          <w:b/>
        </w:rPr>
      </w:pPr>
      <w:r>
        <w:rPr>
          <w:b/>
        </w:rPr>
        <w:t>Origins of fear</w:t>
      </w:r>
    </w:p>
    <w:p w14:paraId="0D40FF4A" w14:textId="30A2508B" w:rsidR="000752D4" w:rsidRDefault="000752D4">
      <w:r>
        <w:t>Genesis 3</w:t>
      </w:r>
      <w:r w:rsidR="00023A3D">
        <w:t>: 1 – 10</w:t>
      </w:r>
    </w:p>
    <w:p w14:paraId="168F5BDE" w14:textId="1FB033C1" w:rsidR="00FB0B6A" w:rsidRDefault="00FB0B6A" w:rsidP="00FB0B6A">
      <w:pPr>
        <w:pStyle w:val="ListParagraph"/>
        <w:numPr>
          <w:ilvl w:val="0"/>
          <w:numId w:val="10"/>
        </w:numPr>
      </w:pPr>
      <w:r>
        <w:t>Satan can only offer a lie by challenging truth.</w:t>
      </w:r>
    </w:p>
    <w:p w14:paraId="550FDC34" w14:textId="69873080" w:rsidR="00023A3D" w:rsidRDefault="00023A3D" w:rsidP="00FB0B6A">
      <w:pPr>
        <w:pStyle w:val="ListParagraph"/>
        <w:numPr>
          <w:ilvl w:val="0"/>
          <w:numId w:val="10"/>
        </w:numPr>
      </w:pPr>
      <w:r>
        <w:t xml:space="preserve">I was afraid because I was naked (afraid means </w:t>
      </w:r>
      <w:r w:rsidR="009E73D4">
        <w:t>–</w:t>
      </w:r>
      <w:r>
        <w:t xml:space="preserve"> </w:t>
      </w:r>
      <w:r w:rsidR="008C0AC4">
        <w:t>fearful</w:t>
      </w:r>
      <w:r w:rsidR="009E73D4">
        <w:t xml:space="preserve">, to dread). </w:t>
      </w:r>
    </w:p>
    <w:p w14:paraId="4453159D" w14:textId="3B2CA174" w:rsidR="00FB0B6A" w:rsidRDefault="0041739F" w:rsidP="00FB0B6A">
      <w:pPr>
        <w:pStyle w:val="ListParagraph"/>
        <w:numPr>
          <w:ilvl w:val="0"/>
          <w:numId w:val="10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B6AD" wp14:editId="4162FDA1">
                <wp:simplePos x="0" y="0"/>
                <wp:positionH relativeFrom="column">
                  <wp:posOffset>-849323</wp:posOffset>
                </wp:positionH>
                <wp:positionV relativeFrom="paragraph">
                  <wp:posOffset>336587</wp:posOffset>
                </wp:positionV>
                <wp:extent cx="967796" cy="553980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96" cy="55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91247" w14:textId="0DA8D6BE" w:rsidR="008C0AC4" w:rsidRPr="00277F0B" w:rsidRDefault="008C0AC4" w:rsidP="008C0AC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 are now clothed in righteousness</w:t>
                            </w:r>
                            <w:r w:rsidR="0041739F"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B6AD" id="Text Box 2" o:spid="_x0000_s1030" type="#_x0000_t202" style="position:absolute;left:0;text-align:left;margin-left:-66.9pt;margin-top:26.5pt;width:76.2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" fillcolor="white [3201]" strokeweight=".5pt">
                <v:textbox>
                  <w:txbxContent>
                    <w:p w14:paraId="24691247" w14:textId="0DA8D6BE" w:rsidR="008C0AC4" w:rsidRPr="00277F0B" w:rsidRDefault="008C0AC4" w:rsidP="008C0AC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We are now clothed in righteousness</w:t>
                      </w:r>
                      <w:r w:rsidR="0041739F"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47BA">
        <w:t xml:space="preserve">Man’s </w:t>
      </w:r>
      <w:r w:rsidR="00FB0B6A">
        <w:t xml:space="preserve">spirit was </w:t>
      </w:r>
      <w:r w:rsidR="00FB0B6A" w:rsidRPr="00E547BA">
        <w:rPr>
          <w:u w:val="single"/>
        </w:rPr>
        <w:t>disconnected</w:t>
      </w:r>
      <w:r w:rsidR="00FB0B6A">
        <w:t xml:space="preserve"> from the life God (power, love and a sound mind) and replaced with a spirit of fear.</w:t>
      </w:r>
    </w:p>
    <w:p w14:paraId="150D9519" w14:textId="60186F8C" w:rsidR="00E547BA" w:rsidRDefault="00E547BA" w:rsidP="00FB0B6A">
      <w:pPr>
        <w:pStyle w:val="ListParagraph"/>
        <w:numPr>
          <w:ilvl w:val="0"/>
          <w:numId w:val="10"/>
        </w:numPr>
      </w:pPr>
      <w:r>
        <w:t>Satan became their “</w:t>
      </w:r>
      <w:r w:rsidRPr="00E547BA">
        <w:rPr>
          <w:i/>
        </w:rPr>
        <w:t>father</w:t>
      </w:r>
      <w:r>
        <w:t xml:space="preserve">” and man </w:t>
      </w:r>
      <w:r w:rsidR="00C87B5E">
        <w:t>took on</w:t>
      </w:r>
      <w:r>
        <w:t xml:space="preserve"> </w:t>
      </w:r>
      <w:r w:rsidR="005925EF">
        <w:t>sin</w:t>
      </w:r>
      <w:r>
        <w:t xml:space="preserve"> nature (death). </w:t>
      </w:r>
      <w:r w:rsidR="00C87B5E">
        <w:t>It didn’t take long for the earth to be filled with wickedness</w:t>
      </w:r>
      <w:r w:rsidR="00EC0EC2">
        <w:t>, resulting in the flood.</w:t>
      </w:r>
    </w:p>
    <w:p w14:paraId="5365667C" w14:textId="4106C126" w:rsidR="008C0AC4" w:rsidRPr="000752D4" w:rsidRDefault="008C0AC4" w:rsidP="00C87B5E">
      <w:pPr>
        <w:pStyle w:val="ListParagraph"/>
        <w:numPr>
          <w:ilvl w:val="0"/>
          <w:numId w:val="10"/>
        </w:numPr>
      </w:pPr>
      <w:r>
        <w:t xml:space="preserve">God responds to nakedness by covering. The blood of Jesus covers. </w:t>
      </w:r>
    </w:p>
    <w:p w14:paraId="759B02A4" w14:textId="74A4C5DE" w:rsidR="00F24309" w:rsidRDefault="00F24309"/>
    <w:p w14:paraId="10DA86AB" w14:textId="4E466F84" w:rsidR="007C22D8" w:rsidRDefault="007C22D8">
      <w:pPr>
        <w:rPr>
          <w:b/>
        </w:rPr>
      </w:pPr>
      <w:r w:rsidRPr="007C22D8">
        <w:rPr>
          <w:b/>
        </w:rPr>
        <w:t xml:space="preserve">How does </w:t>
      </w:r>
      <w:r w:rsidR="004F3456">
        <w:rPr>
          <w:b/>
        </w:rPr>
        <w:t>fear</w:t>
      </w:r>
      <w:r w:rsidRPr="007C22D8">
        <w:rPr>
          <w:b/>
        </w:rPr>
        <w:t xml:space="preserve"> operate in the earth?</w:t>
      </w:r>
    </w:p>
    <w:p w14:paraId="735DD68B" w14:textId="71FC952B" w:rsidR="00911E62" w:rsidRDefault="00911E62">
      <w:pPr>
        <w:rPr>
          <w:b/>
        </w:rPr>
      </w:pPr>
    </w:p>
    <w:p w14:paraId="01F38A70" w14:textId="42472BE5" w:rsidR="00911E62" w:rsidRDefault="00911E62">
      <w:pPr>
        <w:rPr>
          <w:u w:val="single"/>
        </w:rPr>
      </w:pPr>
      <w:r w:rsidRPr="00911E62">
        <w:rPr>
          <w:u w:val="single"/>
        </w:rPr>
        <w:t>Oppression</w:t>
      </w:r>
    </w:p>
    <w:p w14:paraId="37928B87" w14:textId="6F1EECC5" w:rsidR="00911E62" w:rsidRDefault="00911E62" w:rsidP="00911E62">
      <w:r w:rsidRPr="00F24309">
        <w:t>A situation in which people are gover</w:t>
      </w:r>
      <w:r>
        <w:t xml:space="preserve">ned in an unfair and cruel way and prevented from having opportunities and freedom </w:t>
      </w:r>
    </w:p>
    <w:p w14:paraId="43C07E17" w14:textId="6822A3AC" w:rsidR="00911E62" w:rsidRDefault="00D6138A" w:rsidP="00911E6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9B7D0" wp14:editId="1AFEC6ED">
                <wp:simplePos x="0" y="0"/>
                <wp:positionH relativeFrom="column">
                  <wp:posOffset>-969464</wp:posOffset>
                </wp:positionH>
                <wp:positionV relativeFrom="paragraph">
                  <wp:posOffset>127941</wp:posOffset>
                </wp:positionV>
                <wp:extent cx="1047889" cy="700817"/>
                <wp:effectExtent l="0" t="0" r="1905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889" cy="700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49470" w14:textId="0EDACB73" w:rsidR="00D6138A" w:rsidRPr="00D6138A" w:rsidRDefault="00D6138A" w:rsidP="00D6138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6138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13: 10</w:t>
                            </w:r>
                          </w:p>
                          <w:p w14:paraId="7ABBB36B" w14:textId="23936173" w:rsidR="00D6138A" w:rsidRPr="00277F0B" w:rsidRDefault="00D6138A" w:rsidP="00D6138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woman was bound by the devil.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B7D0" id="Text Box 9" o:spid="_x0000_s1031" type="#_x0000_t202" style="position:absolute;margin-left:-76.35pt;margin-top:10.05pt;width:82.5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" fillcolor="white [3201]" strokeweight=".5pt">
                <v:textbox>
                  <w:txbxContent>
                    <w:p w14:paraId="53849470" w14:textId="0EDACB73" w:rsidR="00D6138A" w:rsidRPr="00D6138A" w:rsidRDefault="00D6138A" w:rsidP="00D6138A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6138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13: 10</w:t>
                      </w:r>
                    </w:p>
                    <w:p w14:paraId="7ABBB36B" w14:textId="23936173" w:rsidR="00D6138A" w:rsidRPr="00277F0B" w:rsidRDefault="00D6138A" w:rsidP="00D6138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woman was bound by the devil.</w:t>
                      </w:r>
                    </w:p>
                  </w:txbxContent>
                </v:textbox>
              </v:shape>
            </w:pict>
          </mc:Fallback>
        </mc:AlternateContent>
      </w:r>
    </w:p>
    <w:p w14:paraId="0FF9CF3E" w14:textId="13EDEACF" w:rsidR="00CC1853" w:rsidRDefault="001342D5" w:rsidP="001342D5">
      <w:pPr>
        <w:pStyle w:val="ListParagraph"/>
        <w:numPr>
          <w:ilvl w:val="0"/>
          <w:numId w:val="1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08D6F" wp14:editId="4997519A">
                <wp:simplePos x="0" y="0"/>
                <wp:positionH relativeFrom="column">
                  <wp:posOffset>5090809</wp:posOffset>
                </wp:positionH>
                <wp:positionV relativeFrom="paragraph">
                  <wp:posOffset>142745</wp:posOffset>
                </wp:positionV>
                <wp:extent cx="1174704" cy="1455030"/>
                <wp:effectExtent l="0" t="0" r="698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04" cy="145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190B3" w14:textId="4C3A744F" w:rsidR="00911E62" w:rsidRDefault="00911E62" w:rsidP="00911E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11E62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Deuteronomy 28: 66 – 67.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God warned Israel that fear would overtake them if they disobeyed Him.</w:t>
                            </w:r>
                          </w:p>
                          <w:p w14:paraId="798CCF98" w14:textId="29571A73" w:rsidR="00911E62" w:rsidRPr="00277F0B" w:rsidRDefault="00911E62" w:rsidP="00911E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This describes mental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8D6F" id="Text Box 8" o:spid="_x0000_s1032" type="#_x0000_t202" style="position:absolute;left:0;text-align:left;margin-left:400.85pt;margin-top:11.25pt;width:92.5pt;height:1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" fillcolor="white [3201]" strokeweight=".5pt">
                <v:textbox>
                  <w:txbxContent>
                    <w:p w14:paraId="3B0190B3" w14:textId="4C3A744F" w:rsidR="00911E62" w:rsidRDefault="00911E62" w:rsidP="00911E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911E62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Deuteronomy 28: 66 – 67.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God warned Israel that fear would overtake them if they disobeyed Him.</w:t>
                      </w:r>
                    </w:p>
                    <w:p w14:paraId="798CCF98" w14:textId="29571A73" w:rsidR="00911E62" w:rsidRPr="00277F0B" w:rsidRDefault="00911E62" w:rsidP="00911E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This describes mental health.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All fear is demonic (Acts 26: 18 - Satan has </w:t>
      </w:r>
      <w:r w:rsidRPr="00757772">
        <w:rPr>
          <w:b/>
          <w:i/>
        </w:rPr>
        <w:t>power</w:t>
      </w:r>
      <w:r>
        <w:t xml:space="preserve"> (Exousia)</w:t>
      </w:r>
      <w:r w:rsidRPr="00757772">
        <w:t xml:space="preserve"> </w:t>
      </w:r>
      <w:r>
        <w:t>- meaning jurisdiction of authority).</w:t>
      </w:r>
    </w:p>
    <w:p w14:paraId="2DC9AEA7" w14:textId="20C3BB6C" w:rsidR="00B86BE5" w:rsidRDefault="00B86BE5" w:rsidP="00911E62">
      <w:pPr>
        <w:pStyle w:val="ListParagraph"/>
        <w:numPr>
          <w:ilvl w:val="0"/>
          <w:numId w:val="18"/>
        </w:numPr>
      </w:pPr>
      <w:r>
        <w:t xml:space="preserve">1 Peter 5: 8 </w:t>
      </w:r>
      <w:r w:rsidR="00193AEB">
        <w:t>–</w:t>
      </w:r>
      <w:r>
        <w:t xml:space="preserve"> 9</w:t>
      </w:r>
      <w:r w:rsidR="00193AEB">
        <w:t xml:space="preserve"> (</w:t>
      </w:r>
      <w:r w:rsidR="005C00C3">
        <w:t>d</w:t>
      </w:r>
      <w:r w:rsidR="00193AEB">
        <w:t>evour – swallow or drown).</w:t>
      </w:r>
    </w:p>
    <w:p w14:paraId="122DB375" w14:textId="1053992B" w:rsidR="00911E62" w:rsidRDefault="00911E62" w:rsidP="00911E62">
      <w:pPr>
        <w:pStyle w:val="ListParagraph"/>
        <w:numPr>
          <w:ilvl w:val="0"/>
          <w:numId w:val="18"/>
        </w:numPr>
      </w:pPr>
      <w:r>
        <w:t>John 10: 10.</w:t>
      </w:r>
    </w:p>
    <w:p w14:paraId="0BFF85F3" w14:textId="08F45113" w:rsidR="00911E62" w:rsidRDefault="001342D5" w:rsidP="00911E62">
      <w:pPr>
        <w:pStyle w:val="ListParagraph"/>
        <w:numPr>
          <w:ilvl w:val="0"/>
          <w:numId w:val="1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5016" wp14:editId="542C8989">
                <wp:simplePos x="0" y="0"/>
                <wp:positionH relativeFrom="column">
                  <wp:posOffset>-901446</wp:posOffset>
                </wp:positionH>
                <wp:positionV relativeFrom="paragraph">
                  <wp:posOffset>109494</wp:posOffset>
                </wp:positionV>
                <wp:extent cx="901051" cy="1027866"/>
                <wp:effectExtent l="0" t="0" r="1397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51" cy="102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D37F" w14:textId="20A690B0" w:rsidR="0078668F" w:rsidRPr="00277F0B" w:rsidRDefault="0078668F" w:rsidP="0078668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never hid because of fear. He hid because it was not yet his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016" id="Text Box 3" o:spid="_x0000_s1033" type="#_x0000_t202" style="position:absolute;left:0;text-align:left;margin-left:-71pt;margin-top:8.6pt;width:70.95pt;height:8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" fillcolor="white [3201]" strokeweight=".5pt">
                <v:textbox>
                  <w:txbxContent>
                    <w:p w14:paraId="78FFD37F" w14:textId="20A690B0" w:rsidR="0078668F" w:rsidRPr="00277F0B" w:rsidRDefault="0078668F" w:rsidP="0078668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never hid because of fear. He hid because it was not yet his time.</w:t>
                      </w:r>
                    </w:p>
                  </w:txbxContent>
                </v:textbox>
              </v:shape>
            </w:pict>
          </mc:Fallback>
        </mc:AlternateContent>
      </w:r>
      <w:r w:rsidR="00911E62">
        <w:t xml:space="preserve">Isaiah 54: 14 - 17 (injury, fraud, distress, extortion)  </w:t>
      </w:r>
    </w:p>
    <w:p w14:paraId="64C26ED3" w14:textId="70305330" w:rsidR="00911E62" w:rsidRDefault="00911E62" w:rsidP="00911E62">
      <w:pPr>
        <w:pStyle w:val="ListParagraph"/>
        <w:numPr>
          <w:ilvl w:val="0"/>
          <w:numId w:val="18"/>
        </w:numPr>
      </w:pPr>
      <w:r>
        <w:t>Acts 10: 38 (</w:t>
      </w:r>
      <w:r w:rsidR="005C00C3">
        <w:t>o</w:t>
      </w:r>
      <w:r>
        <w:t>ppress – to exercise dominion against).</w:t>
      </w:r>
    </w:p>
    <w:p w14:paraId="3A5BEF78" w14:textId="29AEC09B" w:rsidR="00653C09" w:rsidRDefault="00653C09" w:rsidP="007C22D8">
      <w:pPr>
        <w:pStyle w:val="ListParagraph"/>
        <w:numPr>
          <w:ilvl w:val="0"/>
          <w:numId w:val="7"/>
        </w:numPr>
      </w:pPr>
      <w:r>
        <w:t>To remain in fear is to remain in slavery or bondage to the devil.</w:t>
      </w:r>
    </w:p>
    <w:p w14:paraId="47DCE877" w14:textId="003A2EF8" w:rsidR="00911E62" w:rsidRDefault="007C22D8" w:rsidP="00911E62">
      <w:pPr>
        <w:pStyle w:val="ListParagraph"/>
        <w:numPr>
          <w:ilvl w:val="1"/>
          <w:numId w:val="7"/>
        </w:numPr>
      </w:pPr>
      <w:r>
        <w:t xml:space="preserve">Ephesians 6: </w:t>
      </w:r>
      <w:r w:rsidR="00BC1992">
        <w:t>10 -</w:t>
      </w:r>
      <w:r>
        <w:t>12</w:t>
      </w:r>
      <w:r w:rsidR="00BC1992">
        <w:t>.</w:t>
      </w:r>
      <w:r>
        <w:t xml:space="preserve"> </w:t>
      </w:r>
    </w:p>
    <w:p w14:paraId="3E0C875C" w14:textId="2EF9FFF3" w:rsidR="007C22D8" w:rsidRDefault="007C22D8" w:rsidP="00911E62">
      <w:pPr>
        <w:pStyle w:val="ListParagraph"/>
        <w:numPr>
          <w:ilvl w:val="1"/>
          <w:numId w:val="7"/>
        </w:numPr>
      </w:pPr>
      <w:r>
        <w:t xml:space="preserve">2 Corinthians 10: 3 </w:t>
      </w:r>
      <w:r w:rsidR="00F9468D">
        <w:t>–</w:t>
      </w:r>
      <w:r>
        <w:t xml:space="preserve"> 5</w:t>
      </w:r>
      <w:r w:rsidR="00F9468D">
        <w:t>.</w:t>
      </w:r>
    </w:p>
    <w:p w14:paraId="2B39D984" w14:textId="1E6BE200" w:rsidR="00B86BE5" w:rsidRDefault="007C22D8" w:rsidP="00757772">
      <w:pPr>
        <w:pStyle w:val="ListParagraph"/>
        <w:numPr>
          <w:ilvl w:val="0"/>
          <w:numId w:val="7"/>
        </w:numPr>
      </w:pPr>
      <w:r>
        <w:t>Battle ground is the mind - the devil will plant suggestions and speak lies contrary to the Word of God.</w:t>
      </w:r>
    </w:p>
    <w:p w14:paraId="158A5320" w14:textId="2F559B51" w:rsidR="00B86BE5" w:rsidRPr="00B86BE5" w:rsidRDefault="00B86BE5" w:rsidP="00B86BE5">
      <w:pPr>
        <w:rPr>
          <w:b/>
          <w:color w:val="000000" w:themeColor="text1"/>
        </w:rPr>
      </w:pPr>
      <w:r w:rsidRPr="00B86BE5">
        <w:rPr>
          <w:b/>
          <w:color w:val="000000" w:themeColor="text1"/>
        </w:rPr>
        <w:lastRenderedPageBreak/>
        <w:t>How does fear work</w:t>
      </w:r>
    </w:p>
    <w:p w14:paraId="3C6D65B4" w14:textId="7EAEFADC" w:rsidR="000752D4" w:rsidRPr="0078668F" w:rsidRDefault="00FD20EE" w:rsidP="0078668F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77A1F" wp14:editId="7FBB9747">
                <wp:simplePos x="0" y="0"/>
                <wp:positionH relativeFrom="column">
                  <wp:posOffset>-976139</wp:posOffset>
                </wp:positionH>
                <wp:positionV relativeFrom="paragraph">
                  <wp:posOffset>202009</wp:posOffset>
                </wp:positionV>
                <wp:extent cx="1101284" cy="1134657"/>
                <wp:effectExtent l="0" t="0" r="1651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84" cy="113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1FFE" w14:textId="049C6BF4" w:rsidR="00FD20EE" w:rsidRDefault="00FD20EE" w:rsidP="00FD20E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 1: 20</w:t>
                            </w:r>
                            <w:r w:rsidR="00FD158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NLT</w:t>
                            </w:r>
                          </w:p>
                          <w:p w14:paraId="3D3132BB" w14:textId="50664AFC" w:rsidR="00FD20EE" w:rsidRPr="00277F0B" w:rsidRDefault="00910C2F" w:rsidP="00FD20E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For </w:t>
                            </w:r>
                            <w:r w:rsidR="00FD158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all of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</w:t>
                            </w:r>
                            <w:r w:rsidR="00FD158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’s promises have been fulfilled in Christ with a resounding “Yes”.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7A1F" id="Text Box 11" o:spid="_x0000_s1034" type="#_x0000_t202" style="position:absolute;left:0;text-align:left;margin-left:-76.85pt;margin-top:15.9pt;width:86.7pt;height:8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" fillcolor="white [3201]" strokeweight=".5pt">
                <v:textbox>
                  <w:txbxContent>
                    <w:p w14:paraId="4F3A1FFE" w14:textId="049C6BF4" w:rsidR="00FD20EE" w:rsidRDefault="00FD20EE" w:rsidP="00FD20E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 1: 20</w:t>
                      </w:r>
                      <w:r w:rsidR="00FD158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NLT</w:t>
                      </w:r>
                    </w:p>
                    <w:p w14:paraId="3D3132BB" w14:textId="50664AFC" w:rsidR="00FD20EE" w:rsidRPr="00277F0B" w:rsidRDefault="00910C2F" w:rsidP="00FD20E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For </w:t>
                      </w:r>
                      <w:r w:rsidR="00FD1588">
                        <w:rPr>
                          <w:sz w:val="20"/>
                          <w:szCs w:val="20"/>
                          <w:lang w:val="en-AU"/>
                        </w:rPr>
                        <w:t xml:space="preserve">all of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God</w:t>
                      </w:r>
                      <w:r w:rsidR="00FD1588">
                        <w:rPr>
                          <w:sz w:val="20"/>
                          <w:szCs w:val="20"/>
                          <w:lang w:val="en-AU"/>
                        </w:rPr>
                        <w:t xml:space="preserve">’s promises have been fulfilled in Christ with a resounding “Yes”. </w:t>
                      </w:r>
                    </w:p>
                  </w:txbxContent>
                </v:textbox>
              </v:shape>
            </w:pict>
          </mc:Fallback>
        </mc:AlternateContent>
      </w:r>
      <w:r w:rsidR="000752D4" w:rsidRPr="000752D4">
        <w:t>The devil’s ultimate objective</w:t>
      </w:r>
      <w:r w:rsidR="000752D4">
        <w:t xml:space="preserve"> is to cause people to fear that God’s promises won’t come to pass in their lives (Mark 4: 1</w:t>
      </w:r>
      <w:r w:rsidR="00FE7877">
        <w:t>5</w:t>
      </w:r>
      <w:r w:rsidR="000752D4">
        <w:t xml:space="preserve"> – Satan </w:t>
      </w:r>
      <w:r w:rsidR="00C518DC">
        <w:t>comes to</w:t>
      </w:r>
      <w:r w:rsidR="000752D4">
        <w:t xml:space="preserve"> </w:t>
      </w:r>
      <w:r w:rsidR="00C518DC" w:rsidRPr="00C518DC">
        <w:rPr>
          <w:b/>
          <w:i/>
        </w:rPr>
        <w:t>take away</w:t>
      </w:r>
      <w:r w:rsidR="000752D4">
        <w:t xml:space="preserve"> the word</w:t>
      </w:r>
      <w:r w:rsidR="008C6691">
        <w:t xml:space="preserve"> -</w:t>
      </w:r>
      <w:r w:rsidR="00C518DC">
        <w:t xml:space="preserve"> </w:t>
      </w:r>
      <w:r w:rsidR="008C6691">
        <w:t xml:space="preserve">take it up, remove, </w:t>
      </w:r>
      <w:r w:rsidR="00C518DC">
        <w:t>make to doubt, cause to cease</w:t>
      </w:r>
      <w:r w:rsidR="000752D4">
        <w:t>).</w:t>
      </w:r>
      <w:r w:rsidR="000752D4" w:rsidRPr="0078668F">
        <w:rPr>
          <w:b/>
        </w:rPr>
        <w:t xml:space="preserve">   </w:t>
      </w:r>
    </w:p>
    <w:p w14:paraId="1EA90F1C" w14:textId="77777777" w:rsidR="00C4289E" w:rsidRDefault="00F24309" w:rsidP="0078668F">
      <w:pPr>
        <w:pStyle w:val="ListParagraph"/>
        <w:numPr>
          <w:ilvl w:val="0"/>
          <w:numId w:val="7"/>
        </w:numPr>
      </w:pPr>
      <w:r w:rsidRPr="00F24309">
        <w:t>Every fear</w:t>
      </w:r>
      <w:r>
        <w:t xml:space="preserve"> is a fear of the failure of one or more of God’s promises</w:t>
      </w:r>
      <w:r w:rsidR="00C4289E">
        <w:t>.</w:t>
      </w:r>
    </w:p>
    <w:p w14:paraId="63F3ADFE" w14:textId="28160BA6" w:rsidR="00F24309" w:rsidRDefault="00F24309" w:rsidP="00C4289E">
      <w:pPr>
        <w:pStyle w:val="ListParagraph"/>
        <w:numPr>
          <w:ilvl w:val="1"/>
          <w:numId w:val="7"/>
        </w:numPr>
      </w:pPr>
      <w:r>
        <w:t xml:space="preserve"> 2 Peter 1: </w:t>
      </w:r>
      <w:r w:rsidR="00C4289E">
        <w:t>2</w:t>
      </w:r>
      <w:r>
        <w:t xml:space="preserve"> – 4</w:t>
      </w:r>
      <w:r w:rsidR="00C4289E">
        <w:t xml:space="preserve"> NLT</w:t>
      </w:r>
      <w:r>
        <w:t xml:space="preserve">. </w:t>
      </w:r>
      <w:r w:rsidR="00C4289E">
        <w:t>God’s</w:t>
      </w:r>
      <w:r>
        <w:t xml:space="preserve"> promises cover all </w:t>
      </w:r>
      <w:r w:rsidR="00C4289E">
        <w:t>life.</w:t>
      </w:r>
      <w:r>
        <w:t xml:space="preserve"> </w:t>
      </w:r>
    </w:p>
    <w:p w14:paraId="36DD8151" w14:textId="556FE6FD" w:rsidR="00864556" w:rsidRPr="00653C09" w:rsidRDefault="005D2D6D" w:rsidP="00653C09">
      <w:pPr>
        <w:pStyle w:val="ListParagraph"/>
        <w:numPr>
          <w:ilvl w:val="0"/>
          <w:numId w:val="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30B3B" wp14:editId="7906ED9B">
                <wp:simplePos x="0" y="0"/>
                <wp:positionH relativeFrom="column">
                  <wp:posOffset>5244451</wp:posOffset>
                </wp:positionH>
                <wp:positionV relativeFrom="paragraph">
                  <wp:posOffset>299261</wp:posOffset>
                </wp:positionV>
                <wp:extent cx="780911" cy="420491"/>
                <wp:effectExtent l="0" t="0" r="69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11" cy="42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CC043" w14:textId="0D428221" w:rsidR="005D2D6D" w:rsidRPr="00277F0B" w:rsidRDefault="005D2D6D" w:rsidP="005D2D6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Cares of this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0B3B" id="Text Box 12" o:spid="_x0000_s1035" type="#_x0000_t202" style="position:absolute;left:0;text-align:left;margin-left:412.95pt;margin-top:23.55pt;width:61.5pt;height:3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" fillcolor="white [3201]" strokeweight=".5pt">
                <v:textbox>
                  <w:txbxContent>
                    <w:p w14:paraId="6DACC043" w14:textId="0D428221" w:rsidR="005D2D6D" w:rsidRPr="00277F0B" w:rsidRDefault="005D2D6D" w:rsidP="005D2D6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Cares of this world.</w:t>
                      </w:r>
                    </w:p>
                  </w:txbxContent>
                </v:textbox>
              </v:shape>
            </w:pict>
          </mc:Fallback>
        </mc:AlternateContent>
      </w:r>
      <w:r w:rsidR="00234D94">
        <w:t>The worlds media is a vehicle by which fear is propagated.  The narrative is - fear of man, not God.</w:t>
      </w:r>
    </w:p>
    <w:p w14:paraId="4F9B4B28" w14:textId="65AD7F48" w:rsidR="0040776E" w:rsidRDefault="0040776E" w:rsidP="00B86BE5">
      <w:pPr>
        <w:pStyle w:val="ListParagraph"/>
        <w:numPr>
          <w:ilvl w:val="0"/>
          <w:numId w:val="7"/>
        </w:numPr>
      </w:pPr>
      <w:r w:rsidRPr="00A931F5">
        <w:t>Fear</w:t>
      </w:r>
      <w:r>
        <w:t xml:space="preserve"> comes by hearing the word of the world.</w:t>
      </w:r>
    </w:p>
    <w:p w14:paraId="5CA342E7" w14:textId="02835A43" w:rsidR="0040776E" w:rsidRDefault="0040776E" w:rsidP="00B86BE5">
      <w:pPr>
        <w:pStyle w:val="ListParagraph"/>
        <w:numPr>
          <w:ilvl w:val="0"/>
          <w:numId w:val="7"/>
        </w:numPr>
      </w:pPr>
      <w:r>
        <w:t xml:space="preserve">Fear is developed through </w:t>
      </w:r>
      <w:r w:rsidRPr="005D0343">
        <w:rPr>
          <w:u w:val="single"/>
        </w:rPr>
        <w:t>meditating and acting</w:t>
      </w:r>
      <w:r>
        <w:t xml:space="preserve"> on Satan’s lies.</w:t>
      </w:r>
    </w:p>
    <w:p w14:paraId="7E4A7919" w14:textId="337A0D03" w:rsidR="0040776E" w:rsidRDefault="005D0343" w:rsidP="00B86BE5">
      <w:pPr>
        <w:pStyle w:val="ListParagraph"/>
        <w:numPr>
          <w:ilvl w:val="0"/>
          <w:numId w:val="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000DA" wp14:editId="76F665D4">
                <wp:simplePos x="0" y="0"/>
                <wp:positionH relativeFrom="column">
                  <wp:posOffset>-989488</wp:posOffset>
                </wp:positionH>
                <wp:positionV relativeFrom="paragraph">
                  <wp:posOffset>186885</wp:posOffset>
                </wp:positionV>
                <wp:extent cx="1121308" cy="1274820"/>
                <wp:effectExtent l="0" t="0" r="952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308" cy="1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86D2C" w14:textId="70DE1B86" w:rsidR="005D0343" w:rsidRPr="005D0343" w:rsidRDefault="005D0343" w:rsidP="005D034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D034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Exodus 17: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8</w:t>
                            </w:r>
                          </w:p>
                          <w:p w14:paraId="223C9EF4" w14:textId="58C8C64B" w:rsidR="005D0343" w:rsidRPr="005D0343" w:rsidRDefault="005D0343" w:rsidP="005D034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 commanded King Saul to destroy Amalek, the first nation to attack Israel during the exodus.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00DA" id="Text Box 13" o:spid="_x0000_s1036" type="#_x0000_t202" style="position:absolute;left:0;text-align:left;margin-left:-77.9pt;margin-top:14.7pt;width:88.3pt;height:10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" fillcolor="white [3201]" strokeweight=".5pt">
                <v:textbox>
                  <w:txbxContent>
                    <w:p w14:paraId="18D86D2C" w14:textId="70DE1B86" w:rsidR="005D0343" w:rsidRPr="005D0343" w:rsidRDefault="005D0343" w:rsidP="005D0343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5D034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Exodus 17: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8</w:t>
                      </w:r>
                    </w:p>
                    <w:p w14:paraId="223C9EF4" w14:textId="58C8C64B" w:rsidR="005D0343" w:rsidRPr="005D0343" w:rsidRDefault="005D0343" w:rsidP="005D034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 commanded King Saul to destroy Amalek, the first nation to attack Israel during the exodus.</w:t>
                      </w:r>
                    </w:p>
                  </w:txbxContent>
                </v:textbox>
              </v:shape>
            </w:pict>
          </mc:Fallback>
        </mc:AlternateContent>
      </w:r>
      <w:r w:rsidR="0040776E">
        <w:t xml:space="preserve">Fear demands </w:t>
      </w:r>
      <w:r w:rsidR="0040776E" w:rsidRPr="005D0343">
        <w:rPr>
          <w:i/>
          <w:u w:val="single"/>
        </w:rPr>
        <w:t>compromise</w:t>
      </w:r>
      <w:r w:rsidR="00B35797">
        <w:t>.</w:t>
      </w:r>
    </w:p>
    <w:p w14:paraId="540B197F" w14:textId="78B1061C" w:rsidR="003B2C00" w:rsidRDefault="003B2C00" w:rsidP="003B2C00">
      <w:pPr>
        <w:pStyle w:val="ListParagraph"/>
        <w:numPr>
          <w:ilvl w:val="1"/>
          <w:numId w:val="7"/>
        </w:numPr>
      </w:pPr>
      <w:r>
        <w:t>Accepting standards that are lower than what is desirable.</w:t>
      </w:r>
    </w:p>
    <w:p w14:paraId="4FE3FD9B" w14:textId="12FDF3AE" w:rsidR="003B2C00" w:rsidRDefault="003B2C00" w:rsidP="003B2C00">
      <w:pPr>
        <w:pStyle w:val="ListParagraph"/>
        <w:numPr>
          <w:ilvl w:val="1"/>
          <w:numId w:val="7"/>
        </w:numPr>
      </w:pPr>
      <w:r>
        <w:t>Israelites wanted to go back to the bondage of Egypt.</w:t>
      </w:r>
    </w:p>
    <w:p w14:paraId="6627EFC8" w14:textId="3286343E" w:rsidR="003B2C00" w:rsidRDefault="00AC2310" w:rsidP="003B2C00">
      <w:pPr>
        <w:pStyle w:val="ListParagraph"/>
        <w:numPr>
          <w:ilvl w:val="1"/>
          <w:numId w:val="7"/>
        </w:numPr>
      </w:pPr>
      <w:r>
        <w:t>King Saul feared the people and disobeyed God (</w:t>
      </w:r>
      <w:r w:rsidR="00567A56">
        <w:t>1</w:t>
      </w:r>
      <w:r>
        <w:t xml:space="preserve"> Samuel 15: </w:t>
      </w:r>
      <w:r w:rsidR="007D0CF0">
        <w:t xml:space="preserve">1 – 3 &amp; </w:t>
      </w:r>
      <w:r>
        <w:t xml:space="preserve">24). </w:t>
      </w:r>
      <w:r w:rsidR="00667017">
        <w:t xml:space="preserve"> </w:t>
      </w:r>
      <w:r>
        <w:t>As a result</w:t>
      </w:r>
      <w:r w:rsidR="005D0343">
        <w:t>,</w:t>
      </w:r>
      <w:r>
        <w:t xml:space="preserve"> he lost his right to kin</w:t>
      </w:r>
      <w:r w:rsidR="005D0343">
        <w:t>gship.</w:t>
      </w:r>
    </w:p>
    <w:p w14:paraId="2CCBB5C8" w14:textId="69D4BEC2" w:rsidR="005D0343" w:rsidRDefault="005D0343" w:rsidP="003B2C00">
      <w:pPr>
        <w:pStyle w:val="ListParagraph"/>
        <w:numPr>
          <w:ilvl w:val="1"/>
          <w:numId w:val="7"/>
        </w:numPr>
      </w:pPr>
      <w:r>
        <w:t>When we bow to fear, our spiritual kingship is compromised.</w:t>
      </w:r>
    </w:p>
    <w:p w14:paraId="0A14A47A" w14:textId="70DD6ADF" w:rsidR="0040776E" w:rsidRDefault="0040776E" w:rsidP="00B86BE5">
      <w:pPr>
        <w:pStyle w:val="ListParagraph"/>
        <w:numPr>
          <w:ilvl w:val="0"/>
          <w:numId w:val="7"/>
        </w:numPr>
      </w:pPr>
      <w:r>
        <w:t>Satan support</w:t>
      </w:r>
      <w:r w:rsidR="00697EDA">
        <w:t>s</w:t>
      </w:r>
      <w:r>
        <w:t xml:space="preserve"> and develops fear</w:t>
      </w:r>
      <w:r w:rsidR="00B86BE5">
        <w:t>.</w:t>
      </w:r>
      <w:r w:rsidR="00667017">
        <w:t xml:space="preserve"> </w:t>
      </w:r>
    </w:p>
    <w:p w14:paraId="54F6A17A" w14:textId="012F59C1" w:rsidR="0040776E" w:rsidRDefault="0040776E" w:rsidP="00B86BE5">
      <w:pPr>
        <w:pStyle w:val="ListParagraph"/>
        <w:numPr>
          <w:ilvl w:val="0"/>
          <w:numId w:val="7"/>
        </w:numPr>
      </w:pPr>
      <w:r>
        <w:t>Fear has to be received before it can enter the heart and stop faith (Mark 4: 18</w:t>
      </w:r>
      <w:r w:rsidR="00697EDA">
        <w:t xml:space="preserve"> </w:t>
      </w:r>
      <w:r>
        <w:t>-19</w:t>
      </w:r>
      <w:r w:rsidR="002841B7">
        <w:t xml:space="preserve"> – </w:t>
      </w:r>
      <w:r w:rsidR="002841B7" w:rsidRPr="002841B7">
        <w:rPr>
          <w:b/>
          <w:i/>
        </w:rPr>
        <w:t xml:space="preserve">cares </w:t>
      </w:r>
      <w:r w:rsidR="002841B7">
        <w:t>of this world - anxiety or distraction</w:t>
      </w:r>
      <w:r>
        <w:t>) (Luke 21: 26 &amp; 34)</w:t>
      </w:r>
      <w:r w:rsidR="002841B7">
        <w:t>.</w:t>
      </w:r>
    </w:p>
    <w:p w14:paraId="149DB843" w14:textId="4BA7C572" w:rsidR="0040776E" w:rsidRDefault="00581C41" w:rsidP="00B86BE5">
      <w:pPr>
        <w:pStyle w:val="ListParagraph"/>
        <w:numPr>
          <w:ilvl w:val="0"/>
          <w:numId w:val="7"/>
        </w:numPr>
      </w:pPr>
      <w:r>
        <w:t>Pay attention to the word, not the world</w:t>
      </w:r>
      <w:r w:rsidR="0040776E">
        <w:t xml:space="preserve"> (Proverbs 4: 20)</w:t>
      </w:r>
      <w:r w:rsidR="00284F3E">
        <w:t xml:space="preserve">. </w:t>
      </w:r>
    </w:p>
    <w:p w14:paraId="3ED35A70" w14:textId="77777777" w:rsidR="0040776E" w:rsidRPr="00A931F5" w:rsidRDefault="0040776E" w:rsidP="0040776E">
      <w:r>
        <w:t xml:space="preserve"> </w:t>
      </w:r>
    </w:p>
    <w:p w14:paraId="4D415354" w14:textId="03F35985" w:rsidR="0040776E" w:rsidRPr="00562992" w:rsidRDefault="0040776E" w:rsidP="0040776E">
      <w:pPr>
        <w:rPr>
          <w:color w:val="000000" w:themeColor="text1"/>
          <w:u w:val="single"/>
        </w:rPr>
      </w:pPr>
      <w:r w:rsidRPr="00562992">
        <w:rPr>
          <w:color w:val="000000" w:themeColor="text1"/>
          <w:u w:val="single"/>
        </w:rPr>
        <w:t>Don’t take the thoughts</w:t>
      </w:r>
      <w:r w:rsidR="00284F3E">
        <w:rPr>
          <w:color w:val="000000" w:themeColor="text1"/>
          <w:u w:val="single"/>
        </w:rPr>
        <w:t xml:space="preserve"> saying</w:t>
      </w:r>
    </w:p>
    <w:p w14:paraId="5E7A2A58" w14:textId="78A1E79F" w:rsidR="00284F3E" w:rsidRDefault="0040776E" w:rsidP="00284F3E">
      <w:pPr>
        <w:pStyle w:val="ListParagraph"/>
        <w:numPr>
          <w:ilvl w:val="0"/>
          <w:numId w:val="19"/>
        </w:numPr>
      </w:pPr>
      <w:r w:rsidRPr="00340571">
        <w:t>Matthew</w:t>
      </w:r>
      <w:r>
        <w:t xml:space="preserve"> 6: 2</w:t>
      </w:r>
      <w:r w:rsidR="00284F3E">
        <w:t>5</w:t>
      </w:r>
      <w:r>
        <w:t xml:space="preserve"> -31</w:t>
      </w:r>
      <w:r w:rsidR="00284F3E">
        <w:t>(NLT)</w:t>
      </w:r>
      <w:r w:rsidR="008B3F9E">
        <w:t>. All worry is fear based.</w:t>
      </w:r>
    </w:p>
    <w:p w14:paraId="23D6203A" w14:textId="119773AA" w:rsidR="00284F3E" w:rsidRDefault="0040776E" w:rsidP="00284F3E">
      <w:pPr>
        <w:pStyle w:val="ListParagraph"/>
        <w:numPr>
          <w:ilvl w:val="0"/>
          <w:numId w:val="19"/>
        </w:numPr>
      </w:pPr>
      <w:r>
        <w:t xml:space="preserve">2 Corinthians 10: 3 - 5 </w:t>
      </w:r>
      <w:r w:rsidR="008B3F9E">
        <w:t xml:space="preserve">(NLT </w:t>
      </w:r>
      <w:r w:rsidR="009F451D">
        <w:t>–</w:t>
      </w:r>
      <w:r w:rsidR="008B3F9E">
        <w:t xml:space="preserve"> </w:t>
      </w:r>
      <w:r w:rsidR="009F451D">
        <w:t>human reasoning and false arguments).</w:t>
      </w:r>
    </w:p>
    <w:p w14:paraId="5E26A9C9" w14:textId="27D40A2C" w:rsidR="0040776E" w:rsidRDefault="0040776E" w:rsidP="00284F3E">
      <w:pPr>
        <w:pStyle w:val="ListParagraph"/>
        <w:numPr>
          <w:ilvl w:val="0"/>
          <w:numId w:val="19"/>
        </w:numPr>
      </w:pPr>
      <w:r>
        <w:t xml:space="preserve">1 Peter 5: </w:t>
      </w:r>
      <w:r w:rsidR="00581C41">
        <w:t>5</w:t>
      </w:r>
      <w:r>
        <w:t xml:space="preserve"> </w:t>
      </w:r>
      <w:r w:rsidR="008B3F9E">
        <w:t>–</w:t>
      </w:r>
      <w:r>
        <w:t xml:space="preserve"> 7</w:t>
      </w:r>
    </w:p>
    <w:p w14:paraId="29B4BD24" w14:textId="4C822646" w:rsidR="008B3F9E" w:rsidRPr="00340571" w:rsidRDefault="008B3F9E" w:rsidP="00284F3E">
      <w:pPr>
        <w:pStyle w:val="ListParagraph"/>
        <w:numPr>
          <w:ilvl w:val="0"/>
          <w:numId w:val="19"/>
        </w:numPr>
      </w:pPr>
      <w:r>
        <w:t>Proverbs 3: 5 - 6</w:t>
      </w:r>
    </w:p>
    <w:p w14:paraId="23E2E63F" w14:textId="57A00BC8" w:rsidR="0040776E" w:rsidRPr="00F24309" w:rsidRDefault="0040776E"/>
    <w:p w14:paraId="51420CE5" w14:textId="1EBE9082" w:rsidR="000752D4" w:rsidRPr="000752D4" w:rsidRDefault="000752D4">
      <w:r w:rsidRPr="00F24309">
        <w:t>Don’t seek truth</w:t>
      </w:r>
      <w:r w:rsidRPr="000752D4">
        <w:t xml:space="preserve"> out</w:t>
      </w:r>
      <w:r>
        <w:t>s</w:t>
      </w:r>
      <w:r w:rsidRPr="000752D4">
        <w:t xml:space="preserve">ide </w:t>
      </w:r>
      <w:r w:rsidR="00E06610">
        <w:t xml:space="preserve">the </w:t>
      </w:r>
      <w:r w:rsidRPr="000752D4">
        <w:t>scripture</w:t>
      </w:r>
      <w:r>
        <w:t xml:space="preserve">s. </w:t>
      </w:r>
    </w:p>
    <w:p w14:paraId="2BF0D1E7" w14:textId="38032D83" w:rsidR="000752D4" w:rsidRDefault="005D3F1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0EF90" wp14:editId="222BFA7F">
                <wp:simplePos x="0" y="0"/>
                <wp:positionH relativeFrom="column">
                  <wp:posOffset>4262555</wp:posOffset>
                </wp:positionH>
                <wp:positionV relativeFrom="paragraph">
                  <wp:posOffset>8538</wp:posOffset>
                </wp:positionV>
                <wp:extent cx="1287780" cy="620395"/>
                <wp:effectExtent l="0" t="0" r="762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31223" w14:textId="669A84BF" w:rsidR="00747545" w:rsidRPr="00277F0B" w:rsidRDefault="00747545" w:rsidP="0074754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63 times in the Bible</w:t>
                            </w:r>
                            <w:r w:rsidR="00F40CF9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the phrase “</w:t>
                            </w:r>
                            <w:r w:rsidR="00F40CF9" w:rsidRPr="00F40CF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fear not</w:t>
                            </w:r>
                            <w:r w:rsidR="00F40CF9">
                              <w:rPr>
                                <w:sz w:val="20"/>
                                <w:szCs w:val="20"/>
                                <w:lang w:val="en-AU"/>
                              </w:rPr>
                              <w:t>” is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EF90" id="Text Box 10" o:spid="_x0000_s1037" type="#_x0000_t202" style="position:absolute;margin-left:335.65pt;margin-top:.65pt;width:101.4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" fillcolor="white [3201]" strokeweight=".5pt">
                <v:textbox>
                  <w:txbxContent>
                    <w:p w14:paraId="13B31223" w14:textId="669A84BF" w:rsidR="00747545" w:rsidRPr="00277F0B" w:rsidRDefault="00747545" w:rsidP="0074754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63 times in the Bible</w:t>
                      </w:r>
                      <w:r w:rsidR="00F40CF9">
                        <w:rPr>
                          <w:sz w:val="20"/>
                          <w:szCs w:val="20"/>
                          <w:lang w:val="en-AU"/>
                        </w:rPr>
                        <w:t xml:space="preserve"> the phrase “</w:t>
                      </w:r>
                      <w:r w:rsidR="00F40CF9" w:rsidRPr="00F40CF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fear not</w:t>
                      </w:r>
                      <w:r w:rsidR="00F40CF9">
                        <w:rPr>
                          <w:sz w:val="20"/>
                          <w:szCs w:val="20"/>
                          <w:lang w:val="en-AU"/>
                        </w:rPr>
                        <w:t>” is used.</w:t>
                      </w:r>
                    </w:p>
                  </w:txbxContent>
                </v:textbox>
              </v:shape>
            </w:pict>
          </mc:Fallback>
        </mc:AlternateContent>
      </w:r>
    </w:p>
    <w:p w14:paraId="087D422E" w14:textId="14CBCDCB" w:rsidR="005D3F16" w:rsidRPr="005D3F16" w:rsidRDefault="004903D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66C77" wp14:editId="6428AAC2">
                <wp:simplePos x="0" y="0"/>
                <wp:positionH relativeFrom="column">
                  <wp:posOffset>-1022350</wp:posOffset>
                </wp:positionH>
                <wp:positionV relativeFrom="paragraph">
                  <wp:posOffset>275298</wp:posOffset>
                </wp:positionV>
                <wp:extent cx="934424" cy="727516"/>
                <wp:effectExtent l="0" t="0" r="1841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24" cy="72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96A98" w14:textId="4569CE0B" w:rsidR="00F23552" w:rsidRPr="004903DD" w:rsidRDefault="00F23552" w:rsidP="00F23552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903DD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Romans 8:</w:t>
                            </w:r>
                            <w:r w:rsidR="004903DD" w:rsidRPr="004903DD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31</w:t>
                            </w:r>
                          </w:p>
                          <w:p w14:paraId="07124C40" w14:textId="7CE4C318" w:rsidR="004903DD" w:rsidRPr="00277F0B" w:rsidRDefault="004903DD" w:rsidP="00F2355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If God be for us, who can be against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6C77" id="Text Box 14" o:spid="_x0000_s1038" type="#_x0000_t202" style="position:absolute;margin-left:-80.5pt;margin-top:21.7pt;width:73.6pt;height:5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" fillcolor="white [3201]" strokeweight=".5pt">
                <v:textbox>
                  <w:txbxContent>
                    <w:p w14:paraId="50896A98" w14:textId="4569CE0B" w:rsidR="00F23552" w:rsidRPr="004903DD" w:rsidRDefault="00F23552" w:rsidP="00F23552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4903DD">
                        <w:rPr>
                          <w:b/>
                          <w:sz w:val="18"/>
                          <w:szCs w:val="18"/>
                          <w:lang w:val="en-AU"/>
                        </w:rPr>
                        <w:t>Romans 8:</w:t>
                      </w:r>
                      <w:r w:rsidR="004903DD" w:rsidRPr="004903DD">
                        <w:rPr>
                          <w:b/>
                          <w:sz w:val="18"/>
                          <w:szCs w:val="18"/>
                          <w:lang w:val="en-AU"/>
                        </w:rPr>
                        <w:t xml:space="preserve"> 31</w:t>
                      </w:r>
                    </w:p>
                    <w:p w14:paraId="07124C40" w14:textId="7CE4C318" w:rsidR="004903DD" w:rsidRPr="00277F0B" w:rsidRDefault="004903DD" w:rsidP="00F2355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If God be for us, who can be against us.</w:t>
                      </w:r>
                    </w:p>
                  </w:txbxContent>
                </v:textbox>
              </v:shape>
            </w:pict>
          </mc:Fallback>
        </mc:AlternateContent>
      </w:r>
      <w:r w:rsidR="005D3F16" w:rsidRPr="005D3F16">
        <w:rPr>
          <w:b/>
        </w:rPr>
        <w:t xml:space="preserve">It is an act of the will to </w:t>
      </w:r>
      <w:r w:rsidR="00846D67">
        <w:rPr>
          <w:b/>
        </w:rPr>
        <w:t>“</w:t>
      </w:r>
      <w:r w:rsidR="005D3F16" w:rsidRPr="00846D67">
        <w:rPr>
          <w:b/>
          <w:i/>
        </w:rPr>
        <w:t>fear not</w:t>
      </w:r>
      <w:r w:rsidR="00846D67">
        <w:rPr>
          <w:b/>
        </w:rPr>
        <w:t>”</w:t>
      </w:r>
    </w:p>
    <w:p w14:paraId="3E7B6E97" w14:textId="5A6F1318" w:rsidR="005D3F16" w:rsidRDefault="005D3F16"/>
    <w:p w14:paraId="45E462A1" w14:textId="29DC1827" w:rsidR="00CC28C4" w:rsidRPr="00562992" w:rsidRDefault="00CC28C4">
      <w:r w:rsidRPr="00562992">
        <w:t>Psalm 118:</w:t>
      </w:r>
      <w:r w:rsidR="004903DD">
        <w:t xml:space="preserve"> </w:t>
      </w:r>
      <w:r w:rsidRPr="00562992">
        <w:t>6</w:t>
      </w:r>
      <w:r w:rsidR="004903DD">
        <w:t xml:space="preserve"> - 9</w:t>
      </w:r>
      <w:r w:rsidR="009A5D0A">
        <w:t xml:space="preserve"> (Psalm 23:</w:t>
      </w:r>
      <w:r w:rsidR="00927152">
        <w:t xml:space="preserve"> 4).</w:t>
      </w:r>
    </w:p>
    <w:p w14:paraId="2C8D4106" w14:textId="02F82DC6" w:rsidR="005D3F16" w:rsidRDefault="00CC28C4">
      <w:r w:rsidRPr="00CC28C4">
        <w:t xml:space="preserve">The Lord is on my side, </w:t>
      </w:r>
      <w:r w:rsidRPr="00562992">
        <w:rPr>
          <w:b/>
          <w:i/>
          <w:u w:val="single"/>
        </w:rPr>
        <w:t>I will not fear</w:t>
      </w:r>
      <w:r w:rsidRPr="00562992">
        <w:rPr>
          <w:u w:val="single"/>
        </w:rPr>
        <w:t>:</w:t>
      </w:r>
      <w:r w:rsidRPr="00CC28C4">
        <w:t xml:space="preserve"> What can man do unto me.</w:t>
      </w:r>
      <w:r w:rsidR="005D3F16">
        <w:t xml:space="preserve"> </w:t>
      </w:r>
    </w:p>
    <w:p w14:paraId="65A88A36" w14:textId="7ABEFFD2" w:rsidR="005B1867" w:rsidRDefault="005D3F16">
      <w:r>
        <w:t>I have a choice to operate in fear or in faith</w:t>
      </w:r>
      <w:r w:rsidR="00890BD8">
        <w:t xml:space="preserve"> (Deuteronomy 30: 19)</w:t>
      </w:r>
      <w:r>
        <w:t>.</w:t>
      </w:r>
    </w:p>
    <w:p w14:paraId="7762548C" w14:textId="37979E68" w:rsidR="00433573" w:rsidRDefault="00846D6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44EEC" wp14:editId="6E5117ED">
                <wp:simplePos x="0" y="0"/>
                <wp:positionH relativeFrom="column">
                  <wp:posOffset>4823460</wp:posOffset>
                </wp:positionH>
                <wp:positionV relativeFrom="paragraph">
                  <wp:posOffset>89294</wp:posOffset>
                </wp:positionV>
                <wp:extent cx="1261471" cy="847656"/>
                <wp:effectExtent l="0" t="0" r="889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471" cy="84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C0429" w14:textId="4BACD396" w:rsidR="00C90E96" w:rsidRDefault="00C90E96" w:rsidP="00C90E9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Lord will never leave us nor forsake us:</w:t>
                            </w:r>
                          </w:p>
                          <w:p w14:paraId="403E1089" w14:textId="195B6FDD" w:rsidR="00C90E96" w:rsidRPr="00C90E96" w:rsidRDefault="00C90E96" w:rsidP="00C90E9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90E9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Matthew 28: 20</w:t>
                            </w:r>
                          </w:p>
                          <w:p w14:paraId="63DF329F" w14:textId="606AC5C5" w:rsidR="00C90E96" w:rsidRPr="00C90E96" w:rsidRDefault="00C90E96" w:rsidP="00C90E9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90E9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13: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4EEC" id="Text Box 15" o:spid="_x0000_s1039" type="#_x0000_t202" style="position:absolute;margin-left:379.8pt;margin-top:7.05pt;width:99.3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" fillcolor="white [3201]" strokeweight=".5pt">
                <v:textbox>
                  <w:txbxContent>
                    <w:p w14:paraId="290C0429" w14:textId="4BACD396" w:rsidR="00C90E96" w:rsidRDefault="00C90E96" w:rsidP="00C90E9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Lord will never leave us nor forsake us:</w:t>
                      </w:r>
                    </w:p>
                    <w:p w14:paraId="403E1089" w14:textId="195B6FDD" w:rsidR="00C90E96" w:rsidRPr="00C90E96" w:rsidRDefault="00C90E96" w:rsidP="00C90E9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C90E9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Matthew 28: 20</w:t>
                      </w:r>
                    </w:p>
                    <w:p w14:paraId="63DF329F" w14:textId="606AC5C5" w:rsidR="00C90E96" w:rsidRPr="00C90E96" w:rsidRDefault="00C90E96" w:rsidP="00C90E9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C90E9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13: 5</w:t>
                      </w:r>
                    </w:p>
                  </w:txbxContent>
                </v:textbox>
              </v:shape>
            </w:pict>
          </mc:Fallback>
        </mc:AlternateContent>
      </w:r>
    </w:p>
    <w:p w14:paraId="5648680F" w14:textId="6B585A93" w:rsidR="00562992" w:rsidRDefault="00CC28C4">
      <w:pPr>
        <w:rPr>
          <w:b/>
        </w:rPr>
      </w:pPr>
      <w:r w:rsidRPr="00562992">
        <w:t>Proverbs 29:</w:t>
      </w:r>
      <w:r w:rsidR="00A43CBD" w:rsidRPr="00562992">
        <w:t xml:space="preserve"> </w:t>
      </w:r>
      <w:r w:rsidRPr="00562992">
        <w:t>25</w:t>
      </w:r>
      <w:r>
        <w:rPr>
          <w:b/>
        </w:rPr>
        <w:t xml:space="preserve"> </w:t>
      </w:r>
    </w:p>
    <w:p w14:paraId="7D74CCCA" w14:textId="420D653B" w:rsidR="00805C82" w:rsidRDefault="00CC28C4" w:rsidP="00805C82">
      <w:r>
        <w:t xml:space="preserve">Fear of man brings a </w:t>
      </w:r>
      <w:r w:rsidRPr="005D3F16">
        <w:rPr>
          <w:b/>
          <w:i/>
        </w:rPr>
        <w:t xml:space="preserve">snare </w:t>
      </w:r>
      <w:r>
        <w:t>(</w:t>
      </w:r>
      <w:r w:rsidR="00846D67">
        <w:t xml:space="preserve">bait or lure - </w:t>
      </w:r>
      <w:r>
        <w:t>hook in the nose)</w:t>
      </w:r>
      <w:r w:rsidR="00C90E96">
        <w:t>.</w:t>
      </w:r>
      <w:r w:rsidR="00805C82" w:rsidRPr="00805C82">
        <w:t xml:space="preserve"> </w:t>
      </w:r>
    </w:p>
    <w:p w14:paraId="55584A04" w14:textId="2B2472BB" w:rsidR="00805C82" w:rsidRDefault="00805C82" w:rsidP="00805C82"/>
    <w:p w14:paraId="5A9B6D6B" w14:textId="72A4685E" w:rsidR="005D3F16" w:rsidRDefault="005D3F16" w:rsidP="00805C82">
      <w:r>
        <w:t xml:space="preserve">Psalm 3: 5 – </w:t>
      </w:r>
      <w:r w:rsidR="00AA5128">
        <w:t>8</w:t>
      </w:r>
      <w:r w:rsidRPr="005D3F16">
        <w:t xml:space="preserve"> </w:t>
      </w:r>
      <w:r w:rsidR="00DA55A1">
        <w:t xml:space="preserve">(Compare with </w:t>
      </w:r>
      <w:r>
        <w:t xml:space="preserve">Proverbs 3: 24 </w:t>
      </w:r>
      <w:r w:rsidR="00DA55A1">
        <w:t>–</w:t>
      </w:r>
      <w:r>
        <w:t xml:space="preserve"> 26</w:t>
      </w:r>
      <w:r w:rsidR="00DA55A1">
        <w:t>).</w:t>
      </w:r>
    </w:p>
    <w:p w14:paraId="5A79488E" w14:textId="387F7478" w:rsidR="00805C82" w:rsidRDefault="00805C82" w:rsidP="00805C82">
      <w:r>
        <w:t>Psalms 27:</w:t>
      </w:r>
      <w:r w:rsidR="006452BB">
        <w:t xml:space="preserve"> </w:t>
      </w:r>
      <w:r>
        <w:t xml:space="preserve">1 </w:t>
      </w:r>
      <w:r w:rsidR="006452BB">
        <w:t>–</w:t>
      </w:r>
      <w:r>
        <w:t xml:space="preserve"> 3</w:t>
      </w:r>
    </w:p>
    <w:p w14:paraId="76C6CF6A" w14:textId="13C6032B" w:rsidR="006452BB" w:rsidRDefault="006452BB" w:rsidP="00805C82">
      <w:r>
        <w:t>Psalm 91: 5 – 7 (it shall not come near you).</w:t>
      </w:r>
    </w:p>
    <w:p w14:paraId="0C1A0B80" w14:textId="387707FE" w:rsidR="00562992" w:rsidRDefault="00CC28C4">
      <w:r w:rsidRPr="00562992">
        <w:t>Psalm 112:</w:t>
      </w:r>
      <w:r w:rsidR="006452BB">
        <w:t xml:space="preserve"> </w:t>
      </w:r>
      <w:r w:rsidRPr="00562992">
        <w:t>6 – 8</w:t>
      </w:r>
    </w:p>
    <w:p w14:paraId="37B0C3BF" w14:textId="4841FC58" w:rsidR="006452BB" w:rsidRDefault="00CC28C4">
      <w:r>
        <w:t xml:space="preserve">He shall not be </w:t>
      </w:r>
      <w:r w:rsidRPr="008E3950">
        <w:rPr>
          <w:b/>
          <w:i/>
        </w:rPr>
        <w:t xml:space="preserve">afraid </w:t>
      </w:r>
      <w:r>
        <w:t>of evil tidings (bad news): his heart is fixed trusting in the Lord. His heart is established</w:t>
      </w:r>
      <w:r w:rsidR="006452BB">
        <w:t>.</w:t>
      </w:r>
      <w:r w:rsidR="00562992">
        <w:t xml:space="preserve"> </w:t>
      </w:r>
    </w:p>
    <w:p w14:paraId="5333CD83" w14:textId="267A94B0" w:rsidR="00CC28C4" w:rsidRDefault="00CC28C4" w:rsidP="006452BB">
      <w:pPr>
        <w:pStyle w:val="ListParagraph"/>
        <w:numPr>
          <w:ilvl w:val="0"/>
          <w:numId w:val="20"/>
        </w:numPr>
      </w:pPr>
      <w:r>
        <w:t>An established heart is full</w:t>
      </w:r>
      <w:r w:rsidR="007E1455">
        <w:t>y</w:t>
      </w:r>
      <w:r>
        <w:t xml:space="preserve"> persuaded that what God has </w:t>
      </w:r>
      <w:r w:rsidRPr="006452BB">
        <w:rPr>
          <w:u w:val="single"/>
        </w:rPr>
        <w:t>promised</w:t>
      </w:r>
      <w:r>
        <w:t xml:space="preserve"> He is able to perform</w:t>
      </w:r>
      <w:r w:rsidR="006452BB">
        <w:t xml:space="preserve"> (Romans 4: 19)</w:t>
      </w:r>
      <w:r>
        <w:t xml:space="preserve">. </w:t>
      </w:r>
    </w:p>
    <w:p w14:paraId="47A6D9D0" w14:textId="163FA8D6" w:rsidR="006452BB" w:rsidRPr="00CC28C4" w:rsidRDefault="006452BB" w:rsidP="006452BB">
      <w:pPr>
        <w:pStyle w:val="ListParagraph"/>
        <w:numPr>
          <w:ilvl w:val="0"/>
          <w:numId w:val="20"/>
        </w:numPr>
      </w:pPr>
      <w:r>
        <w:t>An established heart does not waver.</w:t>
      </w:r>
    </w:p>
    <w:p w14:paraId="055FED8A" w14:textId="24243838" w:rsidR="00983DD4" w:rsidRDefault="006452BB" w:rsidP="006452BB">
      <w:pPr>
        <w:pStyle w:val="ListParagraph"/>
        <w:numPr>
          <w:ilvl w:val="0"/>
          <w:numId w:val="20"/>
        </w:numPr>
      </w:pPr>
      <w:r>
        <w:t xml:space="preserve">James 1: 5 </w:t>
      </w:r>
      <w:r w:rsidR="00766B9A">
        <w:t>–</w:t>
      </w:r>
      <w:r>
        <w:t xml:space="preserve"> </w:t>
      </w:r>
      <w:r w:rsidR="00766B9A">
        <w:t xml:space="preserve">7.  An established heart is </w:t>
      </w:r>
      <w:r w:rsidR="00766B9A" w:rsidRPr="00766B9A">
        <w:rPr>
          <w:i/>
        </w:rPr>
        <w:t>’single minded’</w:t>
      </w:r>
      <w:r w:rsidR="00766B9A">
        <w:t>.</w:t>
      </w:r>
    </w:p>
    <w:p w14:paraId="1B2DF7FB" w14:textId="19516FB3" w:rsidR="006C070C" w:rsidRPr="00562992" w:rsidRDefault="006C070C">
      <w:r w:rsidRPr="00562992">
        <w:lastRenderedPageBreak/>
        <w:t>John 14: 2</w:t>
      </w:r>
      <w:r w:rsidR="00CC24D5">
        <w:t>7</w:t>
      </w:r>
    </w:p>
    <w:p w14:paraId="2041E0DA" w14:textId="2B8BB913" w:rsidR="00DA55A1" w:rsidRDefault="006C070C">
      <w:r>
        <w:t>Let not your heart be troubled</w:t>
      </w:r>
      <w:r w:rsidR="00D21F5D">
        <w:t xml:space="preserve"> (agitated)</w:t>
      </w:r>
      <w:r>
        <w:t xml:space="preserve">, </w:t>
      </w:r>
      <w:r w:rsidRPr="007E1455">
        <w:rPr>
          <w:b/>
          <w:i/>
        </w:rPr>
        <w:t>neither let it be afraid</w:t>
      </w:r>
      <w:r w:rsidR="00D21F5D">
        <w:rPr>
          <w:b/>
          <w:i/>
        </w:rPr>
        <w:t xml:space="preserve"> (timid)</w:t>
      </w:r>
      <w:r w:rsidR="006125D6">
        <w:t xml:space="preserve">. Why, because Jesus has given us His </w:t>
      </w:r>
      <w:r w:rsidR="006125D6" w:rsidRPr="0057429E">
        <w:rPr>
          <w:b/>
          <w:i/>
        </w:rPr>
        <w:t>peace</w:t>
      </w:r>
      <w:r w:rsidR="0057429E" w:rsidRPr="0057429E">
        <w:rPr>
          <w:b/>
          <w:i/>
        </w:rPr>
        <w:t xml:space="preserve"> </w:t>
      </w:r>
      <w:r w:rsidR="0057429E">
        <w:t>(prosperity, rest, quietness).</w:t>
      </w:r>
    </w:p>
    <w:p w14:paraId="2A47DB61" w14:textId="227A6A7F" w:rsidR="007246B1" w:rsidRDefault="007246B1" w:rsidP="007246B1">
      <w:pPr>
        <w:pStyle w:val="ListParagraph"/>
        <w:numPr>
          <w:ilvl w:val="0"/>
          <w:numId w:val="21"/>
        </w:numPr>
      </w:pPr>
      <w:r>
        <w:t xml:space="preserve">Compare with Luke 12: 51 – 53 (Jesus did not give peace to the world but </w:t>
      </w:r>
      <w:r w:rsidRPr="007246B1">
        <w:rPr>
          <w:b/>
          <w:i/>
        </w:rPr>
        <w:t xml:space="preserve">division </w:t>
      </w:r>
      <w:r>
        <w:t>(only used once in Bible – means disunion of opinion &amp; conduct).</w:t>
      </w:r>
    </w:p>
    <w:p w14:paraId="4D545716" w14:textId="7862DDE3" w:rsidR="003D2611" w:rsidRDefault="003D2611" w:rsidP="007246B1">
      <w:pPr>
        <w:pStyle w:val="ListParagraph"/>
        <w:numPr>
          <w:ilvl w:val="0"/>
          <w:numId w:val="21"/>
        </w:numPr>
      </w:pPr>
      <w:r>
        <w:t xml:space="preserve">Luke 2: 14 – Glory to God in the highest, and on earth </w:t>
      </w:r>
      <w:r w:rsidRPr="003D2611">
        <w:rPr>
          <w:u w:val="single"/>
        </w:rPr>
        <w:t>peace</w:t>
      </w:r>
      <w:r>
        <w:t xml:space="preserve">, good will </w:t>
      </w:r>
      <w:r w:rsidRPr="003D2611">
        <w:rPr>
          <w:u w:val="single"/>
        </w:rPr>
        <w:t>toward</w:t>
      </w:r>
      <w:r>
        <w:t xml:space="preserve"> men. </w:t>
      </w:r>
    </w:p>
    <w:p w14:paraId="6E8BFE4E" w14:textId="77777777" w:rsidR="00766B9A" w:rsidRDefault="00766B9A"/>
    <w:p w14:paraId="2CCD8977" w14:textId="25D63E71" w:rsidR="00433573" w:rsidRPr="00562992" w:rsidRDefault="00433573">
      <w:r w:rsidRPr="00562992">
        <w:t>2 Corinthians 4:</w:t>
      </w:r>
      <w:r w:rsidR="00006690">
        <w:t xml:space="preserve"> </w:t>
      </w:r>
      <w:r w:rsidRPr="00562992">
        <w:t>13</w:t>
      </w:r>
    </w:p>
    <w:p w14:paraId="641F580B" w14:textId="7A4538E1" w:rsidR="00433573" w:rsidRDefault="00D111FA">
      <w:r>
        <w:t>We have a spirit of faith</w:t>
      </w:r>
      <w:r w:rsidR="003D2611">
        <w:t xml:space="preserve"> which speaks – NO FEAR HERE.</w:t>
      </w:r>
      <w:r w:rsidR="00CA3EA6">
        <w:t xml:space="preserve"> </w:t>
      </w:r>
    </w:p>
    <w:p w14:paraId="03C745E7" w14:textId="77777777" w:rsidR="00433573" w:rsidRDefault="00433573"/>
    <w:p w14:paraId="127C38C8" w14:textId="287B8627" w:rsidR="00844609" w:rsidRPr="00562992" w:rsidRDefault="00844609">
      <w:r w:rsidRPr="00562992">
        <w:t>Romans 8</w:t>
      </w:r>
      <w:r w:rsidR="00006690">
        <w:t xml:space="preserve">: </w:t>
      </w:r>
      <w:r w:rsidRPr="00562992">
        <w:t>15</w:t>
      </w:r>
    </w:p>
    <w:p w14:paraId="429B0781" w14:textId="77777777" w:rsidR="00CC28C4" w:rsidRDefault="00844609">
      <w:r>
        <w:t xml:space="preserve">For you have not received the spirit of bondage again to fear; but you have received the spirit of adoption whereby we cry, Abba, father. </w:t>
      </w:r>
    </w:p>
    <w:p w14:paraId="507BB834" w14:textId="77777777" w:rsidR="00CC28C4" w:rsidRDefault="00CC28C4"/>
    <w:p w14:paraId="355682A6" w14:textId="7BC3DA28" w:rsidR="00CC28C4" w:rsidRPr="00562992" w:rsidRDefault="00844609">
      <w:r w:rsidRPr="00562992">
        <w:t xml:space="preserve">Hebrews 2: </w:t>
      </w:r>
      <w:r w:rsidR="00433573" w:rsidRPr="00562992">
        <w:t xml:space="preserve">14 </w:t>
      </w:r>
      <w:r w:rsidR="007C22D8" w:rsidRPr="00562992">
        <w:t>–</w:t>
      </w:r>
      <w:r w:rsidR="00433573" w:rsidRPr="00562992">
        <w:t xml:space="preserve"> </w:t>
      </w:r>
      <w:r w:rsidRPr="00562992">
        <w:t>15</w:t>
      </w:r>
    </w:p>
    <w:p w14:paraId="52DEF963" w14:textId="369681F6" w:rsidR="00CC28C4" w:rsidRDefault="00844609">
      <w:r>
        <w:t xml:space="preserve">And deliver them who through </w:t>
      </w:r>
      <w:r w:rsidRPr="006F2C23">
        <w:rPr>
          <w:b/>
          <w:i/>
        </w:rPr>
        <w:t>fear of death</w:t>
      </w:r>
      <w:r>
        <w:t xml:space="preserve"> were all their lifetime subject to </w:t>
      </w:r>
      <w:r w:rsidRPr="00BA1E10">
        <w:rPr>
          <w:b/>
          <w:i/>
        </w:rPr>
        <w:t>bondage</w:t>
      </w:r>
      <w:r w:rsidR="00864556">
        <w:t xml:space="preserve"> (</w:t>
      </w:r>
      <w:r w:rsidR="00864556" w:rsidRPr="00864556">
        <w:rPr>
          <w:i/>
        </w:rPr>
        <w:t>slavery</w:t>
      </w:r>
      <w:r w:rsidR="00864556">
        <w:t>)</w:t>
      </w:r>
      <w:r>
        <w:t>.</w:t>
      </w:r>
      <w:r w:rsidR="00D111FA">
        <w:t xml:space="preserve"> The law kept them in fear of death.</w:t>
      </w:r>
    </w:p>
    <w:p w14:paraId="4F12380F" w14:textId="40DD1DC5" w:rsidR="00CC28C4" w:rsidRDefault="00AB235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5DE1F" wp14:editId="5292C4EA">
                <wp:simplePos x="0" y="0"/>
                <wp:positionH relativeFrom="column">
                  <wp:posOffset>4109794</wp:posOffset>
                </wp:positionH>
                <wp:positionV relativeFrom="paragraph">
                  <wp:posOffset>151162</wp:posOffset>
                </wp:positionV>
                <wp:extent cx="1808480" cy="1188053"/>
                <wp:effectExtent l="0" t="0" r="762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18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2384C" w14:textId="5114F3F0" w:rsidR="00AB2359" w:rsidRDefault="00AB2359" w:rsidP="00AB235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B235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Isaiah 55: 11</w:t>
                            </w:r>
                          </w:p>
                          <w:p w14:paraId="2BDF0D63" w14:textId="7728254C" w:rsidR="00AB2359" w:rsidRPr="00AB2359" w:rsidRDefault="00AB2359" w:rsidP="00AB235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So shall my word be that goes forth out of my mouth: it shall not return unto me void, bu</w:t>
                            </w:r>
                            <w:r w:rsidR="00AE158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 it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shall accomplish that which I please, and it shall prosper in the thing whereto I send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DE1F" id="Text Box 16" o:spid="_x0000_s1040" type="#_x0000_t202" style="position:absolute;margin-left:323.6pt;margin-top:11.9pt;width:142.4pt;height:9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" fillcolor="white [3201]" strokeweight=".5pt">
                <v:textbox>
                  <w:txbxContent>
                    <w:p w14:paraId="6D02384C" w14:textId="5114F3F0" w:rsidR="00AB2359" w:rsidRDefault="00AB2359" w:rsidP="00AB235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AB235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Isaiah 55: 11</w:t>
                      </w:r>
                    </w:p>
                    <w:p w14:paraId="2BDF0D63" w14:textId="7728254C" w:rsidR="00AB2359" w:rsidRPr="00AB2359" w:rsidRDefault="00AB2359" w:rsidP="00AB235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So shall my word be that goes forth out of my mouth: it shall not return unto me void, bu</w:t>
                      </w:r>
                      <w:r w:rsidR="00AE1588">
                        <w:rPr>
                          <w:sz w:val="20"/>
                          <w:szCs w:val="20"/>
                          <w:lang w:val="en-AU"/>
                        </w:rPr>
                        <w:t xml:space="preserve">t it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shall accomplish that which I please, and it shall prosper in the thing whereto I send it.</w:t>
                      </w:r>
                    </w:p>
                  </w:txbxContent>
                </v:textbox>
              </v:shape>
            </w:pict>
          </mc:Fallback>
        </mc:AlternateContent>
      </w:r>
    </w:p>
    <w:p w14:paraId="08FD8346" w14:textId="4BBE25CD" w:rsidR="00844609" w:rsidRPr="007E1455" w:rsidRDefault="00844609">
      <w:pPr>
        <w:rPr>
          <w:b/>
          <w:color w:val="000000" w:themeColor="text1"/>
        </w:rPr>
      </w:pPr>
      <w:r w:rsidRPr="007E1455">
        <w:rPr>
          <w:b/>
          <w:color w:val="000000" w:themeColor="text1"/>
        </w:rPr>
        <w:t>Fear tolerated is faith contaminated</w:t>
      </w:r>
    </w:p>
    <w:p w14:paraId="00A1D685" w14:textId="4C931017" w:rsidR="00844609" w:rsidRDefault="00844609">
      <w:pPr>
        <w:rPr>
          <w:b/>
        </w:rPr>
      </w:pPr>
    </w:p>
    <w:p w14:paraId="5BAF67BC" w14:textId="488281E3" w:rsidR="00CC28C4" w:rsidRDefault="00CC28C4">
      <w:r w:rsidRPr="00562992">
        <w:t xml:space="preserve">Matthew 8: </w:t>
      </w:r>
      <w:r w:rsidR="004F1289">
        <w:t>18</w:t>
      </w:r>
      <w:r w:rsidRPr="00562992">
        <w:t xml:space="preserve"> </w:t>
      </w:r>
      <w:r w:rsidR="00A43CBD" w:rsidRPr="00562992">
        <w:t>–</w:t>
      </w:r>
      <w:r w:rsidRPr="00562992">
        <w:t xml:space="preserve"> 2</w:t>
      </w:r>
      <w:r w:rsidR="00672202">
        <w:t>7</w:t>
      </w:r>
      <w:r w:rsidR="00A43CBD" w:rsidRPr="00562992">
        <w:t xml:space="preserve"> (Mark 4: 3</w:t>
      </w:r>
      <w:r w:rsidR="00974655">
        <w:t>5</w:t>
      </w:r>
      <w:r w:rsidR="00A43CBD" w:rsidRPr="00562992">
        <w:t xml:space="preserve"> – 41)</w:t>
      </w:r>
    </w:p>
    <w:p w14:paraId="1C9BC9DA" w14:textId="7FFF9245" w:rsidR="00113CBA" w:rsidRDefault="00AB2359" w:rsidP="00113CBA">
      <w:pPr>
        <w:pStyle w:val="ListParagraph"/>
        <w:numPr>
          <w:ilvl w:val="0"/>
          <w:numId w:val="22"/>
        </w:numPr>
      </w:pPr>
      <w:r>
        <w:t xml:space="preserve">Jesus word had gone out and it </w:t>
      </w:r>
      <w:r w:rsidRPr="00FA77AD">
        <w:rPr>
          <w:u w:val="single"/>
        </w:rPr>
        <w:t>would not</w:t>
      </w:r>
      <w:r>
        <w:t xml:space="preserve"> return void.</w:t>
      </w:r>
    </w:p>
    <w:p w14:paraId="4CF9974F" w14:textId="328C7288" w:rsidR="00113CBA" w:rsidRPr="00562992" w:rsidRDefault="00113CBA" w:rsidP="00113CBA">
      <w:pPr>
        <w:pStyle w:val="ListParagraph"/>
        <w:numPr>
          <w:ilvl w:val="0"/>
          <w:numId w:val="22"/>
        </w:numPr>
      </w:pPr>
      <w:r>
        <w:t>If you are not in rest, you are not in faith</w:t>
      </w:r>
      <w:r w:rsidR="00DC7DD5">
        <w:t>.</w:t>
      </w:r>
    </w:p>
    <w:p w14:paraId="732B72B5" w14:textId="58134757" w:rsidR="00CC28C4" w:rsidRDefault="00CC28C4" w:rsidP="00AB2359">
      <w:pPr>
        <w:pStyle w:val="ListParagraph"/>
        <w:numPr>
          <w:ilvl w:val="0"/>
          <w:numId w:val="22"/>
        </w:numPr>
      </w:pPr>
      <w:r>
        <w:t xml:space="preserve">Why are you </w:t>
      </w:r>
      <w:r w:rsidR="00844609">
        <w:t xml:space="preserve">so </w:t>
      </w:r>
      <w:r>
        <w:t>fearful</w:t>
      </w:r>
      <w:r w:rsidR="00844609">
        <w:t>, oh y</w:t>
      </w:r>
      <w:r w:rsidR="00DC7DD5">
        <w:t>e</w:t>
      </w:r>
      <w:r w:rsidR="00844609">
        <w:t xml:space="preserve"> of little faith</w:t>
      </w:r>
      <w:r w:rsidR="00562992">
        <w:t>?</w:t>
      </w:r>
      <w:r w:rsidR="00A43CBD">
        <w:t xml:space="preserve"> </w:t>
      </w:r>
    </w:p>
    <w:p w14:paraId="05E40165" w14:textId="3D22F0E2" w:rsidR="007E142D" w:rsidRDefault="007E142D" w:rsidP="00AB2359">
      <w:pPr>
        <w:pStyle w:val="ListParagraph"/>
        <w:numPr>
          <w:ilvl w:val="0"/>
          <w:numId w:val="22"/>
        </w:numPr>
      </w:pPr>
      <w:r>
        <w:t xml:space="preserve">Fearful means </w:t>
      </w:r>
      <w:r w:rsidR="00FA77AD">
        <w:t>–</w:t>
      </w:r>
      <w:r>
        <w:t xml:space="preserve"> </w:t>
      </w:r>
      <w:r w:rsidR="00FA77AD">
        <w:t>Timid or dread. Fearful = faithless.</w:t>
      </w:r>
    </w:p>
    <w:p w14:paraId="007FEFF6" w14:textId="3B26D096" w:rsidR="00FA77AD" w:rsidRDefault="00FA77AD" w:rsidP="00AB2359">
      <w:pPr>
        <w:pStyle w:val="ListParagraph"/>
        <w:numPr>
          <w:ilvl w:val="0"/>
          <w:numId w:val="22"/>
        </w:numPr>
      </w:pPr>
      <w:r>
        <w:t>Jesus rebuked the winds and the sea and it went from a great tempest to a great calm.</w:t>
      </w:r>
    </w:p>
    <w:p w14:paraId="5B1CE035" w14:textId="7148036C" w:rsidR="00825893" w:rsidRDefault="00825893" w:rsidP="00AB2359">
      <w:pPr>
        <w:pStyle w:val="ListParagraph"/>
        <w:numPr>
          <w:ilvl w:val="0"/>
          <w:numId w:val="22"/>
        </w:numPr>
      </w:pPr>
      <w:r>
        <w:t xml:space="preserve">The ship was full of water </w:t>
      </w:r>
      <w:r w:rsidR="00647107">
        <w:t>–</w:t>
      </w:r>
      <w:r>
        <w:t xml:space="preserve"> </w:t>
      </w:r>
      <w:r w:rsidR="00647107" w:rsidRPr="00647107">
        <w:rPr>
          <w:u w:val="single"/>
        </w:rPr>
        <w:t>to fill entirely</w:t>
      </w:r>
      <w:r w:rsidR="00647107">
        <w:t>.  What about the little ships?</w:t>
      </w:r>
    </w:p>
    <w:p w14:paraId="0CE1107F" w14:textId="79A473AA" w:rsidR="0086592D" w:rsidRDefault="0086592D" w:rsidP="00AB2359">
      <w:pPr>
        <w:pStyle w:val="ListParagraph"/>
        <w:numPr>
          <w:ilvl w:val="0"/>
          <w:numId w:val="22"/>
        </w:numPr>
      </w:pPr>
      <w:r>
        <w:t>Don’t you care that we perish</w:t>
      </w:r>
      <w:r w:rsidR="00AA597B">
        <w:t>? Compare with John 10: 11 – “The good shepherd gives his life for the sheep”.</w:t>
      </w:r>
      <w:r>
        <w:t xml:space="preserve"> </w:t>
      </w:r>
    </w:p>
    <w:p w14:paraId="34F63E1D" w14:textId="287C4F0B" w:rsidR="00AA597B" w:rsidRDefault="00AA597B" w:rsidP="00AB2359">
      <w:pPr>
        <w:pStyle w:val="ListParagraph"/>
        <w:numPr>
          <w:ilvl w:val="0"/>
          <w:numId w:val="22"/>
        </w:numPr>
      </w:pPr>
      <w:r>
        <w:t xml:space="preserve">Love always cares.  Love always gives.  Love never fails. </w:t>
      </w:r>
    </w:p>
    <w:p w14:paraId="1FC01F45" w14:textId="48DB937E" w:rsidR="00AA597B" w:rsidRDefault="00A41D59" w:rsidP="00AB2359">
      <w:pPr>
        <w:pStyle w:val="ListParagraph"/>
        <w:numPr>
          <w:ilvl w:val="0"/>
          <w:numId w:val="22"/>
        </w:numPr>
      </w:pPr>
      <w:r>
        <w:t>Jesus spoke the end result – what he wanted, not what he had.</w:t>
      </w:r>
    </w:p>
    <w:p w14:paraId="2AB61820" w14:textId="7A29BE73" w:rsidR="00A41D59" w:rsidRDefault="00223615" w:rsidP="00AB2359">
      <w:pPr>
        <w:pStyle w:val="ListParagraph"/>
        <w:numPr>
          <w:ilvl w:val="0"/>
          <w:numId w:val="22"/>
        </w:numPr>
      </w:pPr>
      <w:r w:rsidRPr="00223615">
        <w:rPr>
          <w:u w:val="single"/>
        </w:rPr>
        <w:t>Feared exceedingly</w:t>
      </w:r>
      <w:r>
        <w:t xml:space="preserve"> – That’s where the root word ‘phobia’ comes from.</w:t>
      </w:r>
    </w:p>
    <w:p w14:paraId="2E7C3372" w14:textId="2D33C258" w:rsidR="00D413D6" w:rsidRPr="00D413D6" w:rsidRDefault="00D413D6" w:rsidP="00AB2359">
      <w:pPr>
        <w:pStyle w:val="ListParagraph"/>
        <w:numPr>
          <w:ilvl w:val="0"/>
          <w:numId w:val="22"/>
        </w:numPr>
      </w:pPr>
      <w:r w:rsidRPr="00D413D6">
        <w:t>God’s</w:t>
      </w:r>
      <w:r>
        <w:t xml:space="preserve"> </w:t>
      </w:r>
      <w:r w:rsidRPr="005C2881">
        <w:rPr>
          <w:b/>
          <w:i/>
        </w:rPr>
        <w:t>blessing</w:t>
      </w:r>
      <w:r>
        <w:t xml:space="preserve"> gives us the authority to speak to natural circumstances and they will obey.</w:t>
      </w:r>
    </w:p>
    <w:p w14:paraId="142DBE78" w14:textId="6FD47CC3" w:rsidR="00A43CBD" w:rsidRDefault="007E142D">
      <w:r>
        <w:t xml:space="preserve"> </w:t>
      </w:r>
    </w:p>
    <w:p w14:paraId="39F0AFAD" w14:textId="355842D2" w:rsidR="00A43CBD" w:rsidRDefault="00A43CBD">
      <w:r w:rsidRPr="00562992">
        <w:t xml:space="preserve">Matthew 14: </w:t>
      </w:r>
      <w:r w:rsidR="007C22D8" w:rsidRPr="00562992">
        <w:t xml:space="preserve">25 – </w:t>
      </w:r>
      <w:r w:rsidRPr="00562992">
        <w:t>30</w:t>
      </w:r>
      <w:r w:rsidR="007C22D8" w:rsidRPr="00562992">
        <w:t xml:space="preserve"> (Mark 4: 3</w:t>
      </w:r>
      <w:r w:rsidR="000D6D9E">
        <w:t>5</w:t>
      </w:r>
      <w:r w:rsidR="007C22D8" w:rsidRPr="00562992">
        <w:t xml:space="preserve"> – 41)</w:t>
      </w:r>
    </w:p>
    <w:p w14:paraId="16084CBB" w14:textId="01F75782" w:rsidR="00F27B91" w:rsidRDefault="00F27B91" w:rsidP="00F27B91">
      <w:pPr>
        <w:pStyle w:val="ListParagraph"/>
        <w:numPr>
          <w:ilvl w:val="0"/>
          <w:numId w:val="23"/>
        </w:numPr>
      </w:pPr>
      <w:r>
        <w:t>The cried out for fear (Shriek or scream).</w:t>
      </w:r>
    </w:p>
    <w:p w14:paraId="08E4D864" w14:textId="5FFB473C" w:rsidR="00F27B91" w:rsidRDefault="00F27B91" w:rsidP="00F27B91">
      <w:pPr>
        <w:pStyle w:val="ListParagraph"/>
        <w:numPr>
          <w:ilvl w:val="0"/>
          <w:numId w:val="23"/>
        </w:numPr>
      </w:pPr>
      <w:r>
        <w:t>Faith response, be of good cheer</w:t>
      </w:r>
      <w:r w:rsidR="00A65860">
        <w:t xml:space="preserve"> (means to have courage).</w:t>
      </w:r>
      <w:r>
        <w:t xml:space="preserve">  </w:t>
      </w:r>
    </w:p>
    <w:p w14:paraId="72B51A79" w14:textId="0B2C74D3" w:rsidR="00F27B91" w:rsidRPr="00562992" w:rsidRDefault="00F27B91" w:rsidP="00F27B91">
      <w:pPr>
        <w:pStyle w:val="ListParagraph"/>
        <w:numPr>
          <w:ilvl w:val="0"/>
          <w:numId w:val="23"/>
        </w:numPr>
      </w:pPr>
      <w:r>
        <w:t>Peter walked in the word “come”.</w:t>
      </w:r>
    </w:p>
    <w:p w14:paraId="61904E85" w14:textId="16C97706" w:rsidR="00A43CBD" w:rsidRDefault="00A43CBD" w:rsidP="00F27B91">
      <w:pPr>
        <w:pStyle w:val="ListParagraph"/>
        <w:numPr>
          <w:ilvl w:val="0"/>
          <w:numId w:val="23"/>
        </w:numPr>
      </w:pPr>
      <w:r>
        <w:t xml:space="preserve">Fear was the substance of Peter’s undesirable failure. When he </w:t>
      </w:r>
      <w:r w:rsidRPr="00482349">
        <w:rPr>
          <w:b/>
          <w:i/>
        </w:rPr>
        <w:t xml:space="preserve">saw </w:t>
      </w:r>
      <w:r>
        <w:t>the wind</w:t>
      </w:r>
      <w:r w:rsidR="007B4D2E">
        <w:t>,</w:t>
      </w:r>
      <w:r>
        <w:t xml:space="preserve"> he was </w:t>
      </w:r>
      <w:r w:rsidRPr="00F27B91">
        <w:rPr>
          <w:b/>
          <w:i/>
        </w:rPr>
        <w:t xml:space="preserve">afraid </w:t>
      </w:r>
      <w:r>
        <w:t xml:space="preserve">and he </w:t>
      </w:r>
      <w:r w:rsidRPr="00482349">
        <w:rPr>
          <w:b/>
          <w:i/>
        </w:rPr>
        <w:t>began to sink</w:t>
      </w:r>
      <w:r w:rsidRPr="00482349">
        <w:t>.</w:t>
      </w:r>
    </w:p>
    <w:p w14:paraId="3ADCD5A4" w14:textId="6AF5903B" w:rsidR="007C22D8" w:rsidRDefault="007C22D8" w:rsidP="007C22D8">
      <w:pPr>
        <w:pStyle w:val="ListParagraph"/>
        <w:numPr>
          <w:ilvl w:val="0"/>
          <w:numId w:val="6"/>
        </w:numPr>
      </w:pPr>
      <w:r>
        <w:t xml:space="preserve">Doubt </w:t>
      </w:r>
      <w:r w:rsidR="00F27B91">
        <w:t xml:space="preserve">(waver) </w:t>
      </w:r>
      <w:r>
        <w:t>and unbelief will always rob us</w:t>
      </w:r>
      <w:r w:rsidR="006F0526">
        <w:t>.</w:t>
      </w:r>
    </w:p>
    <w:p w14:paraId="40FF30C5" w14:textId="371FB570" w:rsidR="007C22D8" w:rsidRDefault="007C22D8" w:rsidP="007C22D8">
      <w:pPr>
        <w:pStyle w:val="ListParagraph"/>
        <w:numPr>
          <w:ilvl w:val="0"/>
          <w:numId w:val="6"/>
        </w:numPr>
      </w:pPr>
      <w:r>
        <w:t xml:space="preserve">Peter’s miracle began but was never fulfilled due to </w:t>
      </w:r>
      <w:r w:rsidRPr="009B015C">
        <w:rPr>
          <w:u w:val="single"/>
        </w:rPr>
        <w:t>fear and doubt</w:t>
      </w:r>
      <w:r>
        <w:t>.  He walked by sight and not by faith.</w:t>
      </w:r>
    </w:p>
    <w:p w14:paraId="31196AB7" w14:textId="75FC8928" w:rsidR="00F27B91" w:rsidRPr="00117244" w:rsidRDefault="00117244" w:rsidP="00117244">
      <w:pPr>
        <w:pStyle w:val="ListParagraph"/>
        <w:numPr>
          <w:ilvl w:val="0"/>
          <w:numId w:val="6"/>
        </w:numPr>
      </w:pPr>
      <w:r>
        <w:t>Jesus is always there to lift us in our hour of trouble or distress. He said he would never leave us nor forsake us. NEVER.</w:t>
      </w:r>
    </w:p>
    <w:p w14:paraId="7B12B445" w14:textId="26412170" w:rsidR="00844609" w:rsidRPr="00562992" w:rsidRDefault="00844609">
      <w:r w:rsidRPr="00562992">
        <w:lastRenderedPageBreak/>
        <w:t>Mark 5: 36</w:t>
      </w:r>
      <w:r w:rsidR="00B25E21">
        <w:t xml:space="preserve"> (Jairus)</w:t>
      </w:r>
    </w:p>
    <w:p w14:paraId="69BD958C" w14:textId="0E1FD222" w:rsidR="009B015C" w:rsidRDefault="009B015C" w:rsidP="009B015C">
      <w:pPr>
        <w:pStyle w:val="ListParagraph"/>
        <w:numPr>
          <w:ilvl w:val="0"/>
          <w:numId w:val="24"/>
        </w:numPr>
      </w:pPr>
      <w:r>
        <w:t>Your daughter is dead.  Why trouble the master. Death never troubled Jesus.</w:t>
      </w:r>
    </w:p>
    <w:p w14:paraId="179AA6D1" w14:textId="5C877BB4" w:rsidR="00844609" w:rsidRDefault="00844609" w:rsidP="009B015C">
      <w:pPr>
        <w:pStyle w:val="ListParagraph"/>
        <w:numPr>
          <w:ilvl w:val="0"/>
          <w:numId w:val="24"/>
        </w:numPr>
      </w:pPr>
      <w:r>
        <w:t>Be not afraid, only believe.</w:t>
      </w:r>
      <w:r w:rsidR="00B25E21">
        <w:t xml:space="preserve"> Jesus immediately responded to that evil report.</w:t>
      </w:r>
    </w:p>
    <w:p w14:paraId="4C4FBF98" w14:textId="4C0002F3" w:rsidR="009B015C" w:rsidRDefault="009B015C" w:rsidP="009B015C">
      <w:pPr>
        <w:pStyle w:val="ListParagraph"/>
        <w:numPr>
          <w:ilvl w:val="0"/>
          <w:numId w:val="24"/>
        </w:numPr>
      </w:pPr>
      <w:r>
        <w:t>Only believe what you have already declared.  Don’t move from your confession of faith.</w:t>
      </w:r>
    </w:p>
    <w:p w14:paraId="15D9C8A0" w14:textId="108012D5" w:rsidR="00B25E21" w:rsidRDefault="00B25E21" w:rsidP="001634B6">
      <w:pPr>
        <w:pStyle w:val="ListParagraph"/>
        <w:numPr>
          <w:ilvl w:val="0"/>
          <w:numId w:val="24"/>
        </w:numPr>
      </w:pPr>
      <w:r>
        <w:t>Natural circumstances were screaming at Jairus</w:t>
      </w:r>
      <w:r w:rsidR="002A2449">
        <w:t>, but he kept his mouth shut.</w:t>
      </w:r>
    </w:p>
    <w:p w14:paraId="76022986" w14:textId="77777777" w:rsidR="009B015C" w:rsidRDefault="009B015C"/>
    <w:p w14:paraId="12FD5AA5" w14:textId="1E7BD009" w:rsidR="00844609" w:rsidRPr="00562992" w:rsidRDefault="00A3565E">
      <w:r w:rsidRPr="00562992">
        <w:t>Luke 5: 8 – 10</w:t>
      </w:r>
    </w:p>
    <w:p w14:paraId="266506BB" w14:textId="35DB249E" w:rsidR="00A3565E" w:rsidRDefault="00A931F5">
      <w:r>
        <w:t>Fear caused P</w:t>
      </w:r>
      <w:r w:rsidR="00A3565E">
        <w:t>eter to tell Jesus to depart from him.  Fear is often associated with condemnation, guilt &amp; unworthiness.</w:t>
      </w:r>
      <w:r w:rsidR="00D70EDC">
        <w:t xml:space="preserve"> (Romans 8: 1 – 2).</w:t>
      </w:r>
    </w:p>
    <w:p w14:paraId="04AA25A6" w14:textId="77777777" w:rsidR="006C070C" w:rsidRDefault="006C070C">
      <w:pPr>
        <w:rPr>
          <w:b/>
        </w:rPr>
      </w:pPr>
    </w:p>
    <w:p w14:paraId="1C8B1860" w14:textId="65518D64" w:rsidR="00844609" w:rsidRPr="00562992" w:rsidRDefault="00433573">
      <w:r w:rsidRPr="00562992">
        <w:t>1 John 4:18</w:t>
      </w:r>
    </w:p>
    <w:p w14:paraId="3CA7F314" w14:textId="7C2D59AE" w:rsidR="00433573" w:rsidRDefault="00433573">
      <w:r>
        <w:t>There is no fear in love; but perfect love casts out fear; because fear has torment. He that fears is not made perfect in love.</w:t>
      </w:r>
    </w:p>
    <w:p w14:paraId="23FFBD9D" w14:textId="77777777" w:rsidR="0040776E" w:rsidRDefault="0040776E"/>
    <w:p w14:paraId="4B97D61E" w14:textId="75C9C54B" w:rsidR="00433573" w:rsidRPr="00562992" w:rsidRDefault="00433573">
      <w:pPr>
        <w:rPr>
          <w:color w:val="000000" w:themeColor="text1"/>
          <w:u w:val="single"/>
        </w:rPr>
      </w:pPr>
      <w:r w:rsidRPr="00562992">
        <w:rPr>
          <w:color w:val="000000" w:themeColor="text1"/>
          <w:u w:val="single"/>
        </w:rPr>
        <w:t>Simple definition of fear – GOD CAN’T</w:t>
      </w:r>
    </w:p>
    <w:p w14:paraId="05F3D1F1" w14:textId="77777777" w:rsidR="00433573" w:rsidRDefault="00433573" w:rsidP="00433573"/>
    <w:p w14:paraId="09FC8C7D" w14:textId="349C8BB3" w:rsidR="00433573" w:rsidRDefault="00433573" w:rsidP="00433573">
      <w:pPr>
        <w:pStyle w:val="ListParagraph"/>
        <w:numPr>
          <w:ilvl w:val="0"/>
          <w:numId w:val="2"/>
        </w:numPr>
      </w:pPr>
      <w:r>
        <w:t>Satan Challenges God’s faith giving promises with fear – bringing doubt</w:t>
      </w:r>
    </w:p>
    <w:p w14:paraId="0D4F41D0" w14:textId="3F0B0283" w:rsidR="00433573" w:rsidRDefault="00433573" w:rsidP="00433573">
      <w:pPr>
        <w:pStyle w:val="ListParagraph"/>
        <w:numPr>
          <w:ilvl w:val="0"/>
          <w:numId w:val="2"/>
        </w:numPr>
      </w:pPr>
      <w:r>
        <w:t xml:space="preserve">Every fear is a fear of the failure of one or more of God’s promises </w:t>
      </w:r>
    </w:p>
    <w:p w14:paraId="246C32E2" w14:textId="59F47762" w:rsidR="00433573" w:rsidRDefault="00433573" w:rsidP="00433573">
      <w:pPr>
        <w:pStyle w:val="ListParagraph"/>
        <w:numPr>
          <w:ilvl w:val="0"/>
          <w:numId w:val="2"/>
        </w:numPr>
      </w:pPr>
      <w:r>
        <w:t>His promises cover all things that pertain to life and godliness (2</w:t>
      </w:r>
      <w:r w:rsidR="00962100">
        <w:t xml:space="preserve"> </w:t>
      </w:r>
      <w:r>
        <w:t>Peter 1: 3-4)</w:t>
      </w:r>
    </w:p>
    <w:p w14:paraId="4DE52FCD" w14:textId="77777777" w:rsidR="00433573" w:rsidRDefault="00433573" w:rsidP="00433573"/>
    <w:p w14:paraId="2A3ACCBF" w14:textId="45A97A9F" w:rsidR="00433573" w:rsidRDefault="00D111FA" w:rsidP="00433573">
      <w:r>
        <w:t>A heart filled with the word of God has no room for fear.  The promises of God become bigger than the circumstances you are facing.</w:t>
      </w:r>
    </w:p>
    <w:p w14:paraId="4AC23EC7" w14:textId="77777777" w:rsidR="00A931F5" w:rsidRDefault="00A931F5" w:rsidP="00433573">
      <w:pPr>
        <w:rPr>
          <w:b/>
          <w:color w:val="FF0000"/>
        </w:rPr>
      </w:pPr>
    </w:p>
    <w:p w14:paraId="6A91C9F4" w14:textId="39BF98AF" w:rsidR="00D111FA" w:rsidRPr="00562992" w:rsidRDefault="00D03614" w:rsidP="0043357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The </w:t>
      </w:r>
      <w:r w:rsidR="00D111FA" w:rsidRPr="00562992">
        <w:rPr>
          <w:b/>
          <w:color w:val="000000" w:themeColor="text1"/>
        </w:rPr>
        <w:t>destructive power of fear</w:t>
      </w:r>
    </w:p>
    <w:p w14:paraId="11D1F424" w14:textId="08AD8514" w:rsidR="00D111FA" w:rsidRDefault="00D111FA" w:rsidP="00433573"/>
    <w:p w14:paraId="03D6FB0E" w14:textId="53A6E045" w:rsidR="00D03614" w:rsidRDefault="00D03614" w:rsidP="00433573">
      <w:r>
        <w:t xml:space="preserve">How individuals can make a difference and even be the catalysts for saving lives. </w:t>
      </w:r>
    </w:p>
    <w:p w14:paraId="790324F3" w14:textId="43F69C72" w:rsidR="00D03614" w:rsidRDefault="00A03910" w:rsidP="0043357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BBFD9" wp14:editId="7E1C7BC5">
                <wp:simplePos x="0" y="0"/>
                <wp:positionH relativeFrom="column">
                  <wp:posOffset>4496912</wp:posOffset>
                </wp:positionH>
                <wp:positionV relativeFrom="paragraph">
                  <wp:posOffset>47287</wp:posOffset>
                </wp:positionV>
                <wp:extent cx="1541799" cy="694143"/>
                <wp:effectExtent l="0" t="0" r="762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99" cy="69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62EA" w14:textId="38EA8491" w:rsidR="00A03910" w:rsidRDefault="00A03910" w:rsidP="00A0391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Romans 8: 14</w:t>
                            </w:r>
                          </w:p>
                          <w:p w14:paraId="17EC80E0" w14:textId="179AB15B" w:rsidR="00A03910" w:rsidRPr="00A03910" w:rsidRDefault="00A03910" w:rsidP="00A0391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For as many as are led by the Spirit of God, they are the sons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BFD9" id="Text Box 18" o:spid="_x0000_s1041" type="#_x0000_t202" style="position:absolute;margin-left:354.1pt;margin-top:3.7pt;width:121.4pt;height:5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" fillcolor="white [3201]" strokeweight=".5pt">
                <v:textbox>
                  <w:txbxContent>
                    <w:p w14:paraId="686062EA" w14:textId="38EA8491" w:rsidR="00A03910" w:rsidRDefault="00A03910" w:rsidP="00A0391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Romans 8: 14</w:t>
                      </w:r>
                    </w:p>
                    <w:p w14:paraId="17EC80E0" w14:textId="179AB15B" w:rsidR="00A03910" w:rsidRPr="00A03910" w:rsidRDefault="00A03910" w:rsidP="00A0391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For as many as are led by the Spirit of God, they are the sons of God.</w:t>
                      </w:r>
                    </w:p>
                  </w:txbxContent>
                </v:textbox>
              </v:shape>
            </w:pict>
          </mc:Fallback>
        </mc:AlternateContent>
      </w:r>
    </w:p>
    <w:p w14:paraId="7390EE92" w14:textId="475512B7" w:rsidR="00962100" w:rsidRDefault="001634B6" w:rsidP="0043357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F5CC3" wp14:editId="23FA2BC1">
                <wp:simplePos x="0" y="0"/>
                <wp:positionH relativeFrom="column">
                  <wp:posOffset>-949441</wp:posOffset>
                </wp:positionH>
                <wp:positionV relativeFrom="paragraph">
                  <wp:posOffset>255971</wp:posOffset>
                </wp:positionV>
                <wp:extent cx="1067912" cy="1274820"/>
                <wp:effectExtent l="0" t="0" r="1206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12" cy="1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8F77" w14:textId="7DF540B5" w:rsidR="001634B6" w:rsidRDefault="001634B6" w:rsidP="001634B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1 Cor </w:t>
                            </w:r>
                            <w:r w:rsidR="00684C7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2: 14</w:t>
                            </w:r>
                          </w:p>
                          <w:p w14:paraId="44C06A5F" w14:textId="7BFE6515" w:rsidR="00684C77" w:rsidRDefault="00684C77" w:rsidP="001634B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But the natural man receives not the things of the Spirit of God…..must be spiritually discerned.</w:t>
                            </w:r>
                          </w:p>
                          <w:p w14:paraId="2E9526A7" w14:textId="1C9E71EC" w:rsidR="00684C77" w:rsidRPr="00684C77" w:rsidRDefault="00684C77" w:rsidP="00684C7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5CC3" id="Text Box 17" o:spid="_x0000_s1042" type="#_x0000_t202" style="position:absolute;margin-left:-74.75pt;margin-top:20.15pt;width:84.1pt;height:10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" fillcolor="white [3201]" strokeweight=".5pt">
                <v:textbox>
                  <w:txbxContent>
                    <w:p w14:paraId="624B8F77" w14:textId="7DF540B5" w:rsidR="001634B6" w:rsidRDefault="001634B6" w:rsidP="001634B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1 Cor </w:t>
                      </w:r>
                      <w:r w:rsidR="00684C7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2: 14</w:t>
                      </w:r>
                    </w:p>
                    <w:p w14:paraId="44C06A5F" w14:textId="7BFE6515" w:rsidR="00684C77" w:rsidRDefault="00684C77" w:rsidP="001634B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But the natural man receives not the things of the Spirit of God…..must be spiritually discerned.</w:t>
                      </w:r>
                    </w:p>
                    <w:p w14:paraId="2E9526A7" w14:textId="1C9E71EC" w:rsidR="00684C77" w:rsidRPr="00684C77" w:rsidRDefault="00684C77" w:rsidP="00684C7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614">
        <w:t xml:space="preserve">Acts 27: </w:t>
      </w:r>
      <w:r w:rsidR="008232BF">
        <w:t>13</w:t>
      </w:r>
      <w:r w:rsidR="00D03614">
        <w:t xml:space="preserve"> – 44 (Paul’s shipwreck)</w:t>
      </w:r>
    </w:p>
    <w:p w14:paraId="251D3CAD" w14:textId="18B66120" w:rsidR="00D03614" w:rsidRDefault="00D03614" w:rsidP="00D03614">
      <w:pPr>
        <w:pStyle w:val="ListParagraph"/>
        <w:numPr>
          <w:ilvl w:val="0"/>
          <w:numId w:val="25"/>
        </w:numPr>
      </w:pPr>
      <w:r>
        <w:t>This was God’s plan for Paul (Acts 23: 11)</w:t>
      </w:r>
    </w:p>
    <w:p w14:paraId="1E8A12AE" w14:textId="04843597" w:rsidR="00D03614" w:rsidRDefault="00F679B3" w:rsidP="00D03614">
      <w:pPr>
        <w:pStyle w:val="ListParagraph"/>
        <w:numPr>
          <w:ilvl w:val="0"/>
          <w:numId w:val="25"/>
        </w:numPr>
      </w:pPr>
      <w:r>
        <w:t>A centurion was assigned to Paul and he treated him well.</w:t>
      </w:r>
    </w:p>
    <w:p w14:paraId="7B33B72D" w14:textId="0A40AABC" w:rsidR="007831D3" w:rsidRDefault="007831D3" w:rsidP="00D03614">
      <w:pPr>
        <w:pStyle w:val="ListParagraph"/>
        <w:numPr>
          <w:ilvl w:val="0"/>
          <w:numId w:val="25"/>
        </w:numPr>
      </w:pPr>
      <w:r>
        <w:t xml:space="preserve">Paul was discerning in spirit.  The captain, the owner and the centurion were being led by natural circumstances.  </w:t>
      </w:r>
    </w:p>
    <w:p w14:paraId="331CBA3A" w14:textId="24A4008D" w:rsidR="00F679B3" w:rsidRDefault="007831D3" w:rsidP="00D03614">
      <w:pPr>
        <w:pStyle w:val="ListParagraph"/>
        <w:numPr>
          <w:ilvl w:val="0"/>
          <w:numId w:val="25"/>
        </w:numPr>
      </w:pPr>
      <w:r>
        <w:t>Feelings are for information, not navigation. The Word and Spirit lead and guide us, not feelings.</w:t>
      </w:r>
    </w:p>
    <w:p w14:paraId="676612B9" w14:textId="2AC45025" w:rsidR="007831D3" w:rsidRDefault="00FE0181" w:rsidP="00D03614">
      <w:pPr>
        <w:pStyle w:val="ListParagraph"/>
        <w:numPr>
          <w:ilvl w:val="0"/>
          <w:numId w:val="2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7110C" wp14:editId="7FEA9BF4">
                <wp:simplePos x="0" y="0"/>
                <wp:positionH relativeFrom="column">
                  <wp:posOffset>5204404</wp:posOffset>
                </wp:positionH>
                <wp:positionV relativeFrom="paragraph">
                  <wp:posOffset>146069</wp:posOffset>
                </wp:positionV>
                <wp:extent cx="907364" cy="834306"/>
                <wp:effectExtent l="0" t="0" r="762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64" cy="834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B1303" w14:textId="260BA73F" w:rsidR="00FE0181" w:rsidRPr="00FE0181" w:rsidRDefault="00FE0181" w:rsidP="00FE018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Favour was granted to 276 souls because of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110C" id="Text Box 19" o:spid="_x0000_s1043" type="#_x0000_t202" style="position:absolute;left:0;text-align:left;margin-left:409.8pt;margin-top:11.5pt;width:71.45pt;height:6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" fillcolor="white [3201]" strokeweight=".5pt">
                <v:textbox>
                  <w:txbxContent>
                    <w:p w14:paraId="0BBB1303" w14:textId="260BA73F" w:rsidR="00FE0181" w:rsidRPr="00FE0181" w:rsidRDefault="00FE0181" w:rsidP="00FE018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Favour was granted to 276 souls because of Paul.</w:t>
                      </w:r>
                    </w:p>
                  </w:txbxContent>
                </v:textbox>
              </v:shape>
            </w:pict>
          </mc:Fallback>
        </mc:AlternateContent>
      </w:r>
      <w:r w:rsidR="0072384A">
        <w:t>Tempestuous – whirlwind, typhoon, hurricane or cyclone</w:t>
      </w:r>
      <w:r w:rsidR="00E91C66">
        <w:t>.</w:t>
      </w:r>
    </w:p>
    <w:p w14:paraId="138712DD" w14:textId="52D0950D" w:rsidR="00E91C66" w:rsidRDefault="00E91C66" w:rsidP="00D03614">
      <w:pPr>
        <w:pStyle w:val="ListParagraph"/>
        <w:numPr>
          <w:ilvl w:val="0"/>
          <w:numId w:val="25"/>
        </w:numPr>
      </w:pPr>
      <w:r>
        <w:t>No ability to navigate by natural means (no sun or starts many days).</w:t>
      </w:r>
    </w:p>
    <w:p w14:paraId="44CECB90" w14:textId="1B8C1C91" w:rsidR="00E91C66" w:rsidRDefault="005961EA" w:rsidP="00D03614">
      <w:pPr>
        <w:pStyle w:val="ListParagraph"/>
        <w:numPr>
          <w:ilvl w:val="0"/>
          <w:numId w:val="2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603F2" wp14:editId="7CEC5E1B">
                <wp:simplePos x="0" y="0"/>
                <wp:positionH relativeFrom="column">
                  <wp:posOffset>-929418</wp:posOffset>
                </wp:positionH>
                <wp:positionV relativeFrom="paragraph">
                  <wp:posOffset>199219</wp:posOffset>
                </wp:positionV>
                <wp:extent cx="1041215" cy="874353"/>
                <wp:effectExtent l="0" t="0" r="1333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215" cy="87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52211" w14:textId="4DCD7D36" w:rsidR="007D499B" w:rsidRDefault="005961EA" w:rsidP="007D499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Passover and Rahab. </w:t>
                            </w:r>
                          </w:p>
                          <w:p w14:paraId="13FA789D" w14:textId="188974E8" w:rsidR="005961EA" w:rsidRPr="00FE0181" w:rsidRDefault="005961EA" w:rsidP="007D499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They both provided a spiritual cover.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03F2" id="Text Box 20" o:spid="_x0000_s1044" type="#_x0000_t202" style="position:absolute;left:0;text-align:left;margin-left:-73.2pt;margin-top:15.7pt;width:82pt;height:6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" fillcolor="white [3201]" strokeweight=".5pt">
                <v:textbox>
                  <w:txbxContent>
                    <w:p w14:paraId="56952211" w14:textId="4DCD7D36" w:rsidR="007D499B" w:rsidRDefault="005961EA" w:rsidP="007D499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Passover and Rahab. </w:t>
                      </w:r>
                    </w:p>
                    <w:p w14:paraId="13FA789D" w14:textId="188974E8" w:rsidR="005961EA" w:rsidRPr="00FE0181" w:rsidRDefault="005961EA" w:rsidP="007D499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They both provided a spiritual cover. </w:t>
                      </w:r>
                    </w:p>
                  </w:txbxContent>
                </v:textbox>
              </v:shape>
            </w:pict>
          </mc:Fallback>
        </mc:AlternateContent>
      </w:r>
      <w:r w:rsidR="00CE67FF">
        <w:t>The angel encouraged Paul to “</w:t>
      </w:r>
      <w:r w:rsidR="00CE67FF" w:rsidRPr="00CE67FF">
        <w:rPr>
          <w:b/>
          <w:i/>
        </w:rPr>
        <w:t>fear not</w:t>
      </w:r>
      <w:r w:rsidR="00CE67FF">
        <w:t>”. Take courage.</w:t>
      </w:r>
    </w:p>
    <w:p w14:paraId="2DB6B194" w14:textId="2827D7BC" w:rsidR="00F33B56" w:rsidRDefault="00F33B56" w:rsidP="00D03614">
      <w:pPr>
        <w:pStyle w:val="ListParagraph"/>
        <w:numPr>
          <w:ilvl w:val="0"/>
          <w:numId w:val="25"/>
        </w:numPr>
      </w:pPr>
      <w:r>
        <w:t>God has “</w:t>
      </w:r>
      <w:r w:rsidRPr="00F33B56">
        <w:rPr>
          <w:b/>
          <w:i/>
        </w:rPr>
        <w:t>given</w:t>
      </w:r>
      <w:r>
        <w:rPr>
          <w:b/>
          <w:i/>
        </w:rPr>
        <w:t>”</w:t>
      </w:r>
      <w:r>
        <w:t xml:space="preserve"> – to grant forgiveness, </w:t>
      </w:r>
      <w:r w:rsidR="00FE0181">
        <w:t xml:space="preserve">to </w:t>
      </w:r>
      <w:r>
        <w:t>deliver, pardon or rescue. To give graciously or to grant as a favour</w:t>
      </w:r>
      <w:r w:rsidR="00FE0181">
        <w:t xml:space="preserve">.  </w:t>
      </w:r>
    </w:p>
    <w:p w14:paraId="6A8F400B" w14:textId="54B745A4" w:rsidR="00CE67FF" w:rsidRDefault="00CE67FF" w:rsidP="00D03614">
      <w:pPr>
        <w:pStyle w:val="ListParagraph"/>
        <w:numPr>
          <w:ilvl w:val="0"/>
          <w:numId w:val="25"/>
        </w:numPr>
      </w:pPr>
      <w:r>
        <w:t xml:space="preserve">Paul </w:t>
      </w:r>
      <w:r w:rsidRPr="00FE0181">
        <w:rPr>
          <w:u w:val="single"/>
        </w:rPr>
        <w:t>believed the words spoken to him</w:t>
      </w:r>
      <w:r>
        <w:t xml:space="preserve">.  </w:t>
      </w:r>
      <w:r w:rsidR="00FE0181">
        <w:t>Note -</w:t>
      </w:r>
      <w:r>
        <w:t xml:space="preserve"> Mary the mother of Jesus (Luke 1: 45).</w:t>
      </w:r>
    </w:p>
    <w:p w14:paraId="09E2AC39" w14:textId="3AF59A71" w:rsidR="00FE0181" w:rsidRDefault="00B21F0B" w:rsidP="00D03614">
      <w:pPr>
        <w:pStyle w:val="ListParagraph"/>
        <w:numPr>
          <w:ilvl w:val="0"/>
          <w:numId w:val="25"/>
        </w:numPr>
      </w:pPr>
      <w:r>
        <w:t xml:space="preserve">The only </w:t>
      </w:r>
      <w:r w:rsidR="00731559">
        <w:t>‘</w:t>
      </w:r>
      <w:r w:rsidRPr="00731559">
        <w:rPr>
          <w:b/>
          <w:i/>
        </w:rPr>
        <w:t>lifeboat</w:t>
      </w:r>
      <w:r w:rsidR="00731559">
        <w:t>’</w:t>
      </w:r>
      <w:r>
        <w:t xml:space="preserve"> on that ship was </w:t>
      </w:r>
      <w:r w:rsidR="00204128">
        <w:t xml:space="preserve">Paul the servant of God. </w:t>
      </w:r>
    </w:p>
    <w:p w14:paraId="1129C2DE" w14:textId="66660955" w:rsidR="00D30B8D" w:rsidRDefault="00D30B8D" w:rsidP="00D03614">
      <w:pPr>
        <w:pStyle w:val="ListParagraph"/>
        <w:numPr>
          <w:ilvl w:val="0"/>
          <w:numId w:val="25"/>
        </w:numPr>
      </w:pPr>
      <w:r>
        <w:t>Now the centurion listened to the wise counsel of Paul.</w:t>
      </w:r>
    </w:p>
    <w:p w14:paraId="6EA0C59F" w14:textId="58CBB8D7" w:rsidR="00962100" w:rsidRDefault="00204128" w:rsidP="00E95C6B">
      <w:pPr>
        <w:pStyle w:val="ListParagraph"/>
        <w:numPr>
          <w:ilvl w:val="0"/>
          <w:numId w:val="25"/>
        </w:numPr>
      </w:pPr>
      <w:r>
        <w:t xml:space="preserve">Your church can be your lifeboat. </w:t>
      </w:r>
      <w:r w:rsidR="00D30B8D">
        <w:t xml:space="preserve"> </w:t>
      </w:r>
      <w:r>
        <w:t xml:space="preserve">Don’t be too quick to abandon ship. </w:t>
      </w:r>
    </w:p>
    <w:p w14:paraId="2F308957" w14:textId="0C490B75" w:rsidR="00445B2F" w:rsidRDefault="00232FB0" w:rsidP="00E95C6B">
      <w:pPr>
        <w:pStyle w:val="ListParagraph"/>
        <w:numPr>
          <w:ilvl w:val="0"/>
          <w:numId w:val="25"/>
        </w:num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191EEC" wp14:editId="09AE5EB2">
                <wp:simplePos x="0" y="0"/>
                <wp:positionH relativeFrom="column">
                  <wp:posOffset>-876022</wp:posOffset>
                </wp:positionH>
                <wp:positionV relativeFrom="paragraph">
                  <wp:posOffset>193560</wp:posOffset>
                </wp:positionV>
                <wp:extent cx="1054563" cy="1141332"/>
                <wp:effectExtent l="0" t="0" r="12700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563" cy="1141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A38D1" w14:textId="3730C71D" w:rsidR="00232FB0" w:rsidRPr="00FE0181" w:rsidRDefault="00232FB0" w:rsidP="00232FB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Fear is dependent on the seen realm</w:t>
                            </w:r>
                            <w:r w:rsidR="00250D75"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250D75">
                              <w:rPr>
                                <w:sz w:val="20"/>
                                <w:szCs w:val="20"/>
                                <w:lang w:val="en-AU"/>
                              </w:rPr>
                              <w:t>Faith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is dependent on the unseen realm.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1EEC" id="Text Box 21" o:spid="_x0000_s1045" type="#_x0000_t202" style="position:absolute;left:0;text-align:left;margin-left:-69pt;margin-top:15.25pt;width:83.05pt;height:8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" fillcolor="white [3201]" strokeweight=".5pt">
                <v:textbox>
                  <w:txbxContent>
                    <w:p w14:paraId="6DAA38D1" w14:textId="3730C71D" w:rsidR="00232FB0" w:rsidRPr="00FE0181" w:rsidRDefault="00232FB0" w:rsidP="00232FB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Fear is dependent on the seen realm</w:t>
                      </w:r>
                      <w:r w:rsidR="00250D75"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250D75">
                        <w:rPr>
                          <w:sz w:val="20"/>
                          <w:szCs w:val="20"/>
                          <w:lang w:val="en-AU"/>
                        </w:rPr>
                        <w:t>Faith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is dependent on the unseen realm. </w:t>
                      </w:r>
                    </w:p>
                  </w:txbxContent>
                </v:textbox>
              </v:shape>
            </w:pict>
          </mc:Fallback>
        </mc:AlternateContent>
      </w:r>
      <w:r w:rsidR="00445B2F">
        <w:t>The soldier’s counsel was to kill the prisoners, but the centurion’s heart was to save Paul.</w:t>
      </w:r>
    </w:p>
    <w:p w14:paraId="309813B3" w14:textId="125CC6F3" w:rsidR="005961EA" w:rsidRDefault="005961EA" w:rsidP="00E95C6B">
      <w:pPr>
        <w:pStyle w:val="ListParagraph"/>
        <w:numPr>
          <w:ilvl w:val="0"/>
          <w:numId w:val="25"/>
        </w:numPr>
      </w:pPr>
      <w:r>
        <w:t xml:space="preserve">In your darkest hour, </w:t>
      </w:r>
      <w:r w:rsidRPr="005961EA">
        <w:rPr>
          <w:u w:val="single"/>
        </w:rPr>
        <w:t>take communion and give thanks.</w:t>
      </w:r>
      <w:r>
        <w:t xml:space="preserve"> Consider Jesus, the author and finisher of our faith (Hebrews 12: 2). </w:t>
      </w:r>
    </w:p>
    <w:p w14:paraId="4E61A169" w14:textId="53A3A62A" w:rsidR="00204128" w:rsidRDefault="00445B2F" w:rsidP="00E95C6B">
      <w:pPr>
        <w:pStyle w:val="ListParagraph"/>
        <w:numPr>
          <w:ilvl w:val="0"/>
          <w:numId w:val="25"/>
        </w:numPr>
      </w:pPr>
      <w:r>
        <w:t>If Paul had succumbed to fear, the ship would have sunk with him and all on board.</w:t>
      </w:r>
    </w:p>
    <w:p w14:paraId="20EFB47D" w14:textId="77777777" w:rsidR="00232FB0" w:rsidRDefault="0029201A" w:rsidP="00E95C6B">
      <w:pPr>
        <w:pStyle w:val="ListParagraph"/>
        <w:numPr>
          <w:ilvl w:val="0"/>
          <w:numId w:val="25"/>
        </w:numPr>
      </w:pPr>
      <w:r>
        <w:t xml:space="preserve">Faith in God overcame fear of destruction and death.  </w:t>
      </w:r>
    </w:p>
    <w:p w14:paraId="7EAE83AB" w14:textId="79CB8C9B" w:rsidR="00445B2F" w:rsidRDefault="00232FB0" w:rsidP="00E95C6B">
      <w:pPr>
        <w:pStyle w:val="ListParagraph"/>
        <w:numPr>
          <w:ilvl w:val="0"/>
          <w:numId w:val="25"/>
        </w:numPr>
      </w:pPr>
      <w:r>
        <w:t>Although we have given a spirit of power, love</w:t>
      </w:r>
      <w:r w:rsidR="00066F93">
        <w:t xml:space="preserve"> </w:t>
      </w:r>
      <w:r>
        <w:t xml:space="preserve">and a sound mind, it remains dormant without faith. </w:t>
      </w:r>
      <w:r w:rsidR="0029201A">
        <w:t xml:space="preserve">  </w:t>
      </w:r>
    </w:p>
    <w:p w14:paraId="1C233DEB" w14:textId="623D887E" w:rsidR="00232FB0" w:rsidRDefault="00232FB0" w:rsidP="00E95C6B">
      <w:pPr>
        <w:pStyle w:val="ListParagraph"/>
        <w:numPr>
          <w:ilvl w:val="0"/>
          <w:numId w:val="25"/>
        </w:numPr>
      </w:pPr>
      <w:r>
        <w:t>This is the victory that overcomes the world, even our faith (1 John 5: 5).</w:t>
      </w:r>
    </w:p>
    <w:p w14:paraId="75E041EB" w14:textId="77777777" w:rsidR="00962100" w:rsidRDefault="00962100" w:rsidP="00433573"/>
    <w:p w14:paraId="2A499A96" w14:textId="06413BE8" w:rsidR="00D111FA" w:rsidRPr="00B47525" w:rsidRDefault="00B47525" w:rsidP="00433573">
      <w:pPr>
        <w:rPr>
          <w:b/>
        </w:rPr>
      </w:pPr>
      <w:r w:rsidRPr="00B47525">
        <w:rPr>
          <w:b/>
        </w:rPr>
        <w:t>Fear is not OK</w:t>
      </w:r>
    </w:p>
    <w:p w14:paraId="2745C9FE" w14:textId="77777777" w:rsidR="007B2128" w:rsidRDefault="007B2128" w:rsidP="00433573"/>
    <w:p w14:paraId="64BC39F7" w14:textId="3386A9AE" w:rsidR="00D111FA" w:rsidRDefault="00B47525" w:rsidP="00433573">
      <w:r>
        <w:t>Number 13 &amp; 14</w:t>
      </w:r>
      <w:r w:rsidR="00CC0272">
        <w:t xml:space="preserve"> (</w:t>
      </w:r>
      <w:r w:rsidR="006063F8">
        <w:t xml:space="preserve">Numbers 32: 6 </w:t>
      </w:r>
      <w:r w:rsidR="00FE2C13">
        <w:t>–</w:t>
      </w:r>
      <w:r w:rsidR="006063F8">
        <w:t xml:space="preserve"> </w:t>
      </w:r>
      <w:r w:rsidR="00FE2C13">
        <w:t>12</w:t>
      </w:r>
      <w:r w:rsidR="00014C71">
        <w:t xml:space="preserve"> &amp; Deuteronomy 1: </w:t>
      </w:r>
      <w:r w:rsidR="00AE4A89">
        <w:t>19</w:t>
      </w:r>
      <w:r w:rsidR="00014C71">
        <w:t xml:space="preserve"> </w:t>
      </w:r>
      <w:r w:rsidR="0065608B">
        <w:t>–</w:t>
      </w:r>
      <w:r w:rsidR="00014C71">
        <w:t xml:space="preserve"> </w:t>
      </w:r>
      <w:r w:rsidR="0065608B">
        <w:t>3</w:t>
      </w:r>
      <w:r w:rsidR="00486773">
        <w:t>0 NLT</w:t>
      </w:r>
      <w:r w:rsidR="0065608B">
        <w:t>).</w:t>
      </w:r>
    </w:p>
    <w:p w14:paraId="7C9D46A6" w14:textId="3CE7E6F4" w:rsidR="00D111FA" w:rsidRDefault="00D111FA" w:rsidP="00D111FA">
      <w:pPr>
        <w:pStyle w:val="ListParagraph"/>
        <w:numPr>
          <w:ilvl w:val="0"/>
          <w:numId w:val="3"/>
        </w:numPr>
      </w:pPr>
      <w:r>
        <w:t xml:space="preserve">It stopped an entire nation </w:t>
      </w:r>
      <w:r w:rsidR="00FE2C13">
        <w:t xml:space="preserve">from </w:t>
      </w:r>
      <w:r>
        <w:t>entering the promised land</w:t>
      </w:r>
      <w:r w:rsidR="00FE2C13">
        <w:t>.</w:t>
      </w:r>
    </w:p>
    <w:p w14:paraId="1E17E4DF" w14:textId="2793EE11" w:rsidR="00D111FA" w:rsidRDefault="00D111FA" w:rsidP="00D111FA">
      <w:pPr>
        <w:pStyle w:val="ListParagraph"/>
        <w:numPr>
          <w:ilvl w:val="0"/>
          <w:numId w:val="3"/>
        </w:numPr>
      </w:pPr>
      <w:r>
        <w:t>They chose to believe an evil report (e</w:t>
      </w:r>
      <w:r w:rsidR="00D06672">
        <w:t>.</w:t>
      </w:r>
      <w:r>
        <w:t>g. God doesn’t heal today)</w:t>
      </w:r>
      <w:r w:rsidR="00FE2C13">
        <w:t>.</w:t>
      </w:r>
    </w:p>
    <w:p w14:paraId="11FEF5A6" w14:textId="7780495D" w:rsidR="00FE2C13" w:rsidRDefault="00D111FA" w:rsidP="00D111FA">
      <w:pPr>
        <w:pStyle w:val="ListParagraph"/>
        <w:numPr>
          <w:ilvl w:val="0"/>
          <w:numId w:val="3"/>
        </w:numPr>
      </w:pPr>
      <w:r>
        <w:t xml:space="preserve">The people lost heart – </w:t>
      </w:r>
      <w:r w:rsidR="00AE4A89">
        <w:t xml:space="preserve">(discouraged or melted). </w:t>
      </w:r>
      <w:r>
        <w:t xml:space="preserve">They were not established on God’s delivering power even though they had seen it with their own eyes. </w:t>
      </w:r>
    </w:p>
    <w:p w14:paraId="796D5CEC" w14:textId="6C12E30C" w:rsidR="00FE2C13" w:rsidRDefault="00FE2C13" w:rsidP="00FE2C13">
      <w:pPr>
        <w:pStyle w:val="ListParagraph"/>
        <w:numPr>
          <w:ilvl w:val="1"/>
          <w:numId w:val="3"/>
        </w:numPr>
      </w:pPr>
      <w:r>
        <w:t xml:space="preserve">This is a warning to leaders who are entrusted with God’s word. We must preach the gospel of grace, truth, love and </w:t>
      </w:r>
      <w:r w:rsidR="00CD57CA">
        <w:t>mercy</w:t>
      </w:r>
      <w:r>
        <w:t>.</w:t>
      </w:r>
    </w:p>
    <w:p w14:paraId="3B3B7C85" w14:textId="43171DC6" w:rsidR="00FE2C13" w:rsidRDefault="00FE2C13" w:rsidP="00FE2C13">
      <w:pPr>
        <w:pStyle w:val="ListParagraph"/>
        <w:numPr>
          <w:ilvl w:val="1"/>
          <w:numId w:val="3"/>
        </w:numPr>
      </w:pPr>
      <w:r>
        <w:t>Numbers 14: 36 – 38</w:t>
      </w:r>
    </w:p>
    <w:p w14:paraId="5EBC9C90" w14:textId="7909F2A4" w:rsidR="00B47525" w:rsidRDefault="00FE2C13" w:rsidP="00FE2C13">
      <w:pPr>
        <w:pStyle w:val="ListParagraph"/>
        <w:numPr>
          <w:ilvl w:val="1"/>
          <w:numId w:val="3"/>
        </w:numPr>
      </w:pPr>
      <w:r w:rsidRPr="001D08DB">
        <w:rPr>
          <w:b/>
          <w:i/>
        </w:rPr>
        <w:t>Slander</w:t>
      </w:r>
      <w:r w:rsidRPr="001D08DB">
        <w:rPr>
          <w:b/>
        </w:rPr>
        <w:t xml:space="preserve"> </w:t>
      </w:r>
      <w:r>
        <w:t xml:space="preserve">means </w:t>
      </w:r>
      <w:r w:rsidR="0001412C">
        <w:t>–</w:t>
      </w:r>
      <w:r w:rsidR="00B84FBF">
        <w:t xml:space="preserve"> </w:t>
      </w:r>
      <w:r w:rsidR="0001412C">
        <w:t>whispering, defamation</w:t>
      </w:r>
      <w:r w:rsidR="005C22AB">
        <w:t xml:space="preserve"> or </w:t>
      </w:r>
      <w:r w:rsidR="0001412C">
        <w:t>evil report</w:t>
      </w:r>
      <w:r w:rsidR="005C22AB">
        <w:t>.</w:t>
      </w:r>
    </w:p>
    <w:p w14:paraId="79DBDCC4" w14:textId="5266365A" w:rsidR="005C22AB" w:rsidRDefault="002567F8" w:rsidP="00FE2C13">
      <w:pPr>
        <w:pStyle w:val="ListParagraph"/>
        <w:numPr>
          <w:ilvl w:val="1"/>
          <w:numId w:val="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D8764D" wp14:editId="687D6319">
                <wp:simplePos x="0" y="0"/>
                <wp:positionH relativeFrom="column">
                  <wp:posOffset>5263856</wp:posOffset>
                </wp:positionH>
                <wp:positionV relativeFrom="paragraph">
                  <wp:posOffset>293282</wp:posOffset>
                </wp:positionV>
                <wp:extent cx="992366" cy="1011290"/>
                <wp:effectExtent l="0" t="0" r="1143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366" cy="101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20D57" w14:textId="43C9FEA6" w:rsidR="002567F8" w:rsidRPr="002567F8" w:rsidRDefault="002567F8" w:rsidP="002567F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567F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Joshua had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40</w:t>
                            </w:r>
                            <w:r w:rsidRPr="002567F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years to think about failure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 It’s a choice to be strong and take courage.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764D" id="Text Box 23" o:spid="_x0000_s1046" type="#_x0000_t202" style="position:absolute;left:0;text-align:left;margin-left:414.5pt;margin-top:23.1pt;width:78.15pt;height:7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" fillcolor="white [3201]" strokeweight=".5pt">
                <v:textbox>
                  <w:txbxContent>
                    <w:p w14:paraId="28820D57" w14:textId="43C9FEA6" w:rsidR="002567F8" w:rsidRPr="002567F8" w:rsidRDefault="002567F8" w:rsidP="002567F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2567F8">
                        <w:rPr>
                          <w:sz w:val="20"/>
                          <w:szCs w:val="20"/>
                          <w:lang w:val="en-AU"/>
                        </w:rPr>
                        <w:t xml:space="preserve">Joshua had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40</w:t>
                      </w:r>
                      <w:r w:rsidRPr="002567F8">
                        <w:rPr>
                          <w:sz w:val="20"/>
                          <w:szCs w:val="20"/>
                          <w:lang w:val="en-AU"/>
                        </w:rPr>
                        <w:t xml:space="preserve"> years to think about failure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 It’s a choice to be strong and take courage.</w:t>
                      </w:r>
                    </w:p>
                  </w:txbxContent>
                </v:textbox>
              </v:shape>
            </w:pict>
          </mc:Fallback>
        </mc:AlternateContent>
      </w:r>
      <w:r w:rsidR="005C22AB">
        <w:t xml:space="preserve">Malachi 3: 13 – Your words have been </w:t>
      </w:r>
      <w:r w:rsidR="005C22AB" w:rsidRPr="001D08DB">
        <w:rPr>
          <w:b/>
          <w:i/>
        </w:rPr>
        <w:t>stout</w:t>
      </w:r>
      <w:r w:rsidR="005C22AB">
        <w:t xml:space="preserve"> against me </w:t>
      </w:r>
      <w:r w:rsidR="001D08DB">
        <w:t>–</w:t>
      </w:r>
      <w:r w:rsidR="005C22AB">
        <w:t xml:space="preserve"> </w:t>
      </w:r>
      <w:r w:rsidR="001D08DB">
        <w:t>strong or obstinate.</w:t>
      </w:r>
    </w:p>
    <w:p w14:paraId="364003F8" w14:textId="20C4FEA0" w:rsidR="00DB2A20" w:rsidRDefault="00DB2A20" w:rsidP="00FE2C13">
      <w:pPr>
        <w:pStyle w:val="ListParagraph"/>
        <w:numPr>
          <w:ilvl w:val="1"/>
          <w:numId w:val="3"/>
        </w:numPr>
      </w:pPr>
      <w:r>
        <w:t xml:space="preserve">The </w:t>
      </w:r>
      <w:r w:rsidR="00E72A50">
        <w:t>faith</w:t>
      </w:r>
      <w:r>
        <w:t xml:space="preserve"> response (</w:t>
      </w:r>
      <w:r w:rsidR="00680BFF">
        <w:t>Numbers 14: 6 – 9).</w:t>
      </w:r>
    </w:p>
    <w:p w14:paraId="6EAFA71D" w14:textId="2FEC2A6E" w:rsidR="007B2128" w:rsidRDefault="007B2128" w:rsidP="00D111FA">
      <w:pPr>
        <w:pStyle w:val="ListParagraph"/>
        <w:numPr>
          <w:ilvl w:val="0"/>
          <w:numId w:val="3"/>
        </w:numPr>
      </w:pPr>
      <w:r>
        <w:t xml:space="preserve">Joshua 1: </w:t>
      </w:r>
      <w:r w:rsidR="00367E80">
        <w:t xml:space="preserve">5 - </w:t>
      </w:r>
      <w:r w:rsidR="005A492D">
        <w:t>9</w:t>
      </w:r>
      <w:r>
        <w:t xml:space="preserve"> – God showed Joshua how to establish his heart.</w:t>
      </w:r>
    </w:p>
    <w:p w14:paraId="563E057C" w14:textId="12249BED" w:rsidR="006952EF" w:rsidRDefault="00AD407A" w:rsidP="006952EF">
      <w:pPr>
        <w:pStyle w:val="ListParagraph"/>
        <w:numPr>
          <w:ilvl w:val="1"/>
          <w:numId w:val="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A3996" wp14:editId="7D621360">
                <wp:simplePos x="0" y="0"/>
                <wp:positionH relativeFrom="column">
                  <wp:posOffset>-652145</wp:posOffset>
                </wp:positionH>
                <wp:positionV relativeFrom="paragraph">
                  <wp:posOffset>92075</wp:posOffset>
                </wp:positionV>
                <wp:extent cx="968375" cy="873760"/>
                <wp:effectExtent l="0" t="0" r="9525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2D487" w14:textId="5D7BCD33" w:rsidR="00102CC8" w:rsidRPr="00211E44" w:rsidRDefault="00102CC8" w:rsidP="00102CC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John 4: 3</w:t>
                            </w:r>
                            <w:r w:rsid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-</w:t>
                            </w:r>
                            <w:r w:rsid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211E4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4</w:t>
                            </w:r>
                          </w:p>
                          <w:p w14:paraId="7B21E9E9" w14:textId="1F4D4362" w:rsidR="00102CC8" w:rsidRPr="00102CC8" w:rsidRDefault="00102CC8" w:rsidP="00102CC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02CC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greater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one lives in us. We are not grasshoppers.</w:t>
                            </w:r>
                          </w:p>
                          <w:p w14:paraId="01840697" w14:textId="77777777" w:rsidR="00102CC8" w:rsidRPr="00277F0B" w:rsidRDefault="00102CC8" w:rsidP="00102CC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3996" id="Text Box 22" o:spid="_x0000_s1047" type="#_x0000_t202" style="position:absolute;left:0;text-align:left;margin-left:-51.35pt;margin-top:7.25pt;width:76.25pt;height:6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" fillcolor="white [3201]" strokeweight=".5pt">
                <v:textbox>
                  <w:txbxContent>
                    <w:p w14:paraId="5082D487" w14:textId="5D7BCD33" w:rsidR="00102CC8" w:rsidRPr="00211E44" w:rsidRDefault="00102CC8" w:rsidP="00102CC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John 4: 3</w:t>
                      </w:r>
                      <w:r w:rsid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-</w:t>
                      </w:r>
                      <w:r w:rsid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211E4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4</w:t>
                      </w:r>
                    </w:p>
                    <w:p w14:paraId="7B21E9E9" w14:textId="1F4D4362" w:rsidR="00102CC8" w:rsidRPr="00102CC8" w:rsidRDefault="00102CC8" w:rsidP="00102CC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02CC8">
                        <w:rPr>
                          <w:sz w:val="20"/>
                          <w:szCs w:val="20"/>
                          <w:lang w:val="en-AU"/>
                        </w:rPr>
                        <w:t xml:space="preserve">The greater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one lives in us. We are not grasshoppers.</w:t>
                      </w:r>
                    </w:p>
                    <w:p w14:paraId="01840697" w14:textId="77777777" w:rsidR="00102CC8" w:rsidRPr="00277F0B" w:rsidRDefault="00102CC8" w:rsidP="00102CC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2EF">
        <w:t>Three times God commanded Joshua to be strong and courageous.</w:t>
      </w:r>
    </w:p>
    <w:p w14:paraId="72673CE2" w14:textId="6E3A6A5C" w:rsidR="006952EF" w:rsidRDefault="006952EF" w:rsidP="006952EF">
      <w:pPr>
        <w:pStyle w:val="ListParagraph"/>
        <w:numPr>
          <w:ilvl w:val="1"/>
          <w:numId w:val="3"/>
        </w:numPr>
      </w:pPr>
      <w:r>
        <w:t>God did not want a repeat of 40 years earlier.</w:t>
      </w:r>
    </w:p>
    <w:p w14:paraId="62290C1D" w14:textId="2487F253" w:rsidR="007B2128" w:rsidRDefault="007B2128" w:rsidP="00264173">
      <w:pPr>
        <w:pStyle w:val="ListParagraph"/>
        <w:numPr>
          <w:ilvl w:val="1"/>
          <w:numId w:val="3"/>
        </w:numPr>
      </w:pPr>
      <w:r>
        <w:t xml:space="preserve">Joshua 4: 8 – 11- The people of Canaan feared the Israelites, yet the Israelites feared them </w:t>
      </w:r>
      <w:r w:rsidRPr="00C30EE7">
        <w:rPr>
          <w:u w:val="single"/>
        </w:rPr>
        <w:t>because they believed a lie</w:t>
      </w:r>
      <w:r>
        <w:t>. In their sights they were grasshoppers.</w:t>
      </w:r>
    </w:p>
    <w:p w14:paraId="4915D79C" w14:textId="5ADB48AF" w:rsidR="004E70BD" w:rsidRDefault="004E70BD" w:rsidP="004E70BD">
      <w:pPr>
        <w:rPr>
          <w:b/>
        </w:rPr>
      </w:pPr>
    </w:p>
    <w:p w14:paraId="46C1F8EA" w14:textId="53F5864B" w:rsidR="00673983" w:rsidRDefault="00AD407A" w:rsidP="004E70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436C61" wp14:editId="0D5A35C0">
                <wp:simplePos x="0" y="0"/>
                <wp:positionH relativeFrom="column">
                  <wp:posOffset>4985154</wp:posOffset>
                </wp:positionH>
                <wp:positionV relativeFrom="paragraph">
                  <wp:posOffset>23987</wp:posOffset>
                </wp:positionV>
                <wp:extent cx="1204099" cy="829621"/>
                <wp:effectExtent l="0" t="0" r="1524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099" cy="82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CAB4A" w14:textId="7A8DD204" w:rsidR="009B4620" w:rsidRDefault="00977F34" w:rsidP="0027763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12: 2</w:t>
                            </w:r>
                          </w:p>
                          <w:p w14:paraId="2DBED6D8" w14:textId="62F2C1DD" w:rsidR="00977F34" w:rsidRPr="00102CC8" w:rsidRDefault="00977F34" w:rsidP="0027763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Looking unto Jesus, the author and finisher of our faith.</w:t>
                            </w:r>
                          </w:p>
                          <w:p w14:paraId="101CC173" w14:textId="77777777" w:rsidR="00277638" w:rsidRPr="00277F0B" w:rsidRDefault="00277638" w:rsidP="0027763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6C61" id="Text Box 24" o:spid="_x0000_s1048" type="#_x0000_t202" style="position:absolute;margin-left:392.55pt;margin-top:1.9pt;width:94.8pt;height:6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" fillcolor="white [3201]" strokeweight=".5pt">
                <v:textbox>
                  <w:txbxContent>
                    <w:p w14:paraId="4FBCAB4A" w14:textId="7A8DD204" w:rsidR="009B4620" w:rsidRDefault="00977F34" w:rsidP="0027763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12: 2</w:t>
                      </w:r>
                    </w:p>
                    <w:p w14:paraId="2DBED6D8" w14:textId="62F2C1DD" w:rsidR="00977F34" w:rsidRPr="00102CC8" w:rsidRDefault="00977F34" w:rsidP="0027763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Looking unto Jesus, the author and finisher of our faith.</w:t>
                      </w:r>
                    </w:p>
                    <w:p w14:paraId="101CC173" w14:textId="77777777" w:rsidR="00277638" w:rsidRPr="00277F0B" w:rsidRDefault="00277638" w:rsidP="0027763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F34">
        <w:rPr>
          <w:b/>
        </w:rPr>
        <w:t>Fear stops you seeing</w:t>
      </w:r>
      <w:r w:rsidR="00673983">
        <w:rPr>
          <w:b/>
        </w:rPr>
        <w:t xml:space="preserve"> </w:t>
      </w:r>
    </w:p>
    <w:p w14:paraId="0D2DDAF8" w14:textId="795C9458" w:rsidR="00886787" w:rsidRPr="00886787" w:rsidRDefault="00886787" w:rsidP="004E70BD">
      <w:r>
        <w:t>(All doubt is fear based)</w:t>
      </w:r>
    </w:p>
    <w:p w14:paraId="6A5D1C36" w14:textId="0EC75ACF" w:rsidR="004E70BD" w:rsidRDefault="004E70BD" w:rsidP="00977F34">
      <w:pPr>
        <w:pStyle w:val="ListParagraph"/>
        <w:numPr>
          <w:ilvl w:val="0"/>
          <w:numId w:val="28"/>
        </w:numPr>
      </w:pPr>
      <w:r>
        <w:t>John 20: 19</w:t>
      </w:r>
      <w:r w:rsidR="00977F34">
        <w:t xml:space="preserve"> – 29</w:t>
      </w:r>
    </w:p>
    <w:p w14:paraId="38E336E0" w14:textId="65225C10" w:rsidR="00977F34" w:rsidRDefault="00977F34" w:rsidP="00977F34">
      <w:pPr>
        <w:pStyle w:val="ListParagraph"/>
        <w:numPr>
          <w:ilvl w:val="1"/>
          <w:numId w:val="28"/>
        </w:numPr>
      </w:pPr>
      <w:r>
        <w:t>Fear locks you away</w:t>
      </w:r>
      <w:r w:rsidR="0085238C">
        <w:t xml:space="preserve"> and stops the supernatural</w:t>
      </w:r>
      <w:r w:rsidR="00A656A8">
        <w:t>.</w:t>
      </w:r>
    </w:p>
    <w:p w14:paraId="607EDA45" w14:textId="1C55F539" w:rsidR="004E70BD" w:rsidRDefault="00977F34" w:rsidP="004E70BD">
      <w:pPr>
        <w:pStyle w:val="ListParagraph"/>
        <w:numPr>
          <w:ilvl w:val="1"/>
          <w:numId w:val="28"/>
        </w:numPr>
      </w:pPr>
      <w:r>
        <w:t>They were glad (</w:t>
      </w:r>
      <w:r w:rsidR="00A656A8">
        <w:t>cheerful)</w:t>
      </w:r>
      <w:r>
        <w:t xml:space="preserve"> when they saw the Lord</w:t>
      </w:r>
      <w:r w:rsidR="00A656A8">
        <w:t>.</w:t>
      </w:r>
    </w:p>
    <w:p w14:paraId="59D1FAAD" w14:textId="450C7D1E" w:rsidR="00B84FBF" w:rsidRDefault="00B84FBF" w:rsidP="00D111FA">
      <w:pPr>
        <w:pStyle w:val="ListParagraph"/>
        <w:numPr>
          <w:ilvl w:val="0"/>
          <w:numId w:val="3"/>
        </w:numPr>
      </w:pPr>
      <w:r>
        <w:t xml:space="preserve">Seeing with natural eyes does not build our faith.  Faith in God’s word does. </w:t>
      </w:r>
    </w:p>
    <w:p w14:paraId="24E35969" w14:textId="0B28C09E" w:rsidR="00D111FA" w:rsidRDefault="004C0E12" w:rsidP="00B47525">
      <w:pPr>
        <w:pStyle w:val="ListParagraph"/>
        <w:numPr>
          <w:ilvl w:val="1"/>
          <w:numId w:val="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EC2BD3" wp14:editId="478EE029">
                <wp:simplePos x="0" y="0"/>
                <wp:positionH relativeFrom="column">
                  <wp:posOffset>-343056</wp:posOffset>
                </wp:positionH>
                <wp:positionV relativeFrom="paragraph">
                  <wp:posOffset>158144</wp:posOffset>
                </wp:positionV>
                <wp:extent cx="701952" cy="1011290"/>
                <wp:effectExtent l="0" t="0" r="952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2" cy="101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B0A6A" w14:textId="5AD43498" w:rsidR="00C07F39" w:rsidRDefault="004C0E12" w:rsidP="00C07F3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5</w:t>
                            </w:r>
                            <w:r w:rsidR="00C07F3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E5283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</w:t>
                            </w:r>
                            <w:r w:rsidR="00C07F3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enses</w:t>
                            </w:r>
                          </w:p>
                          <w:p w14:paraId="0F08B711" w14:textId="1C052D71" w:rsidR="00C07F39" w:rsidRDefault="00C07F39" w:rsidP="00C07F3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Sight</w:t>
                            </w:r>
                          </w:p>
                          <w:p w14:paraId="0DACF96F" w14:textId="0EE78346" w:rsidR="00C07F39" w:rsidRDefault="00C07F39" w:rsidP="00C07F3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Hearing</w:t>
                            </w:r>
                          </w:p>
                          <w:p w14:paraId="62A3D46B" w14:textId="171AD068" w:rsidR="00C07F39" w:rsidRDefault="004C0E12" w:rsidP="00C07F3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Smell</w:t>
                            </w:r>
                          </w:p>
                          <w:p w14:paraId="7AB9D5CF" w14:textId="7FBD7260" w:rsidR="004C0E12" w:rsidRDefault="004C0E12" w:rsidP="00C07F3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Taste</w:t>
                            </w:r>
                          </w:p>
                          <w:p w14:paraId="17DFA91B" w14:textId="462D3A7E" w:rsidR="004C0E12" w:rsidRPr="00277F0B" w:rsidRDefault="004C0E12" w:rsidP="00C07F3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2BD3" id="Text Box 25" o:spid="_x0000_s1049" type="#_x0000_t202" style="position:absolute;left:0;text-align:left;margin-left:-27pt;margin-top:12.45pt;width:55.25pt;height:7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" fillcolor="white [3201]" strokeweight=".5pt">
                <v:textbox>
                  <w:txbxContent>
                    <w:p w14:paraId="503B0A6A" w14:textId="5AD43498" w:rsidR="00C07F39" w:rsidRDefault="004C0E12" w:rsidP="00C07F3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5</w:t>
                      </w:r>
                      <w:r w:rsidR="00C07F3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E5283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</w:t>
                      </w:r>
                      <w:r w:rsidR="00C07F3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enses</w:t>
                      </w:r>
                    </w:p>
                    <w:p w14:paraId="0F08B711" w14:textId="1C052D71" w:rsidR="00C07F39" w:rsidRDefault="00C07F39" w:rsidP="00C07F3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Sight</w:t>
                      </w:r>
                    </w:p>
                    <w:p w14:paraId="0DACF96F" w14:textId="0EE78346" w:rsidR="00C07F39" w:rsidRDefault="00C07F39" w:rsidP="00C07F3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Hearing</w:t>
                      </w:r>
                    </w:p>
                    <w:p w14:paraId="62A3D46B" w14:textId="171AD068" w:rsidR="00C07F39" w:rsidRDefault="004C0E12" w:rsidP="00C07F3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Smell</w:t>
                      </w:r>
                    </w:p>
                    <w:p w14:paraId="7AB9D5CF" w14:textId="7FBD7260" w:rsidR="004C0E12" w:rsidRDefault="004C0E12" w:rsidP="00C07F3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Taste</w:t>
                      </w:r>
                    </w:p>
                    <w:p w14:paraId="17DFA91B" w14:textId="462D3A7E" w:rsidR="004C0E12" w:rsidRPr="00277F0B" w:rsidRDefault="004C0E12" w:rsidP="00C07F3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Touch</w:t>
                      </w:r>
                    </w:p>
                  </w:txbxContent>
                </v:textbox>
              </v:shape>
            </w:pict>
          </mc:Fallback>
        </mc:AlternateContent>
      </w:r>
      <w:r w:rsidR="00B47525">
        <w:t>J</w:t>
      </w:r>
      <w:r w:rsidR="00B84FBF">
        <w:t xml:space="preserve">esus said, “Blessed are they that have not seen, and yet have believed”. </w:t>
      </w:r>
    </w:p>
    <w:p w14:paraId="4C667A38" w14:textId="55CF94FA" w:rsidR="00B84FBF" w:rsidRDefault="00B84FBF" w:rsidP="00B47525">
      <w:pPr>
        <w:pStyle w:val="ListParagraph"/>
        <w:numPr>
          <w:ilvl w:val="1"/>
          <w:numId w:val="3"/>
        </w:numPr>
      </w:pPr>
      <w:r>
        <w:t>Fear relies on what we can see, hear etc. (five physical senses).</w:t>
      </w:r>
    </w:p>
    <w:p w14:paraId="1D13E5B0" w14:textId="14FFBA72" w:rsidR="0085238C" w:rsidRDefault="0085238C" w:rsidP="00B47525">
      <w:pPr>
        <w:pStyle w:val="ListParagraph"/>
        <w:numPr>
          <w:ilvl w:val="1"/>
          <w:numId w:val="3"/>
        </w:numPr>
      </w:pPr>
      <w:r>
        <w:t>However, natural things are dependent on the spirit.</w:t>
      </w:r>
    </w:p>
    <w:p w14:paraId="1A68C9D6" w14:textId="398191C8" w:rsidR="00B84FBF" w:rsidRDefault="00B84FBF" w:rsidP="0085238C">
      <w:pPr>
        <w:pStyle w:val="ListParagraph"/>
        <w:numPr>
          <w:ilvl w:val="1"/>
          <w:numId w:val="3"/>
        </w:numPr>
      </w:pPr>
      <w:r>
        <w:t>Faith depends entirely on God’s Word – that’s the established heart</w:t>
      </w:r>
      <w:r w:rsidR="00330D1E">
        <w:t>.</w:t>
      </w:r>
      <w:r>
        <w:t xml:space="preserve"> </w:t>
      </w:r>
    </w:p>
    <w:p w14:paraId="5D0CE793" w14:textId="59BDC94F" w:rsidR="00B84FBF" w:rsidRDefault="00B84FBF" w:rsidP="0085238C">
      <w:pPr>
        <w:pStyle w:val="ListParagraph"/>
        <w:numPr>
          <w:ilvl w:val="1"/>
          <w:numId w:val="3"/>
        </w:numPr>
      </w:pPr>
      <w:r>
        <w:t xml:space="preserve">If faith pleases God, then fear pleases </w:t>
      </w:r>
      <w:r w:rsidR="00B265F6">
        <w:t>the devil</w:t>
      </w:r>
      <w:r>
        <w:t xml:space="preserve">.  </w:t>
      </w:r>
      <w:r w:rsidRPr="007B2128">
        <w:rPr>
          <w:b/>
          <w:i/>
        </w:rPr>
        <w:t>Fear is NOT OK</w:t>
      </w:r>
      <w:r>
        <w:t>. It robs us of our faith</w:t>
      </w:r>
      <w:r w:rsidR="007B2128">
        <w:t>, bringing doubt</w:t>
      </w:r>
      <w:r w:rsidR="00E4300C">
        <w:t xml:space="preserve"> and unbelief</w:t>
      </w:r>
      <w:r>
        <w:t xml:space="preserve">. </w:t>
      </w:r>
    </w:p>
    <w:p w14:paraId="51EA0516" w14:textId="631ED341" w:rsidR="00330D1E" w:rsidRDefault="00330D1E" w:rsidP="0085238C">
      <w:pPr>
        <w:pStyle w:val="ListParagraph"/>
        <w:numPr>
          <w:ilvl w:val="0"/>
          <w:numId w:val="3"/>
        </w:numPr>
      </w:pPr>
      <w:r>
        <w:t>Mark 5: 22 – Jairus made a demand on Jesus with faith filled words.</w:t>
      </w:r>
    </w:p>
    <w:p w14:paraId="309B4798" w14:textId="07A983AF" w:rsidR="00330D1E" w:rsidRDefault="00330D1E" w:rsidP="00330D1E">
      <w:pPr>
        <w:pStyle w:val="ListParagraph"/>
        <w:numPr>
          <w:ilvl w:val="1"/>
          <w:numId w:val="3"/>
        </w:numPr>
      </w:pPr>
      <w:r>
        <w:t xml:space="preserve">Fear tries to leverage off evil reports. </w:t>
      </w:r>
      <w:r w:rsidR="00C7153B">
        <w:t xml:space="preserve">They knew Jairus had gone to Jesus seeking a miracle - </w:t>
      </w:r>
      <w:r w:rsidR="00C7153B" w:rsidRPr="00C7153B">
        <w:rPr>
          <w:i/>
        </w:rPr>
        <w:t>Why trouble the master any further</w:t>
      </w:r>
      <w:r w:rsidR="00C7153B">
        <w:t>.</w:t>
      </w:r>
    </w:p>
    <w:p w14:paraId="2EAF84DE" w14:textId="1CD5134D" w:rsidR="00C7153B" w:rsidRDefault="0085238C" w:rsidP="00673983">
      <w:pPr>
        <w:pStyle w:val="ListParagraph"/>
        <w:numPr>
          <w:ilvl w:val="1"/>
          <w:numId w:val="3"/>
        </w:numPr>
      </w:pPr>
      <w:r>
        <w:t xml:space="preserve">Fear </w:t>
      </w:r>
      <w:r w:rsidRPr="0085238C">
        <w:rPr>
          <w:b/>
          <w:i/>
        </w:rPr>
        <w:t xml:space="preserve">must </w:t>
      </w:r>
      <w:r>
        <w:t xml:space="preserve">be </w:t>
      </w:r>
      <w:r w:rsidRPr="0085238C">
        <w:rPr>
          <w:u w:val="single"/>
        </w:rPr>
        <w:t>replaced</w:t>
      </w:r>
      <w:r>
        <w:t xml:space="preserve"> with “</w:t>
      </w:r>
      <w:r w:rsidRPr="0085238C">
        <w:rPr>
          <w:b/>
          <w:i/>
        </w:rPr>
        <w:t>only believe</w:t>
      </w:r>
      <w:r>
        <w:t>”</w:t>
      </w:r>
      <w:r w:rsidR="00A7576B">
        <w:t xml:space="preserve"> (Luke 8: 50)</w:t>
      </w:r>
      <w:r>
        <w:t>.</w:t>
      </w:r>
    </w:p>
    <w:p w14:paraId="42F55B56" w14:textId="1E283A1C" w:rsidR="00A656A8" w:rsidRDefault="00AD407A" w:rsidP="00A656A8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0A4D9F" wp14:editId="2D02E3AD">
                <wp:simplePos x="0" y="0"/>
                <wp:positionH relativeFrom="column">
                  <wp:posOffset>3961887</wp:posOffset>
                </wp:positionH>
                <wp:positionV relativeFrom="paragraph">
                  <wp:posOffset>-484164</wp:posOffset>
                </wp:positionV>
                <wp:extent cx="1641076" cy="738787"/>
                <wp:effectExtent l="0" t="0" r="10160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076" cy="738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4501" w14:textId="1B02DD62" w:rsidR="0030577B" w:rsidRPr="0030577B" w:rsidRDefault="0030577B" w:rsidP="0030577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Psalm 91: 11</w:t>
                            </w:r>
                          </w:p>
                          <w:p w14:paraId="57F3ACAD" w14:textId="1CB9D13D" w:rsidR="0030577B" w:rsidRPr="00277F0B" w:rsidRDefault="0030577B" w:rsidP="0030577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For he shall give his angels charge over you, to </w:t>
                            </w: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keep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you in </w:t>
                            </w:r>
                            <w:r w:rsidRPr="0030577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all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your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4D9F" id="Text Box 26" o:spid="_x0000_s1050" type="#_x0000_t202" style="position:absolute;margin-left:311.95pt;margin-top:-38.1pt;width:129.2pt;height:5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" fillcolor="white [3201]" strokeweight=".5pt">
                <v:textbox>
                  <w:txbxContent>
                    <w:p w14:paraId="07B24501" w14:textId="1B02DD62" w:rsidR="0030577B" w:rsidRPr="0030577B" w:rsidRDefault="0030577B" w:rsidP="0030577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Psalm 91: 11</w:t>
                      </w:r>
                    </w:p>
                    <w:p w14:paraId="57F3ACAD" w14:textId="1CB9D13D" w:rsidR="0030577B" w:rsidRPr="00277F0B" w:rsidRDefault="0030577B" w:rsidP="0030577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For he shall give his angels charge over you, to </w:t>
                      </w: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keep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you in </w:t>
                      </w:r>
                      <w:r w:rsidRPr="0030577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all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your ways.</w:t>
                      </w:r>
                    </w:p>
                  </w:txbxContent>
                </v:textbox>
              </v:shape>
            </w:pict>
          </mc:Fallback>
        </mc:AlternateContent>
      </w:r>
      <w:r w:rsidR="00F54849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466371" wp14:editId="621563BD">
                <wp:simplePos x="0" y="0"/>
                <wp:positionH relativeFrom="column">
                  <wp:posOffset>-942807</wp:posOffset>
                </wp:positionH>
                <wp:positionV relativeFrom="paragraph">
                  <wp:posOffset>259917</wp:posOffset>
                </wp:positionV>
                <wp:extent cx="822960" cy="1144514"/>
                <wp:effectExtent l="0" t="0" r="1524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14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F8E09" w14:textId="2257E91D" w:rsidR="000912AD" w:rsidRDefault="000912AD" w:rsidP="000912A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eyes of the body saw danger.</w:t>
                            </w:r>
                          </w:p>
                          <w:p w14:paraId="2196C1A6" w14:textId="7DAE5586" w:rsidR="000912AD" w:rsidRPr="000912AD" w:rsidRDefault="000912AD" w:rsidP="000912A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eyes of faith saw</w:t>
                            </w:r>
                            <w:r w:rsidR="00F54849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protection.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6371" id="Text Box 27" o:spid="_x0000_s1051" type="#_x0000_t202" style="position:absolute;margin-left:-74.25pt;margin-top:20.45pt;width:64.8pt;height:9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" fillcolor="white [3201]" strokeweight=".5pt">
                <v:textbox>
                  <w:txbxContent>
                    <w:p w14:paraId="230F8E09" w14:textId="2257E91D" w:rsidR="000912AD" w:rsidRDefault="000912AD" w:rsidP="000912A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eyes of the body saw danger.</w:t>
                      </w:r>
                    </w:p>
                    <w:p w14:paraId="2196C1A6" w14:textId="7DAE5586" w:rsidR="000912AD" w:rsidRPr="000912AD" w:rsidRDefault="000912AD" w:rsidP="000912A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eyes of faith saw</w:t>
                      </w:r>
                      <w:r w:rsidR="00F54849">
                        <w:rPr>
                          <w:sz w:val="20"/>
                          <w:szCs w:val="20"/>
                          <w:lang w:val="en-AU"/>
                        </w:rPr>
                        <w:t xml:space="preserve"> protection.</w:t>
                      </w:r>
                    </w:p>
                  </w:txbxContent>
                </v:textbox>
              </v:shape>
            </w:pict>
          </mc:Fallback>
        </mc:AlternateContent>
      </w:r>
      <w:r w:rsidR="00673983">
        <w:t>2 Kings 6: 8 - 23 (NLT)</w:t>
      </w:r>
    </w:p>
    <w:p w14:paraId="650A194D" w14:textId="31499211" w:rsidR="00673983" w:rsidRDefault="004C0E12" w:rsidP="00673983">
      <w:pPr>
        <w:pStyle w:val="ListParagraph"/>
        <w:numPr>
          <w:ilvl w:val="0"/>
          <w:numId w:val="31"/>
        </w:numPr>
      </w:pPr>
      <w:r>
        <w:t xml:space="preserve">Elisha’s servant </w:t>
      </w:r>
      <w:r w:rsidR="006B598F">
        <w:t>was only seeing with natural eyes.</w:t>
      </w:r>
    </w:p>
    <w:p w14:paraId="3E06D27D" w14:textId="561FCEC3" w:rsidR="006B598F" w:rsidRDefault="006B598F" w:rsidP="00673983">
      <w:pPr>
        <w:pStyle w:val="ListParagraph"/>
        <w:numPr>
          <w:ilvl w:val="0"/>
          <w:numId w:val="31"/>
        </w:numPr>
      </w:pPr>
      <w:r>
        <w:t>Fear stops you seeing.</w:t>
      </w:r>
      <w:r w:rsidR="00F86463">
        <w:t xml:space="preserve"> It stops the supernatural.</w:t>
      </w:r>
    </w:p>
    <w:p w14:paraId="44B97770" w14:textId="36CF3797" w:rsidR="00673983" w:rsidRDefault="006B598F" w:rsidP="00151F8D">
      <w:pPr>
        <w:pStyle w:val="ListParagraph"/>
        <w:numPr>
          <w:ilvl w:val="0"/>
          <w:numId w:val="31"/>
        </w:numPr>
      </w:pPr>
      <w:r>
        <w:t>Elisha prayed that his servant’s “</w:t>
      </w:r>
      <w:r w:rsidRPr="006B598F">
        <w:rPr>
          <w:b/>
          <w:i/>
        </w:rPr>
        <w:t>eyes</w:t>
      </w:r>
      <w:r>
        <w:t>” would be open to see into the realm of the spirit (supernatural).</w:t>
      </w:r>
    </w:p>
    <w:p w14:paraId="5031465D" w14:textId="01D87FED" w:rsidR="00051FF4" w:rsidRDefault="00771C3E" w:rsidP="00151F8D">
      <w:pPr>
        <w:pStyle w:val="ListParagraph"/>
        <w:numPr>
          <w:ilvl w:val="0"/>
          <w:numId w:val="3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46DBFD" wp14:editId="01CB9762">
                <wp:simplePos x="0" y="0"/>
                <wp:positionH relativeFrom="column">
                  <wp:posOffset>3949607</wp:posOffset>
                </wp:positionH>
                <wp:positionV relativeFrom="paragraph">
                  <wp:posOffset>340065</wp:posOffset>
                </wp:positionV>
                <wp:extent cx="1859078" cy="829621"/>
                <wp:effectExtent l="0" t="0" r="8255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078" cy="82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BABF" w14:textId="0D66E55A" w:rsidR="00771C3E" w:rsidRDefault="00771C3E" w:rsidP="00771C3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Corinthians 4: 4</w:t>
                            </w:r>
                          </w:p>
                          <w:p w14:paraId="3F796F2F" w14:textId="5A1CC6A9" w:rsidR="00771C3E" w:rsidRPr="007343E3" w:rsidRDefault="007343E3" w:rsidP="00771C3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god of this world has blinded the minds of them that </w:t>
                            </w:r>
                            <w:r w:rsidRPr="007343E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believe not.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  <w:p w14:paraId="36DED56F" w14:textId="04FE9BBC" w:rsidR="007343E3" w:rsidRPr="00277F0B" w:rsidRDefault="007343E3" w:rsidP="00771C3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This is spiritual blindness.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DBFD" id="Text Box 28" o:spid="_x0000_s1052" type="#_x0000_t202" style="position:absolute;left:0;text-align:left;margin-left:311pt;margin-top:26.8pt;width:146.4pt;height:6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" fillcolor="white [3201]" strokeweight=".5pt">
                <v:textbox>
                  <w:txbxContent>
                    <w:p w14:paraId="7892BABF" w14:textId="0D66E55A" w:rsidR="00771C3E" w:rsidRDefault="00771C3E" w:rsidP="00771C3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Corinthians 4: 4</w:t>
                      </w:r>
                    </w:p>
                    <w:p w14:paraId="3F796F2F" w14:textId="5A1CC6A9" w:rsidR="00771C3E" w:rsidRPr="007343E3" w:rsidRDefault="007343E3" w:rsidP="00771C3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god of this world has blinded the minds of them that </w:t>
                      </w:r>
                      <w:r w:rsidRPr="007343E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believe not.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  <w:p w14:paraId="36DED56F" w14:textId="04FE9BBC" w:rsidR="007343E3" w:rsidRPr="00277F0B" w:rsidRDefault="007343E3" w:rsidP="00771C3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This is spiritual blindness.</w:t>
                      </w:r>
                    </w:p>
                  </w:txbxContent>
                </v:textbox>
              </v:shape>
            </w:pict>
          </mc:Fallback>
        </mc:AlternateContent>
      </w:r>
      <w:r w:rsidR="002C295B">
        <w:t xml:space="preserve">The hillside was </w:t>
      </w:r>
      <w:r w:rsidR="002C295B" w:rsidRPr="002C295B">
        <w:rPr>
          <w:b/>
          <w:i/>
        </w:rPr>
        <w:t xml:space="preserve">full </w:t>
      </w:r>
      <w:r w:rsidR="002C295B">
        <w:t>of horses and chariots of fire</w:t>
      </w:r>
      <w:r w:rsidR="00A838A2">
        <w:t xml:space="preserve"> –</w:t>
      </w:r>
      <w:r w:rsidR="002C295B">
        <w:t xml:space="preserve"> a</w:t>
      </w:r>
      <w:r w:rsidR="00A838A2">
        <w:t>n angelic</w:t>
      </w:r>
      <w:r w:rsidR="002C295B">
        <w:t xml:space="preserve"> wall of protection</w:t>
      </w:r>
      <w:r w:rsidR="00A838A2">
        <w:t xml:space="preserve"> to keep or guard</w:t>
      </w:r>
      <w:r w:rsidR="002C295B">
        <w:t>.</w:t>
      </w:r>
    </w:p>
    <w:p w14:paraId="2F9BE770" w14:textId="0608C6A1" w:rsidR="006B598F" w:rsidRDefault="00051FF4" w:rsidP="00151F8D">
      <w:pPr>
        <w:pStyle w:val="ListParagraph"/>
        <w:numPr>
          <w:ilvl w:val="0"/>
          <w:numId w:val="31"/>
        </w:numPr>
      </w:pPr>
      <w:r>
        <w:t>God’s ability is our inheritance.</w:t>
      </w:r>
    </w:p>
    <w:p w14:paraId="0436EF11" w14:textId="7438DCEE" w:rsidR="00673983" w:rsidRDefault="004D223C" w:rsidP="004D223C">
      <w:pPr>
        <w:pStyle w:val="ListParagraph"/>
        <w:numPr>
          <w:ilvl w:val="1"/>
          <w:numId w:val="31"/>
        </w:numPr>
      </w:pPr>
      <w:r>
        <w:t>What made you is the Word</w:t>
      </w:r>
      <w:r w:rsidR="00E52836">
        <w:t>.</w:t>
      </w:r>
    </w:p>
    <w:p w14:paraId="0DEC7F55" w14:textId="6F96A8D9" w:rsidR="004D223C" w:rsidRDefault="004D223C" w:rsidP="004D223C">
      <w:pPr>
        <w:pStyle w:val="ListParagraph"/>
        <w:numPr>
          <w:ilvl w:val="1"/>
          <w:numId w:val="31"/>
        </w:numPr>
      </w:pPr>
      <w:r>
        <w:t>What can fix you is the Word</w:t>
      </w:r>
      <w:r w:rsidR="00E52836">
        <w:t>.</w:t>
      </w:r>
    </w:p>
    <w:p w14:paraId="0F2DF212" w14:textId="186DA184" w:rsidR="004D223C" w:rsidRDefault="00E52836" w:rsidP="004D223C">
      <w:pPr>
        <w:pStyle w:val="ListParagraph"/>
        <w:numPr>
          <w:ilvl w:val="1"/>
          <w:numId w:val="31"/>
        </w:numPr>
      </w:pPr>
      <w:r>
        <w:t>Seeds of greatness are in every believer.</w:t>
      </w:r>
    </w:p>
    <w:p w14:paraId="40DA0A69" w14:textId="194DE87D" w:rsidR="00E52836" w:rsidRDefault="00E52836" w:rsidP="004D223C">
      <w:pPr>
        <w:pStyle w:val="ListParagraph"/>
        <w:numPr>
          <w:ilvl w:val="1"/>
          <w:numId w:val="31"/>
        </w:numPr>
      </w:pPr>
      <w:r>
        <w:t>Faith is positive.</w:t>
      </w:r>
    </w:p>
    <w:p w14:paraId="61DD9F7E" w14:textId="04B11A63" w:rsidR="00673983" w:rsidRDefault="00E52836" w:rsidP="00A656A8">
      <w:pPr>
        <w:pStyle w:val="ListParagraph"/>
        <w:numPr>
          <w:ilvl w:val="1"/>
          <w:numId w:val="31"/>
        </w:numPr>
      </w:pPr>
      <w:r>
        <w:t>Fear is negative.</w:t>
      </w:r>
    </w:p>
    <w:p w14:paraId="08027BC7" w14:textId="05D5FA1E" w:rsidR="00B84FBF" w:rsidRDefault="00B84FBF" w:rsidP="0029201A">
      <w:pPr>
        <w:pStyle w:val="ListParagraph"/>
        <w:numPr>
          <w:ilvl w:val="0"/>
          <w:numId w:val="3"/>
        </w:numPr>
      </w:pPr>
      <w:r>
        <w:t>Listening to the voice of the world builds our capacity for fear.</w:t>
      </w:r>
    </w:p>
    <w:p w14:paraId="2ABBE892" w14:textId="0CB5D5D2" w:rsidR="00B84FBF" w:rsidRDefault="00E70FAD" w:rsidP="0029201A">
      <w:pPr>
        <w:pStyle w:val="ListParagraph"/>
        <w:numPr>
          <w:ilvl w:val="0"/>
          <w:numId w:val="3"/>
        </w:numPr>
      </w:pPr>
      <w:r>
        <w:t xml:space="preserve">Listening to God’s </w:t>
      </w:r>
      <w:r w:rsidR="00AD407A">
        <w:t>W</w:t>
      </w:r>
      <w:r>
        <w:t>ord builds our capacity for faith</w:t>
      </w:r>
      <w:r w:rsidR="007B2128">
        <w:t>.</w:t>
      </w:r>
    </w:p>
    <w:p w14:paraId="3CF87BB7" w14:textId="4ACD563B" w:rsidR="00E70FAD" w:rsidRDefault="00E70FAD" w:rsidP="0029201A">
      <w:pPr>
        <w:pStyle w:val="ListParagraph"/>
        <w:numPr>
          <w:ilvl w:val="0"/>
          <w:numId w:val="3"/>
        </w:numPr>
      </w:pPr>
      <w:r>
        <w:t>Satan challenges God’s faith giving-promises with fear</w:t>
      </w:r>
      <w:r w:rsidR="007B2128">
        <w:t xml:space="preserve"> filled lies.</w:t>
      </w:r>
      <w:r>
        <w:t xml:space="preserve"> </w:t>
      </w:r>
    </w:p>
    <w:p w14:paraId="6F264BD5" w14:textId="5B2F5DDC" w:rsidR="006C070C" w:rsidRDefault="00B84FBF" w:rsidP="006B598F">
      <w:pPr>
        <w:pStyle w:val="ListParagraph"/>
        <w:numPr>
          <w:ilvl w:val="0"/>
          <w:numId w:val="3"/>
        </w:numPr>
      </w:pPr>
      <w:r>
        <w:t xml:space="preserve">Fear is not natural to the </w:t>
      </w:r>
      <w:r w:rsidR="007E1455">
        <w:t>born-again</w:t>
      </w:r>
      <w:r>
        <w:t xml:space="preserve"> believer.  It </w:t>
      </w:r>
      <w:r w:rsidR="00C7153B">
        <w:t>must be resisted by faith.</w:t>
      </w:r>
    </w:p>
    <w:p w14:paraId="4330BA28" w14:textId="565BD90D" w:rsidR="006B598F" w:rsidRDefault="006B598F" w:rsidP="006B598F">
      <w:pPr>
        <w:pStyle w:val="ListParagraph"/>
        <w:numPr>
          <w:ilvl w:val="0"/>
          <w:numId w:val="3"/>
        </w:numPr>
      </w:pPr>
      <w:r>
        <w:t xml:space="preserve">To walk by faith, </w:t>
      </w:r>
      <w:r w:rsidR="00051FF4">
        <w:t>you</w:t>
      </w:r>
      <w:r>
        <w:t xml:space="preserve"> must leave the five physical senses behind.</w:t>
      </w:r>
    </w:p>
    <w:p w14:paraId="08B2A46A" w14:textId="77777777" w:rsidR="007343E3" w:rsidRDefault="007343E3" w:rsidP="00D111FA">
      <w:pPr>
        <w:rPr>
          <w:b/>
        </w:rPr>
      </w:pPr>
    </w:p>
    <w:p w14:paraId="4FA1A3D6" w14:textId="144814A8" w:rsidR="00E70FAD" w:rsidRPr="00E70FAD" w:rsidRDefault="00E70FAD" w:rsidP="00D111FA">
      <w:pPr>
        <w:rPr>
          <w:b/>
        </w:rPr>
      </w:pPr>
      <w:r w:rsidRPr="00E70FAD">
        <w:rPr>
          <w:b/>
        </w:rPr>
        <w:t>We have choices</w:t>
      </w:r>
    </w:p>
    <w:p w14:paraId="12DB4D4E" w14:textId="714F02A8" w:rsidR="00166DD4" w:rsidRDefault="007B2128" w:rsidP="00D111FA">
      <w:r>
        <w:t>Deuteronomy 30: 19 (we have a right to choose either life or death).</w:t>
      </w:r>
    </w:p>
    <w:p w14:paraId="26508CE5" w14:textId="77777777" w:rsidR="00C7153B" w:rsidRDefault="00C7153B" w:rsidP="00D111FA"/>
    <w:p w14:paraId="07172E6C" w14:textId="2578CCAB" w:rsidR="00E70FAD" w:rsidRDefault="00C7153B" w:rsidP="00D111FA">
      <w:r>
        <w:t>Faith or fear</w:t>
      </w:r>
    </w:p>
    <w:p w14:paraId="4A8F1E2D" w14:textId="0E7EF596" w:rsidR="00C7153B" w:rsidRDefault="00C7153B" w:rsidP="00D111FA">
      <w:r>
        <w:t>Life or death</w:t>
      </w:r>
    </w:p>
    <w:p w14:paraId="128DD08D" w14:textId="53661133" w:rsidR="00E70FAD" w:rsidRDefault="00E70FAD" w:rsidP="00D111FA">
      <w:r>
        <w:t>Love or hate</w:t>
      </w:r>
    </w:p>
    <w:p w14:paraId="708FB029" w14:textId="02EAF010" w:rsidR="00E70FAD" w:rsidRDefault="00E70FAD" w:rsidP="00D111FA">
      <w:r>
        <w:t>Peace or anxiety</w:t>
      </w:r>
    </w:p>
    <w:p w14:paraId="0DAEB88F" w14:textId="7AE98BAB" w:rsidR="00E70FAD" w:rsidRDefault="007B2128" w:rsidP="00D111FA">
      <w:r>
        <w:t>Health or sickness</w:t>
      </w:r>
    </w:p>
    <w:p w14:paraId="0A084C70" w14:textId="660B5711" w:rsidR="00E70FAD" w:rsidRDefault="00E70FAD" w:rsidP="00D111FA">
      <w:r>
        <w:t>Prosperity or poverty</w:t>
      </w:r>
    </w:p>
    <w:p w14:paraId="5C180941" w14:textId="1809072D" w:rsidR="00C7153B" w:rsidRDefault="00C7153B" w:rsidP="00D111FA">
      <w:r>
        <w:t>Joy or sadness</w:t>
      </w:r>
    </w:p>
    <w:p w14:paraId="2D65048B" w14:textId="0BC38331" w:rsidR="00C7153B" w:rsidRDefault="00C7153B" w:rsidP="00D111FA">
      <w:r>
        <w:t>Belief or unbelief</w:t>
      </w:r>
    </w:p>
    <w:p w14:paraId="668CAFC3" w14:textId="2C7A0267" w:rsidR="00C7153B" w:rsidRDefault="00C7153B" w:rsidP="00D111FA">
      <w:r>
        <w:t>Rest or works</w:t>
      </w:r>
    </w:p>
    <w:p w14:paraId="5FBAF279" w14:textId="3441FBF9" w:rsidR="00C7153B" w:rsidRDefault="00C7153B" w:rsidP="00D111FA">
      <w:r>
        <w:t>Law or grace</w:t>
      </w:r>
    </w:p>
    <w:p w14:paraId="64F9F6A7" w14:textId="701DDC20" w:rsidR="00C7153B" w:rsidRDefault="00C7153B" w:rsidP="00D111FA">
      <w:r>
        <w:t>Performance or rest.</w:t>
      </w:r>
    </w:p>
    <w:p w14:paraId="5D7F00B0" w14:textId="37A040BA" w:rsidR="00E70FAD" w:rsidRDefault="00C7153B">
      <w:r>
        <w:t xml:space="preserve"> </w:t>
      </w:r>
    </w:p>
    <w:p w14:paraId="7A0CB121" w14:textId="4CA4C8C4" w:rsidR="00E70FAD" w:rsidRDefault="00E70FAD">
      <w:r>
        <w:t>Faith without action is dead (James 2:17)</w:t>
      </w:r>
    </w:p>
    <w:p w14:paraId="687BA4B4" w14:textId="77777777" w:rsidR="007B2128" w:rsidRDefault="007B2128"/>
    <w:p w14:paraId="4BEC8B32" w14:textId="61EC7775" w:rsidR="00E70FAD" w:rsidRDefault="00E70FAD">
      <w:r>
        <w:t xml:space="preserve">Likewise, fear without actions is </w:t>
      </w:r>
      <w:r w:rsidR="007B2128">
        <w:t>dead</w:t>
      </w:r>
      <w:r>
        <w:t>.</w:t>
      </w:r>
    </w:p>
    <w:p w14:paraId="6C8DB017" w14:textId="4FB1ADB2" w:rsidR="00E70FAD" w:rsidRDefault="00E70FAD">
      <w:r>
        <w:t>Satan cannot do anything to us apart from fear</w:t>
      </w:r>
      <w:r w:rsidR="00A43CBD">
        <w:t xml:space="preserve">, </w:t>
      </w:r>
      <w:r w:rsidR="00A263AB">
        <w:t>any more</w:t>
      </w:r>
      <w:r w:rsidR="00A43CBD">
        <w:t xml:space="preserve"> than God can </w:t>
      </w:r>
      <w:r w:rsidR="00A263AB">
        <w:t xml:space="preserve">do </w:t>
      </w:r>
      <w:r w:rsidR="00A43CBD">
        <w:t>something for us apart from faith.</w:t>
      </w:r>
    </w:p>
    <w:p w14:paraId="7033DEFE" w14:textId="2D89CAA6" w:rsidR="00CF022E" w:rsidRDefault="00CF022E"/>
    <w:p w14:paraId="15470567" w14:textId="6391C206" w:rsidR="00CF022E" w:rsidRPr="00805C82" w:rsidRDefault="00935449" w:rsidP="00CF022E">
      <w:pPr>
        <w:rPr>
          <w:b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B8219B" wp14:editId="0AD518BB">
                <wp:simplePos x="0" y="0"/>
                <wp:positionH relativeFrom="column">
                  <wp:posOffset>4809149</wp:posOffset>
                </wp:positionH>
                <wp:positionV relativeFrom="paragraph">
                  <wp:posOffset>84022</wp:posOffset>
                </wp:positionV>
                <wp:extent cx="1127589" cy="891927"/>
                <wp:effectExtent l="0" t="0" r="1587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89" cy="89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496B" w14:textId="36806E6D" w:rsidR="00CF022E" w:rsidRDefault="00E26C52" w:rsidP="00CF022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Hebrews 5: 14</w:t>
                            </w:r>
                          </w:p>
                          <w:p w14:paraId="78192BF4" w14:textId="0084D981" w:rsidR="00E26C52" w:rsidRDefault="00E26C52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Strong meet belongs to them that are of </w:t>
                            </w:r>
                            <w:r w:rsidRPr="00E26C52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full age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(perfect).</w:t>
                            </w:r>
                          </w:p>
                          <w:p w14:paraId="791B4A09" w14:textId="77777777" w:rsidR="00CF022E" w:rsidRPr="00277F0B" w:rsidRDefault="00CF022E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219B" id="Text Box 29" o:spid="_x0000_s1053" type="#_x0000_t202" style="position:absolute;margin-left:378.65pt;margin-top:6.6pt;width:88.8pt;height:7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" fillcolor="white [3201]" strokeweight=".5pt">
                <v:textbox>
                  <w:txbxContent>
                    <w:p w14:paraId="1266496B" w14:textId="36806E6D" w:rsidR="00CF022E" w:rsidRDefault="00E26C52" w:rsidP="00CF022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Hebrews 5: 14</w:t>
                      </w:r>
                    </w:p>
                    <w:p w14:paraId="78192BF4" w14:textId="0084D981" w:rsidR="00E26C52" w:rsidRDefault="00E26C52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Strong meet belongs to them that are of </w:t>
                      </w:r>
                      <w:r w:rsidRPr="00E26C52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full age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(perfect).</w:t>
                      </w:r>
                    </w:p>
                    <w:p w14:paraId="791B4A09" w14:textId="77777777" w:rsidR="00CF022E" w:rsidRPr="00277F0B" w:rsidRDefault="00CF022E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169BCD" wp14:editId="6586E875">
                <wp:simplePos x="0" y="0"/>
                <wp:positionH relativeFrom="column">
                  <wp:posOffset>3597536</wp:posOffset>
                </wp:positionH>
                <wp:positionV relativeFrom="paragraph">
                  <wp:posOffset>104868</wp:posOffset>
                </wp:positionV>
                <wp:extent cx="1127589" cy="874353"/>
                <wp:effectExtent l="0" t="0" r="158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89" cy="87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A47EC" w14:textId="77777777" w:rsidR="00CF022E" w:rsidRDefault="00CF022E" w:rsidP="00CF022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Submit yourself</w:t>
                            </w:r>
                          </w:p>
                          <w:p w14:paraId="778618AD" w14:textId="77777777" w:rsidR="00CF022E" w:rsidRDefault="00CF022E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be under obedience.</w:t>
                            </w:r>
                          </w:p>
                          <w:p w14:paraId="6E6D8CEC" w14:textId="77777777" w:rsidR="00CF022E" w:rsidRDefault="00CF022E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subordinate.</w:t>
                            </w:r>
                          </w:p>
                          <w:p w14:paraId="7BC41F1C" w14:textId="77777777" w:rsidR="00CF022E" w:rsidRDefault="00CF022E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obey.</w:t>
                            </w:r>
                          </w:p>
                          <w:p w14:paraId="2DEA6C3C" w14:textId="77777777" w:rsidR="00CF022E" w:rsidRPr="00277F0B" w:rsidRDefault="00CF022E" w:rsidP="00CF022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9BCD" id="Text Box 4" o:spid="_x0000_s1054" type="#_x0000_t202" style="position:absolute;margin-left:283.25pt;margin-top:8.25pt;width:88.8pt;height:6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" fillcolor="white [3201]" strokeweight=".5pt">
                <v:textbox>
                  <w:txbxContent>
                    <w:p w14:paraId="595A47EC" w14:textId="77777777" w:rsidR="00CF022E" w:rsidRDefault="00CF022E" w:rsidP="00CF022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Submit yourself</w:t>
                      </w:r>
                    </w:p>
                    <w:p w14:paraId="778618AD" w14:textId="77777777" w:rsidR="00CF022E" w:rsidRDefault="00CF022E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be under obedience.</w:t>
                      </w:r>
                    </w:p>
                    <w:p w14:paraId="6E6D8CEC" w14:textId="77777777" w:rsidR="00CF022E" w:rsidRDefault="00CF022E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subordinate.</w:t>
                      </w:r>
                    </w:p>
                    <w:p w14:paraId="7BC41F1C" w14:textId="77777777" w:rsidR="00CF022E" w:rsidRDefault="00CF022E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obey.</w:t>
                      </w:r>
                    </w:p>
                    <w:p w14:paraId="2DEA6C3C" w14:textId="77777777" w:rsidR="00CF022E" w:rsidRPr="00277F0B" w:rsidRDefault="00CF022E" w:rsidP="00CF022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22D">
        <w:rPr>
          <w:b/>
          <w:color w:val="000000" w:themeColor="text1"/>
        </w:rPr>
        <w:t>C</w:t>
      </w:r>
      <w:r w:rsidR="0073669A">
        <w:rPr>
          <w:b/>
          <w:color w:val="000000" w:themeColor="text1"/>
        </w:rPr>
        <w:t>ast</w:t>
      </w:r>
      <w:r w:rsidR="0064422D">
        <w:rPr>
          <w:b/>
          <w:color w:val="000000" w:themeColor="text1"/>
        </w:rPr>
        <w:t>ing</w:t>
      </w:r>
      <w:r w:rsidR="0073669A">
        <w:rPr>
          <w:b/>
          <w:color w:val="000000" w:themeColor="text1"/>
        </w:rPr>
        <w:t xml:space="preserve"> out fear (not just resist</w:t>
      </w:r>
      <w:r w:rsidR="0064422D">
        <w:rPr>
          <w:b/>
          <w:color w:val="000000" w:themeColor="text1"/>
        </w:rPr>
        <w:t>ing</w:t>
      </w:r>
      <w:r w:rsidR="0073669A">
        <w:rPr>
          <w:b/>
          <w:color w:val="000000" w:themeColor="text1"/>
        </w:rPr>
        <w:t>)</w:t>
      </w:r>
      <w:r w:rsidR="00CF022E" w:rsidRPr="00805C82">
        <w:rPr>
          <w:b/>
          <w:color w:val="000000" w:themeColor="text1"/>
        </w:rPr>
        <w:t>?</w:t>
      </w:r>
      <w:bookmarkStart w:id="0" w:name="_GoBack"/>
      <w:bookmarkEnd w:id="0"/>
    </w:p>
    <w:p w14:paraId="60A6FE75" w14:textId="4B961C23" w:rsidR="00CF022E" w:rsidRDefault="00CF022E" w:rsidP="00CF022E">
      <w:pPr>
        <w:rPr>
          <w:color w:val="000000" w:themeColor="text1"/>
        </w:rPr>
      </w:pPr>
    </w:p>
    <w:p w14:paraId="4765D54D" w14:textId="4993A530" w:rsidR="00CF022E" w:rsidRDefault="0086794D" w:rsidP="00CF02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A853A" wp14:editId="4D97322B">
                <wp:simplePos x="0" y="0"/>
                <wp:positionH relativeFrom="column">
                  <wp:posOffset>-894438</wp:posOffset>
                </wp:positionH>
                <wp:positionV relativeFrom="paragraph">
                  <wp:posOffset>259517</wp:posOffset>
                </wp:positionV>
                <wp:extent cx="932567" cy="600870"/>
                <wp:effectExtent l="0" t="0" r="7620" b="88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567" cy="60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7A219" w14:textId="71559008" w:rsidR="0086794D" w:rsidRDefault="0086794D" w:rsidP="008679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-Fear not</w:t>
                            </w:r>
                          </w:p>
                          <w:p w14:paraId="7F091A52" w14:textId="7A837F0F" w:rsidR="0086794D" w:rsidRDefault="0086794D" w:rsidP="008679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-Be not afraid</w:t>
                            </w:r>
                          </w:p>
                          <w:p w14:paraId="6232670B" w14:textId="5AC7F08D" w:rsidR="0086794D" w:rsidRDefault="0086794D" w:rsidP="008679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-Stop the fear</w:t>
                            </w:r>
                          </w:p>
                          <w:p w14:paraId="436427EA" w14:textId="77777777" w:rsidR="0086794D" w:rsidRDefault="0086794D" w:rsidP="008679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57109F6" w14:textId="77777777" w:rsidR="0086794D" w:rsidRPr="00277F0B" w:rsidRDefault="0086794D" w:rsidP="008679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853A" id="Text Box 32" o:spid="_x0000_s1055" type="#_x0000_t202" style="position:absolute;margin-left:-70.45pt;margin-top:20.45pt;width:73.45pt;height:4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" fillcolor="white [3201]" strokeweight=".5pt">
                <v:textbox>
                  <w:txbxContent>
                    <w:p w14:paraId="01D7A219" w14:textId="71559008" w:rsidR="0086794D" w:rsidRDefault="0086794D" w:rsidP="008679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-Fear not</w:t>
                      </w:r>
                    </w:p>
                    <w:p w14:paraId="7F091A52" w14:textId="7A837F0F" w:rsidR="0086794D" w:rsidRDefault="0086794D" w:rsidP="008679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-Be not afraid</w:t>
                      </w:r>
                    </w:p>
                    <w:p w14:paraId="6232670B" w14:textId="5AC7F08D" w:rsidR="0086794D" w:rsidRDefault="0086794D" w:rsidP="008679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-Stop the fear</w:t>
                      </w:r>
                    </w:p>
                    <w:p w14:paraId="436427EA" w14:textId="77777777" w:rsidR="0086794D" w:rsidRDefault="0086794D" w:rsidP="008679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14:paraId="157109F6" w14:textId="77777777" w:rsidR="0086794D" w:rsidRPr="00277F0B" w:rsidRDefault="0086794D" w:rsidP="008679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22E">
        <w:t xml:space="preserve">Perfect love casts out fear – 1 John 4: </w:t>
      </w:r>
      <w:r w:rsidR="0073669A">
        <w:t xml:space="preserve">16 – </w:t>
      </w:r>
      <w:r w:rsidR="00CF022E">
        <w:t>18</w:t>
      </w:r>
    </w:p>
    <w:p w14:paraId="59551525" w14:textId="0B586CD8" w:rsidR="0073669A" w:rsidRPr="00935449" w:rsidRDefault="0073669A" w:rsidP="0073669A">
      <w:pPr>
        <w:pStyle w:val="ListParagraph"/>
        <w:numPr>
          <w:ilvl w:val="0"/>
          <w:numId w:val="33"/>
        </w:numPr>
      </w:pPr>
      <w:r w:rsidRPr="0073669A">
        <w:rPr>
          <w:u w:val="single"/>
        </w:rPr>
        <w:t>Known</w:t>
      </w:r>
      <w:r>
        <w:t xml:space="preserve"> and </w:t>
      </w:r>
      <w:r w:rsidRPr="00935449">
        <w:rPr>
          <w:u w:val="single"/>
        </w:rPr>
        <w:t>believed</w:t>
      </w:r>
      <w:r w:rsidRPr="00935449">
        <w:t xml:space="preserve"> </w:t>
      </w:r>
      <w:r w:rsidR="00935449" w:rsidRPr="00935449">
        <w:t>(</w:t>
      </w:r>
      <w:r w:rsidR="00935449" w:rsidRPr="00935449">
        <w:rPr>
          <w:i/>
        </w:rPr>
        <w:t>to have faith in</w:t>
      </w:r>
      <w:r w:rsidR="00935449" w:rsidRPr="00935449">
        <w:t xml:space="preserve">) </w:t>
      </w:r>
      <w:r w:rsidRPr="00935449">
        <w:t>the love</w:t>
      </w:r>
      <w:r w:rsidR="0081141C" w:rsidRPr="00935449">
        <w:t>.</w:t>
      </w:r>
    </w:p>
    <w:p w14:paraId="489E9AAF" w14:textId="4798BCE6" w:rsidR="00E26C52" w:rsidRPr="00935449" w:rsidRDefault="00E26C52" w:rsidP="00E26C52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935449">
        <w:rPr>
          <w:color w:val="000000" w:themeColor="text1"/>
        </w:rPr>
        <w:t>Agape love = God’s love</w:t>
      </w:r>
      <w:r w:rsidR="008653E4" w:rsidRPr="00935449">
        <w:rPr>
          <w:color w:val="000000" w:themeColor="text1"/>
        </w:rPr>
        <w:t>.</w:t>
      </w:r>
    </w:p>
    <w:p w14:paraId="485D9556" w14:textId="5AFC592B" w:rsidR="00192A1D" w:rsidRDefault="00192A1D" w:rsidP="00E26C52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Romans 5: 5</w:t>
      </w:r>
    </w:p>
    <w:p w14:paraId="2E67AD26" w14:textId="3E292CD9" w:rsidR="00E26C52" w:rsidRDefault="00E26C52" w:rsidP="00E26C52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Love of God has been shed abroad in our hearts by the Holy Spirit</w:t>
      </w:r>
      <w:r w:rsidR="0073669A">
        <w:rPr>
          <w:color w:val="000000" w:themeColor="text1"/>
        </w:rPr>
        <w:t>.</w:t>
      </w:r>
    </w:p>
    <w:p w14:paraId="4CAA5E91" w14:textId="52645DA9" w:rsidR="001C5457" w:rsidRPr="001C5457" w:rsidRDefault="001C5457" w:rsidP="001C5457">
      <w:pPr>
        <w:pStyle w:val="ListParagraph"/>
        <w:numPr>
          <w:ilvl w:val="1"/>
          <w:numId w:val="32"/>
        </w:numPr>
        <w:rPr>
          <w:color w:val="000000" w:themeColor="text1"/>
        </w:rPr>
      </w:pPr>
      <w:r w:rsidRPr="001C5457">
        <w:rPr>
          <w:color w:val="000000" w:themeColor="text1"/>
          <w:u w:val="single"/>
        </w:rPr>
        <w:t>Shed abroad</w:t>
      </w:r>
      <w:r>
        <w:rPr>
          <w:color w:val="000000" w:themeColor="text1"/>
        </w:rPr>
        <w:t xml:space="preserve"> - pour out, bestow, shed forth or distribute largely.</w:t>
      </w:r>
    </w:p>
    <w:p w14:paraId="0B9C361A" w14:textId="00444507" w:rsidR="001C5457" w:rsidRDefault="00736F62" w:rsidP="001C5457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8B7D7D" wp14:editId="1CDDD6DA">
                <wp:simplePos x="0" y="0"/>
                <wp:positionH relativeFrom="column">
                  <wp:posOffset>-968900</wp:posOffset>
                </wp:positionH>
                <wp:positionV relativeFrom="paragraph">
                  <wp:posOffset>-226527</wp:posOffset>
                </wp:positionV>
                <wp:extent cx="1127589" cy="891927"/>
                <wp:effectExtent l="0" t="0" r="15875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89" cy="89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14E6" w14:textId="14F9CD96" w:rsidR="00736F62" w:rsidRDefault="00736F62" w:rsidP="00736F6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14: 27</w:t>
                            </w:r>
                          </w:p>
                          <w:p w14:paraId="4E50A17F" w14:textId="670DCF28" w:rsidR="00736F62" w:rsidRDefault="0086794D" w:rsidP="00736F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Let not your heart be troubled, neither let it be afraid.</w:t>
                            </w:r>
                          </w:p>
                          <w:p w14:paraId="089E7D58" w14:textId="77777777" w:rsidR="00736F62" w:rsidRPr="00277F0B" w:rsidRDefault="00736F62" w:rsidP="00736F6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7D7D" id="Text Box 31" o:spid="_x0000_s1056" type="#_x0000_t202" style="position:absolute;left:0;text-align:left;margin-left:-76.3pt;margin-top:-17.85pt;width:88.8pt;height:7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" fillcolor="white [3201]" strokeweight=".5pt">
                <v:textbox>
                  <w:txbxContent>
                    <w:p w14:paraId="0D3014E6" w14:textId="14F9CD96" w:rsidR="00736F62" w:rsidRDefault="00736F62" w:rsidP="00736F62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14: 27</w:t>
                      </w:r>
                    </w:p>
                    <w:p w14:paraId="4E50A17F" w14:textId="670DCF28" w:rsidR="00736F62" w:rsidRDefault="0086794D" w:rsidP="00736F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Let not your heart be troubled, neither let it be afraid.</w:t>
                      </w:r>
                    </w:p>
                    <w:p w14:paraId="089E7D58" w14:textId="77777777" w:rsidR="00736F62" w:rsidRPr="00277F0B" w:rsidRDefault="00736F62" w:rsidP="00736F6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3B7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E4523C" wp14:editId="126BEA0E">
                <wp:simplePos x="0" y="0"/>
                <wp:positionH relativeFrom="column">
                  <wp:posOffset>4609848</wp:posOffset>
                </wp:positionH>
                <wp:positionV relativeFrom="paragraph">
                  <wp:posOffset>-199836</wp:posOffset>
                </wp:positionV>
                <wp:extent cx="1235348" cy="874353"/>
                <wp:effectExtent l="0" t="0" r="9525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348" cy="87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4F54D" w14:textId="2FA9A16C" w:rsidR="001613B7" w:rsidRPr="001613B7" w:rsidRDefault="001613B7" w:rsidP="001613B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If we are afraid, it is for fear of punishment – not knowing and believing the love.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523C" id="Text Box 30" o:spid="_x0000_s1057" type="#_x0000_t202" style="position:absolute;left:0;text-align:left;margin-left:363pt;margin-top:-15.75pt;width:97.25pt;height:6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" fillcolor="white [3201]" strokeweight=".5pt">
                <v:textbox>
                  <w:txbxContent>
                    <w:p w14:paraId="2644F54D" w14:textId="2FA9A16C" w:rsidR="001613B7" w:rsidRPr="001613B7" w:rsidRDefault="001613B7" w:rsidP="001613B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If we are afraid, it is for fear of punishment – not knowing and believing the love.</w:t>
                      </w:r>
                    </w:p>
                  </w:txbxContent>
                </v:textbox>
              </v:shape>
            </w:pict>
          </mc:Fallback>
        </mc:AlternateContent>
      </w:r>
      <w:r w:rsidR="001C5457" w:rsidRPr="00E26C52">
        <w:rPr>
          <w:color w:val="000000" w:themeColor="text1"/>
          <w:u w:val="single"/>
        </w:rPr>
        <w:t>Perfect</w:t>
      </w:r>
      <w:r w:rsidR="001C5457" w:rsidRPr="00E26C52">
        <w:rPr>
          <w:color w:val="000000" w:themeColor="text1"/>
        </w:rPr>
        <w:t xml:space="preserve"> means of full age, completeness or mature</w:t>
      </w:r>
    </w:p>
    <w:p w14:paraId="08E16D72" w14:textId="3AAC8257" w:rsidR="00F0027E" w:rsidRDefault="001C5457" w:rsidP="00F0027E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F0027E">
        <w:rPr>
          <w:color w:val="000000" w:themeColor="text1"/>
          <w:u w:val="single"/>
        </w:rPr>
        <w:t>Casts out</w:t>
      </w:r>
      <w:r w:rsidRPr="00F0027E">
        <w:rPr>
          <w:color w:val="000000" w:themeColor="text1"/>
        </w:rPr>
        <w:t xml:space="preserve"> means – to throw outside or throw away</w:t>
      </w:r>
      <w:r w:rsidR="00F05819">
        <w:rPr>
          <w:color w:val="000000" w:themeColor="text1"/>
        </w:rPr>
        <w:t xml:space="preserve"> or expel</w:t>
      </w:r>
      <w:r w:rsidRPr="00F0027E">
        <w:rPr>
          <w:color w:val="000000" w:themeColor="text1"/>
        </w:rPr>
        <w:t>.</w:t>
      </w:r>
      <w:r w:rsidR="00F0027E" w:rsidRPr="00F0027E">
        <w:rPr>
          <w:color w:val="000000" w:themeColor="text1"/>
        </w:rPr>
        <w:t xml:space="preserve"> </w:t>
      </w:r>
    </w:p>
    <w:p w14:paraId="775A1714" w14:textId="4A459BD5" w:rsidR="00F11321" w:rsidRPr="00F11321" w:rsidRDefault="00F11321" w:rsidP="00F0027E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F11321">
        <w:rPr>
          <w:color w:val="000000" w:themeColor="text1"/>
          <w:u w:val="single"/>
        </w:rPr>
        <w:t xml:space="preserve">Torment </w:t>
      </w:r>
      <w:r>
        <w:rPr>
          <w:color w:val="000000" w:themeColor="text1"/>
        </w:rPr>
        <w:t>means – penalty, correction or punishment.</w:t>
      </w:r>
    </w:p>
    <w:p w14:paraId="1798D6FD" w14:textId="7725CD5C" w:rsidR="00F0027E" w:rsidRDefault="00F0027E" w:rsidP="00F0027E">
      <w:pPr>
        <w:rPr>
          <w:color w:val="000000" w:themeColor="text1"/>
        </w:rPr>
      </w:pPr>
    </w:p>
    <w:p w14:paraId="4DCB46A0" w14:textId="4B3050CE" w:rsidR="00F0027E" w:rsidRDefault="00F0027E" w:rsidP="00F0027E">
      <w:pPr>
        <w:rPr>
          <w:color w:val="000000" w:themeColor="text1"/>
        </w:rPr>
      </w:pPr>
      <w:r w:rsidRPr="001C5457">
        <w:rPr>
          <w:color w:val="000000" w:themeColor="text1"/>
        </w:rPr>
        <w:t>Faith works by love (Galatians 5: 6)</w:t>
      </w:r>
    </w:p>
    <w:p w14:paraId="0A61390D" w14:textId="77777777" w:rsidR="00F0027E" w:rsidRPr="001C5457" w:rsidRDefault="00F0027E" w:rsidP="00F0027E">
      <w:pPr>
        <w:rPr>
          <w:color w:val="000000" w:themeColor="text1"/>
        </w:rPr>
      </w:pPr>
    </w:p>
    <w:p w14:paraId="4ED661CB" w14:textId="77777777" w:rsidR="00F0027E" w:rsidRDefault="00F0027E" w:rsidP="00F0027E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1 Timothy 1: 7 (Spirit of power, love and a sound mind)</w:t>
      </w:r>
    </w:p>
    <w:p w14:paraId="1CDA6CF8" w14:textId="77777777" w:rsidR="00F0027E" w:rsidRDefault="00F0027E" w:rsidP="001C5457">
      <w:pPr>
        <w:rPr>
          <w:color w:val="000000" w:themeColor="text1"/>
        </w:rPr>
      </w:pPr>
    </w:p>
    <w:p w14:paraId="30B9637E" w14:textId="1876A5B1" w:rsidR="001C5457" w:rsidRDefault="001C5457" w:rsidP="001C5457">
      <w:pPr>
        <w:rPr>
          <w:color w:val="000000" w:themeColor="text1"/>
        </w:rPr>
      </w:pPr>
      <w:r>
        <w:rPr>
          <w:color w:val="000000" w:themeColor="text1"/>
        </w:rPr>
        <w:t>James 4: 7</w:t>
      </w:r>
      <w:r w:rsidR="00F05819">
        <w:rPr>
          <w:color w:val="000000" w:themeColor="text1"/>
        </w:rPr>
        <w:t xml:space="preserve"> (1 Peter 5: 9)</w:t>
      </w:r>
    </w:p>
    <w:p w14:paraId="45EFADA6" w14:textId="77777777" w:rsidR="00F05819" w:rsidRDefault="001C5457" w:rsidP="00F0581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F05819">
        <w:rPr>
          <w:color w:val="000000" w:themeColor="text1"/>
        </w:rPr>
        <w:t>We are not just to resist fear (stand against, oppose or withstand), we are to cast it out.</w:t>
      </w:r>
      <w:r w:rsidR="00F05819" w:rsidRPr="00F05819">
        <w:rPr>
          <w:color w:val="000000" w:themeColor="text1"/>
        </w:rPr>
        <w:t xml:space="preserve"> </w:t>
      </w:r>
    </w:p>
    <w:p w14:paraId="0BE594B2" w14:textId="23E5E785" w:rsidR="00F05819" w:rsidRDefault="00F05819" w:rsidP="00F05819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We resist steadfast </w:t>
      </w:r>
      <w:r w:rsidRPr="00CC77F0">
        <w:rPr>
          <w:b/>
          <w:i/>
          <w:color w:val="000000" w:themeColor="text1"/>
        </w:rPr>
        <w:t>in the faith</w:t>
      </w:r>
      <w:r>
        <w:rPr>
          <w:color w:val="000000" w:themeColor="text1"/>
        </w:rPr>
        <w:t>. (Steadfast means – solid, stable, strong or sure).  The shield of faith is the most crucial piece of armour.</w:t>
      </w:r>
    </w:p>
    <w:p w14:paraId="01862ABD" w14:textId="77777777" w:rsidR="00F05819" w:rsidRPr="000645C2" w:rsidRDefault="00F05819" w:rsidP="00F05819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This is the victory that overcomes the world, </w:t>
      </w:r>
      <w:r w:rsidRPr="00936634">
        <w:rPr>
          <w:b/>
          <w:i/>
          <w:color w:val="000000" w:themeColor="text1"/>
        </w:rPr>
        <w:t>even our faith</w:t>
      </w:r>
      <w:r>
        <w:rPr>
          <w:color w:val="000000" w:themeColor="text1"/>
        </w:rPr>
        <w:t xml:space="preserve"> (1 John 5: 4).</w:t>
      </w:r>
    </w:p>
    <w:p w14:paraId="1AAFDE4D" w14:textId="77777777" w:rsidR="00F05819" w:rsidRDefault="00F05819" w:rsidP="00CF022E">
      <w:pPr>
        <w:rPr>
          <w:color w:val="000000" w:themeColor="text1"/>
        </w:rPr>
      </w:pPr>
    </w:p>
    <w:p w14:paraId="1A8BC734" w14:textId="1AC9FFAD" w:rsidR="00CF022E" w:rsidRDefault="00192A1D" w:rsidP="00CF022E">
      <w:pPr>
        <w:rPr>
          <w:color w:val="000000" w:themeColor="text1"/>
        </w:rPr>
      </w:pPr>
      <w:r>
        <w:rPr>
          <w:color w:val="000000" w:themeColor="text1"/>
        </w:rPr>
        <w:t>Hebrews 4: 1 – 3</w:t>
      </w:r>
    </w:p>
    <w:p w14:paraId="311E4363" w14:textId="0564ECE3" w:rsidR="00192A1D" w:rsidRDefault="0064422D" w:rsidP="00192A1D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God’s people couldn’t enter into his rest because of unbelief.</w:t>
      </w:r>
    </w:p>
    <w:p w14:paraId="0BE07E95" w14:textId="21D396F6" w:rsidR="0064422D" w:rsidRDefault="0064422D" w:rsidP="00192A1D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There is a place for health</w:t>
      </w:r>
      <w:r w:rsidR="00F84386">
        <w:rPr>
          <w:color w:val="000000" w:themeColor="text1"/>
        </w:rPr>
        <w:t>y</w:t>
      </w:r>
      <w:r>
        <w:rPr>
          <w:color w:val="000000" w:themeColor="text1"/>
        </w:rPr>
        <w:t xml:space="preserve"> fear or reverence toward God and His word.</w:t>
      </w:r>
    </w:p>
    <w:p w14:paraId="024A1930" w14:textId="78836247" w:rsidR="0064422D" w:rsidRDefault="0064422D" w:rsidP="00192A1D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When you know and believe the Love of God, you will believe his word.</w:t>
      </w:r>
    </w:p>
    <w:p w14:paraId="635E3022" w14:textId="117B9914" w:rsidR="0064422D" w:rsidRPr="00192A1D" w:rsidRDefault="0064422D" w:rsidP="00192A1D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Fear cannot remain in a believing heart – it is cast out.</w:t>
      </w:r>
    </w:p>
    <w:p w14:paraId="3C9B5275" w14:textId="4E4E8BA0" w:rsidR="00CF022E" w:rsidRDefault="00CF022E" w:rsidP="00CF022E">
      <w:pPr>
        <w:rPr>
          <w:color w:val="000000" w:themeColor="text1"/>
        </w:rPr>
      </w:pPr>
    </w:p>
    <w:p w14:paraId="56A0B20E" w14:textId="77777777" w:rsidR="00F05819" w:rsidRPr="000645C2" w:rsidRDefault="00F05819" w:rsidP="00F05819">
      <w:pPr>
        <w:rPr>
          <w:b/>
        </w:rPr>
      </w:pPr>
      <w:r w:rsidRPr="000645C2">
        <w:rPr>
          <w:b/>
        </w:rPr>
        <w:t>Who should we fear</w:t>
      </w:r>
      <w:r>
        <w:rPr>
          <w:b/>
        </w:rPr>
        <w:t>?</w:t>
      </w:r>
    </w:p>
    <w:p w14:paraId="768E92BF" w14:textId="77777777" w:rsidR="00F05819" w:rsidRDefault="00F05819" w:rsidP="00CF022E">
      <w:pPr>
        <w:rPr>
          <w:color w:val="000000" w:themeColor="text1"/>
        </w:rPr>
      </w:pPr>
    </w:p>
    <w:p w14:paraId="64375B2D" w14:textId="77777777" w:rsidR="00F05819" w:rsidRDefault="00F05819" w:rsidP="00F05819">
      <w:pPr>
        <w:pStyle w:val="ListParagraph"/>
        <w:ind w:left="0"/>
      </w:pPr>
      <w:r>
        <w:t>We should develop a reverent fear of the Lord.</w:t>
      </w:r>
    </w:p>
    <w:p w14:paraId="3AB1B965" w14:textId="77777777" w:rsidR="00F05819" w:rsidRDefault="00F05819" w:rsidP="00F05819">
      <w:r>
        <w:t>Proverbs 1: 7</w:t>
      </w:r>
    </w:p>
    <w:p w14:paraId="32CA3DE5" w14:textId="77777777" w:rsidR="00F84386" w:rsidRDefault="00F05819" w:rsidP="00F05819">
      <w:r>
        <w:t>Proverbs 9: 10</w:t>
      </w:r>
    </w:p>
    <w:p w14:paraId="4F222EAF" w14:textId="07B7D746" w:rsidR="00F05819" w:rsidRDefault="00F05819" w:rsidP="00F05819">
      <w:r>
        <w:t xml:space="preserve">Psalm 111: 10 - The fear of the Lord is the beginning of wisdom. </w:t>
      </w:r>
    </w:p>
    <w:p w14:paraId="6D8DABAB" w14:textId="77777777" w:rsidR="00CF022E" w:rsidRDefault="00CF022E"/>
    <w:p w14:paraId="23F08749" w14:textId="7EC92257" w:rsidR="00583150" w:rsidRPr="00562992" w:rsidRDefault="00562992">
      <w:pPr>
        <w:rPr>
          <w:b/>
        </w:rPr>
      </w:pPr>
      <w:r w:rsidRPr="00562992">
        <w:rPr>
          <w:b/>
        </w:rPr>
        <w:t>Expressions of fear</w:t>
      </w:r>
    </w:p>
    <w:p w14:paraId="05377160" w14:textId="3B051677" w:rsidR="00562992" w:rsidRDefault="00562992"/>
    <w:p w14:paraId="4D3B9B9C" w14:textId="53A52304" w:rsidR="00562992" w:rsidRDefault="00562992">
      <w:r>
        <w:t xml:space="preserve">Fear of </w:t>
      </w:r>
      <w:r w:rsidR="00AF129A">
        <w:t xml:space="preserve">failure / </w:t>
      </w:r>
      <w:r w:rsidR="00A6678D">
        <w:t>unworthiness</w:t>
      </w:r>
      <w:r w:rsidR="000045B3">
        <w:t xml:space="preserve"> / poor </w:t>
      </w:r>
      <w:r w:rsidR="00AF129A">
        <w:t>self-image</w:t>
      </w:r>
    </w:p>
    <w:p w14:paraId="7894850D" w14:textId="1BE6E6F7" w:rsidR="00562992" w:rsidRDefault="004C68D7" w:rsidP="004C68D7">
      <w:pPr>
        <w:pStyle w:val="ListParagraph"/>
        <w:numPr>
          <w:ilvl w:val="0"/>
          <w:numId w:val="14"/>
        </w:numPr>
      </w:pPr>
      <w:r>
        <w:t>Peter with Jesus</w:t>
      </w:r>
      <w:r w:rsidR="006F687D">
        <w:t xml:space="preserve"> – Luke 5: 8</w:t>
      </w:r>
    </w:p>
    <w:p w14:paraId="2FEE5841" w14:textId="5D2DBCE5" w:rsidR="004C68D7" w:rsidRDefault="004C68D7" w:rsidP="00AF129A">
      <w:pPr>
        <w:pStyle w:val="ListParagraph"/>
        <w:numPr>
          <w:ilvl w:val="0"/>
          <w:numId w:val="14"/>
        </w:numPr>
      </w:pPr>
      <w:r>
        <w:t>The prodigal son</w:t>
      </w:r>
      <w:r w:rsidR="006F687D">
        <w:t xml:space="preserve"> – Luke 15: 18 - 22</w:t>
      </w:r>
    </w:p>
    <w:p w14:paraId="667112BA" w14:textId="227F655F" w:rsidR="00562992" w:rsidRDefault="004C68D7" w:rsidP="00AF129A">
      <w:pPr>
        <w:pStyle w:val="ListParagraph"/>
        <w:numPr>
          <w:ilvl w:val="0"/>
          <w:numId w:val="15"/>
        </w:numPr>
      </w:pPr>
      <w:r>
        <w:t>Moses</w:t>
      </w:r>
      <w:r w:rsidR="007B2128">
        <w:t xml:space="preserve"> – Exodus 2</w:t>
      </w:r>
    </w:p>
    <w:p w14:paraId="319D24EA" w14:textId="6B35CA2C" w:rsidR="006F687D" w:rsidRDefault="006F687D" w:rsidP="00AF129A">
      <w:pPr>
        <w:pStyle w:val="ListParagraph"/>
        <w:numPr>
          <w:ilvl w:val="0"/>
          <w:numId w:val="15"/>
        </w:numPr>
      </w:pPr>
      <w:r>
        <w:t>Gideon – Judges 2: 14</w:t>
      </w:r>
    </w:p>
    <w:p w14:paraId="054E08E4" w14:textId="1531C69D" w:rsidR="006F687D" w:rsidRDefault="006F687D">
      <w:r>
        <w:t xml:space="preserve"> </w:t>
      </w:r>
    </w:p>
    <w:p w14:paraId="536E034F" w14:textId="58F5F842" w:rsidR="00562992" w:rsidRDefault="00562992">
      <w:r>
        <w:t>Fear of dying</w:t>
      </w:r>
    </w:p>
    <w:p w14:paraId="6F41F43C" w14:textId="265D8C77" w:rsidR="00562992" w:rsidRDefault="007B2128" w:rsidP="004C68D7">
      <w:pPr>
        <w:pStyle w:val="ListParagraph"/>
        <w:numPr>
          <w:ilvl w:val="0"/>
          <w:numId w:val="17"/>
        </w:numPr>
      </w:pPr>
      <w:r>
        <w:t>Hebrews 2: 15</w:t>
      </w:r>
    </w:p>
    <w:p w14:paraId="79320111" w14:textId="77777777" w:rsidR="00CA3EA6" w:rsidRDefault="00CA3EA6"/>
    <w:p w14:paraId="7C91AB4E" w14:textId="37314BB4" w:rsidR="00562992" w:rsidRDefault="00562992">
      <w:r>
        <w:t>Fear of persecution</w:t>
      </w:r>
    </w:p>
    <w:p w14:paraId="3E2E1068" w14:textId="77777777" w:rsidR="007B2128" w:rsidRDefault="007B2128" w:rsidP="007B2128">
      <w:pPr>
        <w:pStyle w:val="ListParagraph"/>
        <w:numPr>
          <w:ilvl w:val="0"/>
          <w:numId w:val="17"/>
        </w:numPr>
      </w:pPr>
      <w:r>
        <w:t>Acts 4: 20 &amp; Acts 5: 28 – 29 &amp; 40 - 42</w:t>
      </w:r>
    </w:p>
    <w:p w14:paraId="083846AB" w14:textId="77777777" w:rsidR="007B2128" w:rsidRDefault="007B2128" w:rsidP="007B2128">
      <w:pPr>
        <w:pStyle w:val="ListParagraph"/>
        <w:numPr>
          <w:ilvl w:val="0"/>
          <w:numId w:val="17"/>
        </w:numPr>
      </w:pPr>
      <w:r>
        <w:t>Acts 8: 1 - 3</w:t>
      </w:r>
    </w:p>
    <w:p w14:paraId="11A2B350" w14:textId="13B54D24" w:rsidR="00CA3EA6" w:rsidRDefault="00CA3EA6"/>
    <w:p w14:paraId="2D5D147A" w14:textId="77777777" w:rsidR="00F84386" w:rsidRDefault="00F84386"/>
    <w:p w14:paraId="29418338" w14:textId="0E5FF0B9" w:rsidR="00583150" w:rsidRDefault="00A6678D">
      <w:r>
        <w:t>Fear of man</w:t>
      </w:r>
    </w:p>
    <w:p w14:paraId="2328A755" w14:textId="1E42DA67" w:rsidR="004C68D7" w:rsidRDefault="000645C2" w:rsidP="004C68D7">
      <w:pPr>
        <w:pStyle w:val="ListParagraph"/>
        <w:numPr>
          <w:ilvl w:val="0"/>
          <w:numId w:val="16"/>
        </w:numPr>
      </w:pPr>
      <w:r>
        <w:t xml:space="preserve">John 9: 22 - </w:t>
      </w:r>
      <w:r w:rsidR="004C68D7">
        <w:t>Parents of blind man of feared the religious leaders</w:t>
      </w:r>
    </w:p>
    <w:p w14:paraId="1A8DFD35" w14:textId="307092E3" w:rsidR="00A43CBD" w:rsidRDefault="000645C2" w:rsidP="00AF129A">
      <w:pPr>
        <w:pStyle w:val="ListParagraph"/>
        <w:numPr>
          <w:ilvl w:val="0"/>
          <w:numId w:val="16"/>
        </w:numPr>
      </w:pPr>
      <w:r>
        <w:t>John 12: 42 – 43 – religious loved the praises or men more than the praises of God</w:t>
      </w:r>
      <w:r w:rsidR="00AF129A">
        <w:t>.</w:t>
      </w:r>
    </w:p>
    <w:sectPr w:rsidR="00A43CBD" w:rsidSect="003B65A3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0BE4" w14:textId="77777777" w:rsidR="00D47D71" w:rsidRDefault="00D47D71" w:rsidP="00766B9A">
      <w:r>
        <w:separator/>
      </w:r>
    </w:p>
  </w:endnote>
  <w:endnote w:type="continuationSeparator" w:id="0">
    <w:p w14:paraId="7D50D97D" w14:textId="77777777" w:rsidR="00D47D71" w:rsidRDefault="00D47D71" w:rsidP="0076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99446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58008" w14:textId="77ED42A7" w:rsidR="00657978" w:rsidRDefault="00657978" w:rsidP="002623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FC3C1" w14:textId="77777777" w:rsidR="00657978" w:rsidRDefault="00657978" w:rsidP="006579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145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F32E7" w14:textId="5785E997" w:rsidR="00657978" w:rsidRDefault="00657978" w:rsidP="002623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8DC5EF" w14:textId="77777777" w:rsidR="00657978" w:rsidRDefault="00657978" w:rsidP="00657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5F44" w14:textId="77777777" w:rsidR="00D47D71" w:rsidRDefault="00D47D71" w:rsidP="00766B9A">
      <w:r>
        <w:separator/>
      </w:r>
    </w:p>
  </w:footnote>
  <w:footnote w:type="continuationSeparator" w:id="0">
    <w:p w14:paraId="45848F47" w14:textId="77777777" w:rsidR="00D47D71" w:rsidRDefault="00D47D71" w:rsidP="0076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FDC7" w14:textId="64784938" w:rsidR="00766B9A" w:rsidRPr="00766B9A" w:rsidRDefault="00766B9A">
    <w:pPr>
      <w:pStyle w:val="Header"/>
      <w:rPr>
        <w:lang w:val="en-AU"/>
      </w:rPr>
    </w:pPr>
    <w:r>
      <w:rPr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2EA"/>
    <w:multiLevelType w:val="hybridMultilevel"/>
    <w:tmpl w:val="A896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30570"/>
    <w:multiLevelType w:val="hybridMultilevel"/>
    <w:tmpl w:val="7556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346"/>
    <w:multiLevelType w:val="hybridMultilevel"/>
    <w:tmpl w:val="9FF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B4047"/>
    <w:multiLevelType w:val="hybridMultilevel"/>
    <w:tmpl w:val="9D4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0CB2"/>
    <w:multiLevelType w:val="hybridMultilevel"/>
    <w:tmpl w:val="832CC4E2"/>
    <w:lvl w:ilvl="0" w:tplc="2D86E9C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5937"/>
    <w:multiLevelType w:val="hybridMultilevel"/>
    <w:tmpl w:val="467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F90"/>
    <w:multiLevelType w:val="hybridMultilevel"/>
    <w:tmpl w:val="360C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76D23"/>
    <w:multiLevelType w:val="hybridMultilevel"/>
    <w:tmpl w:val="BAF6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D1273"/>
    <w:multiLevelType w:val="hybridMultilevel"/>
    <w:tmpl w:val="0AF0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3500"/>
    <w:multiLevelType w:val="hybridMultilevel"/>
    <w:tmpl w:val="F592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5199"/>
    <w:multiLevelType w:val="hybridMultilevel"/>
    <w:tmpl w:val="2192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E79D0"/>
    <w:multiLevelType w:val="hybridMultilevel"/>
    <w:tmpl w:val="1536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727C0"/>
    <w:multiLevelType w:val="hybridMultilevel"/>
    <w:tmpl w:val="4016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442EF"/>
    <w:multiLevelType w:val="hybridMultilevel"/>
    <w:tmpl w:val="739E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14CAF"/>
    <w:multiLevelType w:val="hybridMultilevel"/>
    <w:tmpl w:val="5774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55D7C"/>
    <w:multiLevelType w:val="hybridMultilevel"/>
    <w:tmpl w:val="36BAF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B45CA"/>
    <w:multiLevelType w:val="hybridMultilevel"/>
    <w:tmpl w:val="F306F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1589E"/>
    <w:multiLevelType w:val="hybridMultilevel"/>
    <w:tmpl w:val="F686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30E9"/>
    <w:multiLevelType w:val="hybridMultilevel"/>
    <w:tmpl w:val="18D6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15EC7"/>
    <w:multiLevelType w:val="hybridMultilevel"/>
    <w:tmpl w:val="7D68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87750"/>
    <w:multiLevelType w:val="hybridMultilevel"/>
    <w:tmpl w:val="0CB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06B9"/>
    <w:multiLevelType w:val="hybridMultilevel"/>
    <w:tmpl w:val="2DB85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129D0"/>
    <w:multiLevelType w:val="hybridMultilevel"/>
    <w:tmpl w:val="6BD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280"/>
    <w:multiLevelType w:val="hybridMultilevel"/>
    <w:tmpl w:val="D5362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3265E"/>
    <w:multiLevelType w:val="hybridMultilevel"/>
    <w:tmpl w:val="525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17BB"/>
    <w:multiLevelType w:val="hybridMultilevel"/>
    <w:tmpl w:val="2B2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2340A"/>
    <w:multiLevelType w:val="hybridMultilevel"/>
    <w:tmpl w:val="2786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E3B66"/>
    <w:multiLevelType w:val="hybridMultilevel"/>
    <w:tmpl w:val="BB8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B31DC"/>
    <w:multiLevelType w:val="hybridMultilevel"/>
    <w:tmpl w:val="270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20688"/>
    <w:multiLevelType w:val="hybridMultilevel"/>
    <w:tmpl w:val="51C4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0265"/>
    <w:multiLevelType w:val="hybridMultilevel"/>
    <w:tmpl w:val="10864B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B750F5"/>
    <w:multiLevelType w:val="hybridMultilevel"/>
    <w:tmpl w:val="3B4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E5EF1"/>
    <w:multiLevelType w:val="hybridMultilevel"/>
    <w:tmpl w:val="2BEE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6616"/>
    <w:multiLevelType w:val="hybridMultilevel"/>
    <w:tmpl w:val="62D8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50823"/>
    <w:multiLevelType w:val="hybridMultilevel"/>
    <w:tmpl w:val="AC2A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"/>
  </w:num>
  <w:num w:numId="5">
    <w:abstractNumId w:val="17"/>
  </w:num>
  <w:num w:numId="6">
    <w:abstractNumId w:val="18"/>
  </w:num>
  <w:num w:numId="7">
    <w:abstractNumId w:val="22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25"/>
  </w:num>
  <w:num w:numId="13">
    <w:abstractNumId w:val="28"/>
  </w:num>
  <w:num w:numId="14">
    <w:abstractNumId w:val="1"/>
  </w:num>
  <w:num w:numId="15">
    <w:abstractNumId w:val="19"/>
  </w:num>
  <w:num w:numId="16">
    <w:abstractNumId w:val="3"/>
  </w:num>
  <w:num w:numId="17">
    <w:abstractNumId w:val="29"/>
  </w:num>
  <w:num w:numId="18">
    <w:abstractNumId w:val="32"/>
  </w:num>
  <w:num w:numId="19">
    <w:abstractNumId w:val="27"/>
  </w:num>
  <w:num w:numId="20">
    <w:abstractNumId w:val="5"/>
  </w:num>
  <w:num w:numId="21">
    <w:abstractNumId w:val="12"/>
  </w:num>
  <w:num w:numId="22">
    <w:abstractNumId w:val="11"/>
  </w:num>
  <w:num w:numId="23">
    <w:abstractNumId w:val="24"/>
  </w:num>
  <w:num w:numId="24">
    <w:abstractNumId w:val="26"/>
  </w:num>
  <w:num w:numId="25">
    <w:abstractNumId w:val="20"/>
  </w:num>
  <w:num w:numId="26">
    <w:abstractNumId w:val="4"/>
  </w:num>
  <w:num w:numId="27">
    <w:abstractNumId w:val="31"/>
  </w:num>
  <w:num w:numId="28">
    <w:abstractNumId w:val="0"/>
  </w:num>
  <w:num w:numId="29">
    <w:abstractNumId w:val="30"/>
  </w:num>
  <w:num w:numId="30">
    <w:abstractNumId w:val="34"/>
  </w:num>
  <w:num w:numId="31">
    <w:abstractNumId w:val="21"/>
  </w:num>
  <w:num w:numId="32">
    <w:abstractNumId w:val="7"/>
  </w:num>
  <w:num w:numId="33">
    <w:abstractNumId w:val="33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D4"/>
    <w:rsid w:val="000045B3"/>
    <w:rsid w:val="00006690"/>
    <w:rsid w:val="0001412C"/>
    <w:rsid w:val="00014C71"/>
    <w:rsid w:val="00023A3D"/>
    <w:rsid w:val="00051FF4"/>
    <w:rsid w:val="000645C2"/>
    <w:rsid w:val="00066F93"/>
    <w:rsid w:val="00073888"/>
    <w:rsid w:val="000752D4"/>
    <w:rsid w:val="000912AD"/>
    <w:rsid w:val="000A2959"/>
    <w:rsid w:val="000B5FF2"/>
    <w:rsid w:val="000D6D9E"/>
    <w:rsid w:val="00102CC8"/>
    <w:rsid w:val="00113CBA"/>
    <w:rsid w:val="00117244"/>
    <w:rsid w:val="001342D5"/>
    <w:rsid w:val="00143B46"/>
    <w:rsid w:val="00146DCF"/>
    <w:rsid w:val="001613B7"/>
    <w:rsid w:val="001634B6"/>
    <w:rsid w:val="00166DD4"/>
    <w:rsid w:val="00182B08"/>
    <w:rsid w:val="00192A1D"/>
    <w:rsid w:val="00193AEB"/>
    <w:rsid w:val="001C5457"/>
    <w:rsid w:val="001D08DB"/>
    <w:rsid w:val="001D5BA7"/>
    <w:rsid w:val="001E5127"/>
    <w:rsid w:val="00204128"/>
    <w:rsid w:val="00211E44"/>
    <w:rsid w:val="00223615"/>
    <w:rsid w:val="00232FB0"/>
    <w:rsid w:val="00233F1B"/>
    <w:rsid w:val="00234D94"/>
    <w:rsid w:val="00250D75"/>
    <w:rsid w:val="002567F8"/>
    <w:rsid w:val="00264173"/>
    <w:rsid w:val="002663A5"/>
    <w:rsid w:val="00277638"/>
    <w:rsid w:val="002841B7"/>
    <w:rsid w:val="00284F3E"/>
    <w:rsid w:val="0029201A"/>
    <w:rsid w:val="002A2449"/>
    <w:rsid w:val="002A6050"/>
    <w:rsid w:val="002C295B"/>
    <w:rsid w:val="00303073"/>
    <w:rsid w:val="0030577B"/>
    <w:rsid w:val="00330D1E"/>
    <w:rsid w:val="00340571"/>
    <w:rsid w:val="00367E80"/>
    <w:rsid w:val="003B2C00"/>
    <w:rsid w:val="003B65A3"/>
    <w:rsid w:val="003D2611"/>
    <w:rsid w:val="003E557D"/>
    <w:rsid w:val="003F5A12"/>
    <w:rsid w:val="0040022D"/>
    <w:rsid w:val="0040776E"/>
    <w:rsid w:val="00412CF2"/>
    <w:rsid w:val="0041739F"/>
    <w:rsid w:val="00433573"/>
    <w:rsid w:val="00445B2F"/>
    <w:rsid w:val="00482349"/>
    <w:rsid w:val="00486773"/>
    <w:rsid w:val="004903DD"/>
    <w:rsid w:val="004C0E12"/>
    <w:rsid w:val="004C68D7"/>
    <w:rsid w:val="004D223C"/>
    <w:rsid w:val="004E70BD"/>
    <w:rsid w:val="004F1289"/>
    <w:rsid w:val="004F3456"/>
    <w:rsid w:val="00544116"/>
    <w:rsid w:val="00562992"/>
    <w:rsid w:val="00567A56"/>
    <w:rsid w:val="0057429E"/>
    <w:rsid w:val="00581C41"/>
    <w:rsid w:val="00583150"/>
    <w:rsid w:val="005925EF"/>
    <w:rsid w:val="005961EA"/>
    <w:rsid w:val="005A492D"/>
    <w:rsid w:val="005B1867"/>
    <w:rsid w:val="005C00C3"/>
    <w:rsid w:val="005C22AB"/>
    <w:rsid w:val="005C2881"/>
    <w:rsid w:val="005C5F80"/>
    <w:rsid w:val="005D0343"/>
    <w:rsid w:val="005D2593"/>
    <w:rsid w:val="005D2D6D"/>
    <w:rsid w:val="005D3F16"/>
    <w:rsid w:val="006021E4"/>
    <w:rsid w:val="006063F8"/>
    <w:rsid w:val="006072BD"/>
    <w:rsid w:val="006125D6"/>
    <w:rsid w:val="0064422D"/>
    <w:rsid w:val="006452BB"/>
    <w:rsid w:val="00647107"/>
    <w:rsid w:val="006538AA"/>
    <w:rsid w:val="00653C09"/>
    <w:rsid w:val="0065608B"/>
    <w:rsid w:val="00657978"/>
    <w:rsid w:val="00667017"/>
    <w:rsid w:val="00672202"/>
    <w:rsid w:val="00673983"/>
    <w:rsid w:val="00680BFF"/>
    <w:rsid w:val="00684C77"/>
    <w:rsid w:val="00692570"/>
    <w:rsid w:val="006952EF"/>
    <w:rsid w:val="00697EDA"/>
    <w:rsid w:val="006B598F"/>
    <w:rsid w:val="006C070C"/>
    <w:rsid w:val="006E098B"/>
    <w:rsid w:val="006F0526"/>
    <w:rsid w:val="006F2C23"/>
    <w:rsid w:val="006F687D"/>
    <w:rsid w:val="00705D3C"/>
    <w:rsid w:val="0072384A"/>
    <w:rsid w:val="007246B1"/>
    <w:rsid w:val="0072711D"/>
    <w:rsid w:val="00731559"/>
    <w:rsid w:val="007343E3"/>
    <w:rsid w:val="0073669A"/>
    <w:rsid w:val="00736F62"/>
    <w:rsid w:val="00740E0A"/>
    <w:rsid w:val="00747545"/>
    <w:rsid w:val="00757772"/>
    <w:rsid w:val="00766B9A"/>
    <w:rsid w:val="00771C3E"/>
    <w:rsid w:val="007831D3"/>
    <w:rsid w:val="0078668F"/>
    <w:rsid w:val="007B2128"/>
    <w:rsid w:val="007B4D2E"/>
    <w:rsid w:val="007C22D8"/>
    <w:rsid w:val="007C462A"/>
    <w:rsid w:val="007D0CF0"/>
    <w:rsid w:val="007D499B"/>
    <w:rsid w:val="007D4A01"/>
    <w:rsid w:val="007D5074"/>
    <w:rsid w:val="007D77F4"/>
    <w:rsid w:val="007E142D"/>
    <w:rsid w:val="007E1455"/>
    <w:rsid w:val="008023DD"/>
    <w:rsid w:val="0080291F"/>
    <w:rsid w:val="00805C82"/>
    <w:rsid w:val="0081141C"/>
    <w:rsid w:val="00815805"/>
    <w:rsid w:val="008232BF"/>
    <w:rsid w:val="00825893"/>
    <w:rsid w:val="00844609"/>
    <w:rsid w:val="00846D67"/>
    <w:rsid w:val="0085238C"/>
    <w:rsid w:val="00864556"/>
    <w:rsid w:val="008653E4"/>
    <w:rsid w:val="0086592D"/>
    <w:rsid w:val="0086794D"/>
    <w:rsid w:val="00886787"/>
    <w:rsid w:val="008877D7"/>
    <w:rsid w:val="00890BD8"/>
    <w:rsid w:val="008B3F9E"/>
    <w:rsid w:val="008B71C4"/>
    <w:rsid w:val="008C0AC4"/>
    <w:rsid w:val="008C6691"/>
    <w:rsid w:val="008D4CD2"/>
    <w:rsid w:val="008E3950"/>
    <w:rsid w:val="00905840"/>
    <w:rsid w:val="00910C2F"/>
    <w:rsid w:val="00911E62"/>
    <w:rsid w:val="00927152"/>
    <w:rsid w:val="00935449"/>
    <w:rsid w:val="00936634"/>
    <w:rsid w:val="00962100"/>
    <w:rsid w:val="0096309B"/>
    <w:rsid w:val="0096638F"/>
    <w:rsid w:val="00974655"/>
    <w:rsid w:val="00977F34"/>
    <w:rsid w:val="00983DD4"/>
    <w:rsid w:val="00991680"/>
    <w:rsid w:val="00995D7C"/>
    <w:rsid w:val="009A0D96"/>
    <w:rsid w:val="009A5D0A"/>
    <w:rsid w:val="009B015C"/>
    <w:rsid w:val="009B4620"/>
    <w:rsid w:val="009E73D4"/>
    <w:rsid w:val="009F451D"/>
    <w:rsid w:val="00A03910"/>
    <w:rsid w:val="00A263AB"/>
    <w:rsid w:val="00A3565E"/>
    <w:rsid w:val="00A41D59"/>
    <w:rsid w:val="00A43CBD"/>
    <w:rsid w:val="00A45E0F"/>
    <w:rsid w:val="00A656A8"/>
    <w:rsid w:val="00A65860"/>
    <w:rsid w:val="00A6678D"/>
    <w:rsid w:val="00A7576B"/>
    <w:rsid w:val="00A838A2"/>
    <w:rsid w:val="00A931F5"/>
    <w:rsid w:val="00AA5128"/>
    <w:rsid w:val="00AA597B"/>
    <w:rsid w:val="00AB2359"/>
    <w:rsid w:val="00AC2310"/>
    <w:rsid w:val="00AD407A"/>
    <w:rsid w:val="00AE1588"/>
    <w:rsid w:val="00AE4A89"/>
    <w:rsid w:val="00AF129A"/>
    <w:rsid w:val="00B024E1"/>
    <w:rsid w:val="00B21F0B"/>
    <w:rsid w:val="00B25E21"/>
    <w:rsid w:val="00B265F6"/>
    <w:rsid w:val="00B35797"/>
    <w:rsid w:val="00B47525"/>
    <w:rsid w:val="00B63943"/>
    <w:rsid w:val="00B71942"/>
    <w:rsid w:val="00B84FBF"/>
    <w:rsid w:val="00B86BE5"/>
    <w:rsid w:val="00BA1E10"/>
    <w:rsid w:val="00BC1992"/>
    <w:rsid w:val="00BC76BF"/>
    <w:rsid w:val="00BD3C5B"/>
    <w:rsid w:val="00C07F39"/>
    <w:rsid w:val="00C2572A"/>
    <w:rsid w:val="00C30EE7"/>
    <w:rsid w:val="00C4289E"/>
    <w:rsid w:val="00C518DC"/>
    <w:rsid w:val="00C7153B"/>
    <w:rsid w:val="00C7786C"/>
    <w:rsid w:val="00C86EF7"/>
    <w:rsid w:val="00C87B5E"/>
    <w:rsid w:val="00C90E96"/>
    <w:rsid w:val="00CA3EA6"/>
    <w:rsid w:val="00CC0272"/>
    <w:rsid w:val="00CC1853"/>
    <w:rsid w:val="00CC24D5"/>
    <w:rsid w:val="00CC28C4"/>
    <w:rsid w:val="00CC4228"/>
    <w:rsid w:val="00CC77F0"/>
    <w:rsid w:val="00CD57CA"/>
    <w:rsid w:val="00CE67FF"/>
    <w:rsid w:val="00CF022E"/>
    <w:rsid w:val="00D03614"/>
    <w:rsid w:val="00D06672"/>
    <w:rsid w:val="00D111FA"/>
    <w:rsid w:val="00D21F5D"/>
    <w:rsid w:val="00D227F8"/>
    <w:rsid w:val="00D30B8D"/>
    <w:rsid w:val="00D413D6"/>
    <w:rsid w:val="00D47D71"/>
    <w:rsid w:val="00D6138A"/>
    <w:rsid w:val="00D70EDC"/>
    <w:rsid w:val="00DA55A1"/>
    <w:rsid w:val="00DB2A20"/>
    <w:rsid w:val="00DC7DD5"/>
    <w:rsid w:val="00E0066C"/>
    <w:rsid w:val="00E06610"/>
    <w:rsid w:val="00E12254"/>
    <w:rsid w:val="00E26C52"/>
    <w:rsid w:val="00E4300C"/>
    <w:rsid w:val="00E52836"/>
    <w:rsid w:val="00E547BA"/>
    <w:rsid w:val="00E70FAD"/>
    <w:rsid w:val="00E72A50"/>
    <w:rsid w:val="00E76D99"/>
    <w:rsid w:val="00E91C66"/>
    <w:rsid w:val="00EC0EC2"/>
    <w:rsid w:val="00EE79D7"/>
    <w:rsid w:val="00EF03A1"/>
    <w:rsid w:val="00EF2837"/>
    <w:rsid w:val="00F0027E"/>
    <w:rsid w:val="00F05819"/>
    <w:rsid w:val="00F11321"/>
    <w:rsid w:val="00F23552"/>
    <w:rsid w:val="00F24309"/>
    <w:rsid w:val="00F2455C"/>
    <w:rsid w:val="00F27B91"/>
    <w:rsid w:val="00F33B56"/>
    <w:rsid w:val="00F40CF9"/>
    <w:rsid w:val="00F54849"/>
    <w:rsid w:val="00F679B3"/>
    <w:rsid w:val="00F84386"/>
    <w:rsid w:val="00F86463"/>
    <w:rsid w:val="00F9468D"/>
    <w:rsid w:val="00FA0068"/>
    <w:rsid w:val="00FA77AD"/>
    <w:rsid w:val="00FB0B6A"/>
    <w:rsid w:val="00FD08CE"/>
    <w:rsid w:val="00FD1588"/>
    <w:rsid w:val="00FD20EE"/>
    <w:rsid w:val="00FE0181"/>
    <w:rsid w:val="00FE2C13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4EF5"/>
  <w14:defaultImageDpi w14:val="300"/>
  <w15:docId w15:val="{D5848A33-5B97-9E4E-9021-4C011A6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9A"/>
  </w:style>
  <w:style w:type="paragraph" w:styleId="Footer">
    <w:name w:val="footer"/>
    <w:basedOn w:val="Normal"/>
    <w:link w:val="FooterChar"/>
    <w:uiPriority w:val="99"/>
    <w:unhideWhenUsed/>
    <w:rsid w:val="0076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9A"/>
  </w:style>
  <w:style w:type="character" w:styleId="PageNumber">
    <w:name w:val="page number"/>
    <w:basedOn w:val="DefaultParagraphFont"/>
    <w:uiPriority w:val="99"/>
    <w:semiHidden/>
    <w:unhideWhenUsed/>
    <w:rsid w:val="0065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170</cp:revision>
  <cp:lastPrinted>2019-07-06T21:23:00Z</cp:lastPrinted>
  <dcterms:created xsi:type="dcterms:W3CDTF">2019-04-01T08:07:00Z</dcterms:created>
  <dcterms:modified xsi:type="dcterms:W3CDTF">2019-07-06T21:23:00Z</dcterms:modified>
</cp:coreProperties>
</file>