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F847" w14:textId="3BF075CC" w:rsidR="000446B3" w:rsidRDefault="00F5492A" w:rsidP="000446B3">
      <w:pPr>
        <w:ind w:left="720"/>
        <w:jc w:val="right"/>
        <w:rPr>
          <w:b/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8B38D" wp14:editId="4050D1C7">
                <wp:simplePos x="0" y="0"/>
                <wp:positionH relativeFrom="column">
                  <wp:posOffset>1563866</wp:posOffset>
                </wp:positionH>
                <wp:positionV relativeFrom="paragraph">
                  <wp:posOffset>-508673</wp:posOffset>
                </wp:positionV>
                <wp:extent cx="2379862" cy="847788"/>
                <wp:effectExtent l="0" t="0" r="825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862" cy="84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4FD2F" w14:textId="6614366D" w:rsidR="00F5492A" w:rsidRDefault="00F5492A" w:rsidP="00F5492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Dictionary definition of peace</w:t>
                            </w:r>
                          </w:p>
                          <w:p w14:paraId="3078E3EB" w14:textId="00F8D5AA" w:rsidR="00F5492A" w:rsidRDefault="00F5492A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Freedom from disturbance, tranquillity. A </w:t>
                            </w:r>
                            <w:r w:rsidR="009E16C5">
                              <w:rPr>
                                <w:sz w:val="20"/>
                                <w:szCs w:val="20"/>
                                <w:lang w:val="en-AU"/>
                              </w:rPr>
                              <w:t>stress-free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state of security.</w:t>
                            </w:r>
                          </w:p>
                          <w:p w14:paraId="265C729C" w14:textId="5C49210C" w:rsidR="00F5492A" w:rsidRDefault="00F5492A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A state or period in which there is no war (Luke 2: 14).</w:t>
                            </w:r>
                          </w:p>
                          <w:p w14:paraId="30E33C02" w14:textId="77777777" w:rsidR="00F5492A" w:rsidRPr="00277F0B" w:rsidRDefault="00F5492A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B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3.15pt;margin-top:-40.05pt;width:187.4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ixRSwIAAKEEAAAOAAAAZHJzL2Uyb0RvYy54bWysVFFv2jAQfp+0/2D5fQQoBRoRKkbFNAm1&#13;&#10;laDqs3EcEs32ebYhYb9+ZydQ2u1p2os53335fPfdHbP7RklyFNZVoDM66PUpEZpDXul9Rl+2qy9T&#13;&#10;SpxnOmcStMjoSTh6P//8aVabVAyhBJkLS5BEu7Q2GS29N2mSOF4KxVwPjNAYLMAq5vFq90luWY3s&#13;&#10;SibDfn+c1GBzY4EL59D70AbpPPIXheD+qSic8ERmFHPz8bTx3IUzmc9YurfMlBXv0mD/kIVilcZH&#13;&#10;L1QPzDNysNUfVKriFhwUvsdBJVAUFRexBqxm0P9QzaZkRsRaUBxnLjK5/0fLH4/PllQ59o4SzRS2&#13;&#10;aCsaT75CQwZBndq4FEEbgzDfoDsgO79DZyi6KawKv1gOwTjqfLpoG8g4Ooc3k7vpeEgJx9h0NJlM&#13;&#10;p4EmefvaWOe/CVAkGBm12LsoKTuunW+hZ0h4zIGs8lUlZbyEeRFLacmRYaeljzki+TuU1KTO6Pjm&#13;&#10;th+J38UC9eX7nWT8R5feFQr5pMacgyZt7cHyza7pBNlBfkKdLLRz5gxfVci7Zs4/M4uDhdLgsvgn&#13;&#10;PAoJmAx0FiUl2F9/8wc89hujlNQ4qBl1Pw/MCkrkd42TcDcYjcJkx8vodjLEi72O7K4j+qCWgAph&#13;&#10;tzG7aAa8l2ezsKBecacW4VUMMc3x7Yz6s7n07frgTnKxWEQQzrJhfq03hgfq0JGg57Z5ZdZ0/fQ4&#13;&#10;CY9wHmmWfmhriw1falgcPBRV7HkQuFW10x33IE5Nt7Nh0a7vEfX2zzL/DQAA//8DAFBLAwQUAAYA&#13;&#10;CAAAACEAdZOIOuIAAAAPAQAADwAAAGRycy9kb3ducmV2LnhtbExPy07DMBC8I/EP1iJxa52kJQpp&#13;&#10;nIpH4dITBXF2461tEdtR7Kbh71lOcFntambn0Wxn17MJx2iDF5AvM2Dou6Cs1wI+3l8WFbCYpFey&#13;&#10;Dx4FfGOEbXt91chahYt/w+mQNCMRH2spwKQ01JzHzqCTcRkG9ISdwuhkonPUXI3yQuKu50WWldxJ&#13;&#10;68nByAGfDHZfh7MTsHvU97qr5Gh2lbJ2mj9Pe/0qxO3N/Lyh8bABlnBOfx/w24HyQ0vBjuHsVWS9&#13;&#10;gGJdrogqYFFlOTBilEVOy1HA3WoNvG34/x7tDwAAAP//AwBQSwECLQAUAAYACAAAACEAtoM4kv4A&#13;&#10;AADhAQAAEwAAAAAAAAAAAAAAAAAAAAAAW0NvbnRlbnRfVHlwZXNdLnhtbFBLAQItABQABgAIAAAA&#13;&#10;IQA4/SH/1gAAAJQBAAALAAAAAAAAAAAAAAAAAC8BAABfcmVscy8ucmVsc1BLAQItABQABgAIAAAA&#13;&#10;IQDrKixRSwIAAKEEAAAOAAAAAAAAAAAAAAAAAC4CAABkcnMvZTJvRG9jLnhtbFBLAQItABQABgAI&#13;&#10;AAAAIQB1k4g64gAAAA8BAAAPAAAAAAAAAAAAAAAAAKUEAABkcnMvZG93bnJldi54bWxQSwUGAAAA&#13;&#10;AAQABADzAAAAtAUAAAAA&#13;&#10;" fillcolor="white [3201]" strokeweight=".5pt">
                <v:textbox>
                  <w:txbxContent>
                    <w:p w14:paraId="3144FD2F" w14:textId="6614366D" w:rsidR="00F5492A" w:rsidRDefault="00F5492A" w:rsidP="00F5492A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Dictionary definition of peace</w:t>
                      </w:r>
                    </w:p>
                    <w:p w14:paraId="3078E3EB" w14:textId="00F8D5AA" w:rsidR="00F5492A" w:rsidRDefault="00F5492A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Freedom from disturbance, tranquillity. A </w:t>
                      </w:r>
                      <w:r w:rsidR="009E16C5">
                        <w:rPr>
                          <w:sz w:val="20"/>
                          <w:szCs w:val="20"/>
                          <w:lang w:val="en-AU"/>
                        </w:rPr>
                        <w:t>stress-free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state of security.</w:t>
                      </w:r>
                    </w:p>
                    <w:p w14:paraId="265C729C" w14:textId="5C49210C" w:rsidR="00F5492A" w:rsidRDefault="00F5492A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A state or period in which there is no war (Luke 2: 14).</w:t>
                      </w:r>
                    </w:p>
                    <w:p w14:paraId="30E33C02" w14:textId="77777777" w:rsidR="00F5492A" w:rsidRPr="00277F0B" w:rsidRDefault="00F5492A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655">
        <w:rPr>
          <w:b/>
          <w:lang w:val="en-AU"/>
        </w:rPr>
        <w:t xml:space="preserve">28 July </w:t>
      </w:r>
      <w:r w:rsidR="000446B3">
        <w:rPr>
          <w:b/>
          <w:lang w:val="en-AU"/>
        </w:rPr>
        <w:t>2019</w:t>
      </w:r>
    </w:p>
    <w:p w14:paraId="1471F33B" w14:textId="6F55B513" w:rsidR="0032749B" w:rsidRDefault="000446B3">
      <w:pPr>
        <w:rPr>
          <w:b/>
          <w:lang w:val="en-AU"/>
        </w:rPr>
      </w:pPr>
      <w:r>
        <w:rPr>
          <w:b/>
          <w:lang w:val="en-AU"/>
        </w:rPr>
        <w:t>Perfect Peace</w:t>
      </w:r>
    </w:p>
    <w:p w14:paraId="31B42D87" w14:textId="4B89FA1B" w:rsidR="000446B3" w:rsidRPr="000446B3" w:rsidRDefault="000446B3">
      <w:pPr>
        <w:rPr>
          <w:lang w:val="en-AU"/>
        </w:rPr>
      </w:pPr>
    </w:p>
    <w:p w14:paraId="7D1AB16F" w14:textId="335E6FE0" w:rsidR="000446B3" w:rsidRPr="000446B3" w:rsidRDefault="000446B3">
      <w:pPr>
        <w:rPr>
          <w:lang w:val="en-AU"/>
        </w:rPr>
      </w:pPr>
      <w:r w:rsidRPr="000446B3">
        <w:rPr>
          <w:lang w:val="en-AU"/>
        </w:rPr>
        <w:t>Isaiah 26: 3</w:t>
      </w:r>
      <w:r w:rsidR="002D4A0D">
        <w:rPr>
          <w:lang w:val="en-AU"/>
        </w:rPr>
        <w:t xml:space="preserve"> - 4</w:t>
      </w:r>
    </w:p>
    <w:p w14:paraId="7D423E77" w14:textId="17DF3ADA" w:rsidR="00BD1168" w:rsidRDefault="00F027ED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FC422" wp14:editId="31948038">
                <wp:simplePos x="0" y="0"/>
                <wp:positionH relativeFrom="column">
                  <wp:posOffset>3840783</wp:posOffset>
                </wp:positionH>
                <wp:positionV relativeFrom="paragraph">
                  <wp:posOffset>309026</wp:posOffset>
                </wp:positionV>
                <wp:extent cx="1937801" cy="878067"/>
                <wp:effectExtent l="0" t="0" r="1841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801" cy="878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793FC" w14:textId="446E6904" w:rsidR="0085327F" w:rsidRPr="00F027ED" w:rsidRDefault="0085327F" w:rsidP="0085327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F027ED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Shalom</w:t>
                            </w:r>
                            <w:r w:rsidR="006147DD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6147DD" w:rsidRPr="006147DD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r w:rsidR="006147DD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r</w:t>
                            </w:r>
                            <w:r w:rsidR="006147DD" w:rsidRPr="006147DD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egarding Abram)</w:t>
                            </w:r>
                          </w:p>
                          <w:p w14:paraId="790111A4" w14:textId="1DB4C940" w:rsidR="0085327F" w:rsidRPr="00F027ED" w:rsidRDefault="0085327F" w:rsidP="0085327F">
                            <w:pPr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First time used in the Bible – Genesis </w:t>
                            </w:r>
                            <w:r w:rsidR="00F027ED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15: 15. </w:t>
                            </w:r>
                            <w:r w:rsidR="00F027ED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“And you shall go to your father in peace; you shall be buried in a good old age.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C422" id="Text Box 3" o:spid="_x0000_s1027" type="#_x0000_t202" style="position:absolute;margin-left:302.4pt;margin-top:24.35pt;width:152.6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tS9TQIAAKgEAAAOAAAAZHJzL2Uyb0RvYy54bWysVE1v2zAMvQ/YfxB0X5yvpqkRp8hSZBgQ&#13;&#10;tAWSomdFlmNjkqhJSuzs14+SnTTtdhp2kSnx6Yl8JD27b5QkR2FdBTqjg16fEqE55JXeZ/Rlu/oy&#13;&#10;pcR5pnMmQYuMnoSj9/PPn2a1ScUQSpC5sARJtEtrk9HSe5MmieOlUMz1wAiNzgKsYh63dp/kltXI&#13;&#10;rmQy7PcnSQ02Nxa4cA5PH1onnUf+ohDcPxWFE57IjGJsPq42rruwJvMZS/eWmbLiXRjsH6JQrNL4&#13;&#10;6IXqgXlGDrb6g0pV3IKDwvc4qASKouIi5oDZDPofstmUzIiYC4rjzEUm9/9o+ePx2ZIqz+iIEs0U&#13;&#10;lmgrGk++QkNGQZ3auBRBG4Mw3+AxVvl87vAwJN0UVoUvpkPQjzqfLtoGMh4u3Y1up/0BJRx9UzQn&#13;&#10;t4EmebttrPPfBCgSjIxarF2UlB3XzrfQMyQ85kBW+aqSMm5Cv4iltOTIsNLSxxiR/B1KalJndDK6&#13;&#10;6Ufid75Afbm/k4z/6MK7QiGf1Bhz0KTNPVi+2TVRwYsuO8hPKJeFtt2c4asK6dfM+Wdmsb9QIZwZ&#13;&#10;/4RLIQFjgs6ipAT762/nAY9lRy8lNfZrRt3PA7OCEvldY0PcDcbj0OBxM765HeLGXnt21x59UEtA&#13;&#10;obAeGF00A97Ls1lYUK84WovwKrqY5vh2Rv3ZXPp2inA0uVgsIghb2jC/1hvDA3UoTJB127wya7qy&#13;&#10;emyIRzh3Nks/VLfFhpsaFgcPRRVLH3RuVe3kx3GIzdONbpi3631Evf1g5r8BAAD//wMAUEsDBBQA&#13;&#10;BgAIAAAAIQDKZQEH4gAAAA8BAAAPAAAAZHJzL2Rvd25yZXYueG1sTI/NTsMwEITvSLyDtUjcqF1U&#13;&#10;tW4ap+KncOFEQZzd2LUt4nUUu2l4e5YTvay02pnZb+rtFDs22iGHhArmMwHMYptMQKfg8+PlTgLL&#13;&#10;RaPRXUKr4Mdm2DbXV7WuTDrjux33xTEKwVxpBb6UvuI8t95GnWept0i3YxqiLrQOjptBnyk8dvxe&#13;&#10;iCWPOiB98Lq3T9623/tTVLB7dGvXSj34nTQhjNPX8c29KnV7Mz1vaDxsgBU7lX8H/HUgfmgI7JBO&#13;&#10;aDLrFCzFgviLgoVcASPBei6o4YGUciWANzW/7NH8AgAA//8DAFBLAQItABQABgAIAAAAIQC2gziS&#13;&#10;/gAAAOEBAAATAAAAAAAAAAAAAAAAAAAAAABbQ29udGVudF9UeXBlc10ueG1sUEsBAi0AFAAGAAgA&#13;&#10;AAAhADj9If/WAAAAlAEAAAsAAAAAAAAAAAAAAAAALwEAAF9yZWxzLy5yZWxzUEsBAi0AFAAGAAgA&#13;&#10;AAAhAC9q1L1NAgAAqAQAAA4AAAAAAAAAAAAAAAAALgIAAGRycy9lMm9Eb2MueG1sUEsBAi0AFAAG&#13;&#10;AAgAAAAhAMplAQfiAAAADwEAAA8AAAAAAAAAAAAAAAAApwQAAGRycy9kb3ducmV2LnhtbFBLBQYA&#13;&#10;AAAABAAEAPMAAAC2BQAAAAA=&#13;&#10;" fillcolor="white [3201]" strokeweight=".5pt">
                <v:textbox>
                  <w:txbxContent>
                    <w:p w14:paraId="635793FC" w14:textId="446E6904" w:rsidR="0085327F" w:rsidRPr="00F027ED" w:rsidRDefault="0085327F" w:rsidP="0085327F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F027ED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Shalom</w:t>
                      </w:r>
                      <w:r w:rsidR="006147DD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6147DD" w:rsidRPr="006147DD">
                        <w:rPr>
                          <w:i/>
                          <w:sz w:val="20"/>
                          <w:szCs w:val="20"/>
                          <w:lang w:val="en-AU"/>
                        </w:rPr>
                        <w:t>(</w:t>
                      </w:r>
                      <w:r w:rsidR="006147DD">
                        <w:rPr>
                          <w:i/>
                          <w:sz w:val="20"/>
                          <w:szCs w:val="20"/>
                          <w:lang w:val="en-AU"/>
                        </w:rPr>
                        <w:t>r</w:t>
                      </w:r>
                      <w:r w:rsidR="006147DD" w:rsidRPr="006147DD">
                        <w:rPr>
                          <w:i/>
                          <w:sz w:val="20"/>
                          <w:szCs w:val="20"/>
                          <w:lang w:val="en-AU"/>
                        </w:rPr>
                        <w:t>egarding Abram)</w:t>
                      </w:r>
                    </w:p>
                    <w:p w14:paraId="790111A4" w14:textId="1DB4C940" w:rsidR="0085327F" w:rsidRPr="00F027ED" w:rsidRDefault="0085327F" w:rsidP="0085327F">
                      <w:pPr>
                        <w:rPr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First time used in the Bible – Genesis </w:t>
                      </w:r>
                      <w:r w:rsidR="00F027ED">
                        <w:rPr>
                          <w:sz w:val="20"/>
                          <w:szCs w:val="20"/>
                          <w:lang w:val="en-AU"/>
                        </w:rPr>
                        <w:t xml:space="preserve">15: 15. </w:t>
                      </w:r>
                      <w:r w:rsidR="00F027ED">
                        <w:rPr>
                          <w:i/>
                          <w:sz w:val="20"/>
                          <w:szCs w:val="20"/>
                          <w:lang w:val="en-AU"/>
                        </w:rPr>
                        <w:t xml:space="preserve">“And you shall go to your father in peace; you shall be buried in a good old age. </w:t>
                      </w:r>
                    </w:p>
                  </w:txbxContent>
                </v:textbox>
              </v:shape>
            </w:pict>
          </mc:Fallback>
        </mc:AlternateContent>
      </w:r>
      <w:r w:rsidR="000446B3">
        <w:rPr>
          <w:lang w:val="en-AU"/>
        </w:rPr>
        <w:t>You will keep him in perfect peace, whose mind is stayed on you; because he trusts in you</w:t>
      </w:r>
      <w:r w:rsidR="00DF7589">
        <w:rPr>
          <w:lang w:val="en-AU"/>
        </w:rPr>
        <w:t>.</w:t>
      </w:r>
      <w:r w:rsidR="008A57BF">
        <w:rPr>
          <w:lang w:val="en-AU"/>
        </w:rPr>
        <w:t xml:space="preserve"> </w:t>
      </w:r>
    </w:p>
    <w:p w14:paraId="17AAF145" w14:textId="48BFA98C" w:rsidR="00B8266C" w:rsidRDefault="00B8266C">
      <w:pPr>
        <w:rPr>
          <w:lang w:val="en-AU"/>
        </w:rPr>
      </w:pPr>
    </w:p>
    <w:p w14:paraId="769EFB79" w14:textId="266DEE8B" w:rsidR="00B8266C" w:rsidRDefault="00B8266C">
      <w:pPr>
        <w:rPr>
          <w:lang w:val="en-AU"/>
        </w:rPr>
      </w:pPr>
      <w:r>
        <w:rPr>
          <w:lang w:val="en-AU"/>
        </w:rPr>
        <w:t xml:space="preserve">Perfect </w:t>
      </w:r>
      <w:r w:rsidR="009A1E28">
        <w:rPr>
          <w:lang w:val="en-AU"/>
        </w:rPr>
        <w:t>p</w:t>
      </w:r>
      <w:r>
        <w:rPr>
          <w:lang w:val="en-AU"/>
        </w:rPr>
        <w:t>eace is a cooperative effort between God and us.</w:t>
      </w:r>
    </w:p>
    <w:p w14:paraId="6200CE08" w14:textId="5AA3E5C7" w:rsidR="00E25889" w:rsidRDefault="00E25889">
      <w:pPr>
        <w:rPr>
          <w:lang w:val="en-AU"/>
        </w:rPr>
      </w:pPr>
      <w:r>
        <w:rPr>
          <w:lang w:val="en-AU"/>
        </w:rPr>
        <w:t xml:space="preserve">Our peace is </w:t>
      </w:r>
      <w:r w:rsidRPr="005D620E">
        <w:rPr>
          <w:u w:val="single"/>
          <w:lang w:val="en-AU"/>
        </w:rPr>
        <w:t>perfect</w:t>
      </w:r>
      <w:r>
        <w:rPr>
          <w:lang w:val="en-AU"/>
        </w:rPr>
        <w:t xml:space="preserve"> because it comes from God.</w:t>
      </w:r>
    </w:p>
    <w:p w14:paraId="105ABF1B" w14:textId="4A322675" w:rsidR="00B8266C" w:rsidRDefault="00B8266C">
      <w:pPr>
        <w:rPr>
          <w:lang w:val="en-AU"/>
        </w:rPr>
      </w:pPr>
    </w:p>
    <w:p w14:paraId="36A22813" w14:textId="47EC97E0" w:rsidR="00DF7589" w:rsidRDefault="00DF7589">
      <w:pPr>
        <w:rPr>
          <w:lang w:val="en-AU"/>
        </w:rPr>
      </w:pPr>
      <w:r w:rsidRPr="00DF7589">
        <w:rPr>
          <w:b/>
          <w:lang w:val="en-AU"/>
        </w:rPr>
        <w:t xml:space="preserve">Keep </w:t>
      </w:r>
      <w:r>
        <w:rPr>
          <w:lang w:val="en-AU"/>
        </w:rPr>
        <w:t>– to guard</w:t>
      </w:r>
    </w:p>
    <w:p w14:paraId="0F1DEC0A" w14:textId="212B23C9" w:rsidR="00DF7589" w:rsidRDefault="00DF7589">
      <w:pPr>
        <w:rPr>
          <w:lang w:val="en-AU"/>
        </w:rPr>
      </w:pPr>
      <w:r w:rsidRPr="00DF7589">
        <w:rPr>
          <w:b/>
          <w:lang w:val="en-AU"/>
        </w:rPr>
        <w:t>Perfect Peace</w:t>
      </w:r>
      <w:r>
        <w:rPr>
          <w:lang w:val="en-AU"/>
        </w:rPr>
        <w:t xml:space="preserve"> (</w:t>
      </w:r>
      <w:r w:rsidR="008903D9">
        <w:rPr>
          <w:lang w:val="en-AU"/>
        </w:rPr>
        <w:t xml:space="preserve">Shalom </w:t>
      </w:r>
      <w:r>
        <w:rPr>
          <w:lang w:val="en-AU"/>
        </w:rPr>
        <w:t>Shalom) –</w:t>
      </w:r>
      <w:r w:rsidR="00F9665E">
        <w:rPr>
          <w:lang w:val="en-AU"/>
        </w:rPr>
        <w:t xml:space="preserve"> </w:t>
      </w:r>
      <w:r>
        <w:rPr>
          <w:lang w:val="en-AU"/>
        </w:rPr>
        <w:t>health, prosperity, well</w:t>
      </w:r>
      <w:r w:rsidR="00F9665E">
        <w:rPr>
          <w:lang w:val="en-AU"/>
        </w:rPr>
        <w:t>ness</w:t>
      </w:r>
      <w:r>
        <w:rPr>
          <w:lang w:val="en-AU"/>
        </w:rPr>
        <w:t>, whole</w:t>
      </w:r>
      <w:r w:rsidR="00F9665E">
        <w:rPr>
          <w:lang w:val="en-AU"/>
        </w:rPr>
        <w:t>ness</w:t>
      </w:r>
      <w:r>
        <w:rPr>
          <w:lang w:val="en-AU"/>
        </w:rPr>
        <w:t>, completeness, soundness, welfare</w:t>
      </w:r>
      <w:r w:rsidR="00F9665E">
        <w:rPr>
          <w:lang w:val="en-AU"/>
        </w:rPr>
        <w:t>, safety</w:t>
      </w:r>
      <w:r w:rsidR="00441B38">
        <w:rPr>
          <w:lang w:val="en-AU"/>
        </w:rPr>
        <w:t>, quietness, tranquillity, contentment.</w:t>
      </w:r>
    </w:p>
    <w:p w14:paraId="0F088CDF" w14:textId="78683D92" w:rsidR="006147DD" w:rsidRDefault="006C2715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01DDE" wp14:editId="15619AB6">
                <wp:simplePos x="0" y="0"/>
                <wp:positionH relativeFrom="column">
                  <wp:posOffset>4446627</wp:posOffset>
                </wp:positionH>
                <wp:positionV relativeFrom="paragraph">
                  <wp:posOffset>298080</wp:posOffset>
                </wp:positionV>
                <wp:extent cx="1090013" cy="999179"/>
                <wp:effectExtent l="0" t="0" r="1524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013" cy="99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56AE7" w14:textId="2F8B4641" w:rsidR="00EF5CB4" w:rsidRPr="00EF5CB4" w:rsidRDefault="00EF5CB4" w:rsidP="00EF5CB4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F5CB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John 16: 33</w:t>
                            </w:r>
                          </w:p>
                          <w:p w14:paraId="0D12E5FC" w14:textId="774270BA" w:rsidR="00EF5CB4" w:rsidRPr="00EF5CB4" w:rsidRDefault="00EF5CB4" w:rsidP="00EF5CB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16BC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In me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you might have peace. </w:t>
                            </w:r>
                            <w:r w:rsidRPr="00016BC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In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016BC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the world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016BC7">
                              <w:rPr>
                                <w:sz w:val="20"/>
                                <w:szCs w:val="20"/>
                                <w:lang w:val="en-AU"/>
                              </w:rPr>
                              <w:t>you shall have</w:t>
                            </w:r>
                            <w:r w:rsidRPr="00016BC7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tribulation…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1DDE" id="Text Box 8" o:spid="_x0000_s1028" type="#_x0000_t202" style="position:absolute;margin-left:350.15pt;margin-top:23.45pt;width:85.85pt;height:7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cZCTwIAAKgEAAAOAAAAZHJzL2Uyb0RvYy54bWysVE1v2zAMvQ/YfxB0X2yn6YeNOEWWIsOA&#13;&#10;oC2QFD0rshwbk0VNUmJnv36U7KRpt9Owi0yJT0/kI+npfddIchDG1qBymoxiSoTiUNRql9OXzfLL&#13;&#10;HSXWMVUwCUrk9CgsvZ99/jRtdSbGUIEshCFIomzW6pxWzuksiiyvRMPsCLRQ6CzBNMzh1uyiwrAW&#13;&#10;2RsZjeP4JmrBFNoAF9bi6UPvpLPAX5aCu6eytMIRmVOMzYXVhHXr12g2ZdnOMF3VfAiD/UMUDasV&#13;&#10;PnqmemCOkb2p/6Bqam7AQulGHJoIyrLmIuSA2STxh2zWFdMi5ILiWH2Wyf4/Wv54eDakLnKKhVKs&#13;&#10;wRJtROfIV+jInVen1TZD0FojzHV4jFU+nVs89El3pWn8F9Mh6Eedj2dtPRn3l+I0jpMrSjj60jRN&#13;&#10;blNPE73d1sa6bwIa4o2cGqxdkJQdVtb10BPEP2ZB1sWyljJsfL+IhTTkwLDS0oUYkfwdSirS5vTm&#13;&#10;6joOxO98nvp8fysZ/zGEd4FCPqkwZq9Jn7u3XLftgoLjky5bKI4ol4G+3azmyxrpV8y6Z2awv1Ah&#13;&#10;nBn3hEspAWOCwaKkAvPrb+cej2VHLyUt9mtO7c89M4IS+V1hQ6TJZOIbPGwm17dj3JhLz/bSo/bN&#13;&#10;AlCoBKdT82B6vJMnszTQvOJozf2r6GKK49s5dSdz4fopwtHkYj4PIGxpzdxKrTX31L4wXtZN98qM&#13;&#10;HsrqsCEe4dTZLPtQ3R7rbyqY7x2UdSi917lXdZAfxyE0zzC6ft4u9wH19oOZ/QYAAP//AwBQSwME&#13;&#10;FAAGAAgAAAAhADOYwCjjAAAADwEAAA8AAABkcnMvZG93bnJldi54bWxMj81OwzAQhO9IvIO1SNyo&#13;&#10;TVq1aRqn4qdw6YmCOLuxa1vE6yh20/D2LCe4rLTamdn56u0UOjaaIfmIEu5nApjBNmqPVsLH+8td&#13;&#10;CSxlhVp1EY2Eb5Ng21xf1arS8YJvZjxkyygEU6UkuJz7ivPUOhNUmsXeIN1OcQgq0zpYrgd1ofDQ&#13;&#10;8UKIJQ/KI31wqjdPzrRfh3OQsHu0a9uWanC7Uns/Tp+nvX2V8vZmet7QeNgAy2bKfw74ZaD+0FCx&#13;&#10;YzyjTqyTsBJiTlIJi+UaGAnKVUGERwmFWMyBNzX/z9H8AAAA//8DAFBLAQItABQABgAIAAAAIQC2&#13;&#10;gziS/gAAAOEBAAATAAAAAAAAAAAAAAAAAAAAAABbQ29udGVudF9UeXBlc10ueG1sUEsBAi0AFAAG&#13;&#10;AAgAAAAhADj9If/WAAAAlAEAAAsAAAAAAAAAAAAAAAAALwEAAF9yZWxzLy5yZWxzUEsBAi0AFAAG&#13;&#10;AAgAAAAhAPd1xkJPAgAAqAQAAA4AAAAAAAAAAAAAAAAALgIAAGRycy9lMm9Eb2MueG1sUEsBAi0A&#13;&#10;FAAGAAgAAAAhADOYwCjjAAAADwEAAA8AAAAAAAAAAAAAAAAAqQQAAGRycy9kb3ducmV2LnhtbFBL&#13;&#10;BQYAAAAABAAEAPMAAAC5BQAAAAA=&#13;&#10;" fillcolor="white [3201]" strokeweight=".5pt">
                <v:textbox>
                  <w:txbxContent>
                    <w:p w14:paraId="4DD56AE7" w14:textId="2F8B4641" w:rsidR="00EF5CB4" w:rsidRPr="00EF5CB4" w:rsidRDefault="00EF5CB4" w:rsidP="00EF5CB4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EF5CB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John 16: 33</w:t>
                      </w:r>
                    </w:p>
                    <w:p w14:paraId="0D12E5FC" w14:textId="774270BA" w:rsidR="00EF5CB4" w:rsidRPr="00EF5CB4" w:rsidRDefault="00EF5CB4" w:rsidP="00EF5CB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016BC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In me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you might have peace. </w:t>
                      </w:r>
                      <w:r w:rsidRPr="00016BC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In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016BC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the world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016BC7">
                        <w:rPr>
                          <w:sz w:val="20"/>
                          <w:szCs w:val="20"/>
                          <w:lang w:val="en-AU"/>
                        </w:rPr>
                        <w:t>you shall have</w:t>
                      </w:r>
                      <w:r w:rsidRPr="00016BC7">
                        <w:rPr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tribulation…</w:t>
                      </w:r>
                    </w:p>
                  </w:txbxContent>
                </v:textbox>
              </v:shape>
            </w:pict>
          </mc:Fallback>
        </mc:AlternateContent>
      </w:r>
      <w:r w:rsidR="006147DD">
        <w:rPr>
          <w:lang w:val="en-AU"/>
        </w:rPr>
        <w:t xml:space="preserve">Note: Psalm 35: 27 - The Lord has pleasure in </w:t>
      </w:r>
      <w:r w:rsidR="006C456C">
        <w:rPr>
          <w:lang w:val="en-AU"/>
        </w:rPr>
        <w:t xml:space="preserve">(delights in, favour) </w:t>
      </w:r>
      <w:r w:rsidR="006147DD">
        <w:rPr>
          <w:lang w:val="en-AU"/>
        </w:rPr>
        <w:t xml:space="preserve">the </w:t>
      </w:r>
      <w:r w:rsidR="006147DD" w:rsidRPr="009E16C5">
        <w:rPr>
          <w:u w:val="single"/>
          <w:lang w:val="en-AU"/>
        </w:rPr>
        <w:t xml:space="preserve">prosperity </w:t>
      </w:r>
      <w:r w:rsidR="006147DD">
        <w:rPr>
          <w:lang w:val="en-AU"/>
        </w:rPr>
        <w:t>(Shalom</w:t>
      </w:r>
      <w:r w:rsidR="006C456C">
        <w:rPr>
          <w:lang w:val="en-AU"/>
        </w:rPr>
        <w:t xml:space="preserve"> peace</w:t>
      </w:r>
      <w:r w:rsidR="006147DD">
        <w:rPr>
          <w:lang w:val="en-AU"/>
        </w:rPr>
        <w:t xml:space="preserve">) of </w:t>
      </w:r>
      <w:r w:rsidR="009A1E28">
        <w:rPr>
          <w:lang w:val="en-AU"/>
        </w:rPr>
        <w:t>H</w:t>
      </w:r>
      <w:r w:rsidR="006147DD">
        <w:rPr>
          <w:lang w:val="en-AU"/>
        </w:rPr>
        <w:t>is servants</w:t>
      </w:r>
      <w:r w:rsidR="002D4A0D">
        <w:rPr>
          <w:lang w:val="en-AU"/>
        </w:rPr>
        <w:t>.</w:t>
      </w:r>
    </w:p>
    <w:p w14:paraId="4AF929A1" w14:textId="39E58008" w:rsidR="00DF7589" w:rsidRDefault="00DF7589">
      <w:pPr>
        <w:rPr>
          <w:lang w:val="en-AU"/>
        </w:rPr>
      </w:pPr>
      <w:r w:rsidRPr="00DF7589">
        <w:rPr>
          <w:b/>
          <w:lang w:val="en-AU"/>
        </w:rPr>
        <w:t xml:space="preserve">Mind </w:t>
      </w:r>
      <w:r>
        <w:rPr>
          <w:lang w:val="en-AU"/>
        </w:rPr>
        <w:t>– imagination (2 Corinthians 10: 3- 5)</w:t>
      </w:r>
    </w:p>
    <w:p w14:paraId="0BC2AE69" w14:textId="6F2F26EE" w:rsidR="00DF7589" w:rsidRDefault="00DF7589">
      <w:pPr>
        <w:rPr>
          <w:lang w:val="en-AU"/>
        </w:rPr>
      </w:pPr>
      <w:r w:rsidRPr="00DF7589">
        <w:rPr>
          <w:b/>
          <w:lang w:val="en-AU"/>
        </w:rPr>
        <w:t xml:space="preserve">Stayed </w:t>
      </w:r>
      <w:r>
        <w:rPr>
          <w:lang w:val="en-AU"/>
        </w:rPr>
        <w:t xml:space="preserve">– </w:t>
      </w:r>
      <w:r w:rsidR="004270DE">
        <w:rPr>
          <w:lang w:val="en-AU"/>
        </w:rPr>
        <w:t xml:space="preserve">to prop, </w:t>
      </w:r>
      <w:r>
        <w:rPr>
          <w:lang w:val="en-AU"/>
        </w:rPr>
        <w:t>to lean upon or take hold</w:t>
      </w:r>
      <w:r w:rsidR="004270DE">
        <w:rPr>
          <w:lang w:val="en-AU"/>
        </w:rPr>
        <w:t>. To stand fast or stay.</w:t>
      </w:r>
    </w:p>
    <w:p w14:paraId="63BE0AF0" w14:textId="520F0BD0" w:rsidR="004270DE" w:rsidRDefault="004270DE">
      <w:pPr>
        <w:rPr>
          <w:lang w:val="en-AU"/>
        </w:rPr>
      </w:pPr>
      <w:r w:rsidRPr="004270DE">
        <w:rPr>
          <w:b/>
          <w:lang w:val="en-AU"/>
        </w:rPr>
        <w:t>Trust</w:t>
      </w:r>
      <w:r>
        <w:rPr>
          <w:lang w:val="en-AU"/>
        </w:rPr>
        <w:t xml:space="preserve"> – Be confident or sure.</w:t>
      </w:r>
    </w:p>
    <w:p w14:paraId="21066460" w14:textId="0B623B34" w:rsidR="008903D9" w:rsidRDefault="008903D9">
      <w:pPr>
        <w:rPr>
          <w:lang w:val="en-AU"/>
        </w:rPr>
      </w:pPr>
    </w:p>
    <w:p w14:paraId="3CAE9D9E" w14:textId="443C0D42" w:rsidR="008903D9" w:rsidRDefault="008903D9">
      <w:pPr>
        <w:rPr>
          <w:lang w:val="en-AU"/>
        </w:rPr>
      </w:pPr>
      <w:r>
        <w:rPr>
          <w:lang w:val="en-AU"/>
        </w:rPr>
        <w:t xml:space="preserve">Why can we trust </w:t>
      </w:r>
      <w:r w:rsidR="009A1E28">
        <w:rPr>
          <w:lang w:val="en-AU"/>
        </w:rPr>
        <w:t>H</w:t>
      </w:r>
      <w:r>
        <w:rPr>
          <w:lang w:val="en-AU"/>
        </w:rPr>
        <w:t>im:</w:t>
      </w:r>
    </w:p>
    <w:p w14:paraId="114FA4CD" w14:textId="5F96E18D" w:rsidR="008903D9" w:rsidRDefault="006C2715" w:rsidP="008903D9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7CA4E" wp14:editId="35275671">
                <wp:simplePos x="0" y="0"/>
                <wp:positionH relativeFrom="column">
                  <wp:posOffset>-846274</wp:posOffset>
                </wp:positionH>
                <wp:positionV relativeFrom="paragraph">
                  <wp:posOffset>151067</wp:posOffset>
                </wp:positionV>
                <wp:extent cx="914400" cy="696397"/>
                <wp:effectExtent l="0" t="0" r="1270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6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830E0" w14:textId="376FB2C8" w:rsidR="006C2715" w:rsidRPr="006C2715" w:rsidRDefault="006C2715" w:rsidP="006C271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C2715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Isaiah 9: 6-7</w:t>
                            </w:r>
                          </w:p>
                          <w:p w14:paraId="532A6C13" w14:textId="74A42563" w:rsidR="006C2715" w:rsidRPr="006C2715" w:rsidRDefault="006C2715" w:rsidP="006C271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is the Prince of Peace.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CA4E" id="Text Box 9" o:spid="_x0000_s1029" type="#_x0000_t202" style="position:absolute;left:0;text-align:left;margin-left:-66.65pt;margin-top:11.9pt;width:1in;height:5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W+YTAIAAKcEAAAOAAAAZHJzL2Uyb0RvYy54bWysVE1v2zAMvQ/YfxB0X52PfixGnCJr0WFA&#13;&#10;0RZoh54VWY6NyaImKbG7X78nOUnTbqdhF5kiqUfykfT8sm812yrnGzIFH5+MOFNGUtmYdcG/P918&#13;&#10;+syZD8KUQpNRBX9Rnl8uPn6YdzZXE6pJl8oxgBifd7bgdQg2zzIva9UKf0JWGRgrcq0IuLp1VjrR&#13;&#10;Ab3V2WQ0Os86cqV1JJX30F4PRr5I+FWlZLivKq8C0wVHbiGdLp2reGaLucjXTti6kbs0xD9k0YrG&#13;&#10;IOgB6loEwTau+QOqbaQjT1U4kdRmVFWNVKkGVDMevavmsRZWpVpAjrcHmvz/g5V32wfHmrLgM86M&#13;&#10;aNGiJ9UH9oV6NovsdNbncHq0cAs91OjyXu+hjEX3lWvjF+Uw2MHzy4HbCCahnI1PT0ewSJjOZ+fT&#13;&#10;2UVEyV4fW+fDV0Uti0LBHVqXGBXbWx8G171LjOVJN+VNo3W6xHFRV9qxrUCjdUgpAvyNlzasQ/Dp&#13;&#10;2SgBv7FF6MP7lRbyxy69Iy/gaYOcIyVD6VEK/apPBE73tKyofAFbjoZp81beNIC/FT48CIfxAg1Y&#13;&#10;mXCPo9KEnGgncVaT+/U3ffRH12HlrMO4Ftz/3AinONPfDOYh0Yv5TpfTs4sJYrhjy+rYYjbtFYGo&#13;&#10;MZbTyiRG/6D3YuWofcZmLWNUmISRiF3wsBevwrBE2EyplsvkhIm2ItyaRysjdGxMpPWpfxbO7toa&#13;&#10;MA93tB9skb/r7uAbXxpabgJVTWp95HlgdUc/tiENz25z47od35PX6/9l8RsAAP//AwBQSwMEFAAG&#13;&#10;AAgAAAAhAIiaTnviAAAADwEAAA8AAABkcnMvZG93bnJldi54bWxMj09PwzAMxe9IfIfISNy2dIuA&#13;&#10;0jWd+LPtwomBOGeNl0Q0SdVkXfn2eCe42LL8/Px+9XryHRtxSC4GCYt5AQxDG7ULRsLnx3ZWAktZ&#13;&#10;Ba26GFDCDyZYN9dXtap0PId3HPfZMDIJqVISbM59xXlqLXqV5rHHQLtjHLzKNA6G60Gdydx3fFkU&#13;&#10;99wrF+iDVT2+WGy/9ycvYfNsHk1bqsFuSu3cOH0d38xOytub6XVF5WkFLOOU/y7gwkD5oaFgh3gK&#13;&#10;OrFOwmwhhCCthKUgkIuieAB2oC7EHfCm5v85ml8AAAD//wMAUEsBAi0AFAAGAAgAAAAhALaDOJL+&#13;&#10;AAAA4QEAABMAAAAAAAAAAAAAAAAAAAAAAFtDb250ZW50X1R5cGVzXS54bWxQSwECLQAUAAYACAAA&#13;&#10;ACEAOP0h/9YAAACUAQAACwAAAAAAAAAAAAAAAAAvAQAAX3JlbHMvLnJlbHNQSwECLQAUAAYACAAA&#13;&#10;ACEA3T1vmEwCAACnBAAADgAAAAAAAAAAAAAAAAAuAgAAZHJzL2Uyb0RvYy54bWxQSwECLQAUAAYA&#13;&#10;CAAAACEAiJpOe+IAAAAPAQAADwAAAAAAAAAAAAAAAACmBAAAZHJzL2Rvd25yZXYueG1sUEsFBgAA&#13;&#10;AAAEAAQA8wAAALUFAAAAAA==&#13;&#10;" fillcolor="white [3201]" strokeweight=".5pt">
                <v:textbox>
                  <w:txbxContent>
                    <w:p w14:paraId="7B5830E0" w14:textId="376FB2C8" w:rsidR="006C2715" w:rsidRPr="006C2715" w:rsidRDefault="006C2715" w:rsidP="006C2715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C2715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Isaiah 9: 6-7</w:t>
                      </w:r>
                    </w:p>
                    <w:p w14:paraId="532A6C13" w14:textId="74A42563" w:rsidR="006C2715" w:rsidRPr="006C2715" w:rsidRDefault="006C2715" w:rsidP="006C271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is the Prince of Peace.</w:t>
                      </w:r>
                    </w:p>
                  </w:txbxContent>
                </v:textbox>
              </v:shape>
            </w:pict>
          </mc:Fallback>
        </mc:AlternateContent>
      </w:r>
      <w:r w:rsidR="008903D9">
        <w:rPr>
          <w:lang w:val="en-AU"/>
        </w:rPr>
        <w:t>He is an unchanging God</w:t>
      </w:r>
      <w:r w:rsidR="00160B91">
        <w:rPr>
          <w:lang w:val="en-AU"/>
        </w:rPr>
        <w:t xml:space="preserve"> (Mala</w:t>
      </w:r>
      <w:r w:rsidR="002925D3">
        <w:rPr>
          <w:lang w:val="en-AU"/>
        </w:rPr>
        <w:t>chi 3: 6).</w:t>
      </w:r>
    </w:p>
    <w:p w14:paraId="1C1EF6A4" w14:textId="6DAC4810" w:rsidR="008903D9" w:rsidRDefault="008903D9" w:rsidP="008903D9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He is not a man that </w:t>
      </w:r>
      <w:r w:rsidR="009A1E28">
        <w:rPr>
          <w:lang w:val="en-AU"/>
        </w:rPr>
        <w:t>H</w:t>
      </w:r>
      <w:r>
        <w:rPr>
          <w:lang w:val="en-AU"/>
        </w:rPr>
        <w:t>e should lie</w:t>
      </w:r>
      <w:r w:rsidR="002925D3">
        <w:rPr>
          <w:lang w:val="en-AU"/>
        </w:rPr>
        <w:t xml:space="preserve"> (Number 23: 19 &amp; Romans: 3 4).</w:t>
      </w:r>
    </w:p>
    <w:p w14:paraId="73D69358" w14:textId="0E2A9498" w:rsidR="008903D9" w:rsidRDefault="008903D9" w:rsidP="008903D9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His word is eternal</w:t>
      </w:r>
      <w:r w:rsidR="002925D3">
        <w:rPr>
          <w:lang w:val="en-AU"/>
        </w:rPr>
        <w:t xml:space="preserve"> (Psalm </w:t>
      </w:r>
      <w:r w:rsidR="00D93483">
        <w:rPr>
          <w:lang w:val="en-AU"/>
        </w:rPr>
        <w:t>119: 89</w:t>
      </w:r>
      <w:r w:rsidR="002925D3">
        <w:rPr>
          <w:lang w:val="en-AU"/>
        </w:rPr>
        <w:t>).</w:t>
      </w:r>
    </w:p>
    <w:p w14:paraId="6FC014C7" w14:textId="3A872B9F" w:rsidR="00160B91" w:rsidRDefault="00160B91" w:rsidP="008903D9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He is a covenant</w:t>
      </w:r>
      <w:r w:rsidR="009A1E28">
        <w:rPr>
          <w:lang w:val="en-AU"/>
        </w:rPr>
        <w:t>-</w:t>
      </w:r>
      <w:r>
        <w:rPr>
          <w:lang w:val="en-AU"/>
        </w:rPr>
        <w:t>keeping God (Psalm 89: 34)</w:t>
      </w:r>
      <w:r w:rsidR="002925D3">
        <w:rPr>
          <w:lang w:val="en-AU"/>
        </w:rPr>
        <w:t>.</w:t>
      </w:r>
    </w:p>
    <w:p w14:paraId="21402A2B" w14:textId="56D55C2E" w:rsidR="008903D9" w:rsidRDefault="008903D9" w:rsidP="008903D9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We have the witness of the Holy Spirit</w:t>
      </w:r>
      <w:r w:rsidR="002925D3">
        <w:rPr>
          <w:lang w:val="en-AU"/>
        </w:rPr>
        <w:t xml:space="preserve"> (John 16: 33).</w:t>
      </w:r>
    </w:p>
    <w:p w14:paraId="71BEC989" w14:textId="70315CA2" w:rsidR="008903D9" w:rsidRPr="008903D9" w:rsidRDefault="008903D9" w:rsidP="008903D9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Faith pleases </w:t>
      </w:r>
      <w:r w:rsidR="009A1E28">
        <w:rPr>
          <w:lang w:val="en-AU"/>
        </w:rPr>
        <w:t>H</w:t>
      </w:r>
      <w:r>
        <w:rPr>
          <w:lang w:val="en-AU"/>
        </w:rPr>
        <w:t>im (Hebrews 11: 6)</w:t>
      </w:r>
      <w:r w:rsidR="002925D3">
        <w:rPr>
          <w:lang w:val="en-AU"/>
        </w:rPr>
        <w:t>.</w:t>
      </w:r>
      <w:r>
        <w:rPr>
          <w:lang w:val="en-AU"/>
        </w:rPr>
        <w:t xml:space="preserve"> </w:t>
      </w:r>
    </w:p>
    <w:p w14:paraId="43718CAA" w14:textId="762E2999" w:rsidR="00552676" w:rsidRDefault="00552676">
      <w:pPr>
        <w:rPr>
          <w:lang w:val="en-AU"/>
        </w:rPr>
      </w:pPr>
    </w:p>
    <w:p w14:paraId="63FEDC99" w14:textId="26542D50" w:rsidR="00552676" w:rsidRDefault="00706655">
      <w:pPr>
        <w:rPr>
          <w:lang w:val="en-AU"/>
        </w:rPr>
      </w:pPr>
      <w:r>
        <w:rPr>
          <w:lang w:val="en-AU"/>
        </w:rPr>
        <w:t>Psalm 29: 11</w:t>
      </w:r>
    </w:p>
    <w:p w14:paraId="065B1EE6" w14:textId="73CEA349" w:rsidR="00706655" w:rsidRDefault="00656AF4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8E2B6" wp14:editId="33ED5FD2">
                <wp:simplePos x="0" y="0"/>
                <wp:positionH relativeFrom="column">
                  <wp:posOffset>-857948</wp:posOffset>
                </wp:positionH>
                <wp:positionV relativeFrom="paragraph">
                  <wp:posOffset>305482</wp:posOffset>
                </wp:positionV>
                <wp:extent cx="678230" cy="763010"/>
                <wp:effectExtent l="0" t="0" r="762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30" cy="76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488F8" w14:textId="69E15232" w:rsidR="00656AF4" w:rsidRPr="00277F0B" w:rsidRDefault="00656AF4" w:rsidP="00656AF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B6D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There is no peace for the ungodly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E2B6" id="Text Box 7" o:spid="_x0000_s1030" type="#_x0000_t202" style="position:absolute;margin-left:-67.55pt;margin-top:24.05pt;width:53.4pt;height:6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WK5TQIAAKcEAAAOAAAAZHJzL2Uyb0RvYy54bWysVE1vGjEQvVfqf7B8b5avQIpYIkqUqlKU&#13;&#10;REqqnI3XC6t6Pa5t2KW/vs9eICTtqerFjGfePs+8mWF23daa7ZTzFZmc9y96nCkjqajMOuffn28/&#13;&#10;XXHmgzCF0GRUzvfK8+v5xw+zxk7VgDakC+UYSIyfNjbnmxDsNMu83Kha+AuyyiBYkqtFwNWts8KJ&#13;&#10;Buy1zga93jhryBXWkVTew3vTBfk88ZelkuGhLL0KTOccuYV0unSu4pnNZ2K6dsJuKnlIQ/xDFrWo&#13;&#10;DB49Ud2IINjWVX9Q1ZV05KkMF5LqjMqykirVgGr6vXfVPG2EVakWiOPtSSb//2jl/e7RsarI+YQz&#13;&#10;I2q06Fm1gX2hlk2iOo31U4CeLGChhRtdPvo9nLHotnR1/EU5DHHovD9pG8kknOPJ1WCIiERoMh6i&#13;&#10;2MiSvX5snQ9fFdUsGjl3aF1SVOzufOigR0h8y5OuittK63SJ46KW2rGdQKN1SCmC/A1KG9YgkeFl&#13;&#10;LxG/iUXq0/crLeSPQ3pnKPBpg5yjJF3p0Qrtqk0Cjo6yrKjYQy1H3bR5K28r0N8JHx6Fw3hBBqxM&#13;&#10;eMBRakJOdLA425D79Td/xKPriHLWYFxz7n9uhVOc6W8G8/C5PxrF+U6X0eVkgIs7j6zOI2ZbLwlC&#13;&#10;9bGcViYz4oM+mqWj+gWbtYivIiSMxNs5D0dzGbolwmZKtVgkECbainBnnqyM1LExUdbn9kU4e2hr&#13;&#10;wDzc03GwxfRddzts/NLQYhuorFLro86dqgf5sQ1peA6bG9ft/J5Qr/8v898AAAD//wMAUEsDBBQA&#13;&#10;BgAIAAAAIQCjQ32q4AAAABABAAAPAAAAZHJzL2Rvd25yZXYueG1sTE/JTsMwEL0j8Q/WIHFLnbRQ&#13;&#10;mTROxVK4cKIgztPYtSNiO7LdNPw9wwkus2jevKXZzm5gk46pD15CtSiBad8F1Xsj4eP9uRDAUkav&#13;&#10;cAheS/jWCbbt5UWDtQpn/6anfTaMSHyqUYLNeaw5T53VDtMijNrT7Riiw0xrNFxFPBO5G/iyLNfc&#13;&#10;Ye9JweKoH63uvvYnJ2H3YO5MJzDanVB9P82fx1fzIuX11fy0oXK/AZb1nP8+4DcD+YeWjB3CyavE&#13;&#10;BglFtbqtCCvhRlAnRLEUK2AHgq5p4G3D/wdpfwAAAP//AwBQSwECLQAUAAYACAAAACEAtoM4kv4A&#13;&#10;AADhAQAAEwAAAAAAAAAAAAAAAAAAAAAAW0NvbnRlbnRfVHlwZXNdLnhtbFBLAQItABQABgAIAAAA&#13;&#10;IQA4/SH/1gAAAJQBAAALAAAAAAAAAAAAAAAAAC8BAABfcmVscy8ucmVsc1BLAQItABQABgAIAAAA&#13;&#10;IQBpMWK5TQIAAKcEAAAOAAAAAAAAAAAAAAAAAC4CAABkcnMvZTJvRG9jLnhtbFBLAQItABQABgAI&#13;&#10;AAAAIQCjQ32q4AAAABABAAAPAAAAAAAAAAAAAAAAAKcEAABkcnMvZG93bnJldi54bWxQSwUGAAAA&#13;&#10;AAQABADzAAAAtAUAAAAA&#13;&#10;" fillcolor="white [3201]" strokeweight=".5pt">
                <v:textbox>
                  <w:txbxContent>
                    <w:p w14:paraId="07B488F8" w14:textId="69E15232" w:rsidR="00656AF4" w:rsidRPr="00277F0B" w:rsidRDefault="00656AF4" w:rsidP="00656AF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665B6D">
                        <w:rPr>
                          <w:i/>
                          <w:sz w:val="20"/>
                          <w:szCs w:val="20"/>
                          <w:lang w:val="en-AU"/>
                        </w:rPr>
                        <w:t>There is no peace for the ungodly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6655">
        <w:rPr>
          <w:lang w:val="en-AU"/>
        </w:rPr>
        <w:t xml:space="preserve">The Lord will give strength unto </w:t>
      </w:r>
      <w:r w:rsidR="009A1E28">
        <w:rPr>
          <w:u w:val="single"/>
          <w:lang w:val="en-AU"/>
        </w:rPr>
        <w:t>H</w:t>
      </w:r>
      <w:r w:rsidR="00706655" w:rsidRPr="00FA5D4A">
        <w:rPr>
          <w:u w:val="single"/>
          <w:lang w:val="en-AU"/>
        </w:rPr>
        <w:t>is people</w:t>
      </w:r>
      <w:r w:rsidR="00706655">
        <w:rPr>
          <w:lang w:val="en-AU"/>
        </w:rPr>
        <w:t xml:space="preserve">; the Lord will </w:t>
      </w:r>
      <w:r w:rsidR="00706655" w:rsidRPr="000B4E0F">
        <w:rPr>
          <w:lang w:val="en-AU"/>
        </w:rPr>
        <w:t xml:space="preserve">bless </w:t>
      </w:r>
      <w:r w:rsidR="009A1E28">
        <w:rPr>
          <w:u w:val="single"/>
          <w:lang w:val="en-AU"/>
        </w:rPr>
        <w:t>H</w:t>
      </w:r>
      <w:r w:rsidR="00706655" w:rsidRPr="000B4E0F">
        <w:rPr>
          <w:u w:val="single"/>
          <w:lang w:val="en-AU"/>
        </w:rPr>
        <w:t>is people</w:t>
      </w:r>
      <w:r w:rsidR="00706655">
        <w:rPr>
          <w:lang w:val="en-AU"/>
        </w:rPr>
        <w:t xml:space="preserve"> with peace</w:t>
      </w:r>
      <w:r w:rsidR="00ED322A">
        <w:rPr>
          <w:lang w:val="en-AU"/>
        </w:rPr>
        <w:t xml:space="preserve"> (peace is a blessing from God)</w:t>
      </w:r>
      <w:r w:rsidR="00706655">
        <w:rPr>
          <w:lang w:val="en-AU"/>
        </w:rPr>
        <w:t>.</w:t>
      </w:r>
    </w:p>
    <w:p w14:paraId="3344F451" w14:textId="7E1FAC9D" w:rsidR="00706655" w:rsidRDefault="0044759A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156C4" wp14:editId="67112958">
                <wp:simplePos x="0" y="0"/>
                <wp:positionH relativeFrom="column">
                  <wp:posOffset>3864610</wp:posOffset>
                </wp:positionH>
                <wp:positionV relativeFrom="paragraph">
                  <wp:posOffset>172938</wp:posOffset>
                </wp:positionV>
                <wp:extent cx="1410962" cy="1435184"/>
                <wp:effectExtent l="0" t="0" r="1206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62" cy="143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6903B" w14:textId="0D5ADCC1" w:rsidR="00F5492A" w:rsidRDefault="00F5492A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New testament </w:t>
                            </w:r>
                            <w:r w:rsidRPr="00F5492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peace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:</w:t>
                            </w:r>
                          </w:p>
                          <w:p w14:paraId="60BC3F5E" w14:textId="7955D713" w:rsidR="00F5492A" w:rsidRDefault="00F5492A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Greek word “Arana” – literally means to join.</w:t>
                            </w:r>
                          </w:p>
                          <w:p w14:paraId="6D28EB1C" w14:textId="5048F35C" w:rsidR="00F5492A" w:rsidRDefault="00F5492A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By implication – prosperity, peace, quietness, rest, set at one again.</w:t>
                            </w:r>
                          </w:p>
                          <w:p w14:paraId="19ACE578" w14:textId="65CAD88D" w:rsidR="008B05D7" w:rsidRPr="00277F0B" w:rsidRDefault="008B05D7" w:rsidP="00F549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To be </w:t>
                            </w:r>
                            <w:r w:rsidRPr="008B05D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In Christ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is to be </w:t>
                            </w:r>
                            <w:r w:rsidRPr="008B05D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In Peace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56C4" id="Text Box 2" o:spid="_x0000_s1031" type="#_x0000_t202" style="position:absolute;margin-left:304.3pt;margin-top:13.6pt;width:111.1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s0kUAIAAKkEAAAOAAAAZHJzL2Uyb0RvYy54bWysVFFv2jAQfp+0/2D5fSShgbWIUDEqpkmo&#13;&#10;rQRTn43jkGiOz7MNCfv1OzsJpd2epr04Z9/nz3ff3WV+39aSnISxFaiMJqOYEqE45JU6ZPT7bv3p&#13;&#10;lhLrmMqZBCUyehaW3i8+fpg3eibGUILMhSFIouys0RktndOzKLK8FDWzI9BCobMAUzOHW3OIcsMa&#13;&#10;ZK9lNI7jadSAybUBLqzF04fOSReBvygEd09FYYUjMqMYmwurCever9FizmYHw3RZ8T4M9g9R1KxS&#13;&#10;+OiF6oE5Ro6m+oOqrrgBC4UbcagjKIqKi5ADZpPE77LZlkyLkAuKY/VFJvv/aPnj6dmQKs/omBLF&#13;&#10;aizRTrSOfIGWjL06jbYzBG01wlyLx1jl4dzioU+6LUztv5gOQT/qfL5o68m4v5Qm8d0UH+HoS9Kb&#13;&#10;SXKbep7o9bo21n0VUBNvZNRg8YKm7LSxroMOEP+aBVnl60rKsPENI1bSkBPDUksXgkTyNyipSJPR&#13;&#10;6c0kDsRvfJ76cn8vGf/Rh3eFQj6pMGYvSpe8t1y7b4OEk0GYPeRn1MtA129W83WF9Btm3TMz2GAo&#13;&#10;EQ6Ne8KlkIAxQW9RUoL59bdzj8e6o5eSBhs2o/bnkRlBifymsCPukjT1HR426eTzGDfm2rO/9qhj&#13;&#10;vQIUKsHx1DyYHu/kYBYG6hecraV/FV1McXw7o24wV64bI5xNLpbLAMKe1sxt1FZzT+0L42XdtS/M&#13;&#10;6L6sDjviEYbWZrN31e2w/qaC5dFBUYXSe507VXv5cR5C8/Sz6wfueh9Qr3+YxW8AAAD//wMAUEsD&#13;&#10;BBQABgAIAAAAIQBvACzr4gAAAA8BAAAPAAAAZHJzL2Rvd25yZXYueG1sTI9PT8MwDMXvSHyHyEjc&#13;&#10;WEInStY1nfgzuHBiIM5ZkyXRmqRKsq58e8wJLpZsPz+/X7uZ/UAmnbKLQcDtggHRoY/KBSPg8+Pl&#13;&#10;hgPJRQYlhxi0gG+dYdNdXrSyUfEc3vW0K4agSciNFGBLGRtKc2+1l3kRRx1wd4jJy4JtMlQleUZz&#13;&#10;P9CKsZp66QJ+sHLUT1b3x93JC9g+mpXpuUx2y5Vz0/x1eDOvQlxfzc9rLA9rIEXP5e8CfhkwP3QY&#13;&#10;bB9PQWUyCKgZr1EqoLqvgKCALxkC7XFwt6yAdi39z9H9AAAA//8DAFBLAQItABQABgAIAAAAIQC2&#13;&#10;gziS/gAAAOEBAAATAAAAAAAAAAAAAAAAAAAAAABbQ29udGVudF9UeXBlc10ueG1sUEsBAi0AFAAG&#13;&#10;AAgAAAAhADj9If/WAAAAlAEAAAsAAAAAAAAAAAAAAAAALwEAAF9yZWxzLy5yZWxzUEsBAi0AFAAG&#13;&#10;AAgAAAAhALqezSRQAgAAqQQAAA4AAAAAAAAAAAAAAAAALgIAAGRycy9lMm9Eb2MueG1sUEsBAi0A&#13;&#10;FAAGAAgAAAAhAG8ALOviAAAADwEAAA8AAAAAAAAAAAAAAAAAqgQAAGRycy9kb3ducmV2LnhtbFBL&#13;&#10;BQYAAAAABAAEAPMAAAC5BQAAAAA=&#13;&#10;" fillcolor="white [3201]" strokeweight=".5pt">
                <v:textbox>
                  <w:txbxContent>
                    <w:p w14:paraId="3056903B" w14:textId="0D5ADCC1" w:rsidR="00F5492A" w:rsidRDefault="00F5492A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New testament </w:t>
                      </w:r>
                      <w:r w:rsidRPr="00F5492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peace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:</w:t>
                      </w:r>
                    </w:p>
                    <w:p w14:paraId="60BC3F5E" w14:textId="7955D713" w:rsidR="00F5492A" w:rsidRDefault="00F5492A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Greek word “Arana” – literally means to join.</w:t>
                      </w:r>
                    </w:p>
                    <w:p w14:paraId="6D28EB1C" w14:textId="5048F35C" w:rsidR="00F5492A" w:rsidRDefault="00F5492A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By implication – prosperity, peace, quietness, rest, set at one again.</w:t>
                      </w:r>
                    </w:p>
                    <w:p w14:paraId="19ACE578" w14:textId="65CAD88D" w:rsidR="008B05D7" w:rsidRPr="00277F0B" w:rsidRDefault="008B05D7" w:rsidP="00F549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To be </w:t>
                      </w:r>
                      <w:r w:rsidRPr="008B05D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In Christ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is to be </w:t>
                      </w:r>
                      <w:r w:rsidRPr="008B05D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In Peace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7047E8F" w14:textId="7B4E18F0" w:rsidR="0082274B" w:rsidRDefault="0082274B" w:rsidP="0082274B">
      <w:pPr>
        <w:rPr>
          <w:lang w:val="en-AU"/>
        </w:rPr>
      </w:pPr>
      <w:r>
        <w:rPr>
          <w:lang w:val="en-AU"/>
        </w:rPr>
        <w:t xml:space="preserve">Isaiah 57: </w:t>
      </w:r>
      <w:r w:rsidR="00656AF4">
        <w:rPr>
          <w:lang w:val="en-AU"/>
        </w:rPr>
        <w:t xml:space="preserve">20 - </w:t>
      </w:r>
      <w:r>
        <w:rPr>
          <w:lang w:val="en-AU"/>
        </w:rPr>
        <w:t>21</w:t>
      </w:r>
      <w:r w:rsidR="00C9770C">
        <w:rPr>
          <w:lang w:val="en-AU"/>
        </w:rPr>
        <w:t>(Romans 3: 17).</w:t>
      </w:r>
    </w:p>
    <w:p w14:paraId="12780480" w14:textId="309806B1" w:rsidR="0082274B" w:rsidRDefault="0082274B" w:rsidP="0082274B">
      <w:pPr>
        <w:rPr>
          <w:lang w:val="en-AU"/>
        </w:rPr>
      </w:pPr>
      <w:r>
        <w:rPr>
          <w:lang w:val="en-AU"/>
        </w:rPr>
        <w:t>There is no peace saith my God to the wicked.</w:t>
      </w:r>
    </w:p>
    <w:p w14:paraId="75227C39" w14:textId="67AD65E9" w:rsidR="0082274B" w:rsidRDefault="00FA5D4A">
      <w:pPr>
        <w:rPr>
          <w:lang w:val="en-AU"/>
        </w:rPr>
      </w:pPr>
      <w:r>
        <w:rPr>
          <w:lang w:val="en-AU"/>
        </w:rPr>
        <w:t>Wicked means – Condemned, guilty, ungodly.</w:t>
      </w:r>
    </w:p>
    <w:p w14:paraId="022B82D3" w14:textId="1A80D0DF" w:rsidR="00FA5D4A" w:rsidRDefault="006739B6" w:rsidP="006739B6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Outward moral attributes don’t make us godly.</w:t>
      </w:r>
    </w:p>
    <w:p w14:paraId="5AD9C9E9" w14:textId="6B167106" w:rsidR="006739B6" w:rsidRDefault="006739B6" w:rsidP="006739B6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There is no self-righteous bo</w:t>
      </w:r>
      <w:r w:rsidR="00141840">
        <w:rPr>
          <w:lang w:val="en-AU"/>
        </w:rPr>
        <w:t>a</w:t>
      </w:r>
      <w:r>
        <w:rPr>
          <w:lang w:val="en-AU"/>
        </w:rPr>
        <w:t>sting in salvation</w:t>
      </w:r>
      <w:r w:rsidR="00141840">
        <w:rPr>
          <w:lang w:val="en-AU"/>
        </w:rPr>
        <w:t>.</w:t>
      </w:r>
    </w:p>
    <w:p w14:paraId="56FAD5EF" w14:textId="55C8EBDD" w:rsidR="00141840" w:rsidRPr="006739B6" w:rsidRDefault="00141840" w:rsidP="006739B6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We are not saved on merit, but by the gift of grace.</w:t>
      </w:r>
    </w:p>
    <w:p w14:paraId="07B70012" w14:textId="77777777" w:rsidR="006739B6" w:rsidRDefault="006739B6">
      <w:pPr>
        <w:rPr>
          <w:b/>
          <w:lang w:val="en-AU"/>
        </w:rPr>
      </w:pPr>
    </w:p>
    <w:p w14:paraId="1B3103CA" w14:textId="137B995B" w:rsidR="00F9665E" w:rsidRPr="00F9665E" w:rsidRDefault="00F9665E">
      <w:pPr>
        <w:rPr>
          <w:b/>
          <w:lang w:val="en-AU"/>
        </w:rPr>
      </w:pPr>
      <w:r w:rsidRPr="00F9665E">
        <w:rPr>
          <w:b/>
          <w:lang w:val="en-AU"/>
        </w:rPr>
        <w:t>Covenant of peace</w:t>
      </w:r>
    </w:p>
    <w:p w14:paraId="0F9C8A82" w14:textId="08D1150F" w:rsidR="00552676" w:rsidRDefault="00552676">
      <w:pPr>
        <w:rPr>
          <w:lang w:val="en-AU"/>
        </w:rPr>
      </w:pPr>
      <w:r>
        <w:rPr>
          <w:lang w:val="en-AU"/>
        </w:rPr>
        <w:t>Isaiah 54: 10 &amp; 13</w:t>
      </w:r>
      <w:r w:rsidR="00D854D3">
        <w:rPr>
          <w:lang w:val="en-AU"/>
        </w:rPr>
        <w:t xml:space="preserve"> - 14</w:t>
      </w:r>
    </w:p>
    <w:p w14:paraId="4E2EFCD2" w14:textId="39EF47D0" w:rsidR="002966D9" w:rsidRDefault="002966D9" w:rsidP="006147DD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 xml:space="preserve">A covenant is an agreement, an alliance or a pledge. </w:t>
      </w:r>
    </w:p>
    <w:p w14:paraId="37A5B98A" w14:textId="5197F8C2" w:rsidR="00F9665E" w:rsidRPr="006147DD" w:rsidRDefault="00F9665E" w:rsidP="006147DD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 xml:space="preserve">Great shall be the peace of your children </w:t>
      </w:r>
      <w:r w:rsidRPr="00F9665E">
        <w:rPr>
          <w:u w:val="single"/>
          <w:lang w:val="en-AU"/>
        </w:rPr>
        <w:t>because they are taught of the Lord</w:t>
      </w:r>
      <w:r>
        <w:rPr>
          <w:lang w:val="en-AU"/>
        </w:rPr>
        <w:t>.</w:t>
      </w:r>
    </w:p>
    <w:p w14:paraId="6029F7C6" w14:textId="6BBE7667" w:rsidR="00FA5D4A" w:rsidRDefault="00141840" w:rsidP="002966D9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>Psalm 119: 165 (NLT)</w:t>
      </w:r>
    </w:p>
    <w:p w14:paraId="04D14C0D" w14:textId="194EF31C" w:rsidR="00141840" w:rsidRDefault="00141840" w:rsidP="00141840">
      <w:pPr>
        <w:pStyle w:val="ListParagraph"/>
        <w:rPr>
          <w:lang w:val="en-AU"/>
        </w:rPr>
      </w:pPr>
      <w:r>
        <w:rPr>
          <w:lang w:val="en-AU"/>
        </w:rPr>
        <w:t xml:space="preserve">“Those who love </w:t>
      </w:r>
      <w:r w:rsidR="009A1E28">
        <w:rPr>
          <w:lang w:val="en-AU"/>
        </w:rPr>
        <w:t>Y</w:t>
      </w:r>
      <w:r>
        <w:rPr>
          <w:lang w:val="en-AU"/>
        </w:rPr>
        <w:t xml:space="preserve">our instructions have </w:t>
      </w:r>
      <w:r w:rsidRPr="000E29CC">
        <w:rPr>
          <w:b/>
          <w:i/>
          <w:lang w:val="en-AU"/>
        </w:rPr>
        <w:t>great peace</w:t>
      </w:r>
      <w:r>
        <w:rPr>
          <w:lang w:val="en-AU"/>
        </w:rPr>
        <w:t xml:space="preserve"> and do not stumble.”</w:t>
      </w:r>
    </w:p>
    <w:p w14:paraId="6FFBE930" w14:textId="53EE841D" w:rsidR="00141840" w:rsidRPr="002966D9" w:rsidRDefault="00141840" w:rsidP="00141840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 xml:space="preserve">Great peace – abundant, </w:t>
      </w:r>
      <w:r w:rsidR="002A7ACC">
        <w:rPr>
          <w:lang w:val="en-AU"/>
        </w:rPr>
        <w:t xml:space="preserve">abounding, </w:t>
      </w:r>
      <w:r w:rsidR="00AE0853">
        <w:rPr>
          <w:lang w:val="en-AU"/>
        </w:rPr>
        <w:t xml:space="preserve">full, </w:t>
      </w:r>
      <w:r>
        <w:rPr>
          <w:lang w:val="en-AU"/>
        </w:rPr>
        <w:t>exceedingly, plent</w:t>
      </w:r>
      <w:r w:rsidR="00AE0853">
        <w:rPr>
          <w:lang w:val="en-AU"/>
        </w:rPr>
        <w:t>e</w:t>
      </w:r>
      <w:r>
        <w:rPr>
          <w:lang w:val="en-AU"/>
        </w:rPr>
        <w:t>ous</w:t>
      </w:r>
      <w:r w:rsidR="002A7ACC">
        <w:rPr>
          <w:lang w:val="en-AU"/>
        </w:rPr>
        <w:t>.</w:t>
      </w:r>
    </w:p>
    <w:p w14:paraId="5079660B" w14:textId="6C4DD890" w:rsidR="00FA5D4A" w:rsidRPr="0044759A" w:rsidRDefault="00273D43" w:rsidP="0044759A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B34E3" wp14:editId="420032D5">
                <wp:simplePos x="0" y="0"/>
                <wp:positionH relativeFrom="column">
                  <wp:posOffset>2653879</wp:posOffset>
                </wp:positionH>
                <wp:positionV relativeFrom="paragraph">
                  <wp:posOffset>361803</wp:posOffset>
                </wp:positionV>
                <wp:extent cx="2331418" cy="581340"/>
                <wp:effectExtent l="0" t="0" r="1841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418" cy="58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6F1E3" w14:textId="40142EBC" w:rsidR="00273D43" w:rsidRDefault="00273D43" w:rsidP="00273D4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D3CC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Tribulation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ED3CC7">
                              <w:rPr>
                                <w:sz w:val="20"/>
                                <w:szCs w:val="20"/>
                                <w:lang w:val="en-AU"/>
                              </w:rPr>
                              <w:t>- pressure, burden, persecution, oppression, trouble.</w:t>
                            </w:r>
                          </w:p>
                          <w:p w14:paraId="626939D9" w14:textId="169F3775" w:rsidR="000E0421" w:rsidRPr="00273D43" w:rsidRDefault="000E0421" w:rsidP="00273D4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To be of </w:t>
                            </w:r>
                            <w:r w:rsidRPr="000E042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good cheer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is to have courage.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34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0;text-align:left;margin-left:208.95pt;margin-top:28.5pt;width:183.6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VFZTgIAAKoEAAAOAAAAZHJzL2Uyb0RvYy54bWysVE1vGjEQvVfqf7B8b5YFQhPEEtFEVJVQ&#13;&#10;EolUORuvN6zq9bi2YZf++j6bj5C0p6oX73z5eebNzE5uukazrXK+JlPw/KLHmTKSytq8FPz70/zT&#13;&#10;FWc+CFMKTUYVfKc8v5l+/DBp7Vj1aU26VI4BxPhxawu+DsGOs8zLtWqEvyCrDJwVuUYEqO4lK51o&#13;&#10;gd7orN/rjbKWXGkdSeU9rHd7J58m/KpSMjxUlVeB6YIjt5BOl85VPLPpRIxfnLDrWh7SEP+QRSNq&#13;&#10;g0dPUHciCLZx9R9QTS0dearChaQmo6qqpUo1oJq8966a5VpYlWoBOd6eaPL/D1bebx8dq0v0DvQY&#13;&#10;0aBHT6oL7At1DCbw01o/RtjSIjB0sCP2aPcwxrK7yjXxi4IY/IDandiNaBLG/mCQD3PMg4Tv8iof&#13;&#10;DBN89nrbOh++KmpYFAru0L1EqtgufEAmCD2GxMc86bqc11onJU6MutWObQV6rUPKETfeRGnD2oKP&#13;&#10;Bpe9BPzGF6FP91dayB+xyrcI0LSBMXKyrz1KoVt1icPRkZcVlTvQ5Wg/cN7KeQ34hfDhUThMGBjC&#13;&#10;1oQHHJUm5EQHibM1uV9/s8d4NB5ezlpMbMH9z41wijP9zWAkrvMhGGUhKcPLz30o7tyzOveYTXNL&#13;&#10;ICrHflqZxBgf9FGsHDXPWK5ZfBUuYSTeLng4irdhv0dYTqlmsxSEobYiLMzSyggdGxNpfeqehbOH&#13;&#10;tgYMxD0dZ1uM33V3HxtvGpptAlV1an3kec/qgX4sROrOYXnjxp3rKer1FzP9DQAA//8DAFBLAwQU&#13;&#10;AAYACAAAACEA+ynu+OMAAAAPAQAADwAAAGRycy9kb3ducmV2LnhtbEyPzU7DMBCE70i8g7VI3KgT&#13;&#10;1BA3jVPxU7hwoqCe3di1rcZ2ZLtpeHuWE1xWWu03szPtZnYDmVRMNngO5aIAonwfpPWaw9fn6x0D&#13;&#10;krLwUgzBKw7fKsGmu75qRSPDxX+oaZc1QROfGsHB5Dw2lKbeKCfSIozK4+0YohMZ16ipjOKC5m6g&#13;&#10;90XxQJ2wHj8YMapno/rT7uw4bJ/0SvdMRLNl0tpp3h/f9RvntzfzyxrH4xpIVnP+U8BvB8wPHQY7&#13;&#10;hLOXiQwclmW9QpRDVWMxBGpWlUAOSC5ZBbRr6f8e3Q8AAAD//wMAUEsBAi0AFAAGAAgAAAAhALaD&#13;&#10;OJL+AAAA4QEAABMAAAAAAAAAAAAAAAAAAAAAAFtDb250ZW50X1R5cGVzXS54bWxQSwECLQAUAAYA&#13;&#10;CAAAACEAOP0h/9YAAACUAQAACwAAAAAAAAAAAAAAAAAvAQAAX3JlbHMvLnJlbHNQSwECLQAUAAYA&#13;&#10;CAAAACEAv+VRWU4CAACqBAAADgAAAAAAAAAAAAAAAAAuAgAAZHJzL2Uyb0RvYy54bWxQSwECLQAU&#13;&#10;AAYACAAAACEA+ynu+OMAAAAPAQAADwAAAAAAAAAAAAAAAACoBAAAZHJzL2Rvd25yZXYueG1sUEsF&#13;&#10;BgAAAAAEAAQA8wAAALgFAAAAAA==&#13;&#10;" fillcolor="white [3201]" strokeweight=".5pt">
                <v:textbox>
                  <w:txbxContent>
                    <w:p w14:paraId="7016F1E3" w14:textId="40142EBC" w:rsidR="00273D43" w:rsidRDefault="00273D43" w:rsidP="00273D4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ED3CC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Tribulation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ED3CC7">
                        <w:rPr>
                          <w:sz w:val="20"/>
                          <w:szCs w:val="20"/>
                          <w:lang w:val="en-AU"/>
                        </w:rPr>
                        <w:t>- pressure, burden, persecution, oppression, trouble.</w:t>
                      </w:r>
                    </w:p>
                    <w:p w14:paraId="626939D9" w14:textId="169F3775" w:rsidR="000E0421" w:rsidRPr="00273D43" w:rsidRDefault="000E0421" w:rsidP="00273D4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To be of </w:t>
                      </w:r>
                      <w:r w:rsidRPr="000E042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good cheer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is to have courage.</w:t>
                      </w:r>
                    </w:p>
                  </w:txbxContent>
                </v:textbox>
              </v:shape>
            </w:pict>
          </mc:Fallback>
        </mc:AlternateContent>
      </w:r>
      <w:r w:rsidR="005529DD">
        <w:rPr>
          <w:lang w:val="en-AU"/>
        </w:rPr>
        <w:t xml:space="preserve">John 16: 33 </w:t>
      </w:r>
      <w:r w:rsidR="0044759A">
        <w:rPr>
          <w:lang w:val="en-AU"/>
        </w:rPr>
        <w:t xml:space="preserve">- The Lord Jesus spoke to (taught) </w:t>
      </w:r>
      <w:r w:rsidR="009A1E28">
        <w:rPr>
          <w:lang w:val="en-AU"/>
        </w:rPr>
        <w:t>H</w:t>
      </w:r>
      <w:r w:rsidR="0044759A">
        <w:rPr>
          <w:lang w:val="en-AU"/>
        </w:rPr>
        <w:t>is disciples that ‘in Him’ they might have peace.</w:t>
      </w:r>
      <w:r w:rsidR="000E0421">
        <w:rPr>
          <w:lang w:val="en-AU"/>
        </w:rPr>
        <w:t xml:space="preserve"> </w:t>
      </w:r>
    </w:p>
    <w:p w14:paraId="744E1538" w14:textId="291E705F" w:rsidR="0082274B" w:rsidRPr="006739B6" w:rsidRDefault="00D854D3">
      <w:pPr>
        <w:rPr>
          <w:lang w:val="en-AU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B79C9" wp14:editId="23107742">
                <wp:simplePos x="0" y="0"/>
                <wp:positionH relativeFrom="column">
                  <wp:posOffset>1890870</wp:posOffset>
                </wp:positionH>
                <wp:positionV relativeFrom="paragraph">
                  <wp:posOffset>-538951</wp:posOffset>
                </wp:positionV>
                <wp:extent cx="3730268" cy="720620"/>
                <wp:effectExtent l="0" t="0" r="1651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268" cy="72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B716F" w14:textId="1AC6F093" w:rsidR="006F0F87" w:rsidRDefault="006F0F87" w:rsidP="006F0F8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God’s peace is granted to us when we come to Jesus in faith</w:t>
                            </w:r>
                            <w:r w:rsidR="00D854D3"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5D080913" w14:textId="56D1ACA3" w:rsidR="00D854D3" w:rsidRDefault="00D854D3" w:rsidP="006F0F8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It’s not a feeling but can be expressed through feelings.</w:t>
                            </w:r>
                          </w:p>
                          <w:p w14:paraId="44D8D09E" w14:textId="5F03434B" w:rsidR="000E29CC" w:rsidRPr="000E29CC" w:rsidRDefault="000E29CC" w:rsidP="006F0F8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E29C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It is a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spiritual reality</w:t>
                            </w:r>
                            <w:r w:rsidRPr="000E29C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</w:t>
                            </w:r>
                            <w:r w:rsidRPr="000E29C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hat cannot be explained or reasoned through the mind or sense knowledge.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79C9" id="Text Box 4" o:spid="_x0000_s1033" type="#_x0000_t202" style="position:absolute;margin-left:148.9pt;margin-top:-42.45pt;width:293.7pt;height: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SVUTwIAAKgEAAAOAAAAZHJzL2Uyb0RvYy54bWysVE1vGjEQvVfqf7B8L7sQQlLEElEiqkpR&#13;&#10;EimpcjZeb1jV63Ftwy799X02H4G0p6oX73z5eebNzE5uukazjXK+JlPwfi/nTBlJZW1eC/79efHp&#13;&#10;mjMfhCmFJqMKvlWe30w/fpi0dqwGtCJdKscAYvy4tQVfhWDHWeblSjXC98gqA2dFrhEBqnvNSida&#13;&#10;oDc6G+T5KGvJldaRVN7Dertz8mnCryolw0NVeRWYLjhyC+l06VzGM5tOxPjVCbuq5T4N8Q9ZNKI2&#13;&#10;ePQIdSuCYGtX/wHV1NKRpyr0JDUZVVUtVaoB1fTzd9U8rYRVqRaQ4+2RJv//YOX95tGxuiz4kDMj&#13;&#10;GrToWXWBfaGODSM7rfVjBD1ZhIUOZnT5YPcwxqK7yjXxi3IY/OB5e+Q2gkkYL64u8sEI0yDhuxrk&#13;&#10;o0EiP3u7bZ0PXxU1LAoFd+hdolRs7nxAJgg9hMTHPOm6XNRaJyXOi5prxzYCndYh5YgbZ1HasLbg&#13;&#10;o4vLPAGf+SL08f5SC/kjVnmOAE0bGCMnu9qjFLpllxi8OvCypHILuhztxs1buagBfyd8eBQO8wWG&#13;&#10;sDPhAUelCTnRXuJsRe7X3+wxHm2Hl7MW81pw/3MtnOJMfzMYiM/94TAOeFKGl2CYM3fqWZ56zLqZ&#13;&#10;E4jqYzutTGKMD/ogVo6aF6zWLL4KlzASbxc8HMR52G0RVlOq2SwFYaStCHfmycoIHRsTaX3uXoSz&#13;&#10;+7YGDMQ9HSZbjN91dxcbbxqarQNVdWp95HnH6p5+rEPqzn51476d6inq7Qcz/Q0AAP//AwBQSwME&#13;&#10;FAAGAAgAAAAhAOJW3NHiAAAADwEAAA8AAABkcnMvZG93bnJldi54bWxMj81OwzAQhO9IvIO1SNxa&#13;&#10;hwiKk8ap+ClceqIgztvYtS1iO4rdNLw9ywkuK61mdvabZjP7nk16TC4GCTfLApgOXVQuGAkf7y8L&#13;&#10;ASxlDAr7GLSEb51g015eNFireA5vetpnwygkpBol2JyHmvPUWe0xLeOgA2nHOHrMtI6GqxHPFO57&#13;&#10;XhbFint0gT5YHPST1d3X/uQlbB9NZTqBo90K5dw0fx535lXK66v5eU3jYQ0s6zn/XcBvB+KHlsAO&#13;&#10;8RRUYr2Esron/ixhIW4rYOQQ4q4EdiBJrIC3Df/fo/0BAAD//wMAUEsBAi0AFAAGAAgAAAAhALaD&#13;&#10;OJL+AAAA4QEAABMAAAAAAAAAAAAAAAAAAAAAAFtDb250ZW50X1R5cGVzXS54bWxQSwECLQAUAAYA&#13;&#10;CAAAACEAOP0h/9YAAACUAQAACwAAAAAAAAAAAAAAAAAvAQAAX3JlbHMvLnJlbHNQSwECLQAUAAYA&#13;&#10;CAAAACEAjNUlVE8CAACoBAAADgAAAAAAAAAAAAAAAAAuAgAAZHJzL2Uyb0RvYy54bWxQSwECLQAU&#13;&#10;AAYACAAAACEA4lbc0eIAAAAPAQAADwAAAAAAAAAAAAAAAACpBAAAZHJzL2Rvd25yZXYueG1sUEsF&#13;&#10;BgAAAAAEAAQA8wAAALgFAAAAAA==&#13;&#10;" fillcolor="white [3201]" strokeweight=".5pt">
                <v:textbox>
                  <w:txbxContent>
                    <w:p w14:paraId="5ABB716F" w14:textId="1AC6F093" w:rsidR="006F0F87" w:rsidRDefault="006F0F87" w:rsidP="006F0F8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God’s peace is granted to us when we come to Jesus in faith</w:t>
                      </w:r>
                      <w:r w:rsidR="00D854D3"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14:paraId="5D080913" w14:textId="56D1ACA3" w:rsidR="00D854D3" w:rsidRDefault="00D854D3" w:rsidP="006F0F8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It’s not a feeling but can be expressed through feelings.</w:t>
                      </w:r>
                    </w:p>
                    <w:p w14:paraId="44D8D09E" w14:textId="5F03434B" w:rsidR="000E29CC" w:rsidRPr="000E29CC" w:rsidRDefault="000E29CC" w:rsidP="006F0F87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0E29C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It is a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spiritual reality</w:t>
                      </w:r>
                      <w:r w:rsidRPr="000E29C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</w:t>
                      </w:r>
                      <w:r w:rsidRPr="000E29C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hat cannot be explained or reasoned through the mind or sense knowledge.</w:t>
                      </w:r>
                    </w:p>
                  </w:txbxContent>
                </v:textbox>
              </v:shape>
            </w:pict>
          </mc:Fallback>
        </mc:AlternateContent>
      </w:r>
      <w:r w:rsidR="0082274B" w:rsidRPr="0082274B">
        <w:rPr>
          <w:b/>
          <w:lang w:val="en-AU"/>
        </w:rPr>
        <w:t>So</w:t>
      </w:r>
      <w:r w:rsidR="0082274B">
        <w:rPr>
          <w:b/>
          <w:lang w:val="en-AU"/>
        </w:rPr>
        <w:t>,</w:t>
      </w:r>
      <w:r w:rsidR="0082274B" w:rsidRPr="0082274B">
        <w:rPr>
          <w:b/>
          <w:lang w:val="en-AU"/>
        </w:rPr>
        <w:t xml:space="preserve"> what is peace</w:t>
      </w:r>
      <w:r w:rsidR="0082274B">
        <w:rPr>
          <w:b/>
          <w:lang w:val="en-AU"/>
        </w:rPr>
        <w:t>?</w:t>
      </w:r>
    </w:p>
    <w:p w14:paraId="49582662" w14:textId="37B4B521" w:rsidR="0082274B" w:rsidRDefault="0082274B">
      <w:pPr>
        <w:rPr>
          <w:lang w:val="en-AU"/>
        </w:rPr>
      </w:pPr>
    </w:p>
    <w:p w14:paraId="3DA5D01A" w14:textId="718D306C" w:rsidR="0082274B" w:rsidRDefault="00882A45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E250F" wp14:editId="5421FA60">
                <wp:simplePos x="0" y="0"/>
                <wp:positionH relativeFrom="column">
                  <wp:posOffset>-942882</wp:posOffset>
                </wp:positionH>
                <wp:positionV relativeFrom="paragraph">
                  <wp:posOffset>287638</wp:posOffset>
                </wp:positionV>
                <wp:extent cx="1102125" cy="1265627"/>
                <wp:effectExtent l="0" t="0" r="158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125" cy="126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46264" w14:textId="585678F3" w:rsidR="00882A45" w:rsidRPr="00882A45" w:rsidRDefault="00882A45" w:rsidP="00882A4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82A4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Psalm 37: 37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882A4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NLT</w:t>
                            </w:r>
                          </w:p>
                          <w:p w14:paraId="57AD606B" w14:textId="04BA7EB9" w:rsidR="00882A45" w:rsidRPr="00277F0B" w:rsidRDefault="00882A45" w:rsidP="00882A4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Look at those who are honest and good, for a wonderful future awaits those who love peace.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250F" id="Text Box 6" o:spid="_x0000_s1034" type="#_x0000_t202" style="position:absolute;margin-left:-74.25pt;margin-top:22.65pt;width:86.8pt;height:9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GbvUAIAAKkEAAAOAAAAZHJzL2Uyb0RvYy54bWysVE1v2zAMvQ/YfxB0X/yxJG2NOEWWIsOA&#13;&#10;oC2QDD0rshwbk0VNUmJnv36U7KRpt9Owi0yJT0/kI+nZfddIchTG1qBymoxiSoTiUNRqn9Pv29Wn&#13;&#10;W0qsY6pgEpTI6UlYej//+GHW6kykUIEshCFIomzW6pxWzuksiiyvRMPsCLRQ6CzBNMzh1uyjwrAW&#13;&#10;2RsZpXE8jVowhTbAhbV4+tA76Tzwl6Xg7qksrXBE5hRjc2E1Yd35NZrPWLY3TFc1H8Jg/xBFw2qF&#13;&#10;j16oHphj5GDqP6iamhuwULoRhyaCsqy5CDlgNkn8LptNxbQIuaA4Vl9ksv+Plj8enw2pi5xOKVGs&#13;&#10;wRJtRefIF+jI1KvTapshaKMR5jo8xiqfzy0e+qS70jT+i+kQ9KPOp4u2noz7S0mcJumEEo6+JJ1O&#13;&#10;pumN54ler2tj3VcBDfFGTg0WL2jKjmvreugZ4l+zIOtiVUsZNr5hxFIacmRYaulCkEj+BiUVaTHT&#13;&#10;z5M4EL/xeerL/Z1k/McQ3hUK+aTCmL0offLect2uCxLenoXZQXFCvQz0/WY1X9VIv2bWPTODDYYS&#13;&#10;4dC4J1xKCRgTDBYlFZhffzv3eKw7eilpsWFzan8emBGUyG8KO+IuGY99h4fNeHKT4sZce3bXHnVo&#13;&#10;loBCJTiemgfT4508m6WB5gVna+FfRRdTHN/OqTubS9ePEc4mF4tFAGFPa+bWaqO5p/aF8bJuuxdm&#13;&#10;9FBWhx3xCOfWZtm76vZYf1PB4uCgrEPpvc69qoP8OA+heYbZ9QN3vQ+o1z/M/DcAAAD//wMAUEsD&#13;&#10;BBQABgAIAAAAIQARzzVc4QAAAA8BAAAPAAAAZHJzL2Rvd25yZXYueG1sTE/LTsMwELwj8Q/WInFr&#13;&#10;nZSkCmmcikfh0hMFcXbjrW0R21HspuHvWU5w2dVqZufRbGfXswnHaIMXkC8zYOi7oKzXAj7eXxYV&#13;&#10;sJikV7IPHgV8Y4Rte33VyFqFi3/D6ZA0IxEfaynApDTUnMfOoJNxGQb0hJ3C6GSic9RcjfJC4q7n&#13;&#10;qyxbcyetJwcjB3wy2H0dzk7A7lHf666So9lVytpp/jzt9asQtzfz84bGwwZYwjn9fcBvB8oPLQU7&#13;&#10;hrNXkfUCFnlRlcQVUJR3wIixKnNgR9pFsQbeNvx/j/YHAAD//wMAUEsBAi0AFAAGAAgAAAAhALaD&#13;&#10;OJL+AAAA4QEAABMAAAAAAAAAAAAAAAAAAAAAAFtDb250ZW50X1R5cGVzXS54bWxQSwECLQAUAAYA&#13;&#10;CAAAACEAOP0h/9YAAACUAQAACwAAAAAAAAAAAAAAAAAvAQAAX3JlbHMvLnJlbHNQSwECLQAUAAYA&#13;&#10;CAAAACEAGDxm71ACAACpBAAADgAAAAAAAAAAAAAAAAAuAgAAZHJzL2Uyb0RvYy54bWxQSwECLQAU&#13;&#10;AAYACAAAACEAEc81XOEAAAAPAQAADwAAAAAAAAAAAAAAAACqBAAAZHJzL2Rvd25yZXYueG1sUEsF&#13;&#10;BgAAAAAEAAQA8wAAALgFAAAAAA==&#13;&#10;" fillcolor="white [3201]" strokeweight=".5pt">
                <v:textbox>
                  <w:txbxContent>
                    <w:p w14:paraId="3CC46264" w14:textId="585678F3" w:rsidR="00882A45" w:rsidRPr="00882A45" w:rsidRDefault="00882A45" w:rsidP="00882A45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882A4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Psalm 37: 37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882A4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NLT</w:t>
                      </w:r>
                    </w:p>
                    <w:p w14:paraId="57AD606B" w14:textId="04BA7EB9" w:rsidR="00882A45" w:rsidRPr="00277F0B" w:rsidRDefault="00882A45" w:rsidP="00882A4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Look at those who are honest and good, for a wonderful future awaits those who love peace.</w:t>
                      </w:r>
                    </w:p>
                  </w:txbxContent>
                </v:textbox>
              </v:shape>
            </w:pict>
          </mc:Fallback>
        </mc:AlternateContent>
      </w:r>
      <w:r w:rsidR="0082274B">
        <w:rPr>
          <w:lang w:val="en-AU"/>
        </w:rPr>
        <w:t xml:space="preserve">Peace is a product of righteousness </w:t>
      </w:r>
      <w:r w:rsidR="002925D3">
        <w:rPr>
          <w:lang w:val="en-AU"/>
        </w:rPr>
        <w:t>(</w:t>
      </w:r>
      <w:r w:rsidR="0082274B">
        <w:rPr>
          <w:lang w:val="en-AU"/>
        </w:rPr>
        <w:t>or the fruit of righteousness)</w:t>
      </w:r>
      <w:r w:rsidR="00897D08">
        <w:rPr>
          <w:lang w:val="en-AU"/>
        </w:rPr>
        <w:t>.</w:t>
      </w:r>
    </w:p>
    <w:p w14:paraId="3EC2B24C" w14:textId="3B750C39" w:rsidR="0082274B" w:rsidRPr="008367E8" w:rsidRDefault="008367E8" w:rsidP="008367E8">
      <w:pPr>
        <w:pStyle w:val="ListParagraph"/>
        <w:numPr>
          <w:ilvl w:val="0"/>
          <w:numId w:val="21"/>
        </w:numPr>
        <w:rPr>
          <w:lang w:val="en-AU"/>
        </w:rPr>
      </w:pPr>
      <w:r w:rsidRPr="008367E8">
        <w:rPr>
          <w:lang w:val="en-AU"/>
        </w:rPr>
        <w:t>Therefore, being justified by faith, we have peace with God</w:t>
      </w:r>
      <w:r>
        <w:rPr>
          <w:lang w:val="en-AU"/>
        </w:rPr>
        <w:t xml:space="preserve"> (Romans 5: 1)</w:t>
      </w:r>
      <w:r w:rsidRPr="008367E8">
        <w:rPr>
          <w:lang w:val="en-AU"/>
        </w:rPr>
        <w:t>.</w:t>
      </w:r>
    </w:p>
    <w:p w14:paraId="519E4342" w14:textId="40F52448" w:rsidR="008367E8" w:rsidRDefault="008367E8" w:rsidP="008367E8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And the fruit of righteousness in sown in peace of them that make peace (James 3: </w:t>
      </w:r>
      <w:r w:rsidR="005A5004">
        <w:rPr>
          <w:lang w:val="en-AU"/>
        </w:rPr>
        <w:t xml:space="preserve">17 </w:t>
      </w:r>
      <w:r w:rsidR="00E414DC">
        <w:rPr>
          <w:lang w:val="en-AU"/>
        </w:rPr>
        <w:t>–</w:t>
      </w:r>
      <w:r w:rsidR="005A5004">
        <w:rPr>
          <w:lang w:val="en-AU"/>
        </w:rPr>
        <w:t xml:space="preserve"> </w:t>
      </w:r>
      <w:r>
        <w:rPr>
          <w:lang w:val="en-AU"/>
        </w:rPr>
        <w:t>18</w:t>
      </w:r>
      <w:r w:rsidR="00E414DC">
        <w:rPr>
          <w:lang w:val="en-AU"/>
        </w:rPr>
        <w:t xml:space="preserve"> &amp; Hebrews 12: 11</w:t>
      </w:r>
      <w:r>
        <w:rPr>
          <w:lang w:val="en-AU"/>
        </w:rPr>
        <w:t>).</w:t>
      </w:r>
    </w:p>
    <w:p w14:paraId="39D26F1A" w14:textId="15B3D9F4" w:rsidR="008367E8" w:rsidRDefault="008367E8" w:rsidP="008367E8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Romans 4: 13</w:t>
      </w:r>
      <w:r w:rsidR="002925D3">
        <w:rPr>
          <w:lang w:val="en-AU"/>
        </w:rPr>
        <w:t xml:space="preserve"> (righteousness by faith, not through the law).</w:t>
      </w:r>
    </w:p>
    <w:p w14:paraId="18636C74" w14:textId="76BC01FB" w:rsidR="00F9665E" w:rsidRDefault="008367E8" w:rsidP="008367E8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Isaiah 32: 17</w:t>
      </w:r>
      <w:r w:rsidR="002925D3">
        <w:rPr>
          <w:lang w:val="en-AU"/>
        </w:rPr>
        <w:t xml:space="preserve"> (</w:t>
      </w:r>
      <w:r w:rsidR="000E1241">
        <w:rPr>
          <w:lang w:val="en-AU"/>
        </w:rPr>
        <w:t>t</w:t>
      </w:r>
      <w:r w:rsidR="002925D3">
        <w:rPr>
          <w:lang w:val="en-AU"/>
        </w:rPr>
        <w:t>he work of righteousness shall be peace)</w:t>
      </w:r>
      <w:r w:rsidR="000E30D9">
        <w:rPr>
          <w:lang w:val="en-AU"/>
        </w:rPr>
        <w:t>.</w:t>
      </w:r>
    </w:p>
    <w:p w14:paraId="2736D967" w14:textId="701EDB8C" w:rsidR="0082274B" w:rsidRDefault="008367E8" w:rsidP="00882A45">
      <w:pPr>
        <w:pStyle w:val="ListParagraph"/>
        <w:numPr>
          <w:ilvl w:val="0"/>
          <w:numId w:val="21"/>
        </w:numPr>
        <w:rPr>
          <w:lang w:val="en-AU"/>
        </w:rPr>
      </w:pPr>
      <w:r w:rsidRPr="003B2CEB">
        <w:rPr>
          <w:lang w:val="en-AU"/>
        </w:rPr>
        <w:t xml:space="preserve">Spiritual </w:t>
      </w:r>
      <w:r w:rsidR="00882A45">
        <w:rPr>
          <w:lang w:val="en-AU"/>
        </w:rPr>
        <w:t>up</w:t>
      </w:r>
      <w:r w:rsidRPr="003B2CEB">
        <w:rPr>
          <w:lang w:val="en-AU"/>
        </w:rPr>
        <w:t>rightness is evidenced by the presence of peace in our lives (Psalm 37: 37</w:t>
      </w:r>
      <w:r w:rsidR="00882A45">
        <w:rPr>
          <w:lang w:val="en-AU"/>
        </w:rPr>
        <w:t xml:space="preserve"> - 40</w:t>
      </w:r>
      <w:r w:rsidRPr="003B2CEB">
        <w:rPr>
          <w:lang w:val="en-AU"/>
        </w:rPr>
        <w:t>).</w:t>
      </w:r>
    </w:p>
    <w:p w14:paraId="6AD96E09" w14:textId="5087A189" w:rsidR="000E1241" w:rsidRDefault="00374D35" w:rsidP="00882A45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Peace always precede</w:t>
      </w:r>
      <w:r w:rsidR="00237DAF">
        <w:rPr>
          <w:lang w:val="en-AU"/>
        </w:rPr>
        <w:t>s</w:t>
      </w:r>
      <w:r>
        <w:rPr>
          <w:lang w:val="en-AU"/>
        </w:rPr>
        <w:t xml:space="preserve"> courage – </w:t>
      </w:r>
      <w:r w:rsidRPr="00374D35">
        <w:rPr>
          <w:i/>
          <w:lang w:val="en-AU"/>
        </w:rPr>
        <w:t xml:space="preserve">because </w:t>
      </w:r>
      <w:r w:rsidR="0021616B">
        <w:rPr>
          <w:i/>
          <w:lang w:val="en-AU"/>
        </w:rPr>
        <w:t>we trust in God</w:t>
      </w:r>
      <w:r>
        <w:rPr>
          <w:lang w:val="en-AU"/>
        </w:rPr>
        <w:t xml:space="preserve"> (Isaiah 26: 3).</w:t>
      </w:r>
    </w:p>
    <w:p w14:paraId="4A40F63B" w14:textId="77777777" w:rsidR="00953DE2" w:rsidRPr="00953DE2" w:rsidRDefault="00953DE2" w:rsidP="00953DE2">
      <w:pPr>
        <w:ind w:left="360"/>
        <w:rPr>
          <w:lang w:val="en-AU"/>
        </w:rPr>
      </w:pPr>
    </w:p>
    <w:p w14:paraId="5A3B84DB" w14:textId="39446ED7" w:rsidR="0082274B" w:rsidRPr="0082274B" w:rsidRDefault="0082274B">
      <w:pPr>
        <w:rPr>
          <w:b/>
          <w:lang w:val="en-AU"/>
        </w:rPr>
      </w:pPr>
      <w:r w:rsidRPr="0082274B">
        <w:rPr>
          <w:b/>
          <w:lang w:val="en-AU"/>
        </w:rPr>
        <w:t>How do we attain and maintain peace?</w:t>
      </w:r>
    </w:p>
    <w:p w14:paraId="22DA384F" w14:textId="56BAA81F" w:rsidR="0082274B" w:rsidRDefault="0082274B">
      <w:pPr>
        <w:rPr>
          <w:lang w:val="en-AU"/>
        </w:rPr>
      </w:pPr>
    </w:p>
    <w:p w14:paraId="0DA06E84" w14:textId="653E3CED" w:rsidR="009C50A9" w:rsidRDefault="009C50A9" w:rsidP="00B91C82">
      <w:pPr>
        <w:rPr>
          <w:lang w:val="en-AU"/>
        </w:rPr>
      </w:pPr>
      <w:r>
        <w:rPr>
          <w:lang w:val="en-AU"/>
        </w:rPr>
        <w:t>Peace is part of the covenant we have with God, so it is part of our inheritance.</w:t>
      </w:r>
    </w:p>
    <w:p w14:paraId="7FB70ADA" w14:textId="095800C1" w:rsidR="009C50A9" w:rsidRDefault="009C50A9" w:rsidP="009C50A9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You can’t be in peace and have worry and anxiety at the same time.</w:t>
      </w:r>
    </w:p>
    <w:p w14:paraId="10219900" w14:textId="0C5B1340" w:rsidR="009C50A9" w:rsidRPr="009C50A9" w:rsidRDefault="009C50A9" w:rsidP="009C50A9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 xml:space="preserve">One is going to dominate – </w:t>
      </w:r>
      <w:r w:rsidR="00282C1A">
        <w:rPr>
          <w:lang w:val="en-AU"/>
        </w:rPr>
        <w:t>one will be your master</w:t>
      </w:r>
      <w:r>
        <w:rPr>
          <w:lang w:val="en-AU"/>
        </w:rPr>
        <w:t xml:space="preserve">. </w:t>
      </w:r>
      <w:r w:rsidRPr="00282C1A">
        <w:rPr>
          <w:i/>
          <w:u w:val="single"/>
          <w:lang w:val="en-AU"/>
        </w:rPr>
        <w:t>Choose peace</w:t>
      </w:r>
      <w:r>
        <w:rPr>
          <w:lang w:val="en-AU"/>
        </w:rPr>
        <w:t>.</w:t>
      </w:r>
    </w:p>
    <w:p w14:paraId="17C6BD2C" w14:textId="77777777" w:rsidR="009C50A9" w:rsidRDefault="009C50A9" w:rsidP="00B91C82">
      <w:pPr>
        <w:rPr>
          <w:lang w:val="en-AU"/>
        </w:rPr>
      </w:pPr>
    </w:p>
    <w:p w14:paraId="4BEA93AA" w14:textId="77777777" w:rsidR="009C50A9" w:rsidRDefault="009C50A9" w:rsidP="009C50A9">
      <w:pPr>
        <w:rPr>
          <w:lang w:val="en-AU"/>
        </w:rPr>
      </w:pPr>
      <w:r>
        <w:rPr>
          <w:lang w:val="en-AU"/>
        </w:rPr>
        <w:t>Isaiah 9: 6 – 7</w:t>
      </w:r>
    </w:p>
    <w:p w14:paraId="012FCD55" w14:textId="54BD997E" w:rsidR="009C50A9" w:rsidRDefault="009C50A9" w:rsidP="009C50A9">
      <w:pPr>
        <w:pStyle w:val="ListParagraph"/>
        <w:numPr>
          <w:ilvl w:val="0"/>
          <w:numId w:val="30"/>
        </w:numPr>
        <w:rPr>
          <w:lang w:val="en-AU"/>
        </w:rPr>
      </w:pPr>
      <w:r w:rsidRPr="009C50A9">
        <w:rPr>
          <w:lang w:val="en-AU"/>
        </w:rPr>
        <w:t xml:space="preserve">He is the Prince of </w:t>
      </w:r>
      <w:r w:rsidR="00E1080C">
        <w:rPr>
          <w:lang w:val="en-AU"/>
        </w:rPr>
        <w:t>P</w:t>
      </w:r>
      <w:r w:rsidRPr="009C50A9">
        <w:rPr>
          <w:lang w:val="en-AU"/>
        </w:rPr>
        <w:t>eace</w:t>
      </w:r>
    </w:p>
    <w:p w14:paraId="578A53B2" w14:textId="6A9EFA47" w:rsidR="009C50A9" w:rsidRDefault="009C50A9" w:rsidP="009C50A9">
      <w:pPr>
        <w:pStyle w:val="ListParagraph"/>
        <w:numPr>
          <w:ilvl w:val="0"/>
          <w:numId w:val="30"/>
        </w:numPr>
        <w:rPr>
          <w:lang w:val="en-AU"/>
        </w:rPr>
      </w:pPr>
      <w:r>
        <w:rPr>
          <w:lang w:val="en-AU"/>
        </w:rPr>
        <w:t xml:space="preserve">There is an </w:t>
      </w:r>
      <w:r w:rsidRPr="009C50A9">
        <w:rPr>
          <w:u w:val="single"/>
          <w:lang w:val="en-AU"/>
        </w:rPr>
        <w:t>endless supply of peace</w:t>
      </w:r>
      <w:r>
        <w:rPr>
          <w:lang w:val="en-AU"/>
        </w:rPr>
        <w:t xml:space="preserve"> available to the believer in Christ.</w:t>
      </w:r>
    </w:p>
    <w:p w14:paraId="5188082B" w14:textId="77777777" w:rsidR="009C50A9" w:rsidRDefault="009C50A9" w:rsidP="00B91C82">
      <w:pPr>
        <w:rPr>
          <w:lang w:val="en-AU"/>
        </w:rPr>
      </w:pPr>
    </w:p>
    <w:p w14:paraId="7B90D45B" w14:textId="07D6ABC3" w:rsidR="00B91C82" w:rsidRDefault="00B91C82" w:rsidP="00B91C82">
      <w:pPr>
        <w:rPr>
          <w:lang w:val="en-AU"/>
        </w:rPr>
      </w:pPr>
      <w:r>
        <w:rPr>
          <w:lang w:val="en-AU"/>
        </w:rPr>
        <w:t xml:space="preserve">Jesus is our peace (Ephesians 2: 12 - 15).  </w:t>
      </w:r>
    </w:p>
    <w:p w14:paraId="7E2F9DD1" w14:textId="5B51B1D0" w:rsidR="00B91C82" w:rsidRDefault="00B91C82" w:rsidP="00B91C82">
      <w:pPr>
        <w:rPr>
          <w:lang w:val="en-AU"/>
        </w:rPr>
      </w:pPr>
      <w:r>
        <w:rPr>
          <w:lang w:val="en-AU"/>
        </w:rPr>
        <w:t xml:space="preserve">When we abide in </w:t>
      </w:r>
      <w:r w:rsidR="001C2BF5">
        <w:rPr>
          <w:lang w:val="en-AU"/>
        </w:rPr>
        <w:t>H</w:t>
      </w:r>
      <w:r>
        <w:rPr>
          <w:lang w:val="en-AU"/>
        </w:rPr>
        <w:t>im, we abide in peace</w:t>
      </w:r>
      <w:r w:rsidR="001E7C88">
        <w:rPr>
          <w:lang w:val="en-AU"/>
        </w:rPr>
        <w:t>,</w:t>
      </w:r>
      <w:r>
        <w:rPr>
          <w:lang w:val="en-AU"/>
        </w:rPr>
        <w:t xml:space="preserve"> even when we are surrounded by tribulation, conflict, persecution, trouble and distress. </w:t>
      </w:r>
    </w:p>
    <w:p w14:paraId="6714EDC6" w14:textId="28F2B7DF" w:rsidR="009C50A9" w:rsidRDefault="009C50A9">
      <w:pPr>
        <w:rPr>
          <w:lang w:val="en-AU"/>
        </w:rPr>
      </w:pPr>
    </w:p>
    <w:p w14:paraId="137609AA" w14:textId="77777777" w:rsidR="009C50A9" w:rsidRDefault="009C50A9" w:rsidP="009C50A9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Peace is evidence that we are walking in the Spirit.</w:t>
      </w:r>
    </w:p>
    <w:p w14:paraId="325D760E" w14:textId="77777777" w:rsidR="009C50A9" w:rsidRDefault="009C50A9" w:rsidP="009C50A9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Peace comes from abiding in the Word of God.</w:t>
      </w:r>
    </w:p>
    <w:p w14:paraId="0284B1EB" w14:textId="7EACE5D9" w:rsidR="009C50A9" w:rsidRPr="009C50A9" w:rsidRDefault="009C50A9" w:rsidP="009C50A9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 xml:space="preserve">Peace </w:t>
      </w:r>
      <w:r w:rsidR="0091452A">
        <w:rPr>
          <w:lang w:val="en-AU"/>
        </w:rPr>
        <w:t xml:space="preserve">that Jesus gives </w:t>
      </w:r>
      <w:r>
        <w:rPr>
          <w:lang w:val="en-AU"/>
        </w:rPr>
        <w:t>flows from a life of prayer.</w:t>
      </w:r>
    </w:p>
    <w:p w14:paraId="57C3B484" w14:textId="77777777" w:rsidR="00B91C82" w:rsidRDefault="00B91C82">
      <w:pPr>
        <w:rPr>
          <w:lang w:val="en-AU"/>
        </w:rPr>
      </w:pPr>
    </w:p>
    <w:p w14:paraId="1B1736B7" w14:textId="4196E895" w:rsidR="0082274B" w:rsidRPr="0082274B" w:rsidRDefault="0082274B" w:rsidP="0082274B">
      <w:pPr>
        <w:rPr>
          <w:b/>
          <w:lang w:val="en-AU"/>
        </w:rPr>
      </w:pPr>
      <w:r w:rsidRPr="0082274B">
        <w:rPr>
          <w:b/>
          <w:lang w:val="en-AU"/>
        </w:rPr>
        <w:t>Firstly</w:t>
      </w:r>
    </w:p>
    <w:p w14:paraId="55658481" w14:textId="7C955ED5" w:rsidR="0082274B" w:rsidRDefault="0082274B" w:rsidP="0082274B">
      <w:pPr>
        <w:rPr>
          <w:lang w:val="en-AU"/>
        </w:rPr>
      </w:pPr>
      <w:r w:rsidRPr="0051549D">
        <w:rPr>
          <w:u w:val="single"/>
          <w:lang w:val="en-AU"/>
        </w:rPr>
        <w:t xml:space="preserve">Peace is evidence that we are walking in the </w:t>
      </w:r>
      <w:r w:rsidR="00897D08">
        <w:rPr>
          <w:u w:val="single"/>
          <w:lang w:val="en-AU"/>
        </w:rPr>
        <w:t>S</w:t>
      </w:r>
      <w:r w:rsidRPr="0051549D">
        <w:rPr>
          <w:u w:val="single"/>
          <w:lang w:val="en-AU"/>
        </w:rPr>
        <w:t>pirit</w:t>
      </w:r>
      <w:r>
        <w:rPr>
          <w:lang w:val="en-AU"/>
        </w:rPr>
        <w:t xml:space="preserve"> (Galatians 5: </w:t>
      </w:r>
      <w:r w:rsidR="00897D08">
        <w:rPr>
          <w:lang w:val="en-AU"/>
        </w:rPr>
        <w:t xml:space="preserve">16 </w:t>
      </w:r>
      <w:r w:rsidR="001F4C58">
        <w:rPr>
          <w:lang w:val="en-AU"/>
        </w:rPr>
        <w:t>–</w:t>
      </w:r>
      <w:r w:rsidR="00897D08">
        <w:rPr>
          <w:lang w:val="en-AU"/>
        </w:rPr>
        <w:t xml:space="preserve"> </w:t>
      </w:r>
      <w:r>
        <w:rPr>
          <w:lang w:val="en-AU"/>
        </w:rPr>
        <w:t>22</w:t>
      </w:r>
      <w:r w:rsidR="001F4C58">
        <w:rPr>
          <w:lang w:val="en-AU"/>
        </w:rPr>
        <w:t xml:space="preserve"> NLT</w:t>
      </w:r>
      <w:r>
        <w:rPr>
          <w:lang w:val="en-AU"/>
        </w:rPr>
        <w:t>)</w:t>
      </w:r>
      <w:r w:rsidR="00897D08">
        <w:rPr>
          <w:lang w:val="en-AU"/>
        </w:rPr>
        <w:t>.</w:t>
      </w:r>
    </w:p>
    <w:p w14:paraId="2716BAD0" w14:textId="376C9E72" w:rsidR="00FE6FC7" w:rsidRDefault="00897D08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25BAB0" wp14:editId="6A133E7D">
                <wp:simplePos x="0" y="0"/>
                <wp:positionH relativeFrom="column">
                  <wp:posOffset>-943164</wp:posOffset>
                </wp:positionH>
                <wp:positionV relativeFrom="paragraph">
                  <wp:posOffset>187657</wp:posOffset>
                </wp:positionV>
                <wp:extent cx="1102125" cy="1314072"/>
                <wp:effectExtent l="0" t="0" r="1587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125" cy="1314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058DC" w14:textId="659D2103" w:rsidR="00897D08" w:rsidRPr="00897D08" w:rsidRDefault="00897D08" w:rsidP="00897D0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97D0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Galatians 5: 17</w:t>
                            </w:r>
                          </w:p>
                          <w:p w14:paraId="58086D4B" w14:textId="5151291C" w:rsidR="00897D08" w:rsidRPr="00897D08" w:rsidRDefault="00897D08" w:rsidP="00897D0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There is </w:t>
                            </w:r>
                            <w:r w:rsidRPr="001F4C58">
                              <w:rPr>
                                <w:sz w:val="20"/>
                                <w:szCs w:val="20"/>
                                <w:u w:val="single"/>
                                <w:lang w:val="en-AU"/>
                              </w:rPr>
                              <w:t>conflict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between the flesh and the Spirit. That creates turmoil and robs </w:t>
                            </w:r>
                            <w:r w:rsidR="00FD300A">
                              <w:rPr>
                                <w:sz w:val="20"/>
                                <w:szCs w:val="20"/>
                                <w:lang w:val="en-AU"/>
                              </w:rPr>
                              <w:t>us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of peace.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BAB0" id="Text Box 12" o:spid="_x0000_s1035" type="#_x0000_t202" style="position:absolute;left:0;text-align:left;margin-left:-74.25pt;margin-top:14.8pt;width:86.8pt;height:10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fuQUAIAAKsEAAAOAAAAZHJzL2Uyb0RvYy54bWysVMtu2zAQvBfoPxC8N5IcO2kMy4HrIEWB&#13;&#10;IAkQFznTFGULpbgsSVtKv75D+pE47anohdoXh7uzu5pc961mW+V8Q6bkxVnOmTKSqsasSv59cfvp&#13;&#10;M2c+CFMJTUaV/EV5fj39+GHS2bEa0Jp0pRwDiPHjzpZ8HYIdZ5mXa9UKf0ZWGThrcq0IUN0qq5zo&#13;&#10;gN7qbJDnF1lHrrKOpPIe1pudk08Tfl0rGR7q2qvAdMmRW0inS+cyntl0IsYrJ+y6kfs0xD9k0YrG&#13;&#10;4NEj1I0Igm1c8wdU20hHnupwJqnNqK4bqVINqKbI31XztBZWpVpAjrdHmvz/g5X320fHmgq9G3Bm&#13;&#10;RIseLVQf2BfqGUzgp7N+jLAni8DQw47Yg93DGMvua9fGLwpi8IPplyO7EU3GS0U+KAYjziR8xXkx&#13;&#10;zC8TfvZ63TofvipqWRRK7tC+xKrY3vmAVBB6CImvedJNddtonZQ4MmquHdsKNFuHlCRunERpw7qS&#13;&#10;X5yP8gR84ovQx/tLLeSPWOYpAjRtYIyk7IqPUuiXfSLx6kDMkqoX8OVoN3HeytsG8HfCh0fhMGKg&#13;&#10;CGsTHnDUmpAT7SXO1uR+/c0e49F5eDnrMLIl9z83winO9DeDmbgqhsM440kZji4HUNxbz/Ktx2za&#13;&#10;OYGoAgtqZRJjfNAHsXbUPmO7ZvFVuISReLvk4SDOw26RsJ1SzWYpCFNtRbgzT1ZG6NiYSOuifxbO&#13;&#10;7tsaMBH3dBhuMX7X3V1svGlotglUN6n1kecdq3v6sRGpO/vtjSv3Vk9Rr/+Y6W8AAAD//wMAUEsD&#13;&#10;BBQABgAIAAAAIQBhzk/Y4gAAAA8BAAAPAAAAZHJzL2Rvd25yZXYueG1sTE/LTsMwELwj8Q/WVuLW&#13;&#10;OgkkStM4FY/CpScK4uzGrm01tiPbTcPfs5zgsqvVzM6j3c52IJMM0XjHIF9lQKTrvTBOMfj8eF3W&#13;&#10;QGLiTvDBO8ngW0bYdrc3LW+Ev7p3OR2SIijiYsMZ6JTGhtLYa2l5XPlROsROPlie8AyKisCvKG4H&#13;&#10;WmRZRS03Dh00H+Wzlv35cLEMdk9qrfqaB72rhTHT/HXaqzfG7hbzywbH4wZIknP6+4DfDpgfOgx2&#13;&#10;9BcnIhkYLPOHukQug2JdAUFGUeZAjrjvqxJo19L/PbofAAAA//8DAFBLAQItABQABgAIAAAAIQC2&#13;&#10;gziS/gAAAOEBAAATAAAAAAAAAAAAAAAAAAAAAABbQ29udGVudF9UeXBlc10ueG1sUEsBAi0AFAAG&#13;&#10;AAgAAAAhADj9If/WAAAAlAEAAAsAAAAAAAAAAAAAAAAALwEAAF9yZWxzLy5yZWxzUEsBAi0AFAAG&#13;&#10;AAgAAAAhAJyZ+5BQAgAAqwQAAA4AAAAAAAAAAAAAAAAALgIAAGRycy9lMm9Eb2MueG1sUEsBAi0A&#13;&#10;FAAGAAgAAAAhAGHOT9jiAAAADwEAAA8AAAAAAAAAAAAAAAAAqgQAAGRycy9kb3ducmV2LnhtbFBL&#13;&#10;BQYAAAAABAAEAPMAAAC5BQAAAAA=&#13;&#10;" fillcolor="white [3201]" strokeweight=".5pt">
                <v:textbox>
                  <w:txbxContent>
                    <w:p w14:paraId="5E1058DC" w14:textId="659D2103" w:rsidR="00897D08" w:rsidRPr="00897D08" w:rsidRDefault="00897D08" w:rsidP="00897D08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897D0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Galatians 5: 17</w:t>
                      </w:r>
                    </w:p>
                    <w:p w14:paraId="58086D4B" w14:textId="5151291C" w:rsidR="00897D08" w:rsidRPr="00897D08" w:rsidRDefault="00897D08" w:rsidP="00897D0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There is </w:t>
                      </w:r>
                      <w:r w:rsidRPr="001F4C58">
                        <w:rPr>
                          <w:sz w:val="20"/>
                          <w:szCs w:val="20"/>
                          <w:u w:val="single"/>
                          <w:lang w:val="en-AU"/>
                        </w:rPr>
                        <w:t>conflict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between the flesh and the Spirit. That creates turmoil and robs </w:t>
                      </w:r>
                      <w:r w:rsidR="00FD300A">
                        <w:rPr>
                          <w:sz w:val="20"/>
                          <w:szCs w:val="20"/>
                          <w:lang w:val="en-AU"/>
                        </w:rPr>
                        <w:t>us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of peace.</w:t>
                      </w:r>
                    </w:p>
                  </w:txbxContent>
                </v:textbox>
              </v:shape>
            </w:pict>
          </mc:Fallback>
        </mc:AlternateContent>
      </w:r>
      <w:r w:rsidR="00FE6FC7" w:rsidRPr="00FE6FC7">
        <w:rPr>
          <w:lang w:val="en-AU"/>
        </w:rPr>
        <w:t xml:space="preserve">For to </w:t>
      </w:r>
      <w:r w:rsidR="001C2BF5">
        <w:rPr>
          <w:lang w:val="en-AU"/>
        </w:rPr>
        <w:t xml:space="preserve">be </w:t>
      </w:r>
      <w:r w:rsidR="00FE6FC7" w:rsidRPr="00FE6FC7">
        <w:rPr>
          <w:lang w:val="en-AU"/>
        </w:rPr>
        <w:t xml:space="preserve">carnally minded is </w:t>
      </w:r>
      <w:r w:rsidR="00FE6FC7" w:rsidRPr="00FE6FC7">
        <w:rPr>
          <w:u w:val="single"/>
          <w:lang w:val="en-AU"/>
        </w:rPr>
        <w:t>death</w:t>
      </w:r>
      <w:r w:rsidR="00FE6FC7" w:rsidRPr="00FE6FC7">
        <w:rPr>
          <w:lang w:val="en-AU"/>
        </w:rPr>
        <w:t xml:space="preserve">, but to be spiritually minded is </w:t>
      </w:r>
      <w:r w:rsidR="00FE6FC7" w:rsidRPr="00FE6FC7">
        <w:rPr>
          <w:u w:val="single"/>
          <w:lang w:val="en-AU"/>
        </w:rPr>
        <w:t>life and peace</w:t>
      </w:r>
      <w:r w:rsidR="00FE6FC7" w:rsidRPr="00FE6FC7">
        <w:rPr>
          <w:lang w:val="en-AU"/>
        </w:rPr>
        <w:t xml:space="preserve"> (Romans 8: 6</w:t>
      </w:r>
      <w:r w:rsidR="001F4C58">
        <w:rPr>
          <w:lang w:val="en-AU"/>
        </w:rPr>
        <w:t xml:space="preserve"> - </w:t>
      </w:r>
      <w:r w:rsidR="00C57D73">
        <w:rPr>
          <w:lang w:val="en-AU"/>
        </w:rPr>
        <w:t>8</w:t>
      </w:r>
      <w:r w:rsidR="00FE6FC7" w:rsidRPr="00FE6FC7">
        <w:rPr>
          <w:lang w:val="en-AU"/>
        </w:rPr>
        <w:t>).</w:t>
      </w:r>
      <w:r w:rsidR="00C57D73">
        <w:rPr>
          <w:lang w:val="en-AU"/>
        </w:rPr>
        <w:t xml:space="preserve"> Flesh cannot please God = </w:t>
      </w:r>
      <w:r w:rsidR="00C57D73" w:rsidRPr="00C57D73">
        <w:rPr>
          <w:i/>
          <w:lang w:val="en-AU"/>
        </w:rPr>
        <w:t>NO PEACE</w:t>
      </w:r>
      <w:r w:rsidR="00C57D73">
        <w:rPr>
          <w:lang w:val="en-AU"/>
        </w:rPr>
        <w:t>.</w:t>
      </w:r>
    </w:p>
    <w:p w14:paraId="5FDFCAAA" w14:textId="19B797D1" w:rsidR="0051549D" w:rsidRDefault="0051549D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Turmoil and peace cannot dwell together.</w:t>
      </w:r>
    </w:p>
    <w:p w14:paraId="3347FE87" w14:textId="07B3392B" w:rsidR="00C57D73" w:rsidRDefault="00C57D73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But we are not in the flesh but in the Spirit (if we are born again).</w:t>
      </w:r>
    </w:p>
    <w:p w14:paraId="377590FF" w14:textId="4997E8A0" w:rsidR="00FE6FC7" w:rsidRDefault="00FE6FC7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 xml:space="preserve">Ephesians 4: 1- 3 </w:t>
      </w:r>
      <w:r w:rsidR="00C5749C">
        <w:rPr>
          <w:lang w:val="en-AU"/>
        </w:rPr>
        <w:t>(</w:t>
      </w:r>
      <w:r w:rsidR="0051549D">
        <w:rPr>
          <w:lang w:val="en-AU"/>
        </w:rPr>
        <w:t>u</w:t>
      </w:r>
      <w:r w:rsidR="00C5749C">
        <w:rPr>
          <w:lang w:val="en-AU"/>
        </w:rPr>
        <w:t>nity of the Spirit in the bond of peace).</w:t>
      </w:r>
    </w:p>
    <w:p w14:paraId="01E34547" w14:textId="68666795" w:rsidR="00C5749C" w:rsidRDefault="00C5749C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John 14: 27 – By God’s grace we must refuse to be troubled or frightened in our circumstance</w:t>
      </w:r>
      <w:r w:rsidR="0051549D">
        <w:rPr>
          <w:lang w:val="en-AU"/>
        </w:rPr>
        <w:t xml:space="preserve"> (which could cost us our peace),</w:t>
      </w:r>
      <w:r>
        <w:rPr>
          <w:lang w:val="en-AU"/>
        </w:rPr>
        <w:t xml:space="preserve"> in obedience to our Lord Jesus Christ.</w:t>
      </w:r>
      <w:r w:rsidR="0051549D">
        <w:rPr>
          <w:lang w:val="en-AU"/>
        </w:rPr>
        <w:t xml:space="preserve"> </w:t>
      </w:r>
    </w:p>
    <w:p w14:paraId="097DF35E" w14:textId="1083E18C" w:rsidR="00C5749C" w:rsidRDefault="00CC607C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2BD19" wp14:editId="04799947">
                <wp:simplePos x="0" y="0"/>
                <wp:positionH relativeFrom="column">
                  <wp:posOffset>-942635</wp:posOffset>
                </wp:positionH>
                <wp:positionV relativeFrom="paragraph">
                  <wp:posOffset>132564</wp:posOffset>
                </wp:positionV>
                <wp:extent cx="1102125" cy="1126347"/>
                <wp:effectExtent l="0" t="0" r="158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125" cy="112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9D979" w14:textId="705ACE02" w:rsidR="001F4C58" w:rsidRDefault="001F4C58" w:rsidP="001F4C5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There is no law against the fruits of the Spirit.</w:t>
                            </w:r>
                          </w:p>
                          <w:p w14:paraId="669E26C0" w14:textId="29FAA0F8" w:rsidR="001F4C58" w:rsidRPr="00897D08" w:rsidRDefault="001F4C58" w:rsidP="001F4C5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grace of God will empower us to walk in the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BD19" id="Text Box 13" o:spid="_x0000_s1036" type="#_x0000_t202" style="position:absolute;left:0;text-align:left;margin-left:-74.2pt;margin-top:10.45pt;width:86.8pt;height:8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salUAIAAKwEAAAOAAAAZHJzL2Uyb0RvYy54bWysVNtu2zAMfR+wfxD0vviSSzsjTpGlyDAg&#13;&#10;aAskQ58VWU6MyaImKbGzrx8lO5d2exr2Ikvk0RF5SHr60NaSHIWxFaicJoOYEqE4FJXa5fT7Zvnp&#13;&#10;nhLrmCqYBCVyehKWPsw+fpg2OhMp7EEWwhAkUTZrdE73zuksiizfi5rZAWih0FmCqZnDo9lFhWEN&#13;&#10;stcySuN4EjVgCm2AC2vR+tg56Szwl6Xg7rksrXBE5hRjc2E1Yd36NZpNWbYzTO8r3ofB/iGKmlUK&#13;&#10;H71QPTLHyMFUf1DVFTdgoXQDDnUEZVlxEXLAbJL4XTbrPdMi5ILiWH2Ryf4/Wv50fDGkKrB2Q0oU&#13;&#10;q7FGG9E68gVagibUp9E2Q9haI9C1aEfs2W7R6NNuS1P7LyZE0I9Kny7qejbuLyVxmqRjSjj6kiSd&#13;&#10;DEd3nie6XtfGuq8CauI3OTVYvqAqO66s66BniH/NgqyKZSVlOPiWEQtpyJFhsaULQSL5G5RUpMnp&#13;&#10;ZDiOA/Ebn6e+3N9Kxn/04d2gkE8qjNmL0iXvd67dtp2IoaO8aQvFCQUz0LWc1XxZIf+KWffCDPYY&#13;&#10;aoRz455xKSVgUNDvKNmD+fU3u8dj6dFLSYM9m1P788CMoER+U9gUn5PRyDd5OIzGdykezK1ne+tR&#13;&#10;h3oBqFSCE6p52Hq8k+dtaaB+xfGa+1fRxRTHt3PqztuF6yYJx5OL+TyAsK01cyu11txT+8p4XTft&#13;&#10;KzO6r6vDlniCc3ez7F15O6y/qWB+cFBWofZXVXv9cSRC9/Tj62fu9hxQ15/M7DcAAAD//wMAUEsD&#13;&#10;BBQABgAIAAAAIQA9PJX84wAAAA8BAAAPAAAAZHJzL2Rvd25yZXYueG1sTI/NTsMwEITvSLyDtUjc&#13;&#10;WqehICeNU/FTuHCiIM5u7NoR8Tqy3TS8PcsJLiut9pvZmWY7+4FNJqY+oITVsgBmsAu6Ryvh4/15&#13;&#10;IYClrFCrIaCR8G0SbNvLi0bVOpzxzUz7bBmZYKqVBJfzWHOeOme8SsswGqTbMUSvMq3Rch3Vmcz9&#13;&#10;wMuiuONe9UgfnBrNozPd1/7kJewebGU7oaLbCd330/x5fLUvUl5fzU8bGvcbYNnM+U8Bvx0oP7QU&#13;&#10;7BBOqBMbJCxWa7EmVkJZVMCIKG9LYAciK3EDvG34/x7tDwAAAP//AwBQSwECLQAUAAYACAAAACEA&#13;&#10;toM4kv4AAADhAQAAEwAAAAAAAAAAAAAAAAAAAAAAW0NvbnRlbnRfVHlwZXNdLnhtbFBLAQItABQA&#13;&#10;BgAIAAAAIQA4/SH/1gAAAJQBAAALAAAAAAAAAAAAAAAAAC8BAABfcmVscy8ucmVsc1BLAQItABQA&#13;&#10;BgAIAAAAIQAP1salUAIAAKwEAAAOAAAAAAAAAAAAAAAAAC4CAABkcnMvZTJvRG9jLnhtbFBLAQIt&#13;&#10;ABQABgAIAAAAIQA9PJX84wAAAA8BAAAPAAAAAAAAAAAAAAAAAKoEAABkcnMvZG93bnJldi54bWxQ&#13;&#10;SwUGAAAAAAQABADzAAAAugUAAAAA&#13;&#10;" fillcolor="white [3201]" strokeweight=".5pt">
                <v:textbox>
                  <w:txbxContent>
                    <w:p w14:paraId="6799D979" w14:textId="705ACE02" w:rsidR="001F4C58" w:rsidRDefault="001F4C58" w:rsidP="001F4C58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There is no law against the fruits of the Spirit.</w:t>
                      </w:r>
                    </w:p>
                    <w:p w14:paraId="669E26C0" w14:textId="29FAA0F8" w:rsidR="001F4C58" w:rsidRPr="00897D08" w:rsidRDefault="001F4C58" w:rsidP="001F4C5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grace of God will empower us to walk in the Spirit.</w:t>
                      </w:r>
                    </w:p>
                  </w:txbxContent>
                </v:textbox>
              </v:shape>
            </w:pict>
          </mc:Fallback>
        </mc:AlternateContent>
      </w:r>
      <w:r w:rsidR="00C5749C">
        <w:rPr>
          <w:lang w:val="en-AU"/>
        </w:rPr>
        <w:t>Remember, we are working in cooperation with God</w:t>
      </w:r>
      <w:r w:rsidR="00780547">
        <w:rPr>
          <w:lang w:val="en-AU"/>
        </w:rPr>
        <w:t xml:space="preserve"> (John 5: 17 NLT)</w:t>
      </w:r>
      <w:r w:rsidR="00C5749C">
        <w:rPr>
          <w:lang w:val="en-AU"/>
        </w:rPr>
        <w:t>.</w:t>
      </w:r>
    </w:p>
    <w:p w14:paraId="687F2B96" w14:textId="6F364863" w:rsidR="00DC590A" w:rsidRPr="00FE6FC7" w:rsidRDefault="00DC590A" w:rsidP="00FE6FC7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We have the magnificent indwelling presence of God’s Holy Spirit</w:t>
      </w:r>
    </w:p>
    <w:p w14:paraId="551174BB" w14:textId="60AC1637" w:rsidR="00E179D1" w:rsidRDefault="00897D08" w:rsidP="00897D08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Peace is a spiritual force residing on the inside of us.</w:t>
      </w:r>
    </w:p>
    <w:p w14:paraId="6F158197" w14:textId="38296DAE" w:rsidR="00897D08" w:rsidRDefault="00897D08" w:rsidP="00897D08">
      <w:pPr>
        <w:pStyle w:val="ListParagraph"/>
        <w:numPr>
          <w:ilvl w:val="1"/>
          <w:numId w:val="23"/>
        </w:numPr>
        <w:rPr>
          <w:lang w:val="en-AU"/>
        </w:rPr>
      </w:pPr>
      <w:r>
        <w:rPr>
          <w:lang w:val="en-AU"/>
        </w:rPr>
        <w:t>1 Corinthians 6: 19 (Temple of the Holy Spirit).</w:t>
      </w:r>
    </w:p>
    <w:p w14:paraId="588133E3" w14:textId="53716049" w:rsidR="00897D08" w:rsidRDefault="00897D08" w:rsidP="00897D08">
      <w:pPr>
        <w:pStyle w:val="ListParagraph"/>
        <w:numPr>
          <w:ilvl w:val="1"/>
          <w:numId w:val="23"/>
        </w:numPr>
        <w:rPr>
          <w:lang w:val="en-AU"/>
        </w:rPr>
      </w:pPr>
      <w:r>
        <w:rPr>
          <w:lang w:val="en-AU"/>
        </w:rPr>
        <w:t>Ephesians 3: 20 (according to the power that works in us).</w:t>
      </w:r>
    </w:p>
    <w:p w14:paraId="4FC67204" w14:textId="57223D7F" w:rsidR="00897D08" w:rsidRDefault="00E01332" w:rsidP="00897D08">
      <w:pPr>
        <w:pStyle w:val="ListParagraph"/>
        <w:numPr>
          <w:ilvl w:val="1"/>
          <w:numId w:val="23"/>
        </w:numPr>
        <w:rPr>
          <w:lang w:val="en-AU"/>
        </w:rPr>
      </w:pPr>
      <w:r>
        <w:rPr>
          <w:lang w:val="en-AU"/>
        </w:rPr>
        <w:t xml:space="preserve">Meditation </w:t>
      </w:r>
      <w:r w:rsidR="00B21A65">
        <w:rPr>
          <w:lang w:val="en-AU"/>
        </w:rPr>
        <w:t>apart from</w:t>
      </w:r>
      <w:r>
        <w:rPr>
          <w:lang w:val="en-AU"/>
        </w:rPr>
        <w:t xml:space="preserve"> the Word of God </w:t>
      </w:r>
      <w:r w:rsidR="00CC607C">
        <w:rPr>
          <w:lang w:val="en-AU"/>
        </w:rPr>
        <w:t xml:space="preserve">is a </w:t>
      </w:r>
      <w:r w:rsidR="00B21A65">
        <w:rPr>
          <w:lang w:val="en-AU"/>
        </w:rPr>
        <w:t>counterfeit</w:t>
      </w:r>
      <w:r w:rsidR="00CC607C">
        <w:rPr>
          <w:lang w:val="en-AU"/>
        </w:rPr>
        <w:t xml:space="preserve"> peace</w:t>
      </w:r>
      <w:r w:rsidR="00B21A65">
        <w:rPr>
          <w:lang w:val="en-AU"/>
        </w:rPr>
        <w:t xml:space="preserve">.  </w:t>
      </w:r>
    </w:p>
    <w:p w14:paraId="7C806534" w14:textId="4C41F7BC" w:rsidR="000B7F3D" w:rsidRPr="00CC607C" w:rsidRDefault="00B21A65" w:rsidP="0082274B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1 Kings 18: 26 – 29 – The prophets of Baal</w:t>
      </w:r>
      <w:r w:rsidR="00CC607C">
        <w:rPr>
          <w:lang w:val="en-AU"/>
        </w:rPr>
        <w:t xml:space="preserve"> were in turmoil trying to please a false God that c</w:t>
      </w:r>
      <w:r w:rsidR="00332B3D">
        <w:rPr>
          <w:lang w:val="en-AU"/>
        </w:rPr>
        <w:t>ould</w:t>
      </w:r>
      <w:r w:rsidR="00CC607C">
        <w:rPr>
          <w:lang w:val="en-AU"/>
        </w:rPr>
        <w:t xml:space="preserve"> </w:t>
      </w:r>
      <w:r w:rsidR="001C2BF5">
        <w:rPr>
          <w:lang w:val="en-AU"/>
        </w:rPr>
        <w:t xml:space="preserve">not </w:t>
      </w:r>
      <w:r w:rsidR="00CC607C">
        <w:rPr>
          <w:lang w:val="en-AU"/>
        </w:rPr>
        <w:t>hear or respond.</w:t>
      </w:r>
      <w:r>
        <w:rPr>
          <w:lang w:val="en-AU"/>
        </w:rPr>
        <w:t xml:space="preserve"> </w:t>
      </w:r>
    </w:p>
    <w:p w14:paraId="251AA190" w14:textId="093C8928" w:rsidR="0082274B" w:rsidRPr="0082274B" w:rsidRDefault="00F3220D" w:rsidP="0082274B">
      <w:pPr>
        <w:rPr>
          <w:b/>
          <w:lang w:val="en-AU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66732" wp14:editId="729FEEC1">
                <wp:simplePos x="0" y="0"/>
                <wp:positionH relativeFrom="column">
                  <wp:posOffset>1054975</wp:posOffset>
                </wp:positionH>
                <wp:positionV relativeFrom="paragraph">
                  <wp:posOffset>-429647</wp:posOffset>
                </wp:positionV>
                <wp:extent cx="3754490" cy="266448"/>
                <wp:effectExtent l="0" t="0" r="1778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490" cy="26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CCEC2" w14:textId="24FFF40A" w:rsidR="00F3220D" w:rsidRPr="00F3220D" w:rsidRDefault="00F3220D" w:rsidP="00F3220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F3220D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The Word builds faith, faith builds trust and trust brings 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6732" id="Text Box 15" o:spid="_x0000_s1037" type="#_x0000_t202" style="position:absolute;margin-left:83.05pt;margin-top:-33.85pt;width:295.6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82ZTwIAAKsEAAAOAAAAZHJzL2Uyb0RvYy54bWysVMFOGzEQvVfqP1i+N5uETYCIDUqDqCoh&#13;&#10;QALE2fF6yapej2s72aVf32dvEgLtqerFGc+8fZ55M5OLy67RbKucr8kUfDQYcqaMpLI2LwV/erz+&#13;&#10;csaZD8KUQpNRBX9Vnl/OP3+6aO1MjWlNulSOgcT4WWsLvg7BzrLMy7VqhB+QVQbBilwjAq7uJSud&#13;&#10;aMHe6Gw8HE6zllxpHUnlPbxXfZDPE39VKRnuqsqrwHTBkVtIp0vnKp7Z/ELMXpyw61ru0hD/kEUj&#13;&#10;aoNHD1RXIgi2cfUfVE0tHXmqwkBSk1FV1VKlGlDNaPihmoe1sCrVAnG8Pcjk/x+tvN3eO1aX6N2E&#13;&#10;MyMa9OhRdYF9pY7BBX1a62eAPVgAQwc/sHu/hzOW3VWuib8oiCEOpV8P6kY2CefJ6STPzxGSiI2n&#13;&#10;0zw/izTZ29fW+fBNUcOiUXCH7iVRxfbGhx66h8THPOm6vK61Tpc4MWqpHdsK9FqHlCPI36G0YW3B&#13;&#10;pyeTYSJ+F4vUh+9XWsgfu/SOUODTBjlHTfraoxW6VddreBBmReUr9HLUT5y38roG/43w4V44jBh0&#13;&#10;wNqEOxyVJiRFO4uzNblff/NHPDqPKGctRrbg/udGOMWZ/m4wE+ejPI8zni755HSMizuOrI4jZtMs&#13;&#10;CUqNsKBWJjPig96blaPmGdu1iK8iJIzE2wUPe3MZ+kXCdkq1WCQQptqKcGMerIzUsTNR18fuWTi7&#13;&#10;62vARNzSfrjF7EN7e2z80tBiE6iqU++j0L2qO/2xEWl6dtsbV+74nlBv/zHz3wAAAP//AwBQSwME&#13;&#10;FAAGAAgAAAAhAFNKlLziAAAAEAEAAA8AAABkcnMvZG93bnJldi54bWxMT8tOwzAQvCPxD9YicWud&#13;&#10;VjRO0zgVj8KlJwri7MaubTW2I9tNw9+znOCy0uzOzqPZTq4no4rJBs9hMS+AKN8Fab3m8PnxOquA&#13;&#10;pCy8FH3wisO3SrBtb28aUctw9e9qPGRNUMSnWnAwOQ81pakzyok0D4PyeDuF6ERGGDWVUVxR3PV0&#13;&#10;WRQldcJ6dDBiUM9GdefDxXHYPem17ioRza6S1o7T12mv3zi/v5teNjgeN0CymvLfB/x2wPzQYrBj&#13;&#10;uHiZSI+4LBdI5TArGQOCDLZiD0COuFmuGNC2of+LtD8AAAD//wMAUEsBAi0AFAAGAAgAAAAhALaD&#13;&#10;OJL+AAAA4QEAABMAAAAAAAAAAAAAAAAAAAAAAFtDb250ZW50X1R5cGVzXS54bWxQSwECLQAUAAYA&#13;&#10;CAAAACEAOP0h/9YAAACUAQAACwAAAAAAAAAAAAAAAAAvAQAAX3JlbHMvLnJlbHNQSwECLQAUAAYA&#13;&#10;CAAAACEAWMvNmU8CAACrBAAADgAAAAAAAAAAAAAAAAAuAgAAZHJzL2Uyb0RvYy54bWxQSwECLQAU&#13;&#10;AAYACAAAACEAU0qUvOIAAAAQAQAADwAAAAAAAAAAAAAAAACpBAAAZHJzL2Rvd25yZXYueG1sUEsF&#13;&#10;BgAAAAAEAAQA8wAAALgFAAAAAA==&#13;&#10;" fillcolor="white [3201]" strokeweight=".5pt">
                <v:textbox>
                  <w:txbxContent>
                    <w:p w14:paraId="7FFCCEC2" w14:textId="24FFF40A" w:rsidR="00F3220D" w:rsidRPr="00F3220D" w:rsidRDefault="00F3220D" w:rsidP="00F3220D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F3220D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The Word builds faith, faith builds trust and trust brings peace</w:t>
                      </w:r>
                    </w:p>
                  </w:txbxContent>
                </v:textbox>
              </v:shape>
            </w:pict>
          </mc:Fallback>
        </mc:AlternateContent>
      </w:r>
      <w:r w:rsidR="0082274B" w:rsidRPr="0082274B">
        <w:rPr>
          <w:b/>
          <w:lang w:val="en-AU"/>
        </w:rPr>
        <w:t>Secondly</w:t>
      </w:r>
    </w:p>
    <w:p w14:paraId="21657AD6" w14:textId="7F2D62E7" w:rsidR="0082274B" w:rsidRPr="0051549D" w:rsidRDefault="0082274B" w:rsidP="0051549D">
      <w:pPr>
        <w:rPr>
          <w:lang w:val="en-AU"/>
        </w:rPr>
      </w:pPr>
      <w:r w:rsidRPr="0051549D">
        <w:rPr>
          <w:u w:val="single"/>
          <w:lang w:val="en-AU"/>
        </w:rPr>
        <w:t>Peace comes from abiding in the Word of God</w:t>
      </w:r>
      <w:r w:rsidRPr="0051549D">
        <w:rPr>
          <w:lang w:val="en-AU"/>
        </w:rPr>
        <w:t>. (Psalm 119: 165)</w:t>
      </w:r>
      <w:r w:rsidR="00E72938" w:rsidRPr="0051549D">
        <w:rPr>
          <w:lang w:val="en-AU"/>
        </w:rPr>
        <w:t>.</w:t>
      </w:r>
    </w:p>
    <w:p w14:paraId="0B3836A0" w14:textId="01484BBB" w:rsidR="00E72938" w:rsidRDefault="00333743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2DE09" wp14:editId="0BF47BCC">
                <wp:simplePos x="0" y="0"/>
                <wp:positionH relativeFrom="column">
                  <wp:posOffset>-991609</wp:posOffset>
                </wp:positionH>
                <wp:positionV relativeFrom="paragraph">
                  <wp:posOffset>163279</wp:posOffset>
                </wp:positionV>
                <wp:extent cx="1126347" cy="1320127"/>
                <wp:effectExtent l="0" t="0" r="1714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347" cy="1320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9CF9B" w14:textId="674D4B0D" w:rsidR="00333743" w:rsidRDefault="00333743" w:rsidP="0033374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Hebrews </w:t>
                            </w:r>
                            <w:r w:rsidR="00B10FC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12:11</w:t>
                            </w:r>
                          </w:p>
                          <w:p w14:paraId="1B450EDC" w14:textId="56AA4930" w:rsidR="00B10FC1" w:rsidRPr="00277F0B" w:rsidRDefault="00B10FC1" w:rsidP="0033374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</w:t>
                            </w:r>
                            <w:r w:rsidRPr="00B10FC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chastening</w:t>
                            </w:r>
                            <w:r w:rsidR="006A4FB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6A4FB4">
                              <w:rPr>
                                <w:sz w:val="20"/>
                                <w:szCs w:val="20"/>
                                <w:lang w:val="en-AU"/>
                              </w:rPr>
                              <w:t>(disciplinary correction)</w:t>
                            </w:r>
                            <w:r w:rsidRPr="00B10FC1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of the Lord yields the </w:t>
                            </w:r>
                            <w:r w:rsidRPr="00B10FC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peaceable </w:t>
                            </w:r>
                            <w:r w:rsidRPr="006A4FB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fruit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of righteousness.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DE09" id="Text Box 16" o:spid="_x0000_s1038" type="#_x0000_t202" style="position:absolute;left:0;text-align:left;margin-left:-78.1pt;margin-top:12.85pt;width:88.7pt;height:10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39pUAIAAKwEAAAOAAAAZHJzL2Uyb0RvYy54bWysVE1v2zAMvQ/YfxB0X52vpl0Qp8hSdBgQ&#13;&#10;tAXaoWdFlhNjsqhJSuzs1+9JTtK022nYRZbIpyfykfT0pq012ynnKzI571/0OFNGUlGZdc6/P999&#13;&#10;uubMB2EKocmonO+V5zezjx+mjZ2oAW1IF8oxkBg/aWzONyHYSZZ5uVG18BdklYGzJFeLgKNbZ4UT&#13;&#10;DdhrnQ16vXHWkCusI6m8h/W2c/JZ4i9LJcNDWXoVmM45YgtpdWldxTWbTcVk7YTdVPIQhviHKGpR&#13;&#10;GTx6oroVQbCtq/6gqivpyFMZLiTVGZVlJVXKAdn0e++yedoIq1IuEMfbk0z+/9HK+92jY1WB2o05&#13;&#10;M6JGjZ5VG9gXahlM0KexfgLYkwUwtLADe7R7GGPabenq+EVCDH4ovT+pG9lkvNQfjIejK84kfP0h&#13;&#10;8h1cRZ7s9bp1PnxVVLO4yblD+ZKqYrf0oYMeIfE1T7oq7iqt0yG2jFpox3YCxdYhBQnyNyhtWJPz&#13;&#10;8fCyl4jf+CL16f5KC/njEN4ZCnzaIOYoSpd83IV21XYiDo7KrKjYQzBHXct5K+8q8C+FD4/Coceg&#13;&#10;EeYmPGApNSEoOuw425D79Td7xKP08HLWoGdz7n9uhVOc6W8GTfG5PxrFJk+H0eXVAAd37lmde8y2&#13;&#10;XhCU6mNCrUzbiA/6uC0d1S8Yr3l8FS5hJN7OeThuF6GbJIynVPN5AqGtrQhL82RlpI6Vibo+ty/C&#13;&#10;2UNdA1rino7dLSbvytth401D822gskq1j0J3qh70x0ik7jmMb5y583NCvf5kZr8BAAD//wMAUEsD&#13;&#10;BBQABgAIAAAAIQBFTMfo4QAAAA8BAAAPAAAAZHJzL2Rvd25yZXYueG1sTE/LTsMwELwj8Q/WInFr&#13;&#10;naRqCGmcikfh0hMFcXbjrW0R21HspuHvWU5w2dVoZ+fRbGfXswnHaIMXkC8zYOi7oKzXAj7eXxYV&#13;&#10;sJikV7IPHgV8Y4Rte33VyFqFi3/D6ZA0IxEfaynApDTUnMfOoJNxGQb0dDuF0clEcNRcjfJC4q7n&#13;&#10;RZaV3EnrycHIAZ8Mdl+HsxOwe9T3uqvkaHaVsnaaP097/SrE7c38vKHxsAGWcE5/H/DbgfJDS8GO&#13;&#10;4exVZL2ARb4uC+IKKNZ3wIhR5ISPtFerEnjb8P892h8AAAD//wMAUEsBAi0AFAAGAAgAAAAhALaD&#13;&#10;OJL+AAAA4QEAABMAAAAAAAAAAAAAAAAAAAAAAFtDb250ZW50X1R5cGVzXS54bWxQSwECLQAUAAYA&#13;&#10;CAAAACEAOP0h/9YAAACUAQAACwAAAAAAAAAAAAAAAAAvAQAAX3JlbHMvLnJlbHNQSwECLQAUAAYA&#13;&#10;CAAAACEAndd/aVACAACsBAAADgAAAAAAAAAAAAAAAAAuAgAAZHJzL2Uyb0RvYy54bWxQSwECLQAU&#13;&#10;AAYACAAAACEARUzH6OEAAAAPAQAADwAAAAAAAAAAAAAAAACqBAAAZHJzL2Rvd25yZXYueG1sUEsF&#13;&#10;BgAAAAAEAAQA8wAAALgFAAAAAA==&#13;&#10;" fillcolor="white [3201]" strokeweight=".5pt">
                <v:textbox>
                  <w:txbxContent>
                    <w:p w14:paraId="52C9CF9B" w14:textId="674D4B0D" w:rsidR="00333743" w:rsidRDefault="00333743" w:rsidP="00333743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Hebrews </w:t>
                      </w:r>
                      <w:r w:rsidR="00B10FC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12:11</w:t>
                      </w:r>
                    </w:p>
                    <w:p w14:paraId="1B450EDC" w14:textId="56AA4930" w:rsidR="00B10FC1" w:rsidRPr="00277F0B" w:rsidRDefault="00B10FC1" w:rsidP="0033374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</w:t>
                      </w:r>
                      <w:r w:rsidRPr="00B10FC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chastening</w:t>
                      </w:r>
                      <w:r w:rsidR="006A4FB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6A4FB4">
                        <w:rPr>
                          <w:sz w:val="20"/>
                          <w:szCs w:val="20"/>
                          <w:lang w:val="en-AU"/>
                        </w:rPr>
                        <w:t>(disciplinary correction)</w:t>
                      </w:r>
                      <w:r w:rsidRPr="00B10FC1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of the Lord yields the </w:t>
                      </w:r>
                      <w:r w:rsidRPr="00B10FC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peaceable </w:t>
                      </w:r>
                      <w:r w:rsidRPr="006A4FB4">
                        <w:rPr>
                          <w:sz w:val="20"/>
                          <w:szCs w:val="20"/>
                          <w:lang w:val="en-AU"/>
                        </w:rPr>
                        <w:t xml:space="preserve">fruit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of righteousness.</w:t>
                      </w:r>
                    </w:p>
                  </w:txbxContent>
                </v:textbox>
              </v:shape>
            </w:pict>
          </mc:Fallback>
        </mc:AlternateContent>
      </w:r>
      <w:r w:rsidR="00E72938">
        <w:rPr>
          <w:lang w:val="en-AU"/>
        </w:rPr>
        <w:t>Proverbs 3: 1 – 2 (length of days, long life and peace shall they add).</w:t>
      </w:r>
    </w:p>
    <w:p w14:paraId="5C33E4E2" w14:textId="781A3121" w:rsidR="00DC590A" w:rsidRDefault="00DC590A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Wisdom yields peace (Proverbs 3: </w:t>
      </w:r>
      <w:r w:rsidR="007D6B24">
        <w:rPr>
          <w:lang w:val="en-AU"/>
        </w:rPr>
        <w:t xml:space="preserve">16 - </w:t>
      </w:r>
      <w:r>
        <w:rPr>
          <w:lang w:val="en-AU"/>
        </w:rPr>
        <w:t>17).</w:t>
      </w:r>
    </w:p>
    <w:p w14:paraId="406D5073" w14:textId="514FE671" w:rsidR="00DC590A" w:rsidRDefault="00DC590A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The most certain way to prevent fear and doubt is to dwell in peace.</w:t>
      </w:r>
    </w:p>
    <w:p w14:paraId="70517E3A" w14:textId="3A050325" w:rsidR="00DC590A" w:rsidRDefault="00DC590A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Perfect love and perfect peace both come from the God of love and peace.</w:t>
      </w:r>
    </w:p>
    <w:p w14:paraId="29796CDF" w14:textId="6942D5AE" w:rsidR="00DC590A" w:rsidRDefault="00DC590A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2 Corinthians 13: 11 – The God of love and peace shall be with you.</w:t>
      </w:r>
    </w:p>
    <w:p w14:paraId="17733874" w14:textId="721A7B22" w:rsidR="00DC590A" w:rsidRDefault="00DC590A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1 John 4: 18 – Perfect love casts out fear: because </w:t>
      </w:r>
      <w:r w:rsidR="007236E3">
        <w:rPr>
          <w:lang w:val="en-AU"/>
        </w:rPr>
        <w:t>f</w:t>
      </w:r>
      <w:r>
        <w:rPr>
          <w:lang w:val="en-AU"/>
        </w:rPr>
        <w:t>ear hath torment.</w:t>
      </w:r>
    </w:p>
    <w:p w14:paraId="2A2F7C50" w14:textId="7AE8D2C6" w:rsidR="00DC590A" w:rsidRDefault="00B952F2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2 Peter 1: 2- </w:t>
      </w:r>
      <w:r w:rsidR="00C9770C" w:rsidRPr="00B952F2">
        <w:rPr>
          <w:b/>
          <w:i/>
          <w:lang w:val="en-AU"/>
        </w:rPr>
        <w:t>Grace</w:t>
      </w:r>
      <w:r w:rsidR="00C9770C">
        <w:rPr>
          <w:lang w:val="en-AU"/>
        </w:rPr>
        <w:t xml:space="preserve"> and </w:t>
      </w:r>
      <w:r w:rsidR="00DC590A" w:rsidRPr="00B952F2">
        <w:rPr>
          <w:b/>
          <w:i/>
          <w:lang w:val="en-AU"/>
        </w:rPr>
        <w:t>peace</w:t>
      </w:r>
      <w:r w:rsidR="00DC590A">
        <w:rPr>
          <w:lang w:val="en-AU"/>
        </w:rPr>
        <w:t xml:space="preserve"> </w:t>
      </w:r>
      <w:r>
        <w:rPr>
          <w:lang w:val="en-AU"/>
        </w:rPr>
        <w:t>be</w:t>
      </w:r>
      <w:r w:rsidR="00655EE6">
        <w:rPr>
          <w:lang w:val="en-AU"/>
        </w:rPr>
        <w:t xml:space="preserve"> </w:t>
      </w:r>
      <w:r w:rsidR="00C9770C" w:rsidRPr="00B952F2">
        <w:rPr>
          <w:u w:val="single"/>
          <w:lang w:val="en-AU"/>
        </w:rPr>
        <w:t>multiplied</w:t>
      </w:r>
      <w:r w:rsidR="00DC590A">
        <w:rPr>
          <w:lang w:val="en-AU"/>
        </w:rPr>
        <w:t xml:space="preserve"> </w:t>
      </w:r>
      <w:r>
        <w:rPr>
          <w:lang w:val="en-AU"/>
        </w:rPr>
        <w:t xml:space="preserve">(abound or increase) unto you </w:t>
      </w:r>
      <w:r w:rsidRPr="00B952F2">
        <w:rPr>
          <w:b/>
          <w:i/>
          <w:lang w:val="en-AU"/>
        </w:rPr>
        <w:t>through</w:t>
      </w:r>
      <w:r w:rsidR="00DC590A">
        <w:rPr>
          <w:lang w:val="en-AU"/>
        </w:rPr>
        <w:t xml:space="preserve"> the knowledge </w:t>
      </w:r>
      <w:r>
        <w:rPr>
          <w:lang w:val="en-AU"/>
        </w:rPr>
        <w:t xml:space="preserve">of God, </w:t>
      </w:r>
      <w:r w:rsidRPr="00B952F2">
        <w:rPr>
          <w:b/>
          <w:i/>
          <w:lang w:val="en-AU"/>
        </w:rPr>
        <w:t xml:space="preserve">and </w:t>
      </w:r>
      <w:r>
        <w:rPr>
          <w:lang w:val="en-AU"/>
        </w:rPr>
        <w:t>of Jesus our Lord.</w:t>
      </w:r>
      <w:r w:rsidR="00DC590A">
        <w:rPr>
          <w:lang w:val="en-AU"/>
        </w:rPr>
        <w:t xml:space="preserve"> </w:t>
      </w:r>
    </w:p>
    <w:p w14:paraId="6E78E622" w14:textId="3D1D8FCC" w:rsidR="00C9770C" w:rsidRDefault="00C9770C" w:rsidP="00C9770C">
      <w:pPr>
        <w:pStyle w:val="ListParagraph"/>
        <w:numPr>
          <w:ilvl w:val="0"/>
          <w:numId w:val="24"/>
        </w:numPr>
        <w:rPr>
          <w:lang w:val="en-AU"/>
        </w:rPr>
      </w:pPr>
      <w:r w:rsidRPr="00C9770C">
        <w:rPr>
          <w:lang w:val="en-AU"/>
        </w:rPr>
        <w:t>Romans 15: 13</w:t>
      </w:r>
      <w:r>
        <w:rPr>
          <w:lang w:val="en-AU"/>
        </w:rPr>
        <w:t xml:space="preserve"> - </w:t>
      </w:r>
      <w:r w:rsidRPr="00C9770C">
        <w:rPr>
          <w:lang w:val="en-AU"/>
        </w:rPr>
        <w:t xml:space="preserve">Now the God of hope fill you with all </w:t>
      </w:r>
      <w:r w:rsidRPr="004503DA">
        <w:rPr>
          <w:u w:val="single"/>
          <w:lang w:val="en-AU"/>
        </w:rPr>
        <w:t>joy and peace in believing</w:t>
      </w:r>
      <w:r w:rsidR="005D7BDB">
        <w:rPr>
          <w:lang w:val="en-AU"/>
        </w:rPr>
        <w:t>.</w:t>
      </w:r>
      <w:r w:rsidRPr="00C9770C">
        <w:rPr>
          <w:lang w:val="en-AU"/>
        </w:rPr>
        <w:t xml:space="preserve"> </w:t>
      </w:r>
    </w:p>
    <w:p w14:paraId="22675F4F" w14:textId="7103E69E" w:rsidR="004503DA" w:rsidRDefault="001D4E4B" w:rsidP="004503DA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E4BDA9" wp14:editId="6811C472">
                <wp:simplePos x="0" y="0"/>
                <wp:positionH relativeFrom="column">
                  <wp:posOffset>-906780</wp:posOffset>
                </wp:positionH>
                <wp:positionV relativeFrom="paragraph">
                  <wp:posOffset>126336</wp:posOffset>
                </wp:positionV>
                <wp:extent cx="1096068" cy="1005235"/>
                <wp:effectExtent l="0" t="0" r="889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68" cy="100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F03C" w14:textId="095A19D7" w:rsidR="001D4E4B" w:rsidRPr="00277F0B" w:rsidRDefault="001D4E4B" w:rsidP="001D4E4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D4E4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Seek peace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means to</w:t>
                            </w:r>
                            <w:r w:rsidR="00946B86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search out, strive after, ask, desire, procure or make a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BDA9" id="Text Box 14" o:spid="_x0000_s1039" type="#_x0000_t202" style="position:absolute;left:0;text-align:left;margin-left:-71.4pt;margin-top:9.95pt;width:86.3pt;height:7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8XWUAIAAKwEAAAOAAAAZHJzL2Uyb0RvYy54bWysVE1v2zAMvQ/YfxB0X+18rg3qFFmLDgOK&#13;&#10;tkA69KzIcmJMFjVJid39+j3JSZp2Ow27yBL59EQ+kr686hrNdsr5mkzBB2c5Z8pIKmuzLvj3p9tP&#13;&#10;55z5IEwpNBlV8Bfl+dX844fL1s7UkDakS+UYSIyftbbgmxDsLMu83KhG+DOyysBZkWtEwNGts9KJ&#13;&#10;FuyNzoZ5Ps1acqV1JJX3sN70Tj5P/FWlZHioKq8C0wVHbCGtLq2ruGbzSzFbO2E3tdyHIf4hikbU&#13;&#10;Bo8eqW5EEGzr6j+omlo68lSFM0lNRlVVS5VyQDaD/F02y42wKuUCcbw9yuT/H6283z06Vpeo3Zgz&#13;&#10;IxrU6El1gX2hjsEEfVrrZ4AtLYChgx3Yg93DGNPuKtfELxJi8EPpl6O6kU3GS/nFNJ+iHyR8gzyf&#13;&#10;DEeTyJO9XrfOh6+KGhY3BXcoX1JV7O586KEHSHzNk67L21rrdIgto661YzuBYuuQggT5G5Q2rC34&#13;&#10;dDTJE/EbX6Q+3l9pIX/swztBgU8bxBxF6ZOPu9Ctul7E0UGZFZUvEMxR33Leytsa/HfCh0fh0GPQ&#13;&#10;CHMTHrBUmhAU7Xecbcj9+ps94lF6eDlr0bMF9z+3winO9DeDprgYjMexydNhPPk8xMGdelanHrNt&#13;&#10;rglKDTChVqZtxAd92FaOmmeM1yK+CpcwEm8XPBy216GfJIynVItFAqGtrQh3ZmllpI6Vibo+dc/C&#13;&#10;2X1dA1ring7dLWbvyttj401Di22gqk61j0L3qu71x0ik7tmPb5y503NCvf5k5r8BAAD//wMAUEsD&#13;&#10;BBQABgAIAAAAIQDVnFu84QAAAA8BAAAPAAAAZHJzL2Rvd25yZXYueG1sTI/NTsMwEITvSLyDtUjc&#13;&#10;WqcRgiSNU/FTuHCioJ7d2LWtxuvIdtPw9iwnuKz0aXZnZ9rN7Ac26ZhcQAGrZQFMYx+UQyPg6/N1&#13;&#10;UQFLWaKSQ0At4Fsn2HTXV61sVLjgh5522TAywdRIATbnseE89VZ7mZZh1EjaMUQvM2E0XEV5IXM/&#13;&#10;8LIo7rmXDumDlaN+tro/7c5ewPbJ1KavZLTbSjk3zfvju3kT4vZmflnTeFwDy3rOfxfw24HyQ0fB&#13;&#10;DuGMKrFBwGJ1V1KBTEpdA6ONsiY+ED9UJfCu5f97dD8AAAD//wMAUEsBAi0AFAAGAAgAAAAhALaD&#13;&#10;OJL+AAAA4QEAABMAAAAAAAAAAAAAAAAAAAAAAFtDb250ZW50X1R5cGVzXS54bWxQSwECLQAUAAYA&#13;&#10;CAAAACEAOP0h/9YAAACUAQAACwAAAAAAAAAAAAAAAAAvAQAAX3JlbHMvLnJlbHNQSwECLQAUAAYA&#13;&#10;CAAAACEAxKfF1lACAACsBAAADgAAAAAAAAAAAAAAAAAuAgAAZHJzL2Uyb0RvYy54bWxQSwECLQAU&#13;&#10;AAYACAAAACEA1ZxbvOEAAAAPAQAADwAAAAAAAAAAAAAAAACqBAAAZHJzL2Rvd25yZXYueG1sUEsF&#13;&#10;BgAAAAAEAAQA8wAAALgFAAAAAA==&#13;&#10;" fillcolor="white [3201]" strokeweight=".5pt">
                <v:textbox>
                  <w:txbxContent>
                    <w:p w14:paraId="3294F03C" w14:textId="095A19D7" w:rsidR="001D4E4B" w:rsidRPr="00277F0B" w:rsidRDefault="001D4E4B" w:rsidP="001D4E4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D4E4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Seek peace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means to</w:t>
                      </w:r>
                      <w:r w:rsidR="00946B86">
                        <w:rPr>
                          <w:sz w:val="20"/>
                          <w:szCs w:val="20"/>
                          <w:lang w:val="en-AU"/>
                        </w:rPr>
                        <w:t xml:space="preserve"> search out, strive after, ask, desire, procure or make a request.</w:t>
                      </w:r>
                    </w:p>
                  </w:txbxContent>
                </v:textbox>
              </v:shape>
            </w:pict>
          </mc:Fallback>
        </mc:AlternateContent>
      </w:r>
      <w:r w:rsidR="004503DA">
        <w:rPr>
          <w:lang w:val="en-AU"/>
        </w:rPr>
        <w:t>Abound in hope</w:t>
      </w:r>
      <w:r w:rsidR="00E128F2">
        <w:rPr>
          <w:lang w:val="en-AU"/>
        </w:rPr>
        <w:t>.</w:t>
      </w:r>
    </w:p>
    <w:p w14:paraId="05430FAF" w14:textId="3DB33AA1" w:rsidR="004503DA" w:rsidRDefault="00E128F2" w:rsidP="004503DA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5393" wp14:editId="40764B20">
                <wp:simplePos x="0" y="0"/>
                <wp:positionH relativeFrom="column">
                  <wp:posOffset>5263174</wp:posOffset>
                </wp:positionH>
                <wp:positionV relativeFrom="paragraph">
                  <wp:posOffset>106003</wp:posOffset>
                </wp:positionV>
                <wp:extent cx="987425" cy="1338294"/>
                <wp:effectExtent l="0" t="0" r="1587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338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14BAD" w14:textId="33473271" w:rsidR="00404093" w:rsidRDefault="00404093" w:rsidP="0040409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Luke 11: 9</w:t>
                            </w:r>
                          </w:p>
                          <w:p w14:paraId="05FC0D1D" w14:textId="207F5604" w:rsidR="00404093" w:rsidRPr="00277F0B" w:rsidRDefault="00404093" w:rsidP="0040409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Ask and it shall be given you, </w:t>
                            </w:r>
                            <w:r w:rsidRPr="00404093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seek and ye shall find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; knock, and it shall be open unto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5393" id="Text Box 5" o:spid="_x0000_s1040" type="#_x0000_t202" style="position:absolute;left:0;text-align:left;margin-left:414.4pt;margin-top:8.35pt;width:77.7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Kh+UAIAAKkEAAAOAAAAZHJzL2Uyb0RvYy54bWysVE1v2zAMvQ/YfxB0Xxzno02MOEWWIsOA&#13;&#10;oC2QFD0rshwbk0VNUmJnv36U7Hy022nYRaHI5yfykczsoakkOQpjS1ApjXt9SoTikJVqn9LX7erL&#13;&#10;hBLrmMqYBCVSehKWPsw/f5rVOhEDKEBmwhAkUTapdUoL53QSRZYXomK2B1ooDOZgKubwavZRZliN&#13;&#10;7JWMBv3+XVSDybQBLqxF72MbpPPAn+eCu+c8t8IRmVLMzYXThHPnz2g+Y8neMF2UvEuD/UMWFSsV&#13;&#10;PnqhemSOkYMp/6CqSm7AQu56HKoI8rzkItSA1cT9D9VsCqZFqAXFsfoik/1/tPzp+GJImaV0TIli&#13;&#10;FbZoKxpHvkJDxl6dWtsEQRuNMNegG7t89lt0+qKb3FT+F8shGEedTxdtPRlH53RyPxrgGxxD8XA4&#13;&#10;GUxHnia6fq2Ndd8EVMQbKTXYuyApO66ta6FniH/MgiyzVSlluPh5EUtpyJFhp6ULOSL5O5RUpE7p&#13;&#10;3XDcD8TvYp768v1OMv6jS+8GhXxSYc5ek7Z2b7lm1wQF41CRd+0gO6FeBtp5s5qvSuRfM+temMEB&#13;&#10;Q4lwadwzHrkETAo6i5ICzK+/+T0e+45RSmoc2JTanwdmBCXyu8KJmMajkZ/wcBmN7wd4MbeR3W1E&#13;&#10;HaoloFIxrqfmwfR4J89mbqB6w91a+FcxxBTHt1PqzubStWuEu8nFYhFAONOaubXaaO6pfWe8rtvm&#13;&#10;jRnd9dXhRDzBebRZ8qG9LdZ/qWBxcJCXofdXVTv9cR/C9HS76xfu9h5Q13+Y+W8AAAD//wMAUEsD&#13;&#10;BBQABgAIAAAAIQBkqF8W4wAAAA8BAAAPAAAAZHJzL2Rvd25yZXYueG1sTI/NTsMwEITvSLyDtUjc&#13;&#10;qNMArZvGqfgpXDhRUM9u7DoW8Tqy3TS8PcsJLiutZnb2m3oz+Z6NJiYXUMJ8VgAz2Abt0Er4/Hi5&#13;&#10;EcBSVqhVH9BI+DYJNs3lRa0qHc74bsZdtoxCMFVKQpfzUHGe2s54lWZhMEjaMUSvMq3Rch3VmcJ9&#13;&#10;z8uiWHCvHNKHTg3mqTPt1+7kJWwf7cq2QsVuK7Rz47Q/vtlXKa+vpuc1jYc1sGym/HcBvx2IHxoC&#13;&#10;O4QT6sR6CaIUxJ9JWCyBkWEl7m6BHSSU5fIeeFPz/z2aHwAAAP//AwBQSwECLQAUAAYACAAAACEA&#13;&#10;toM4kv4AAADhAQAAEwAAAAAAAAAAAAAAAAAAAAAAW0NvbnRlbnRfVHlwZXNdLnhtbFBLAQItABQA&#13;&#10;BgAIAAAAIQA4/SH/1gAAAJQBAAALAAAAAAAAAAAAAAAAAC8BAABfcmVscy8ucmVsc1BLAQItABQA&#13;&#10;BgAIAAAAIQCAiKh+UAIAAKkEAAAOAAAAAAAAAAAAAAAAAC4CAABkcnMvZTJvRG9jLnhtbFBLAQIt&#13;&#10;ABQABgAIAAAAIQBkqF8W4wAAAA8BAAAPAAAAAAAAAAAAAAAAAKoEAABkcnMvZG93bnJldi54bWxQ&#13;&#10;SwUGAAAAAAQABADzAAAAugUAAAAA&#13;&#10;" fillcolor="white [3201]" strokeweight=".5pt">
                <v:textbox>
                  <w:txbxContent>
                    <w:p w14:paraId="04814BAD" w14:textId="33473271" w:rsidR="00404093" w:rsidRDefault="00404093" w:rsidP="00404093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Luke 11: 9</w:t>
                      </w:r>
                    </w:p>
                    <w:p w14:paraId="05FC0D1D" w14:textId="207F5604" w:rsidR="00404093" w:rsidRPr="00277F0B" w:rsidRDefault="00404093" w:rsidP="0040409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Ask and it shall be given you, </w:t>
                      </w:r>
                      <w:r w:rsidRPr="00404093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seek and ye shall find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; knock, and it shall be open unto you.</w:t>
                      </w:r>
                    </w:p>
                  </w:txbxContent>
                </v:textbox>
              </v:shape>
            </w:pict>
          </mc:Fallback>
        </mc:AlternateContent>
      </w:r>
      <w:r w:rsidR="004503DA">
        <w:rPr>
          <w:lang w:val="en-AU"/>
        </w:rPr>
        <w:t>Through the power of the Holy Spirit</w:t>
      </w:r>
      <w:r>
        <w:rPr>
          <w:lang w:val="en-AU"/>
        </w:rPr>
        <w:t>.</w:t>
      </w:r>
    </w:p>
    <w:p w14:paraId="7760E6A8" w14:textId="0AA246EC" w:rsidR="001D4E4B" w:rsidRPr="00C9770C" w:rsidRDefault="001D4E4B" w:rsidP="004503DA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 xml:space="preserve">NLT – Joy and peace because you trust in </w:t>
      </w:r>
      <w:r w:rsidR="00E63ABF">
        <w:rPr>
          <w:lang w:val="en-AU"/>
        </w:rPr>
        <w:t>H</w:t>
      </w:r>
      <w:r>
        <w:rPr>
          <w:lang w:val="en-AU"/>
        </w:rPr>
        <w:t>im.  Then you will overflow with confident hope.</w:t>
      </w:r>
    </w:p>
    <w:p w14:paraId="54677B27" w14:textId="1FDCF673" w:rsidR="00C9770C" w:rsidRDefault="005D7BDB" w:rsidP="00DC590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Perfect peace is a </w:t>
      </w:r>
      <w:r w:rsidRPr="00D65214">
        <w:rPr>
          <w:b/>
          <w:i/>
          <w:lang w:val="en-AU"/>
        </w:rPr>
        <w:t>grace gift</w:t>
      </w:r>
      <w:r>
        <w:rPr>
          <w:lang w:val="en-AU"/>
        </w:rPr>
        <w:t xml:space="preserve"> and only comes to those motivated to seek it (Psalm 34: 1</w:t>
      </w:r>
      <w:r w:rsidR="00946B86">
        <w:rPr>
          <w:lang w:val="en-AU"/>
        </w:rPr>
        <w:t>2</w:t>
      </w:r>
      <w:r>
        <w:rPr>
          <w:lang w:val="en-AU"/>
        </w:rPr>
        <w:t xml:space="preserve"> – 16)</w:t>
      </w:r>
      <w:r w:rsidR="002652CB">
        <w:rPr>
          <w:lang w:val="en-AU"/>
        </w:rPr>
        <w:t xml:space="preserve">. </w:t>
      </w:r>
      <w:r w:rsidR="00E128F2">
        <w:rPr>
          <w:lang w:val="en-AU"/>
        </w:rPr>
        <w:t xml:space="preserve"> </w:t>
      </w:r>
      <w:r w:rsidR="002652CB" w:rsidRPr="00946B86">
        <w:rPr>
          <w:u w:val="single"/>
          <w:lang w:val="en-AU"/>
        </w:rPr>
        <w:t>Seek peace</w:t>
      </w:r>
      <w:r w:rsidR="002652CB">
        <w:rPr>
          <w:lang w:val="en-AU"/>
        </w:rPr>
        <w:t xml:space="preserve"> and pursue it</w:t>
      </w:r>
      <w:r w:rsidR="00D65214">
        <w:rPr>
          <w:lang w:val="en-AU"/>
        </w:rPr>
        <w:t xml:space="preserve"> (1 Peter 3: 10 – 11)</w:t>
      </w:r>
      <w:r w:rsidR="002652CB">
        <w:rPr>
          <w:lang w:val="en-AU"/>
        </w:rPr>
        <w:t xml:space="preserve">.  </w:t>
      </w:r>
    </w:p>
    <w:p w14:paraId="3BDD2538" w14:textId="430A7948" w:rsidR="00946B86" w:rsidRDefault="00A45916" w:rsidP="00A45916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>NLT – search for peace and work to maintain it.</w:t>
      </w:r>
    </w:p>
    <w:p w14:paraId="28C0093E" w14:textId="7F280C49" w:rsidR="00771688" w:rsidRDefault="00A45916" w:rsidP="00A45916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If we look at God’s Word as a means of grace by which we receive </w:t>
      </w:r>
      <w:r w:rsidR="00E63ABF">
        <w:rPr>
          <w:i/>
          <w:lang w:val="en-AU"/>
        </w:rPr>
        <w:t>p</w:t>
      </w:r>
      <w:r w:rsidRPr="00A45916">
        <w:rPr>
          <w:i/>
          <w:lang w:val="en-AU"/>
        </w:rPr>
        <w:t>erfect peace</w:t>
      </w:r>
      <w:r>
        <w:rPr>
          <w:lang w:val="en-AU"/>
        </w:rPr>
        <w:t xml:space="preserve">, then the required time, effort and concentration would be gladly given. </w:t>
      </w:r>
    </w:p>
    <w:p w14:paraId="03DBA284" w14:textId="6D32CBE3" w:rsidR="00A45916" w:rsidRDefault="006A2129" w:rsidP="00A45916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D65F4" wp14:editId="6E127508">
                <wp:simplePos x="0" y="0"/>
                <wp:positionH relativeFrom="column">
                  <wp:posOffset>5281930</wp:posOffset>
                </wp:positionH>
                <wp:positionV relativeFrom="paragraph">
                  <wp:posOffset>71991</wp:posOffset>
                </wp:positionV>
                <wp:extent cx="987425" cy="1574464"/>
                <wp:effectExtent l="0" t="0" r="1587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574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A9FA4" w14:textId="40D02716" w:rsidR="006A2129" w:rsidRDefault="006A2129" w:rsidP="006A212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John 15:5</w:t>
                            </w:r>
                          </w:p>
                          <w:p w14:paraId="0C786105" w14:textId="12E4C3A8" w:rsidR="006A2129" w:rsidRDefault="00FD6C2F" w:rsidP="006A212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Without me</w:t>
                            </w:r>
                            <w:r w:rsidR="00E63ABF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you can do nothing.</w:t>
                            </w:r>
                          </w:p>
                          <w:p w14:paraId="0E72F6C1" w14:textId="77777777" w:rsidR="00FD6C2F" w:rsidRDefault="00FD6C2F" w:rsidP="006A2129">
                            <w:pP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7D373B88" w14:textId="77777777" w:rsidR="00FD6C2F" w:rsidRDefault="00FD6C2F" w:rsidP="006A2129">
                            <w:pP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Luke 10: 38</w:t>
                            </w:r>
                          </w:p>
                          <w:p w14:paraId="78083886" w14:textId="488435D1" w:rsidR="00FD6C2F" w:rsidRPr="00FD6C2F" w:rsidRDefault="00FD6C2F" w:rsidP="006A2129">
                            <w:pP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Martha was full of cares, Mary had peace.</w:t>
                            </w:r>
                            <w:r w:rsidRPr="00FD6C2F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65F4" id="Text Box 17" o:spid="_x0000_s1041" type="#_x0000_t202" style="position:absolute;left:0;text-align:left;margin-left:415.9pt;margin-top:5.65pt;width:77.75pt;height:12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PWBUAIAAKsEAAAOAAAAZHJzL2Uyb0RvYy54bWysVMFuGjEQvVfqP1i+Nwt0CQnKElGiVJWi&#13;&#10;JBKpcjZeL6zq9bi2YTf9+j57gZC0p6oXM555+zzzZoar667RbKecr8kUfHg24EwZSWVt1gX//nT7&#13;&#10;6YIzH4QphSajCv6iPL+effxw1dqpGtGGdKkcA4nx09YWfBOCnWaZlxvVCH9GVhkEK3KNCLi6dVY6&#13;&#10;0YK90dloMDjPWnKldSSV9/De9EE+S/xVpWR4qCqvAtMFR24hnS6dq3hmsysxXTthN7XcpyH+IYtG&#13;&#10;1AaPHqluRBBs6+o/qJpaOvJUhTNJTUZVVUuVakA1w8G7apYbYVWqBeJ4e5TJ/z9aeb97dKwu0bsJ&#13;&#10;Z0Y06NGT6gL7Qh2DC/q01k8BW1oAQwc/sAe/hzOW3VWuib8oiCEOpV+O6kY2CeflxSQfjTmTCA3H&#13;&#10;kzw/zyNN9vq1dT58VdSwaBTcoXtJVLG786GHHiDxMU+6Lm9rrdMlToxaaMd2Ar3WIeUI8jcobVhb&#13;&#10;8PPP40EifhOL1MfvV1rIH/v0TlDg0wY5R0362qMVulXXazg+CLOi8gV6Oeonzlt5W4P/TvjwKBxG&#13;&#10;DBJhbcIDjkoTkqK9xdmG3K+/+SMenUeUsxYjW3D/cyuc4kx/M5iJy2GexxlPl3w8GeHiTiOr04jZ&#13;&#10;NguCUkMsqJXJjPigD2blqHnGds3jqwgJI/F2wcPBXIR+kbCdUs3nCYSptiLcmaWVkTp2Jur61D0L&#13;&#10;Z/d9DZiIezoMt5i+a2+PjV8amm8DVXXqfRS6V3WvPzYiTc9+e+PKnd4T6vU/ZvYbAAD//wMAUEsD&#13;&#10;BBQABgAIAAAAIQADbmOv4gAAAA8BAAAPAAAAZHJzL2Rvd25yZXYueG1sTI9PT8MwDMXvSHyHyEjc&#13;&#10;WNpOQNo1nfgzuOzEQDtnTZZEa5Iqybry7TEnuFi2nv38e+16dgOZVEw2eA7logCifB+k9ZrD1+fb&#13;&#10;HQOSsvBSDMErDt8qwbq7vmpFI8PFf6hplzVBE58awcHkPDaUpt4oJ9IijMqjdgzRiYxj1FRGcUFz&#13;&#10;N9CqKB6oE9bjByNG9WJUf9qdHYfNs651z0Q0Gyatneb9cavfOb+9mV9XWJ5WQLKa898F/GZAfugQ&#13;&#10;7BDOXiYycGDLEvkzCuUSCC7U7BGbA4fqvq6Adi39n6P7AQAA//8DAFBLAQItABQABgAIAAAAIQC2&#13;&#10;gziS/gAAAOEBAAATAAAAAAAAAAAAAAAAAAAAAABbQ29udGVudF9UeXBlc10ueG1sUEsBAi0AFAAG&#13;&#10;AAgAAAAhADj9If/WAAAAlAEAAAsAAAAAAAAAAAAAAAAALwEAAF9yZWxzLy5yZWxzUEsBAi0AFAAG&#13;&#10;AAgAAAAhAKsY9YFQAgAAqwQAAA4AAAAAAAAAAAAAAAAALgIAAGRycy9lMm9Eb2MueG1sUEsBAi0A&#13;&#10;FAAGAAgAAAAhAANuY6/iAAAADwEAAA8AAAAAAAAAAAAAAAAAqgQAAGRycy9kb3ducmV2LnhtbFBL&#13;&#10;BQYAAAAABAAEAPMAAAC5BQAAAAA=&#13;&#10;" fillcolor="white [3201]" strokeweight=".5pt">
                <v:textbox>
                  <w:txbxContent>
                    <w:p w14:paraId="3F3A9FA4" w14:textId="40D02716" w:rsidR="006A2129" w:rsidRDefault="006A2129" w:rsidP="006A212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John 15:5</w:t>
                      </w:r>
                    </w:p>
                    <w:p w14:paraId="0C786105" w14:textId="12E4C3A8" w:rsidR="006A2129" w:rsidRDefault="00FD6C2F" w:rsidP="006A212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Without me</w:t>
                      </w:r>
                      <w:r w:rsidR="00E63ABF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you can do nothing.</w:t>
                      </w:r>
                    </w:p>
                    <w:p w14:paraId="0E72F6C1" w14:textId="77777777" w:rsidR="00FD6C2F" w:rsidRDefault="00FD6C2F" w:rsidP="006A2129">
                      <w:pPr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</w:p>
                    <w:p w14:paraId="7D373B88" w14:textId="77777777" w:rsidR="00FD6C2F" w:rsidRDefault="00FD6C2F" w:rsidP="006A2129">
                      <w:pPr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AU"/>
                        </w:rPr>
                        <w:t>Luke 10: 38</w:t>
                      </w:r>
                    </w:p>
                    <w:p w14:paraId="78083886" w14:textId="488435D1" w:rsidR="00FD6C2F" w:rsidRPr="00FD6C2F" w:rsidRDefault="00FD6C2F" w:rsidP="006A2129">
                      <w:pPr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Martha was full of cares, Mary had peace.</w:t>
                      </w:r>
                      <w:r w:rsidRPr="00FD6C2F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1688">
        <w:rPr>
          <w:lang w:val="en-AU"/>
        </w:rPr>
        <w:t xml:space="preserve">Acts 17: 10 – 12 (the people in Berea </w:t>
      </w:r>
      <w:r w:rsidR="00E128F2">
        <w:rPr>
          <w:lang w:val="en-AU"/>
        </w:rPr>
        <w:t>searched the scriptures daily.</w:t>
      </w:r>
      <w:r w:rsidR="00A45916">
        <w:rPr>
          <w:lang w:val="en-AU"/>
        </w:rPr>
        <w:t xml:space="preserve"> </w:t>
      </w:r>
      <w:r w:rsidR="00E128F2">
        <w:rPr>
          <w:lang w:val="en-AU"/>
        </w:rPr>
        <w:t xml:space="preserve">They were </w:t>
      </w:r>
      <w:r w:rsidR="00097EDC">
        <w:rPr>
          <w:lang w:val="en-AU"/>
        </w:rPr>
        <w:t xml:space="preserve">more </w:t>
      </w:r>
      <w:r w:rsidR="00E128F2">
        <w:rPr>
          <w:lang w:val="en-AU"/>
        </w:rPr>
        <w:t>noble (open minded) than those in Thessalonica</w:t>
      </w:r>
      <w:r w:rsidR="00E63ABF">
        <w:rPr>
          <w:lang w:val="en-AU"/>
        </w:rPr>
        <w:t>)</w:t>
      </w:r>
      <w:r w:rsidR="00E128F2">
        <w:rPr>
          <w:lang w:val="en-AU"/>
        </w:rPr>
        <w:t xml:space="preserve">. </w:t>
      </w:r>
    </w:p>
    <w:p w14:paraId="3FF848EB" w14:textId="05B8F6B2" w:rsidR="007D6B24" w:rsidRDefault="007D6B24" w:rsidP="007D6B24">
      <w:pPr>
        <w:rPr>
          <w:lang w:val="en-AU"/>
        </w:rPr>
      </w:pPr>
    </w:p>
    <w:p w14:paraId="2DC46AC0" w14:textId="370975FA" w:rsidR="007D6B24" w:rsidRPr="007D6B24" w:rsidRDefault="007D6B24" w:rsidP="007D6B24">
      <w:pPr>
        <w:rPr>
          <w:u w:val="single"/>
          <w:lang w:val="en-AU"/>
        </w:rPr>
      </w:pPr>
      <w:r w:rsidRPr="007D6B24">
        <w:rPr>
          <w:u w:val="single"/>
          <w:lang w:val="en-AU"/>
        </w:rPr>
        <w:t>Bible examples</w:t>
      </w:r>
    </w:p>
    <w:p w14:paraId="11F16033" w14:textId="403CD441" w:rsidR="007D6B24" w:rsidRPr="007D6B24" w:rsidRDefault="007D6B24" w:rsidP="007D6B24">
      <w:pPr>
        <w:rPr>
          <w:b/>
          <w:i/>
          <w:lang w:val="en-AU"/>
        </w:rPr>
      </w:pPr>
      <w:r w:rsidRPr="007D6B24">
        <w:rPr>
          <w:b/>
          <w:i/>
          <w:lang w:val="en-AU"/>
        </w:rPr>
        <w:t>Jesus</w:t>
      </w:r>
    </w:p>
    <w:p w14:paraId="5F4DB9C5" w14:textId="3A735A04" w:rsidR="007D6B24" w:rsidRDefault="007D6B24" w:rsidP="007D6B24">
      <w:pPr>
        <w:rPr>
          <w:lang w:val="en-AU"/>
        </w:rPr>
      </w:pPr>
      <w:r w:rsidRPr="007D6B24">
        <w:rPr>
          <w:lang w:val="en-AU"/>
        </w:rPr>
        <w:t xml:space="preserve">Mark 4: 35 </w:t>
      </w:r>
      <w:r w:rsidR="00B952F2">
        <w:rPr>
          <w:lang w:val="en-AU"/>
        </w:rPr>
        <w:t>–</w:t>
      </w:r>
      <w:r w:rsidRPr="007D6B24">
        <w:rPr>
          <w:lang w:val="en-AU"/>
        </w:rPr>
        <w:t xml:space="preserve"> 41</w:t>
      </w:r>
    </w:p>
    <w:p w14:paraId="60618E90" w14:textId="22F01E5B" w:rsidR="00B952F2" w:rsidRDefault="00B952F2" w:rsidP="00B952F2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 xml:space="preserve">Peace always brings rest. We enter </w:t>
      </w:r>
      <w:r w:rsidR="00E63ABF">
        <w:rPr>
          <w:lang w:val="en-AU"/>
        </w:rPr>
        <w:t>H</w:t>
      </w:r>
      <w:r>
        <w:rPr>
          <w:lang w:val="en-AU"/>
        </w:rPr>
        <w:t>is rest by faith.</w:t>
      </w:r>
    </w:p>
    <w:p w14:paraId="746C2509" w14:textId="3055BBB1" w:rsidR="00B952F2" w:rsidRDefault="00B952F2" w:rsidP="00B952F2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>Love always cares.  We must know and believe the love God has toward us to be in perfect peace.</w:t>
      </w:r>
    </w:p>
    <w:p w14:paraId="640E3510" w14:textId="1B205C86" w:rsidR="0063242B" w:rsidRDefault="0063242B" w:rsidP="00B952F2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>When you have peace, you can declare peace (</w:t>
      </w:r>
      <w:r w:rsidRPr="0063242B">
        <w:rPr>
          <w:i/>
          <w:lang w:val="en-AU"/>
        </w:rPr>
        <w:t>peace be still)</w:t>
      </w:r>
      <w:r>
        <w:rPr>
          <w:lang w:val="en-AU"/>
        </w:rPr>
        <w:t>.</w:t>
      </w:r>
    </w:p>
    <w:p w14:paraId="438A458A" w14:textId="5F1D8088" w:rsidR="0063242B" w:rsidRDefault="0063242B" w:rsidP="00B952F2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>Fear always robs us of peace (shalom). It contaminates faith and releases torment.</w:t>
      </w:r>
    </w:p>
    <w:p w14:paraId="09D8C271" w14:textId="70C95808" w:rsidR="0063242B" w:rsidRPr="00B952F2" w:rsidRDefault="0063242B" w:rsidP="00B952F2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>Word</w:t>
      </w:r>
      <w:r w:rsidR="00E63ABF">
        <w:rPr>
          <w:lang w:val="en-AU"/>
        </w:rPr>
        <w:t>s</w:t>
      </w:r>
      <w:r>
        <w:rPr>
          <w:lang w:val="en-AU"/>
        </w:rPr>
        <w:t xml:space="preserve"> matter if we are going to walk in perfect peace.</w:t>
      </w:r>
    </w:p>
    <w:p w14:paraId="00DFC3D4" w14:textId="7FBCA762" w:rsidR="007D6B24" w:rsidRDefault="007D6B24" w:rsidP="007D6B24">
      <w:pPr>
        <w:rPr>
          <w:lang w:val="en-AU"/>
        </w:rPr>
      </w:pPr>
    </w:p>
    <w:p w14:paraId="036E5710" w14:textId="3C2A479B" w:rsidR="007D6B24" w:rsidRPr="007D6B24" w:rsidRDefault="007D6B24" w:rsidP="007D6B24">
      <w:pPr>
        <w:rPr>
          <w:b/>
          <w:i/>
          <w:lang w:val="en-AU"/>
        </w:rPr>
      </w:pPr>
      <w:r w:rsidRPr="007D6B24">
        <w:rPr>
          <w:b/>
          <w:i/>
          <w:lang w:val="en-AU"/>
        </w:rPr>
        <w:t>The disciples</w:t>
      </w:r>
    </w:p>
    <w:p w14:paraId="3094508E" w14:textId="1B2892F3" w:rsidR="0063242B" w:rsidRDefault="00B96CDD" w:rsidP="0063242B">
      <w:pPr>
        <w:rPr>
          <w:lang w:val="en-AU"/>
        </w:rPr>
      </w:pPr>
      <w:r w:rsidRPr="0063242B">
        <w:rPr>
          <w:lang w:val="en-AU"/>
        </w:rPr>
        <w:t xml:space="preserve">Acts 4: 10 – </w:t>
      </w:r>
      <w:r w:rsidR="00C218A5">
        <w:rPr>
          <w:lang w:val="en-AU"/>
        </w:rPr>
        <w:t>20</w:t>
      </w:r>
      <w:r w:rsidRPr="0063242B">
        <w:rPr>
          <w:lang w:val="en-AU"/>
        </w:rPr>
        <w:t xml:space="preserve"> </w:t>
      </w:r>
    </w:p>
    <w:p w14:paraId="68750B09" w14:textId="410283A8" w:rsidR="00B96CDD" w:rsidRDefault="00B96CDD" w:rsidP="0063242B">
      <w:pPr>
        <w:pStyle w:val="ListParagraph"/>
        <w:numPr>
          <w:ilvl w:val="0"/>
          <w:numId w:val="36"/>
        </w:numPr>
        <w:rPr>
          <w:lang w:val="en-AU"/>
        </w:rPr>
      </w:pPr>
      <w:r w:rsidRPr="0063242B">
        <w:rPr>
          <w:lang w:val="en-AU"/>
        </w:rPr>
        <w:t xml:space="preserve">With peace comes boldness of faith. </w:t>
      </w:r>
      <w:r w:rsidRPr="0063242B">
        <w:rPr>
          <w:i/>
          <w:lang w:val="en-AU"/>
        </w:rPr>
        <w:t>Remember, peace always precedes courage</w:t>
      </w:r>
      <w:r w:rsidRPr="0063242B">
        <w:rPr>
          <w:lang w:val="en-AU"/>
        </w:rPr>
        <w:t xml:space="preserve"> </w:t>
      </w:r>
      <w:r w:rsidR="00FD70BC" w:rsidRPr="0063242B">
        <w:rPr>
          <w:lang w:val="en-AU"/>
        </w:rPr>
        <w:t xml:space="preserve">because we trust in God </w:t>
      </w:r>
      <w:r w:rsidRPr="0063242B">
        <w:rPr>
          <w:lang w:val="en-AU"/>
        </w:rPr>
        <w:t>(</w:t>
      </w:r>
      <w:r w:rsidR="00FD70BC" w:rsidRPr="0063242B">
        <w:rPr>
          <w:lang w:val="en-AU"/>
        </w:rPr>
        <w:t>Acts 4: 17 – 20).</w:t>
      </w:r>
    </w:p>
    <w:p w14:paraId="1881A85D" w14:textId="35A7C4B8" w:rsidR="0063242B" w:rsidRDefault="0063242B" w:rsidP="0063242B">
      <w:pPr>
        <w:pStyle w:val="ListParagraph"/>
        <w:numPr>
          <w:ilvl w:val="0"/>
          <w:numId w:val="36"/>
        </w:numPr>
        <w:rPr>
          <w:lang w:val="en-AU"/>
        </w:rPr>
      </w:pPr>
      <w:r>
        <w:rPr>
          <w:lang w:val="en-AU"/>
        </w:rPr>
        <w:t xml:space="preserve">Abiding in the word builds boldness of faith – </w:t>
      </w:r>
      <w:r w:rsidRPr="0063242B">
        <w:rPr>
          <w:i/>
          <w:lang w:val="en-AU"/>
        </w:rPr>
        <w:t>they had been with Jesus</w:t>
      </w:r>
      <w:r>
        <w:rPr>
          <w:lang w:val="en-AU"/>
        </w:rPr>
        <w:t>.</w:t>
      </w:r>
    </w:p>
    <w:p w14:paraId="66EFE11F" w14:textId="5040FCDE" w:rsidR="00C73088" w:rsidRDefault="0063242B" w:rsidP="00C73088">
      <w:pPr>
        <w:pStyle w:val="ListParagraph"/>
        <w:numPr>
          <w:ilvl w:val="0"/>
          <w:numId w:val="36"/>
        </w:numPr>
        <w:rPr>
          <w:lang w:val="en-AU"/>
        </w:rPr>
      </w:pPr>
      <w:r>
        <w:rPr>
          <w:lang w:val="en-AU"/>
        </w:rPr>
        <w:t xml:space="preserve">No longer moved by the dictates of men (Acts 1: 8).  </w:t>
      </w:r>
    </w:p>
    <w:p w14:paraId="6831A1F2" w14:textId="6C372015" w:rsidR="00C73088" w:rsidRDefault="00C73088" w:rsidP="00C73088">
      <w:pPr>
        <w:rPr>
          <w:lang w:val="en-AU"/>
        </w:rPr>
      </w:pPr>
    </w:p>
    <w:p w14:paraId="19D6BD84" w14:textId="5FA722A2" w:rsidR="00C73088" w:rsidRPr="00C73088" w:rsidRDefault="00C73088" w:rsidP="00C73088">
      <w:pPr>
        <w:rPr>
          <w:b/>
          <w:i/>
          <w:lang w:val="en-AU"/>
        </w:rPr>
      </w:pPr>
      <w:r w:rsidRPr="00C73088">
        <w:rPr>
          <w:b/>
          <w:i/>
          <w:lang w:val="en-AU"/>
        </w:rPr>
        <w:t>Paul</w:t>
      </w:r>
    </w:p>
    <w:p w14:paraId="1024BB6E" w14:textId="616446F0" w:rsidR="00C73088" w:rsidRDefault="00C73088" w:rsidP="00C73088">
      <w:pPr>
        <w:rPr>
          <w:lang w:val="en-AU"/>
        </w:rPr>
      </w:pPr>
      <w:r>
        <w:rPr>
          <w:lang w:val="en-AU"/>
        </w:rPr>
        <w:t>Acts 21: 8 – 14</w:t>
      </w:r>
    </w:p>
    <w:p w14:paraId="0D7796BF" w14:textId="64F4DAEB" w:rsidR="00C73088" w:rsidRPr="00C73088" w:rsidRDefault="00C73088" w:rsidP="00C73088">
      <w:pPr>
        <w:pStyle w:val="ListParagraph"/>
        <w:numPr>
          <w:ilvl w:val="0"/>
          <w:numId w:val="37"/>
        </w:numPr>
        <w:rPr>
          <w:lang w:val="en-AU"/>
        </w:rPr>
      </w:pPr>
      <w:r>
        <w:rPr>
          <w:lang w:val="en-AU"/>
        </w:rPr>
        <w:t xml:space="preserve">Paul was not moved by threat or fear of death.  He was willing to die </w:t>
      </w:r>
      <w:r w:rsidRPr="00C73088">
        <w:rPr>
          <w:u w:val="single"/>
          <w:lang w:val="en-AU"/>
        </w:rPr>
        <w:t>for the name of the Lord</w:t>
      </w:r>
      <w:r>
        <w:rPr>
          <w:lang w:val="en-AU"/>
        </w:rPr>
        <w:t xml:space="preserve">. </w:t>
      </w:r>
    </w:p>
    <w:p w14:paraId="0025C28F" w14:textId="0951DC73" w:rsidR="00B952F2" w:rsidRPr="00C73088" w:rsidRDefault="00C73088" w:rsidP="00C73088">
      <w:pPr>
        <w:pStyle w:val="ListParagraph"/>
        <w:numPr>
          <w:ilvl w:val="0"/>
          <w:numId w:val="37"/>
        </w:numPr>
        <w:rPr>
          <w:lang w:val="en-AU"/>
        </w:rPr>
      </w:pPr>
      <w:r>
        <w:rPr>
          <w:lang w:val="en-AU"/>
        </w:rPr>
        <w:t>Paul knew in whom he believed (2 Timothy 1: 12).</w:t>
      </w:r>
    </w:p>
    <w:p w14:paraId="292C1FA9" w14:textId="44346196" w:rsidR="0082274B" w:rsidRPr="0082274B" w:rsidRDefault="00AD4322" w:rsidP="0082274B">
      <w:pPr>
        <w:rPr>
          <w:b/>
          <w:lang w:val="en-AU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FDCB4" wp14:editId="257A841F">
                <wp:simplePos x="0" y="0"/>
                <wp:positionH relativeFrom="column">
                  <wp:posOffset>3380555</wp:posOffset>
                </wp:positionH>
                <wp:positionV relativeFrom="paragraph">
                  <wp:posOffset>-508652</wp:posOffset>
                </wp:positionV>
                <wp:extent cx="1719799" cy="399671"/>
                <wp:effectExtent l="0" t="0" r="762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799" cy="39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798FF" w14:textId="1824110E" w:rsidR="00AD4322" w:rsidRPr="00277F0B" w:rsidRDefault="00AD4322" w:rsidP="00AD432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A covenant is an agreement, an alliance or a pledge.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DCB4" id="Text Box 18" o:spid="_x0000_s1042" type="#_x0000_t202" style="position:absolute;margin-left:266.2pt;margin-top:-40.05pt;width:135.4pt;height:3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Rm1UAIAAKsEAAAOAAAAZHJzL2Uyb0RvYy54bWysVE1v2zAMvQ/YfxB0X5z0I1mCOkWWIsOA&#13;&#10;oi3QDj0rstwYk0VNUmJnv35Pcpym3U7DLrJIPj2Jj6Svrttas51yviKT89FgyJkykorKvOT8+9Pq&#13;&#10;02fOfBCmEJqMyvleeX49//jhqrEzdUYb0oVyDCTGzxqb800IdpZlXm5ULfyArDIIluRqEWC6l6xw&#13;&#10;ogF7rbOz4XCcNeQK60gq7+G96YJ8nvjLUslwX5ZeBaZzjreFtLq0ruOaza/E7MUJu6nk4RniH15R&#13;&#10;i8rg0iPVjQiCbV31B1VdSUeeyjCQVGdUlpVUKQdkMxq+y+ZxI6xKuUAcb48y+f9HK+92D45VBWqH&#13;&#10;ShlRo0ZPqg3sC7UMLujTWD8D7NECGFr4ge39Hs6Ydlu6On6REEMcSu+P6kY2GQ9NRtPJdMqZROx8&#13;&#10;Oh1PEk32eto6H74qqlnc5NyheklUsbv1AS8BtIfEyzzpqlhVWicjdoxaasd2ArXWoSd/g9KGNTkf&#13;&#10;n18OE/GbWKQ+nl9rIX/ELHHnCQqWNnBGTbrc4y6067bTcNwLs6ZiD70cdR3nrVxV4L8VPjwIhxaD&#13;&#10;RBibcI+l1IRH0WHH2Ybcr7/5Ix6VR5SzBi2bc/9zK5ziTH8z6Inp6OIi9ngyLi4nZzDcaWR9GjHb&#13;&#10;eklQaoQBtTJtIz7ofls6qp8xXYt4K0LCSNyd89Bvl6EbJEynVItFAqGrrQi35tHKSB0rE3V9ap+F&#13;&#10;s4e6BnTEHfXNLWbvytth40lDi22gskq1j0J3qh70x0Sk8hymN47cqZ1Qr/+Y+W8AAAD//wMAUEsD&#13;&#10;BBQABgAIAAAAIQA2Nv+K4gAAABABAAAPAAAAZHJzL2Rvd25yZXYueG1sTE/JTsMwEL0j8Q/WIHFr&#13;&#10;7aQsJo1TsRQunCiIsxu7tkVsR7abhr9nOMFlpJn35i3tZvYDmXTKLgYB1ZIB0aGPygUj4OP9ecGB&#13;&#10;5CKDkkMMWsC3zrDpzs9a2ah4Cm962hVDUCTkRgqwpYwNpbm32su8jKMOiB1i8rLgmgxVSZ5Q3A+0&#13;&#10;ZuyGeukCOlg56ker+6/d0QvYPpg703OZ7JYr56b58/BqXoS4vJif1jju10CKnsvfB/x2wPzQYbB9&#13;&#10;PAaVySDgelVfIVXAgrMKCDI4W9VA9nipbmugXUv/F+l+AAAA//8DAFBLAQItABQABgAIAAAAIQC2&#13;&#10;gziS/gAAAOEBAAATAAAAAAAAAAAAAAAAAAAAAABbQ29udGVudF9UeXBlc10ueG1sUEsBAi0AFAAG&#13;&#10;AAgAAAAhADj9If/WAAAAlAEAAAsAAAAAAAAAAAAAAAAALwEAAF9yZWxzLy5yZWxzUEsBAi0AFAAG&#13;&#10;AAgAAAAhAPh9GbVQAgAAqwQAAA4AAAAAAAAAAAAAAAAALgIAAGRycy9lMm9Eb2MueG1sUEsBAi0A&#13;&#10;FAAGAAgAAAAhADY2/4riAAAAEAEAAA8AAAAAAAAAAAAAAAAAqgQAAGRycy9kb3ducmV2LnhtbFBL&#13;&#10;BQYAAAAABAAEAPMAAAC5BQAAAAA=&#13;&#10;" fillcolor="white [3201]" strokeweight=".5pt">
                <v:textbox>
                  <w:txbxContent>
                    <w:p w14:paraId="54E798FF" w14:textId="1824110E" w:rsidR="00AD4322" w:rsidRPr="00277F0B" w:rsidRDefault="00AD4322" w:rsidP="00AD432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A covenant is an agreement, an alliance or a pledge.</w:t>
                      </w:r>
                    </w:p>
                  </w:txbxContent>
                </v:textbox>
              </v:shape>
            </w:pict>
          </mc:Fallback>
        </mc:AlternateContent>
      </w:r>
      <w:r w:rsidR="0082274B" w:rsidRPr="0082274B">
        <w:rPr>
          <w:b/>
          <w:lang w:val="en-AU"/>
        </w:rPr>
        <w:t>Thirdly</w:t>
      </w:r>
    </w:p>
    <w:p w14:paraId="1BB70077" w14:textId="77777777" w:rsidR="00477C11" w:rsidRDefault="0082274B" w:rsidP="0082274B">
      <w:pPr>
        <w:rPr>
          <w:lang w:val="en-AU"/>
        </w:rPr>
      </w:pPr>
      <w:r w:rsidRPr="0051549D">
        <w:rPr>
          <w:u w:val="single"/>
          <w:lang w:val="en-AU"/>
        </w:rPr>
        <w:t>The peace that the Lord gives, flows from a life of prayer</w:t>
      </w:r>
      <w:r w:rsidR="0051549D">
        <w:rPr>
          <w:lang w:val="en-AU"/>
        </w:rPr>
        <w:t>.</w:t>
      </w:r>
      <w:r>
        <w:rPr>
          <w:lang w:val="en-AU"/>
        </w:rPr>
        <w:t xml:space="preserve"> </w:t>
      </w:r>
    </w:p>
    <w:p w14:paraId="7B665794" w14:textId="4B7AC344" w:rsidR="0082274B" w:rsidRDefault="0082274B" w:rsidP="0082274B">
      <w:pPr>
        <w:rPr>
          <w:lang w:val="en-AU"/>
        </w:rPr>
      </w:pPr>
      <w:r>
        <w:rPr>
          <w:lang w:val="en-AU"/>
        </w:rPr>
        <w:t xml:space="preserve">(Philippians 4: 6 – </w:t>
      </w:r>
      <w:r w:rsidR="00E95768">
        <w:rPr>
          <w:lang w:val="en-AU"/>
        </w:rPr>
        <w:t>9</w:t>
      </w:r>
      <w:r>
        <w:rPr>
          <w:lang w:val="en-AU"/>
        </w:rPr>
        <w:t>).</w:t>
      </w:r>
    </w:p>
    <w:p w14:paraId="356B1185" w14:textId="3721B6CE" w:rsidR="00B056D4" w:rsidRDefault="00082BD6" w:rsidP="008B518C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00E01" wp14:editId="5554F1F6">
                <wp:simplePos x="0" y="0"/>
                <wp:positionH relativeFrom="column">
                  <wp:posOffset>-888613</wp:posOffset>
                </wp:positionH>
                <wp:positionV relativeFrom="paragraph">
                  <wp:posOffset>159957</wp:posOffset>
                </wp:positionV>
                <wp:extent cx="1047624" cy="1005235"/>
                <wp:effectExtent l="0" t="0" r="698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24" cy="100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B5103" w14:textId="22D5843A" w:rsidR="00082BD6" w:rsidRPr="00082BD6" w:rsidRDefault="00082BD6" w:rsidP="00082BD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82BD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Understanding</w:t>
                            </w:r>
                          </w:p>
                          <w:p w14:paraId="743E6A00" w14:textId="0FE889A4" w:rsidR="00082BD6" w:rsidRPr="00277F0B" w:rsidRDefault="00082BD6" w:rsidP="00082BD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Includes mind, thoughts, feelings, thinking and judging.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0E01" id="Text Box 19" o:spid="_x0000_s1043" type="#_x0000_t202" style="position:absolute;left:0;text-align:left;margin-left:-69.95pt;margin-top:12.6pt;width:82.5pt;height:7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+t6UAIAAKwEAAAOAAAAZHJzL2Uyb0RvYy54bWysVFFv2jAQfp+0/2D5fSRQoCsiVIyKaRJq&#13;&#10;K8HUZ+PYJJrj82xDwn79zk5CabenaS+Offf58913d5nfN5UiJ2FdCTqjw0FKidAc8lIfMvp9t/70&#13;&#10;mRLnmc6ZAi0yehaO3i8+fpjXZiZGUIDKhSVIot2sNhktvDezJHG8EBVzAzBCo1OCrZjHoz0kuWU1&#13;&#10;slcqGaXpNKnB5sYCF86h9aF10kXkl1Jw/ySlE56ojGJsPq42rvuwJos5mx0sM0XJuzDYP0RRsVLj&#13;&#10;oxeqB+YZOdryD6qq5BYcSD/gUCUgZclFzAGzGabvstkWzIiYC4rjzEUm9/9o+ePp2ZIyx9rdUaJZ&#13;&#10;hTXaicaTL9AQNKE+tXEzhG0NAn2DdsT2dofGkHYjbRW+mBBBPyp9vqgb2Hi4lI5vp6MxJRx9wzSd&#13;&#10;jG4mgSd5vW6s818FVCRsMmqxfFFVdto430J7SHjNgSrzdalUPISWEStlyYlhsZWPQSL5G5TSpM7o&#13;&#10;9GaSRuI3vkB9ub9XjP/owrtCIZ/SGHMQpU0+7Hyzb1oRb3tl9pCfUTALbcs5w9cl8m+Y88/MYo+h&#13;&#10;Rjg3/gkXqQCDgm5HSQH219/sAY+lRy8lNfZsRt3PI7OCEvVNY1PcDcfj0OTxMJ7cjvBgrz37a48+&#13;&#10;VitApYY4oYbHbcB71W+lheoFx2sZXkUX0xzfzqjvtyvfThKOJxfLZQRhWxvmN3preKAOlQm67poX&#13;&#10;Zk1XV48t8Qh9d7PZu/K22HBTw/LoQZax9kHoVtVOfxyJ2D3d+IaZuz5H1OtPZvEbAAD//wMAUEsD&#13;&#10;BBQABgAIAAAAIQDQU/874wAAAA8BAAAPAAAAZHJzL2Rvd25yZXYueG1sTI/NTsMwEITvSLyDtUjc&#13;&#10;WiepgpI0TsVP4cKJgjhvY9eOiO3IdtPw9iwnuKy02m9mZ9rdYkc2qxAH7wTk6wyYcr2Xg9MCPt6f&#13;&#10;VxWwmNBJHL1TAr5VhF13fdViI/3Fvan5kDQjExcbFGBSmhrOY2+Uxbj2k3J0O/lgMdEaNJcBL2Ru&#13;&#10;R15k2R23ODj6YHBSj0b1X4ezFbB/0LXuKwxmX8lhmJfP06t+EeL2Znna0rjfAktqSX8K+O1A+aGj&#13;&#10;YEd/djKyUcAq39Q1sQKKsgBGRFHmwI5EVpsSeNfy/z26HwAAAP//AwBQSwECLQAUAAYACAAAACEA&#13;&#10;toM4kv4AAADhAQAAEwAAAAAAAAAAAAAAAAAAAAAAW0NvbnRlbnRfVHlwZXNdLnhtbFBLAQItABQA&#13;&#10;BgAIAAAAIQA4/SH/1gAAAJQBAAALAAAAAAAAAAAAAAAAAC8BAABfcmVscy8ucmVsc1BLAQItABQA&#13;&#10;BgAIAAAAIQBPy+t6UAIAAKwEAAAOAAAAAAAAAAAAAAAAAC4CAABkcnMvZTJvRG9jLnhtbFBLAQIt&#13;&#10;ABQABgAIAAAAIQDQU/874wAAAA8BAAAPAAAAAAAAAAAAAAAAAKoEAABkcnMvZG93bnJldi54bWxQ&#13;&#10;SwUGAAAAAAQABADzAAAAugUAAAAA&#13;&#10;" fillcolor="white [3201]" strokeweight=".5pt">
                <v:textbox>
                  <w:txbxContent>
                    <w:p w14:paraId="052B5103" w14:textId="22D5843A" w:rsidR="00082BD6" w:rsidRPr="00082BD6" w:rsidRDefault="00082BD6" w:rsidP="00082BD6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082BD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Understanding</w:t>
                      </w:r>
                    </w:p>
                    <w:p w14:paraId="743E6A00" w14:textId="0FE889A4" w:rsidR="00082BD6" w:rsidRPr="00277F0B" w:rsidRDefault="00082BD6" w:rsidP="00082BD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Includes mind, thoughts, feelings, thinking and judging.</w:t>
                      </w:r>
                    </w:p>
                  </w:txbxContent>
                </v:textbox>
              </v:shape>
            </w:pict>
          </mc:Fallback>
        </mc:AlternateContent>
      </w:r>
      <w:r w:rsidR="00B056D4">
        <w:rPr>
          <w:lang w:val="en-AU"/>
        </w:rPr>
        <w:t>If we can ask about everything, then we should be careful for nothing.</w:t>
      </w:r>
    </w:p>
    <w:p w14:paraId="52365A6E" w14:textId="5BE2C701" w:rsidR="008367E8" w:rsidRDefault="00AD4322" w:rsidP="008B518C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lang w:val="en-AU"/>
        </w:rPr>
        <w:t xml:space="preserve">You can’t have anxiety </w:t>
      </w:r>
      <w:r w:rsidRPr="00AD4322">
        <w:rPr>
          <w:b/>
          <w:i/>
          <w:lang w:val="en-AU"/>
        </w:rPr>
        <w:t>and</w:t>
      </w:r>
      <w:r>
        <w:rPr>
          <w:lang w:val="en-AU"/>
        </w:rPr>
        <w:t xml:space="preserve"> peace at the same time. One replaces the other.</w:t>
      </w:r>
      <w:r w:rsidR="007E1E8A">
        <w:rPr>
          <w:lang w:val="en-AU"/>
        </w:rPr>
        <w:t xml:space="preserve"> </w:t>
      </w:r>
    </w:p>
    <w:p w14:paraId="6BEF7D11" w14:textId="58AEA0ED" w:rsidR="00B056D4" w:rsidRDefault="00B056D4" w:rsidP="008B518C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lang w:val="en-AU"/>
        </w:rPr>
        <w:t xml:space="preserve">He assures us of peace because He has everything under control. </w:t>
      </w:r>
    </w:p>
    <w:p w14:paraId="3BAD43C3" w14:textId="3A88D761" w:rsidR="00B056D4" w:rsidRDefault="00B056D4" w:rsidP="008B518C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lang w:val="en-AU"/>
        </w:rPr>
        <w:t>We cannot comprehend ‘</w:t>
      </w:r>
      <w:r w:rsidRPr="00B056D4">
        <w:rPr>
          <w:i/>
          <w:lang w:val="en-AU"/>
        </w:rPr>
        <w:t>the peace of God</w:t>
      </w:r>
      <w:r>
        <w:rPr>
          <w:lang w:val="en-AU"/>
        </w:rPr>
        <w:t xml:space="preserve">” with our </w:t>
      </w:r>
      <w:r w:rsidRPr="00895365">
        <w:rPr>
          <w:u w:val="single"/>
          <w:lang w:val="en-AU"/>
        </w:rPr>
        <w:t>own understanding</w:t>
      </w:r>
      <w:r w:rsidR="00082BD6">
        <w:rPr>
          <w:lang w:val="en-AU"/>
        </w:rPr>
        <w:t>.</w:t>
      </w:r>
    </w:p>
    <w:p w14:paraId="2EBB6461" w14:textId="18AB4B27" w:rsidR="00F83CE3" w:rsidRDefault="00F83CE3" w:rsidP="008B518C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lang w:val="en-AU"/>
        </w:rPr>
        <w:t>Keep your mind and thoughts fixed on God (guard your heart).</w:t>
      </w:r>
    </w:p>
    <w:p w14:paraId="6C7AB641" w14:textId="6755C734" w:rsidR="00AD4322" w:rsidRDefault="00AD4322" w:rsidP="008B518C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lang w:val="en-AU"/>
        </w:rPr>
        <w:t>Remember, we have a covenant of peace (Isaiah 54: 10 &amp; 13 – 14)</w:t>
      </w:r>
      <w:r w:rsidR="00E83CA2">
        <w:rPr>
          <w:lang w:val="en-AU"/>
        </w:rPr>
        <w:t>.</w:t>
      </w:r>
    </w:p>
    <w:p w14:paraId="60C80C5A" w14:textId="43432C31" w:rsidR="00E83CA2" w:rsidRDefault="00E83CA2" w:rsidP="00E83CA2">
      <w:pPr>
        <w:rPr>
          <w:lang w:val="en-AU"/>
        </w:rPr>
      </w:pPr>
    </w:p>
    <w:p w14:paraId="0303288C" w14:textId="7A7F4B72" w:rsidR="00D36EBB" w:rsidRDefault="00D36EBB" w:rsidP="00E83CA2">
      <w:pPr>
        <w:rPr>
          <w:lang w:val="en-AU"/>
        </w:rPr>
      </w:pPr>
      <w:r>
        <w:rPr>
          <w:lang w:val="en-AU"/>
        </w:rPr>
        <w:t xml:space="preserve">John 16: 24 </w:t>
      </w:r>
    </w:p>
    <w:p w14:paraId="515B72FA" w14:textId="5B54AF01" w:rsidR="00D36EBB" w:rsidRDefault="00D36EBB" w:rsidP="00E83CA2">
      <w:pPr>
        <w:rPr>
          <w:lang w:val="en-AU"/>
        </w:rPr>
      </w:pPr>
      <w:r>
        <w:rPr>
          <w:lang w:val="en-AU"/>
        </w:rPr>
        <w:t xml:space="preserve">Hitherto have you asked nothing in </w:t>
      </w:r>
      <w:r w:rsidR="0004468A">
        <w:rPr>
          <w:lang w:val="en-AU"/>
        </w:rPr>
        <w:t>M</w:t>
      </w:r>
      <w:r>
        <w:rPr>
          <w:lang w:val="en-AU"/>
        </w:rPr>
        <w:t xml:space="preserve">y name: </w:t>
      </w:r>
      <w:r w:rsidRPr="00D36EBB">
        <w:rPr>
          <w:b/>
          <w:i/>
          <w:lang w:val="en-AU"/>
        </w:rPr>
        <w:t>ask</w:t>
      </w:r>
      <w:r>
        <w:rPr>
          <w:lang w:val="en-AU"/>
        </w:rPr>
        <w:t xml:space="preserve">, and you shall receive, that your </w:t>
      </w:r>
      <w:r w:rsidRPr="00D36EBB">
        <w:rPr>
          <w:b/>
          <w:i/>
          <w:lang w:val="en-AU"/>
        </w:rPr>
        <w:t>joy ma</w:t>
      </w:r>
      <w:r w:rsidR="000F01DF">
        <w:rPr>
          <w:b/>
          <w:i/>
          <w:lang w:val="en-AU"/>
        </w:rPr>
        <w:t>y</w:t>
      </w:r>
      <w:r w:rsidRPr="00D36EBB">
        <w:rPr>
          <w:b/>
          <w:i/>
          <w:lang w:val="en-AU"/>
        </w:rPr>
        <w:t xml:space="preserve"> be full</w:t>
      </w:r>
      <w:r>
        <w:rPr>
          <w:lang w:val="en-AU"/>
        </w:rPr>
        <w:t xml:space="preserve"> (cheerfulness, calm delight, gladness).  </w:t>
      </w:r>
    </w:p>
    <w:p w14:paraId="02AD5615" w14:textId="77777777" w:rsidR="00D36EBB" w:rsidRDefault="00D36EBB" w:rsidP="00E83CA2">
      <w:pPr>
        <w:rPr>
          <w:lang w:val="en-AU"/>
        </w:rPr>
      </w:pPr>
    </w:p>
    <w:p w14:paraId="5922BCF1" w14:textId="55FEC899" w:rsidR="00E83CA2" w:rsidRDefault="00E83CA2" w:rsidP="00E83CA2">
      <w:pPr>
        <w:rPr>
          <w:lang w:val="en-AU"/>
        </w:rPr>
      </w:pPr>
      <w:r>
        <w:rPr>
          <w:lang w:val="en-AU"/>
        </w:rPr>
        <w:t>Proverbs 15: 29</w:t>
      </w:r>
    </w:p>
    <w:p w14:paraId="2A628BAC" w14:textId="06CBB09E" w:rsidR="00E83CA2" w:rsidRPr="00E83CA2" w:rsidRDefault="00E83CA2" w:rsidP="00E83CA2">
      <w:pPr>
        <w:rPr>
          <w:lang w:val="en-AU"/>
        </w:rPr>
      </w:pPr>
      <w:r>
        <w:rPr>
          <w:lang w:val="en-AU"/>
        </w:rPr>
        <w:t xml:space="preserve">The Lord is far from the wicked, but He hears the prayers of the </w:t>
      </w:r>
      <w:r w:rsidRPr="00E83CA2">
        <w:rPr>
          <w:b/>
          <w:i/>
          <w:lang w:val="en-AU"/>
        </w:rPr>
        <w:t>righteous.</w:t>
      </w:r>
    </w:p>
    <w:p w14:paraId="38756181" w14:textId="5695A2E3" w:rsidR="00AD4322" w:rsidRDefault="00B056D4" w:rsidP="00AD4322">
      <w:pPr>
        <w:ind w:left="417"/>
        <w:rPr>
          <w:lang w:val="en-AU"/>
        </w:rPr>
      </w:pPr>
      <w:r>
        <w:rPr>
          <w:lang w:val="en-AU"/>
        </w:rPr>
        <w:t xml:space="preserve"> </w:t>
      </w:r>
    </w:p>
    <w:p w14:paraId="50A9F6B5" w14:textId="78DC1B36" w:rsidR="00AD4322" w:rsidRDefault="00AD4322" w:rsidP="00AD4322">
      <w:pPr>
        <w:rPr>
          <w:lang w:val="en-AU"/>
        </w:rPr>
      </w:pPr>
      <w:r w:rsidRPr="00E83CA2">
        <w:rPr>
          <w:i/>
          <w:lang w:val="en-AU"/>
        </w:rPr>
        <w:t>What is prayer</w:t>
      </w:r>
      <w:r>
        <w:rPr>
          <w:lang w:val="en-AU"/>
        </w:rPr>
        <w:t>?</w:t>
      </w:r>
    </w:p>
    <w:p w14:paraId="2F0CE5C6" w14:textId="28CE7FF1" w:rsidR="00AD4322" w:rsidRDefault="00AD4322" w:rsidP="00AD4322">
      <w:pPr>
        <w:rPr>
          <w:lang w:val="en-AU"/>
        </w:rPr>
      </w:pPr>
      <w:r>
        <w:rPr>
          <w:lang w:val="en-AU"/>
        </w:rPr>
        <w:t xml:space="preserve">Prayer is communicating with God (with confidence and assurance) – believing and receiving what </w:t>
      </w:r>
      <w:r w:rsidR="0004468A">
        <w:rPr>
          <w:lang w:val="en-AU"/>
        </w:rPr>
        <w:t>H</w:t>
      </w:r>
      <w:r>
        <w:rPr>
          <w:lang w:val="en-AU"/>
        </w:rPr>
        <w:t xml:space="preserve">e has already given to us in Jesus (grace). </w:t>
      </w:r>
    </w:p>
    <w:p w14:paraId="69C10F1A" w14:textId="27F1A6BA" w:rsidR="00AD4322" w:rsidRDefault="00AD4322" w:rsidP="00AD4322">
      <w:pPr>
        <w:pStyle w:val="ListParagraph"/>
        <w:numPr>
          <w:ilvl w:val="0"/>
          <w:numId w:val="40"/>
        </w:numPr>
        <w:rPr>
          <w:lang w:val="en-AU"/>
        </w:rPr>
      </w:pPr>
      <w:r w:rsidRPr="00AD4322">
        <w:rPr>
          <w:lang w:val="en-AU"/>
        </w:rPr>
        <w:t xml:space="preserve">Hebrews </w:t>
      </w:r>
      <w:r>
        <w:rPr>
          <w:lang w:val="en-AU"/>
        </w:rPr>
        <w:t>4: 14 – 16 (we’re not going to the cross, but to the throne).</w:t>
      </w:r>
    </w:p>
    <w:p w14:paraId="7C95E384" w14:textId="150F19A5" w:rsidR="00AD4322" w:rsidRPr="00DB1DD2" w:rsidRDefault="00AD4322" w:rsidP="00AD4322">
      <w:pPr>
        <w:pStyle w:val="ListParagraph"/>
        <w:numPr>
          <w:ilvl w:val="0"/>
          <w:numId w:val="40"/>
        </w:numPr>
        <w:rPr>
          <w:lang w:val="en-AU"/>
        </w:rPr>
      </w:pPr>
      <w:r>
        <w:rPr>
          <w:lang w:val="en-AU"/>
        </w:rPr>
        <w:t>Prayer is spoken</w:t>
      </w:r>
      <w:r w:rsidR="0004468A">
        <w:rPr>
          <w:lang w:val="en-AU"/>
        </w:rPr>
        <w:t>,</w:t>
      </w:r>
      <w:r>
        <w:rPr>
          <w:lang w:val="en-AU"/>
        </w:rPr>
        <w:t xml:space="preserve"> not thought (Luke 11: 2)</w:t>
      </w:r>
      <w:r w:rsidR="00DB1DD2">
        <w:rPr>
          <w:lang w:val="en-AU"/>
        </w:rPr>
        <w:t>. “</w:t>
      </w:r>
      <w:r w:rsidR="00DB1DD2" w:rsidRPr="00DB1DD2">
        <w:rPr>
          <w:i/>
          <w:lang w:val="en-AU"/>
        </w:rPr>
        <w:t xml:space="preserve">When you pray, </w:t>
      </w:r>
      <w:r w:rsidR="00DB1DD2" w:rsidRPr="00B056D4">
        <w:rPr>
          <w:b/>
          <w:i/>
          <w:lang w:val="en-AU"/>
        </w:rPr>
        <w:t>s</w:t>
      </w:r>
      <w:r w:rsidR="00B056D4" w:rsidRPr="00B056D4">
        <w:rPr>
          <w:b/>
          <w:i/>
          <w:lang w:val="en-AU"/>
        </w:rPr>
        <w:t>ay</w:t>
      </w:r>
      <w:r w:rsidR="00DB1DD2" w:rsidRPr="00DB1DD2">
        <w:rPr>
          <w:i/>
          <w:lang w:val="en-AU"/>
        </w:rPr>
        <w:t>.”</w:t>
      </w:r>
    </w:p>
    <w:p w14:paraId="4F31439D" w14:textId="506F6B92" w:rsidR="00DB1DD2" w:rsidRDefault="00DB1DD2" w:rsidP="00E83CA2">
      <w:pPr>
        <w:rPr>
          <w:lang w:val="en-AU"/>
        </w:rPr>
      </w:pPr>
    </w:p>
    <w:p w14:paraId="5D7E96CE" w14:textId="49CB3AEC" w:rsidR="00E83CA2" w:rsidRPr="00E83CA2" w:rsidRDefault="00E83CA2" w:rsidP="00E83CA2">
      <w:pPr>
        <w:rPr>
          <w:i/>
          <w:lang w:val="en-AU"/>
        </w:rPr>
      </w:pPr>
      <w:r w:rsidRPr="00E83CA2">
        <w:rPr>
          <w:i/>
          <w:lang w:val="en-AU"/>
        </w:rPr>
        <w:t>What prayer is not</w:t>
      </w:r>
    </w:p>
    <w:p w14:paraId="14A05318" w14:textId="2E470D26" w:rsidR="00E83CA2" w:rsidRDefault="00E83CA2" w:rsidP="00E83CA2">
      <w:pPr>
        <w:rPr>
          <w:lang w:val="en-AU"/>
        </w:rPr>
      </w:pPr>
      <w:r>
        <w:rPr>
          <w:lang w:val="en-AU"/>
        </w:rPr>
        <w:t>Prayer is not trying to get God’s attention.</w:t>
      </w:r>
    </w:p>
    <w:p w14:paraId="76D025B2" w14:textId="650BEA62" w:rsidR="00E83CA2" w:rsidRDefault="00E83CA2" w:rsidP="00E83CA2">
      <w:pPr>
        <w:rPr>
          <w:lang w:val="en-AU"/>
        </w:rPr>
      </w:pPr>
      <w:r>
        <w:rPr>
          <w:lang w:val="en-AU"/>
        </w:rPr>
        <w:t>Prayer is not trying to get God to do something.</w:t>
      </w:r>
    </w:p>
    <w:p w14:paraId="152B8BE5" w14:textId="4DA2D4AE" w:rsidR="00E83CA2" w:rsidRDefault="00E83CA2" w:rsidP="00E83CA2">
      <w:pPr>
        <w:rPr>
          <w:lang w:val="en-AU"/>
        </w:rPr>
      </w:pPr>
      <w:r>
        <w:rPr>
          <w:lang w:val="en-AU"/>
        </w:rPr>
        <w:t xml:space="preserve">Prayer changes things, not God. </w:t>
      </w:r>
      <w:r w:rsidR="00A41453">
        <w:rPr>
          <w:lang w:val="en-AU"/>
        </w:rPr>
        <w:t>He</w:t>
      </w:r>
      <w:r>
        <w:rPr>
          <w:lang w:val="en-AU"/>
        </w:rPr>
        <w:t xml:space="preserve"> never changes.</w:t>
      </w:r>
    </w:p>
    <w:p w14:paraId="498B0E1A" w14:textId="76A8EA69" w:rsidR="00E83CA2" w:rsidRDefault="00E83CA2" w:rsidP="00E83CA2">
      <w:pPr>
        <w:rPr>
          <w:lang w:val="en-AU"/>
        </w:rPr>
      </w:pPr>
    </w:p>
    <w:p w14:paraId="4935BEB9" w14:textId="3402975F" w:rsidR="00E83CA2" w:rsidRPr="00E83CA2" w:rsidRDefault="00D36EBB" w:rsidP="00E83CA2">
      <w:pPr>
        <w:rPr>
          <w:lang w:val="en-AU"/>
        </w:rPr>
      </w:pPr>
      <w:r>
        <w:rPr>
          <w:lang w:val="en-AU"/>
        </w:rPr>
        <w:t>Remember, it is God’s job</w:t>
      </w:r>
      <w:r w:rsidR="00E95768">
        <w:rPr>
          <w:lang w:val="en-AU"/>
        </w:rPr>
        <w:t xml:space="preserve"> </w:t>
      </w:r>
      <w:r w:rsidR="00566A0E">
        <w:rPr>
          <w:lang w:val="en-AU"/>
        </w:rPr>
        <w:t>(</w:t>
      </w:r>
      <w:r>
        <w:rPr>
          <w:lang w:val="en-AU"/>
        </w:rPr>
        <w:t>not ours</w:t>
      </w:r>
      <w:r w:rsidR="00566A0E">
        <w:rPr>
          <w:lang w:val="en-AU"/>
        </w:rPr>
        <w:t>)</w:t>
      </w:r>
      <w:r w:rsidR="00E95768">
        <w:rPr>
          <w:lang w:val="en-AU"/>
        </w:rPr>
        <w:t xml:space="preserve"> </w:t>
      </w:r>
      <w:r>
        <w:rPr>
          <w:lang w:val="en-AU"/>
        </w:rPr>
        <w:t>to take care of tomorrow</w:t>
      </w:r>
      <w:r w:rsidR="006748F2">
        <w:rPr>
          <w:lang w:val="en-AU"/>
        </w:rPr>
        <w:t xml:space="preserve"> (Matthew 6: 34)</w:t>
      </w:r>
      <w:r>
        <w:rPr>
          <w:lang w:val="en-AU"/>
        </w:rPr>
        <w:t>.</w:t>
      </w:r>
    </w:p>
    <w:p w14:paraId="44109879" w14:textId="77777777" w:rsidR="00AD4322" w:rsidRPr="00AD4322" w:rsidRDefault="00AD4322" w:rsidP="00AD4322">
      <w:pPr>
        <w:rPr>
          <w:lang w:val="en-AU"/>
        </w:rPr>
      </w:pPr>
    </w:p>
    <w:p w14:paraId="198B611C" w14:textId="3FBFA086" w:rsidR="00552676" w:rsidRDefault="006748F2">
      <w:pPr>
        <w:rPr>
          <w:lang w:val="en-AU"/>
        </w:rPr>
      </w:pPr>
      <w:r>
        <w:rPr>
          <w:lang w:val="en-AU"/>
        </w:rPr>
        <w:t xml:space="preserve">Instead of worry, petition God for our needs, then </w:t>
      </w:r>
      <w:r w:rsidR="00A215CD">
        <w:rPr>
          <w:lang w:val="en-AU"/>
        </w:rPr>
        <w:t xml:space="preserve">thank </w:t>
      </w:r>
      <w:r w:rsidR="005A194D">
        <w:rPr>
          <w:lang w:val="en-AU"/>
        </w:rPr>
        <w:t xml:space="preserve">Him and </w:t>
      </w:r>
      <w:r>
        <w:rPr>
          <w:lang w:val="en-AU"/>
        </w:rPr>
        <w:t xml:space="preserve">confidently rest and work with the assurance that Jehovah Jireh will provide (Genesis 22: 14). </w:t>
      </w:r>
    </w:p>
    <w:p w14:paraId="3ACE05FB" w14:textId="0CC846AD" w:rsidR="006748F2" w:rsidRDefault="006748F2">
      <w:pPr>
        <w:rPr>
          <w:lang w:val="en-AU"/>
        </w:rPr>
      </w:pPr>
    </w:p>
    <w:p w14:paraId="4B77B4C8" w14:textId="1B7D8CA2" w:rsidR="000F01DF" w:rsidRPr="00F83CE3" w:rsidRDefault="000F01DF">
      <w:pPr>
        <w:rPr>
          <w:u w:val="single"/>
          <w:lang w:val="en-AU"/>
        </w:rPr>
      </w:pPr>
      <w:r w:rsidRPr="000F01DF">
        <w:rPr>
          <w:u w:val="single"/>
          <w:lang w:val="en-AU"/>
        </w:rPr>
        <w:t xml:space="preserve">King Jehoshaphat applied this principle </w:t>
      </w:r>
    </w:p>
    <w:p w14:paraId="3C1C60FD" w14:textId="770D927B" w:rsidR="000F01DF" w:rsidRDefault="000F01DF">
      <w:pPr>
        <w:rPr>
          <w:lang w:val="en-AU"/>
        </w:rPr>
      </w:pPr>
      <w:r>
        <w:rPr>
          <w:lang w:val="en-AU"/>
        </w:rPr>
        <w:t>2 Chronicles 20: 1 – 30</w:t>
      </w:r>
      <w:r w:rsidR="007873AB">
        <w:rPr>
          <w:lang w:val="en-AU"/>
        </w:rPr>
        <w:t xml:space="preserve"> (NLT)</w:t>
      </w:r>
    </w:p>
    <w:p w14:paraId="58B950CB" w14:textId="24E07EA4" w:rsidR="000F01DF" w:rsidRDefault="007873AB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He was terrified by the news and begged the Lord for guidance.</w:t>
      </w:r>
    </w:p>
    <w:p w14:paraId="53672B53" w14:textId="30E0EA83" w:rsidR="00B40F28" w:rsidRDefault="00B40F28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He ordered a fast – gets our spirit quiet before God.</w:t>
      </w:r>
    </w:p>
    <w:p w14:paraId="4218DAE3" w14:textId="39FEE1E4" w:rsidR="007873AB" w:rsidRDefault="007873AB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He reminded the people of the power, might and majesty of the one true God.</w:t>
      </w:r>
    </w:p>
    <w:p w14:paraId="0C371775" w14:textId="20D1EBF1" w:rsidR="007873AB" w:rsidRDefault="007039C9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869B4" wp14:editId="23AB7363">
                <wp:simplePos x="0" y="0"/>
                <wp:positionH relativeFrom="column">
                  <wp:posOffset>-936966</wp:posOffset>
                </wp:positionH>
                <wp:positionV relativeFrom="paragraph">
                  <wp:posOffset>350545</wp:posOffset>
                </wp:positionV>
                <wp:extent cx="1090013" cy="890178"/>
                <wp:effectExtent l="0" t="0" r="1524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013" cy="890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72257" w14:textId="7F86E226" w:rsidR="007039C9" w:rsidRPr="007039C9" w:rsidRDefault="007039C9" w:rsidP="007039C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039C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Chron 20:21</w:t>
                            </w:r>
                          </w:p>
                          <w:p w14:paraId="530D4EE2" w14:textId="677B9770" w:rsidR="007039C9" w:rsidRPr="007039C9" w:rsidRDefault="007039C9" w:rsidP="007039C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Give thanks to the Lord; His faithful love endures forever.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69B4" id="Text Box 20" o:spid="_x0000_s1044" type="#_x0000_t202" style="position:absolute;left:0;text-align:left;margin-left:-73.8pt;margin-top:27.6pt;width:85.85pt;height:7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LbFTwIAAKsEAAAOAAAAZHJzL2Uyb0RvYy54bWysVE1v2zAMvQ/YfxB0X2ynaZsYcYosRYYB&#13;&#10;QVsgKXpWZDk2JouapMTOfv0o2flot9OwiyyRT0/kI+npQ1tLchDGVqAymgxiSoTikFdql9HXzfLL&#13;&#10;mBLrmMqZBCUyehSWPsw+f5o2OhVDKEHmwhAkUTZtdEZL53QaRZaXomZ2AFoodBZgaubwaHZRbliD&#13;&#10;7LWMhnF8FzVgcm2AC2vR+tg56SzwF4Xg7rkorHBEZhRjc2E1Yd36NZpNWbozTJcV78Ng/xBFzSqF&#13;&#10;j56pHpljZG+qP6jqihuwULgBhzqCoqi4CDlgNkn8IZt1ybQIuaA4Vp9lsv+Plj8dXgyp8owOUR7F&#13;&#10;aqzRRrSOfIWWoAn1abRNEbbWCHQt2rHOJ7tFo0+7LUztv5gQQT9SHc/qejbuL8WTOE5uKOHoG0/i&#13;&#10;5H7saaLLbW2s+yagJn6TUYPVC6Kyw8q6DnqC+McsyCpfVlKGg+8YsZCGHBjWWroQI5K/Q0lFmoze&#13;&#10;3dzGgfidz1Of728l4z/68K5QyCcVxuw16XL3O9du26BhEjLypi3kR9TLQNdxVvNlhfwrZt0LM9hi&#13;&#10;KBGOjXvGpZCAQUG/o6QE8+tvdo/HyqOXkgZbNqP2554ZQYn8rrAnJslo5Hs8HEa3976i5tqzvfao&#13;&#10;fb0AVCrBAdU8bD3eydO2MFC/4XTN/avoYorj2xl1p+3CdYOE08nFfB5A2NWauZVaa+6pfWW8rpv2&#13;&#10;jRnd19VhRzzBqblZ+qG8HdbfVDDfOyiqUPuLqr3+OBGhe/rp9SN3fQ6oyz9m9hsAAP//AwBQSwME&#13;&#10;FAAGAAgAAAAhAIHtLhnjAAAADwEAAA8AAABkcnMvZG93bnJldi54bWxMj81OwzAQhO9IvIO1lbi1&#13;&#10;TqKkpGmcip/ChRMFcXZj17Ya25HtpuHtWU5wWWm138zOtLvZDmSSIRrvGOSrDIh0vRfGKQafHy/L&#13;&#10;GkhM3Ak+eCcZfMsIu+72puWN8Ff3LqdDUgRNXGw4A53S2FAaey0tjys/Soe3kw+WJ1yDoiLwK5rb&#13;&#10;gRZZtqaWG4cfNB/lk5b9+XCxDPaPaqP6mge9r4Ux0/x1elOvjN0t5uctjoctkCTn9KeA3w6YHzoM&#13;&#10;dvQXJyIZGCzz8n6NLIOqKoAgUZQ5kCOSm6oE2rX0f4/uBwAA//8DAFBLAQItABQABgAIAAAAIQC2&#13;&#10;gziS/gAAAOEBAAATAAAAAAAAAAAAAAAAAAAAAABbQ29udGVudF9UeXBlc10ueG1sUEsBAi0AFAAG&#13;&#10;AAgAAAAhADj9If/WAAAAlAEAAAsAAAAAAAAAAAAAAAAALwEAAF9yZWxzLy5yZWxzUEsBAi0AFAAG&#13;&#10;AAgAAAAhACZgtsVPAgAAqwQAAA4AAAAAAAAAAAAAAAAALgIAAGRycy9lMm9Eb2MueG1sUEsBAi0A&#13;&#10;FAAGAAgAAAAhAIHtLhnjAAAADwEAAA8AAAAAAAAAAAAAAAAAqQQAAGRycy9kb3ducmV2LnhtbFBL&#13;&#10;BQYAAAAABAAEAPMAAAC5BQAAAAA=&#13;&#10;" fillcolor="white [3201]" strokeweight=".5pt">
                <v:textbox>
                  <w:txbxContent>
                    <w:p w14:paraId="38972257" w14:textId="7F86E226" w:rsidR="007039C9" w:rsidRPr="007039C9" w:rsidRDefault="007039C9" w:rsidP="007039C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7039C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Chron 20:21</w:t>
                      </w:r>
                    </w:p>
                    <w:p w14:paraId="530D4EE2" w14:textId="677B9770" w:rsidR="007039C9" w:rsidRPr="007039C9" w:rsidRDefault="007039C9" w:rsidP="007039C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Give thanks to the Lord; His faithful love endures forever.</w:t>
                      </w:r>
                    </w:p>
                  </w:txbxContent>
                </v:textbox>
              </v:shape>
            </w:pict>
          </mc:Fallback>
        </mc:AlternateContent>
      </w:r>
      <w:r w:rsidR="00B40F28">
        <w:rPr>
          <w:lang w:val="en-AU"/>
        </w:rPr>
        <w:t xml:space="preserve">As all the men of Judah stood before the Lord </w:t>
      </w:r>
      <w:r w:rsidR="00B40F28" w:rsidRPr="00B40F28">
        <w:rPr>
          <w:u w:val="single"/>
          <w:lang w:val="en-AU"/>
        </w:rPr>
        <w:t>with their little ones, wives and children</w:t>
      </w:r>
      <w:r w:rsidR="00B40F28">
        <w:rPr>
          <w:lang w:val="en-AU"/>
        </w:rPr>
        <w:t>, the Lord responded.</w:t>
      </w:r>
    </w:p>
    <w:p w14:paraId="544BD752" w14:textId="17D6A703" w:rsidR="00B40F28" w:rsidRDefault="00B40F28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Don’t be afraid or discouraged by natural circumstances.</w:t>
      </w:r>
    </w:p>
    <w:p w14:paraId="2FFF0FF3" w14:textId="4FCB3FEB" w:rsidR="00B40F28" w:rsidRDefault="00B40F28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God will fight your battle for you.</w:t>
      </w:r>
    </w:p>
    <w:p w14:paraId="435FFDA7" w14:textId="394E0166" w:rsidR="00B40F28" w:rsidRDefault="00B40F28" w:rsidP="007873AB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 xml:space="preserve">Worship and praise </w:t>
      </w:r>
      <w:r w:rsidRPr="007039C9">
        <w:rPr>
          <w:u w:val="single"/>
          <w:lang w:val="en-AU"/>
        </w:rPr>
        <w:t xml:space="preserve">before </w:t>
      </w:r>
      <w:r>
        <w:rPr>
          <w:lang w:val="en-AU"/>
        </w:rPr>
        <w:t>the victory. That’s the way of faith in</w:t>
      </w:r>
      <w:r w:rsidR="007039C9">
        <w:rPr>
          <w:lang w:val="en-AU"/>
        </w:rPr>
        <w:t xml:space="preserve"> God.</w:t>
      </w:r>
    </w:p>
    <w:p w14:paraId="3D8C2218" w14:textId="0BF953B9" w:rsidR="000F01DF" w:rsidRPr="007039C9" w:rsidRDefault="007039C9" w:rsidP="007039C9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Believe, praise and succeed.</w:t>
      </w:r>
    </w:p>
    <w:p w14:paraId="03E26973" w14:textId="1F7CA44B" w:rsidR="000F01DF" w:rsidRDefault="00D27792" w:rsidP="00FF15DC">
      <w:pPr>
        <w:pStyle w:val="ListParagraph"/>
        <w:numPr>
          <w:ilvl w:val="0"/>
          <w:numId w:val="41"/>
        </w:numPr>
        <w:rPr>
          <w:vanish/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79DE7" wp14:editId="66774D60">
                <wp:simplePos x="0" y="0"/>
                <wp:positionH relativeFrom="column">
                  <wp:posOffset>1412475</wp:posOffset>
                </wp:positionH>
                <wp:positionV relativeFrom="paragraph">
                  <wp:posOffset>544494</wp:posOffset>
                </wp:positionV>
                <wp:extent cx="3197373" cy="327004"/>
                <wp:effectExtent l="0" t="0" r="15875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373" cy="327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5AB8B" w14:textId="106803F5" w:rsidR="00D27792" w:rsidRPr="00277F0B" w:rsidRDefault="00D27792" w:rsidP="00D2779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E69B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With prayer comes praise </w:t>
                            </w:r>
                            <w:r w:rsidR="00BE69B4" w:rsidRPr="00BE69B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–</w:t>
                            </w:r>
                            <w:r w:rsidRPr="00BE69B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BE69B4" w:rsidRPr="00BE69B4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because we trust in Him</w:t>
                            </w:r>
                            <w:r w:rsidR="00BE69B4"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9DE7" id="Text Box 21" o:spid="_x0000_s1045" type="#_x0000_t202" style="position:absolute;left:0;text-align:left;margin-left:111.2pt;margin-top:42.85pt;width:251.75pt;height:2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EDBUgIAAKsEAAAOAAAAZHJzL2Uyb0RvYy54bWysVE1v2zAMvQ/YfxB0X+x8tFmDOkWWosOA&#13;&#10;oi2QDj0rstwYk0VNUmJ3v35PcpKm3U7DLgpFPj+Rj2Qur7pGs51yviZT8OEg50wZSWVtngv+/fHm&#13;&#10;02fOfBCmFJqMKviL8vxq/vHDZWtnakQb0qVyDCTGz1pb8E0IdpZlXm5UI/yArDIIVuQaEXB1z1np&#13;&#10;RAv2RmejPD/PWnKldSSV9/Be90E+T/xVpWS4ryqvAtMFR24hnS6d63hm80sxe3bCbmq5T0P8QxaN&#13;&#10;qA0ePVJdiyDY1tV/UDW1dOSpCgNJTUZVVUuVakA1w/xdNauNsCrVAnG8Pcrk/x+tvNs9OFaXBR8N&#13;&#10;OTOiQY8eVRfYF+oYXNCntX4G2MoCGDr40eeD38MZy+4q18RfFMQQh9IvR3Ujm4RzPLyYjqdjziRi&#13;&#10;49E0zyeRJnv92jofvipqWDQK7tC9JKrY3frQQw+Q+JgnXZc3tdbpEidGLbVjO4Fe65ByBPkblDas&#13;&#10;Lfj5+CxPxG9ikfr4/VoL+WOf3gkKfNog56hJX3u0QrfukobDi4MwaypfoJejfuK8lTc1+G+FDw/C&#13;&#10;YcQgEdYm3OOoNCEp2lucbcj9+ps/4tF5RDlrMbIF9z+3winO9DeDmbgYTiZxxtNlcjYd4eJOI+vT&#13;&#10;iNk2S4JSaDuyS2bEB30wK0fNE7ZrEV9FSBiJtwseDuYy9IuE7ZRqsUggTLUV4dasrIzUsTNR18fu&#13;&#10;STi772vARNzRYbjF7F17e2z80tBiG6iqU++j0L2qe/2xEWl69tsbV+70nlCv/zHz3wAAAP//AwBQ&#13;&#10;SwMEFAAGAAgAAAAhAEzS75niAAAADwEAAA8AAABkcnMvZG93bnJldi54bWxMj81OwzAQhO9IvIO1&#13;&#10;SNyog6EkTeNU/BQunCiIsxtvHYvYjmw3DW/PcoLLSqv9Znam2cxuYBPGZIOXcL0ogKHvgrbeSPh4&#13;&#10;f76qgKWsvFZD8CjhGxNs2vOzRtU6nPwbTrtsGJn4VCsJfc5jzXnqenQqLcKInm6HEJ3KtEbDdVQn&#13;&#10;MncDF0Vxx52ynj70asTHHruv3dFJ2D6YlekqFfttpa2d5s/Dq3mR8vJiflrTuF8DyzjnPwX8dqD8&#13;&#10;0FKwfTh6ndggQQhxS6iEalkCI6AUyxWwPZE3pQDeNvx/j/YHAAD//wMAUEsBAi0AFAAGAAgAAAAh&#13;&#10;ALaDOJL+AAAA4QEAABMAAAAAAAAAAAAAAAAAAAAAAFtDb250ZW50X1R5cGVzXS54bWxQSwECLQAU&#13;&#10;AAYACAAAACEAOP0h/9YAAACUAQAACwAAAAAAAAAAAAAAAAAvAQAAX3JlbHMvLnJlbHNQSwECLQAU&#13;&#10;AAYACAAAACEADPBAwVICAACrBAAADgAAAAAAAAAAAAAAAAAuAgAAZHJzL2Uyb0RvYy54bWxQSwEC&#13;&#10;LQAUAAYACAAAACEATNLvmeIAAAAPAQAADwAAAAAAAAAAAAAAAACsBAAAZHJzL2Rvd25yZXYueG1s&#13;&#10;UEsFBgAAAAAEAAQA8wAAALsFAAAAAA==&#13;&#10;" fillcolor="white [3201]" strokeweight=".5pt">
                <v:textbox>
                  <w:txbxContent>
                    <w:p w14:paraId="7505AB8B" w14:textId="106803F5" w:rsidR="00D27792" w:rsidRPr="00277F0B" w:rsidRDefault="00D27792" w:rsidP="00D2779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BE69B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With prayer comes praise </w:t>
                      </w:r>
                      <w:r w:rsidR="00BE69B4" w:rsidRPr="00BE69B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–</w:t>
                      </w:r>
                      <w:r w:rsidRPr="00BE69B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BE69B4" w:rsidRPr="00BE69B4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because we trust in Him</w:t>
                      </w:r>
                      <w:r w:rsidR="00BE69B4"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15DC">
        <w:rPr>
          <w:lang w:val="en-AU"/>
        </w:rPr>
        <w:t xml:space="preserve">Result - </w:t>
      </w:r>
      <w:r w:rsidR="007873AB" w:rsidRPr="007873AB">
        <w:rPr>
          <w:lang w:val="en-AU"/>
        </w:rPr>
        <w:t>v</w:t>
      </w:r>
      <w:r w:rsidR="000F01DF" w:rsidRPr="007873AB">
        <w:rPr>
          <w:lang w:val="en-AU"/>
        </w:rPr>
        <w:t>30</w:t>
      </w:r>
      <w:r w:rsidR="00FF15DC">
        <w:rPr>
          <w:lang w:val="en-AU"/>
        </w:rPr>
        <w:t xml:space="preserve"> (</w:t>
      </w:r>
      <w:r w:rsidR="007873AB" w:rsidRPr="007873AB">
        <w:rPr>
          <w:lang w:val="en-AU"/>
        </w:rPr>
        <w:t>So Jehoshaphat’s kingdom was at peace, for his God had given him peace on every side</w:t>
      </w:r>
      <w:r w:rsidR="007873AB" w:rsidRPr="007873AB">
        <w:rPr>
          <w:vanish/>
          <w:lang w:val="en-AU"/>
        </w:rPr>
        <w:t xml:space="preserve">is gGod </w:t>
      </w:r>
    </w:p>
    <w:p w14:paraId="2C0AEB18" w14:textId="77777777" w:rsidR="00FF15DC" w:rsidRPr="00FF15DC" w:rsidRDefault="00FF15DC" w:rsidP="00FF15DC">
      <w:pPr>
        <w:pStyle w:val="ListParagraph"/>
        <w:numPr>
          <w:ilvl w:val="0"/>
          <w:numId w:val="41"/>
        </w:numPr>
        <w:rPr>
          <w:vanish/>
          <w:lang w:val="en-AU"/>
        </w:rPr>
      </w:pPr>
    </w:p>
    <w:p w14:paraId="5542445C" w14:textId="496C81F4" w:rsidR="00FF15DC" w:rsidRPr="00FF15DC" w:rsidRDefault="00FF15DC">
      <w:pPr>
        <w:rPr>
          <w:lang w:val="en-AU"/>
        </w:rPr>
      </w:pPr>
      <w:r w:rsidRPr="00FF15DC">
        <w:rPr>
          <w:lang w:val="en-AU"/>
        </w:rPr>
        <w:t>).</w:t>
      </w:r>
    </w:p>
    <w:p w14:paraId="47424E68" w14:textId="39E9B144" w:rsidR="00D8081A" w:rsidRPr="002936F2" w:rsidRDefault="002936F2">
      <w:pPr>
        <w:rPr>
          <w:b/>
          <w:lang w:val="en-AU"/>
        </w:rPr>
      </w:pPr>
      <w:r w:rsidRPr="002936F2">
        <w:rPr>
          <w:b/>
          <w:lang w:val="en-AU"/>
        </w:rPr>
        <w:lastRenderedPageBreak/>
        <w:t>The Gospel of peace</w:t>
      </w:r>
    </w:p>
    <w:p w14:paraId="70C6BBCD" w14:textId="77777777" w:rsidR="006B264F" w:rsidRDefault="006B264F">
      <w:pPr>
        <w:rPr>
          <w:lang w:val="en-AU"/>
        </w:rPr>
      </w:pPr>
    </w:p>
    <w:p w14:paraId="438EDB2A" w14:textId="131FACD9" w:rsidR="002936F2" w:rsidRDefault="002936F2">
      <w:pPr>
        <w:rPr>
          <w:lang w:val="en-AU"/>
        </w:rPr>
      </w:pPr>
      <w:r>
        <w:rPr>
          <w:lang w:val="en-AU"/>
        </w:rPr>
        <w:t xml:space="preserve">Romans 10: </w:t>
      </w:r>
      <w:r w:rsidR="00F64F9C">
        <w:rPr>
          <w:lang w:val="en-AU"/>
        </w:rPr>
        <w:t>15</w:t>
      </w:r>
    </w:p>
    <w:p w14:paraId="4B484849" w14:textId="05100947" w:rsidR="006B264F" w:rsidRDefault="006B264F">
      <w:pPr>
        <w:rPr>
          <w:lang w:val="en-AU"/>
        </w:rPr>
      </w:pPr>
      <w:r>
        <w:rPr>
          <w:lang w:val="en-AU"/>
        </w:rPr>
        <w:t xml:space="preserve">How beautiful are the feet of them that </w:t>
      </w:r>
      <w:r w:rsidRPr="00BE44F0">
        <w:rPr>
          <w:u w:val="single"/>
          <w:lang w:val="en-AU"/>
        </w:rPr>
        <w:t>preach the gospel of peace</w:t>
      </w:r>
      <w:r>
        <w:rPr>
          <w:lang w:val="en-AU"/>
        </w:rPr>
        <w:t xml:space="preserve">, and bring </w:t>
      </w:r>
      <w:r w:rsidRPr="00855534">
        <w:rPr>
          <w:b/>
          <w:i/>
          <w:lang w:val="en-AU"/>
        </w:rPr>
        <w:t>glad tidings of good things</w:t>
      </w:r>
      <w:r>
        <w:rPr>
          <w:lang w:val="en-AU"/>
        </w:rPr>
        <w:t xml:space="preserve"> (</w:t>
      </w:r>
      <w:r w:rsidRPr="006B264F">
        <w:rPr>
          <w:i/>
          <w:lang w:val="en-AU"/>
        </w:rPr>
        <w:t>NLT – how beautiful are the feet of messengers who bring good news</w:t>
      </w:r>
      <w:r>
        <w:rPr>
          <w:lang w:val="en-AU"/>
        </w:rPr>
        <w:t>).</w:t>
      </w:r>
    </w:p>
    <w:p w14:paraId="749EFD2C" w14:textId="12636D69" w:rsidR="005A7A92" w:rsidRDefault="005A7A92">
      <w:pPr>
        <w:rPr>
          <w:lang w:val="en-AU"/>
        </w:rPr>
      </w:pPr>
    </w:p>
    <w:p w14:paraId="5BBAECA8" w14:textId="1D7413B1" w:rsidR="005A7A92" w:rsidRPr="00EA4C97" w:rsidRDefault="005A7A92" w:rsidP="00EA4C97">
      <w:pPr>
        <w:rPr>
          <w:lang w:val="en-AU"/>
        </w:rPr>
      </w:pPr>
      <w:r>
        <w:rPr>
          <w:lang w:val="en-AU"/>
        </w:rPr>
        <w:t xml:space="preserve">Isaiah 52: </w:t>
      </w:r>
      <w:r w:rsidR="008C60AB">
        <w:rPr>
          <w:lang w:val="en-AU"/>
        </w:rPr>
        <w:t>7</w:t>
      </w:r>
      <w:r w:rsidR="00EA4C97">
        <w:rPr>
          <w:lang w:val="en-AU"/>
        </w:rPr>
        <w:t xml:space="preserve"> (</w:t>
      </w:r>
      <w:r w:rsidR="008C60AB" w:rsidRPr="00EA4C97">
        <w:rPr>
          <w:lang w:val="en-AU"/>
        </w:rPr>
        <w:t>The good news must publish ‘peace with God’</w:t>
      </w:r>
      <w:r w:rsidR="00EA4C97">
        <w:rPr>
          <w:lang w:val="en-AU"/>
        </w:rPr>
        <w:t>)</w:t>
      </w:r>
      <w:r w:rsidR="008C60AB" w:rsidRPr="00EA4C97">
        <w:rPr>
          <w:lang w:val="en-AU"/>
        </w:rPr>
        <w:t>.</w:t>
      </w:r>
    </w:p>
    <w:p w14:paraId="2B3929E1" w14:textId="6EDDA0AF" w:rsidR="006B264F" w:rsidRDefault="006B264F">
      <w:pPr>
        <w:rPr>
          <w:lang w:val="en-AU"/>
        </w:rPr>
      </w:pPr>
    </w:p>
    <w:p w14:paraId="25A5A25A" w14:textId="3046F0FF" w:rsidR="000B7F3D" w:rsidRDefault="000B7F3D">
      <w:pPr>
        <w:rPr>
          <w:lang w:val="en-AU"/>
        </w:rPr>
      </w:pPr>
      <w:r>
        <w:rPr>
          <w:lang w:val="en-AU"/>
        </w:rPr>
        <w:t>Ephesians 6: 15</w:t>
      </w:r>
    </w:p>
    <w:p w14:paraId="53EE9207" w14:textId="0A8194DB" w:rsidR="006B264F" w:rsidRDefault="006B264F">
      <w:pPr>
        <w:rPr>
          <w:lang w:val="en-AU"/>
        </w:rPr>
      </w:pPr>
      <w:r>
        <w:rPr>
          <w:lang w:val="en-AU"/>
        </w:rPr>
        <w:t>And your feet shod with the preparation of the gospel of peace.</w:t>
      </w:r>
    </w:p>
    <w:p w14:paraId="23CEE24A" w14:textId="1D570C04" w:rsidR="006B264F" w:rsidRDefault="006B264F" w:rsidP="006B264F">
      <w:pPr>
        <w:pStyle w:val="ListParagraph"/>
        <w:numPr>
          <w:ilvl w:val="0"/>
          <w:numId w:val="43"/>
        </w:numPr>
        <w:rPr>
          <w:lang w:val="en-AU"/>
        </w:rPr>
      </w:pPr>
      <w:r>
        <w:rPr>
          <w:lang w:val="en-AU"/>
        </w:rPr>
        <w:t>Shod means to bind under one’s feet like shoes or sandals.</w:t>
      </w:r>
    </w:p>
    <w:p w14:paraId="30041052" w14:textId="10158506" w:rsidR="006B264F" w:rsidRPr="006B264F" w:rsidRDefault="006B264F" w:rsidP="006B264F">
      <w:pPr>
        <w:pStyle w:val="ListParagraph"/>
        <w:numPr>
          <w:ilvl w:val="0"/>
          <w:numId w:val="43"/>
        </w:numPr>
        <w:rPr>
          <w:lang w:val="en-AU"/>
        </w:rPr>
      </w:pPr>
      <w:r>
        <w:rPr>
          <w:lang w:val="en-AU"/>
        </w:rPr>
        <w:t>Always be prepared (1 Peter 3: 13 - 1</w:t>
      </w:r>
      <w:r w:rsidR="00BE44F0">
        <w:rPr>
          <w:lang w:val="en-AU"/>
        </w:rPr>
        <w:t>6</w:t>
      </w:r>
      <w:r>
        <w:rPr>
          <w:lang w:val="en-AU"/>
        </w:rPr>
        <w:t xml:space="preserve"> NLT)</w:t>
      </w:r>
      <w:r w:rsidR="009C055A">
        <w:rPr>
          <w:lang w:val="en-AU"/>
        </w:rPr>
        <w:t>.</w:t>
      </w:r>
    </w:p>
    <w:p w14:paraId="7785F8D4" w14:textId="69A7D128" w:rsidR="006B264F" w:rsidRDefault="006B264F">
      <w:pPr>
        <w:rPr>
          <w:lang w:val="en-AU"/>
        </w:rPr>
      </w:pPr>
    </w:p>
    <w:p w14:paraId="0E606194" w14:textId="557DAA72" w:rsidR="00BE44F0" w:rsidRDefault="00BE44F0">
      <w:pPr>
        <w:rPr>
          <w:lang w:val="en-AU"/>
        </w:rPr>
      </w:pPr>
      <w:r>
        <w:rPr>
          <w:lang w:val="en-AU"/>
        </w:rPr>
        <w:t>2 Timothy 4:1 – 4</w:t>
      </w:r>
    </w:p>
    <w:p w14:paraId="17EDB1C1" w14:textId="022F3483" w:rsidR="00BE44F0" w:rsidRDefault="00BE44F0" w:rsidP="00BE44F0">
      <w:pPr>
        <w:pStyle w:val="ListParagraph"/>
        <w:numPr>
          <w:ilvl w:val="0"/>
          <w:numId w:val="44"/>
        </w:numPr>
        <w:rPr>
          <w:lang w:val="en-AU"/>
        </w:rPr>
      </w:pPr>
      <w:r w:rsidRPr="00BE44F0">
        <w:rPr>
          <w:lang w:val="en-AU"/>
        </w:rPr>
        <w:t xml:space="preserve">Paul was urging Timothy to preach the gospel </w:t>
      </w:r>
      <w:r>
        <w:rPr>
          <w:lang w:val="en-AU"/>
        </w:rPr>
        <w:t>whether conditions were favourable or unfavourable.</w:t>
      </w:r>
    </w:p>
    <w:p w14:paraId="6A73D84E" w14:textId="20BA4BE1" w:rsidR="00BE44F0" w:rsidRDefault="00BE44F0" w:rsidP="00BE44F0">
      <w:pPr>
        <w:pStyle w:val="ListParagraph"/>
        <w:numPr>
          <w:ilvl w:val="0"/>
          <w:numId w:val="44"/>
        </w:numPr>
        <w:rPr>
          <w:lang w:val="en-AU"/>
        </w:rPr>
      </w:pPr>
      <w:r>
        <w:rPr>
          <w:lang w:val="en-AU"/>
        </w:rPr>
        <w:t xml:space="preserve">To be </w:t>
      </w:r>
      <w:r w:rsidRPr="00BE44F0">
        <w:rPr>
          <w:b/>
          <w:i/>
          <w:lang w:val="en-AU"/>
        </w:rPr>
        <w:t xml:space="preserve">instant </w:t>
      </w:r>
      <w:r>
        <w:rPr>
          <w:lang w:val="en-AU"/>
        </w:rPr>
        <w:t>is to be at hand or to be ready or present.</w:t>
      </w:r>
    </w:p>
    <w:p w14:paraId="25219C75" w14:textId="7F57814A" w:rsidR="00BE44F0" w:rsidRPr="00BE44F0" w:rsidRDefault="003D1110" w:rsidP="00BE44F0">
      <w:pPr>
        <w:pStyle w:val="ListParagraph"/>
        <w:numPr>
          <w:ilvl w:val="0"/>
          <w:numId w:val="44"/>
        </w:numPr>
        <w:rPr>
          <w:lang w:val="en-AU"/>
        </w:rPr>
      </w:pPr>
      <w:r>
        <w:rPr>
          <w:lang w:val="en-AU"/>
        </w:rPr>
        <w:t>Paul was warning of a time when people would not endure sound doctrine (reject the truth) and chase after myths.</w:t>
      </w:r>
      <w:r w:rsidR="00BE44F0" w:rsidRPr="00BE44F0">
        <w:rPr>
          <w:lang w:val="en-AU"/>
        </w:rPr>
        <w:t xml:space="preserve"> </w:t>
      </w:r>
      <w:r>
        <w:rPr>
          <w:lang w:val="en-AU"/>
        </w:rPr>
        <w:t>They will see</w:t>
      </w:r>
      <w:r w:rsidR="00911AEA">
        <w:rPr>
          <w:lang w:val="en-AU"/>
        </w:rPr>
        <w:t>k</w:t>
      </w:r>
      <w:r>
        <w:rPr>
          <w:lang w:val="en-AU"/>
        </w:rPr>
        <w:t xml:space="preserve"> out false teacher</w:t>
      </w:r>
      <w:r w:rsidR="0004468A">
        <w:rPr>
          <w:lang w:val="en-AU"/>
        </w:rPr>
        <w:t>s</w:t>
      </w:r>
      <w:r>
        <w:rPr>
          <w:lang w:val="en-AU"/>
        </w:rPr>
        <w:t xml:space="preserve"> who will tell them whatever they want to hear.</w:t>
      </w:r>
    </w:p>
    <w:p w14:paraId="1BECB94D" w14:textId="3564630B" w:rsidR="00BE44F0" w:rsidRDefault="00BE44F0">
      <w:pPr>
        <w:rPr>
          <w:lang w:val="en-AU"/>
        </w:rPr>
      </w:pPr>
    </w:p>
    <w:p w14:paraId="441EDAF1" w14:textId="4BF1EAEC" w:rsidR="00BE44F0" w:rsidRDefault="003D1110">
      <w:pPr>
        <w:rPr>
          <w:lang w:val="en-AU"/>
        </w:rPr>
      </w:pPr>
      <w:r w:rsidRPr="003D1110">
        <w:rPr>
          <w:u w:val="single"/>
          <w:lang w:val="en-AU"/>
        </w:rPr>
        <w:t>What is the gospel</w:t>
      </w:r>
      <w:r>
        <w:rPr>
          <w:lang w:val="en-AU"/>
        </w:rPr>
        <w:t>?</w:t>
      </w:r>
    </w:p>
    <w:p w14:paraId="72F5B60B" w14:textId="54EEE6DD" w:rsidR="003D1110" w:rsidRDefault="005A7A92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372EB1" wp14:editId="75FE166A">
                <wp:simplePos x="0" y="0"/>
                <wp:positionH relativeFrom="column">
                  <wp:posOffset>-930910</wp:posOffset>
                </wp:positionH>
                <wp:positionV relativeFrom="paragraph">
                  <wp:posOffset>250468</wp:posOffset>
                </wp:positionV>
                <wp:extent cx="1023401" cy="1011290"/>
                <wp:effectExtent l="0" t="0" r="1841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401" cy="101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CA512" w14:textId="21DBF020" w:rsidR="003D1110" w:rsidRDefault="003D1110" w:rsidP="003D111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D1110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Acts 20: 24</w:t>
                            </w:r>
                          </w:p>
                          <w:p w14:paraId="0D97C522" w14:textId="7C163101" w:rsidR="003D1110" w:rsidRPr="003D1110" w:rsidRDefault="003D1110" w:rsidP="003D111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Paul received a ministry to testify the gospel of the grace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EB1" id="Text Box 22" o:spid="_x0000_s1046" type="#_x0000_t202" style="position:absolute;margin-left:-73.3pt;margin-top:19.7pt;width:80.6pt;height:7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+AbTgIAAKwEAAAOAAAAZHJzL2Uyb0RvYy54bWysVNtOGzEQfa/Uf7D8XvZCoBCxQSmIqlIE&#13;&#10;SFDx7Hi9ZFWvx7Wd7KZf32PnQkL7VPXFOzcfz5yZ2avrodNspZxvyVS8OMk5U0ZS3ZrXin9/vvt0&#13;&#10;wZkPwtRCk1EVXyvPrycfP1z1dqxKWpCulWMAMX7c24ovQrDjLPNyoTrhT8gqA2dDrhMBqnvNaid6&#13;&#10;oHc6K/P8POvJ1daRVN7Dertx8knCbxolw0PTeBWYrjhyC+l06ZzHM5tcifGrE3bRym0a4h+y6ERr&#13;&#10;8Oge6lYEwZau/QOqa6UjT004kdRl1DStVKkGVFPk76p5WgirUi0gx9s9Tf7/wcr71aNjbV3xsuTM&#13;&#10;iA49elZDYF9oYDCBn976McKeLALDADv6vLN7GGPZQ+O6+EVBDH4wvd6zG9FkvJSXp6O84EzCV+RF&#13;&#10;UV4m/rO369b58FVRx6JQcYf2JVbFauYDUkHoLiS+5km39V2rdVLiyKgb7dhKoNk6pCRx4yhKG9ZX&#13;&#10;/Pz0LE/AR74Ivb8/10L+iGUeI0DTBsZIyqb4KIVhPmxITBVF05zqNQhztBk5b+VdC/yZ8OFROMwY&#13;&#10;OMLehAccjSYkRVuJswW5X3+zx3i0Hl7Oesxsxf3PpXCKM/3NYCgui9EoDnlSRmefSyju0DM/9Jhl&#13;&#10;d0NgCh1BdkmM8UHvxMZR94L1msZX4RJG4u2Kh514EzabhPWUajpNQRhrK8LMPFkZoWNnIq/Pw4tw&#13;&#10;dtvXgJG4p910i/G79m5i401D02Wgpk29f2N1yz9WIrVnu75x5w71FPX2k5n8BgAA//8DAFBLAwQU&#13;&#10;AAYACAAAACEAcZ/yD+AAAAAPAQAADwAAAGRycy9kb3ducmV2LnhtbExPy07DMBC8I/EP1iJxa51C&#13;&#10;FJI0TsWjcOmJgji7sWtbxOsodtPw92xPcNnVaGfn0Wxm37NJj9EFFLBaZsA0dkE5NAI+P14XJbCY&#13;&#10;JCrZB9QCfnSETXt91chahTO+62mfDCMRjLUUYFMaas5jZ7WXcRkGjXQ7htHLRHA0XI3yTOK+53dZ&#13;&#10;VnAvHZKDlYN+trr73p+8gO2TqUxXytFuS+XcNH8dd+ZNiNub+WVN43ENLOk5/X3ApQPlh5aCHcIJ&#13;&#10;VWS9gMUqLwriCrivcmAXRk74QLsqH4C3Df/fo/0FAAD//wMAUEsBAi0AFAAGAAgAAAAhALaDOJL+&#13;&#10;AAAA4QEAABMAAAAAAAAAAAAAAAAAAAAAAFtDb250ZW50X1R5cGVzXS54bWxQSwECLQAUAAYACAAA&#13;&#10;ACEAOP0h/9YAAACUAQAACwAAAAAAAAAAAAAAAAAvAQAAX3JlbHMvLnJlbHNQSwECLQAUAAYACAAA&#13;&#10;ACEAWW/gG04CAACsBAAADgAAAAAAAAAAAAAAAAAuAgAAZHJzL2Uyb0RvYy54bWxQSwECLQAUAAYA&#13;&#10;CAAAACEAcZ/yD+AAAAAPAQAADwAAAAAAAAAAAAAAAACoBAAAZHJzL2Rvd25yZXYueG1sUEsFBgAA&#13;&#10;AAAEAAQA8wAAALUFAAAAAA==&#13;&#10;" fillcolor="white [3201]" strokeweight=".5pt">
                <v:textbox>
                  <w:txbxContent>
                    <w:p w14:paraId="761CA512" w14:textId="21DBF020" w:rsidR="003D1110" w:rsidRDefault="003D1110" w:rsidP="003D111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3D1110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Acts 20: 24</w:t>
                      </w:r>
                    </w:p>
                    <w:p w14:paraId="0D97C522" w14:textId="7C163101" w:rsidR="003D1110" w:rsidRPr="003D1110" w:rsidRDefault="003D1110" w:rsidP="003D111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Paul received a ministry to testify the gospel of the grace of God.</w:t>
                      </w:r>
                    </w:p>
                  </w:txbxContent>
                </v:textbox>
              </v:shape>
            </w:pict>
          </mc:Fallback>
        </mc:AlternateContent>
      </w:r>
    </w:p>
    <w:p w14:paraId="7856F1D0" w14:textId="65B65458" w:rsidR="003D1110" w:rsidRDefault="003D1110" w:rsidP="003D1110">
      <w:pPr>
        <w:pStyle w:val="ListParagraph"/>
        <w:numPr>
          <w:ilvl w:val="0"/>
          <w:numId w:val="45"/>
        </w:numPr>
        <w:rPr>
          <w:lang w:val="en-AU"/>
        </w:rPr>
      </w:pPr>
      <w:r>
        <w:rPr>
          <w:lang w:val="en-AU"/>
        </w:rPr>
        <w:t>It is the power of God for salvation (Romans 1: 16</w:t>
      </w:r>
      <w:r w:rsidR="009F2E12">
        <w:rPr>
          <w:lang w:val="en-AU"/>
        </w:rPr>
        <w:t xml:space="preserve"> &amp; 1 Cor 1: 18</w:t>
      </w:r>
      <w:r>
        <w:rPr>
          <w:lang w:val="en-AU"/>
        </w:rPr>
        <w:t>)</w:t>
      </w:r>
      <w:r w:rsidR="009F2E12">
        <w:rPr>
          <w:lang w:val="en-AU"/>
        </w:rPr>
        <w:t>.</w:t>
      </w:r>
    </w:p>
    <w:p w14:paraId="62D09C9F" w14:textId="7070E44A" w:rsidR="003D1110" w:rsidRDefault="003D1110" w:rsidP="003D1110">
      <w:pPr>
        <w:pStyle w:val="ListParagraph"/>
        <w:numPr>
          <w:ilvl w:val="0"/>
          <w:numId w:val="45"/>
        </w:numPr>
        <w:rPr>
          <w:lang w:val="en-AU"/>
        </w:rPr>
      </w:pPr>
      <w:r>
        <w:rPr>
          <w:lang w:val="en-AU"/>
        </w:rPr>
        <w:t>The gospel of Christ is the gospel of grace (Galatians 1: 6 – 8)</w:t>
      </w:r>
      <w:r w:rsidR="005A7A92">
        <w:rPr>
          <w:lang w:val="en-AU"/>
        </w:rPr>
        <w:t>.</w:t>
      </w:r>
    </w:p>
    <w:p w14:paraId="2AA44A0C" w14:textId="5E7B300A" w:rsidR="003D1110" w:rsidRDefault="009F2E12" w:rsidP="003D1110">
      <w:pPr>
        <w:pStyle w:val="ListParagraph"/>
        <w:numPr>
          <w:ilvl w:val="0"/>
          <w:numId w:val="45"/>
        </w:numPr>
        <w:rPr>
          <w:lang w:val="en-AU"/>
        </w:rPr>
      </w:pPr>
      <w:r>
        <w:rPr>
          <w:lang w:val="en-AU"/>
        </w:rPr>
        <w:t>It is the way of peace (Luke 1: 76 – 79 John the Baptist).</w:t>
      </w:r>
    </w:p>
    <w:p w14:paraId="7F7A96B9" w14:textId="48259408" w:rsidR="009F2E12" w:rsidRPr="009F2E12" w:rsidRDefault="009F2E12" w:rsidP="009F2E12">
      <w:pPr>
        <w:pStyle w:val="ListParagraph"/>
        <w:numPr>
          <w:ilvl w:val="0"/>
          <w:numId w:val="45"/>
        </w:numPr>
        <w:rPr>
          <w:lang w:val="en-AU"/>
        </w:rPr>
      </w:pPr>
      <w:r w:rsidRPr="009F2E12">
        <w:rPr>
          <w:lang w:val="en-AU"/>
        </w:rPr>
        <w:t xml:space="preserve">Luke 19: 41 – 44 </w:t>
      </w:r>
      <w:r>
        <w:rPr>
          <w:lang w:val="en-AU"/>
        </w:rPr>
        <w:t>(NLT).</w:t>
      </w:r>
      <w:r w:rsidRPr="009F2E12">
        <w:rPr>
          <w:lang w:val="en-AU"/>
        </w:rPr>
        <w:t xml:space="preserve"> The way of peace was hidden because they did not know the time of </w:t>
      </w:r>
      <w:r>
        <w:rPr>
          <w:lang w:val="en-AU"/>
        </w:rPr>
        <w:t>H</w:t>
      </w:r>
      <w:r w:rsidRPr="009F2E12">
        <w:rPr>
          <w:lang w:val="en-AU"/>
        </w:rPr>
        <w:t>is visitation.</w:t>
      </w:r>
    </w:p>
    <w:p w14:paraId="5BAE38C1" w14:textId="2F997E2D" w:rsidR="009F2E12" w:rsidRDefault="005E03A9" w:rsidP="003D1110">
      <w:pPr>
        <w:pStyle w:val="ListParagraph"/>
        <w:numPr>
          <w:ilvl w:val="0"/>
          <w:numId w:val="45"/>
        </w:numPr>
        <w:rPr>
          <w:lang w:val="en-AU"/>
        </w:rPr>
      </w:pPr>
      <w:r>
        <w:rPr>
          <w:lang w:val="en-AU"/>
        </w:rPr>
        <w:t xml:space="preserve">There is peace with God through Jesus Christ (Acts 10: </w:t>
      </w:r>
      <w:r w:rsidR="005A7A92">
        <w:rPr>
          <w:lang w:val="en-AU"/>
        </w:rPr>
        <w:t xml:space="preserve">34 - </w:t>
      </w:r>
      <w:r>
        <w:rPr>
          <w:lang w:val="en-AU"/>
        </w:rPr>
        <w:t>36 NLT).</w:t>
      </w:r>
    </w:p>
    <w:p w14:paraId="6DC74091" w14:textId="5B87BD99" w:rsidR="005E03A9" w:rsidRDefault="007E7E17" w:rsidP="005E03A9">
      <w:pPr>
        <w:pStyle w:val="ListParagraph"/>
        <w:numPr>
          <w:ilvl w:val="1"/>
          <w:numId w:val="45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B4515" wp14:editId="1BB8F38C">
                <wp:simplePos x="0" y="0"/>
                <wp:positionH relativeFrom="column">
                  <wp:posOffset>-924421</wp:posOffset>
                </wp:positionH>
                <wp:positionV relativeFrom="paragraph">
                  <wp:posOffset>139406</wp:posOffset>
                </wp:positionV>
                <wp:extent cx="1023401" cy="575285"/>
                <wp:effectExtent l="0" t="0" r="1841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401" cy="5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6537D" w14:textId="4A381720" w:rsidR="007E7E17" w:rsidRPr="007E7E17" w:rsidRDefault="007E7E17" w:rsidP="007E7E1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E7E1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The war is over. It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’</w:t>
                            </w:r>
                            <w:r w:rsidRPr="007E7E1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 peace time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4515" id="Text Box 25" o:spid="_x0000_s1047" type="#_x0000_t202" style="position:absolute;left:0;text-align:left;margin-left:-72.8pt;margin-top:11pt;width:80.6pt;height:4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XVLTwIAAKsEAAAOAAAAZHJzL2Uyb0RvYy54bWysVMtu2zAQvBfoPxC8N5IVO0mNyIGbIEUB&#13;&#10;IwngFDnTFBULpbgsSVtyv75DynYe7anohdoXh7uzu7q86lvNtsr5hkzJRyc5Z8pIqhrzXPLvj7ef&#13;&#10;LjjzQZhKaDKq5Dvl+dXs44fLzk5VQWvSlXIMIMZPO1vydQh2mmVerlUr/AlZZeCsybUiQHXPWeVE&#13;&#10;B/RWZ0Wen2Uduco6ksp7WG8GJ58l/LpWMtzXtVeB6ZIjt5BOl85VPLPZpZg+O2HXjdynIf4hi1Y0&#13;&#10;Bo8eoW5EEGzjmj+g2kY68lSHE0ltRnXdSJVqQDWj/F01y7WwKtUCcrw90uT/H6y82z441lQlLyac&#13;&#10;GdGiR4+qD+wL9Qwm8NNZP0XY0iIw9LCjzwe7hzGW3deujV8UxOAH07sjuxFNxkt5cTrOR5xJ+Cbn&#13;&#10;k+IiwWcvt63z4auilkWh5A7dS6SK7cIHZILQQ0h8zJNuqttG66TEiVHX2rGtQK91SDnixpsobVhX&#13;&#10;8rPTSZ6A3/gi9PH+Sgv5I1b5FgGaNjBGTobaoxT6VT9weCRmRdUOfDkaJs5bedsAfyF8eBAOIwaK&#13;&#10;sDbhHketCUnRXuJsTe7X3+wxHp2Hl7MOI1ty/3MjnOJMfzOYic+j8TjOeFLGk/MCinvtWb32mE17&#13;&#10;TWAKDUF2SYzxQR/E2lH7hO2ax1fhEkbi7ZKHg3gdhkXCdko1n6cgTLUVYWGWVkbo2JnI62P/JJzd&#13;&#10;9zVgIu7oMNxi+q69Q2y8aWi+CVQ3qfeR6IHVPf/YiNSe/fbGlXutp6iXf8zsNwAAAP//AwBQSwME&#13;&#10;FAAGAAgAAAAhALsmJMXfAAAADwEAAA8AAABkcnMvZG93bnJldi54bWxMT8tOwzAQvCPxD9YicWud&#13;&#10;RBCFNE7Fo3DhREGc3XhrW8R2FLtp+Hs2J3rZ1Whn59FsZ9ezCcdogxeQrzNg6LugrNcCvj5fVxWw&#13;&#10;mKRXsg8eBfxihG17fdXIWoWz/8BpnzQjER9rKcCkNNScx86gk3EdBvR0O4bRyURw1FyN8kzirudF&#13;&#10;lpXcSevJwcgBnw12P/uTE7B70g+6q+RodpWydpq/j+/6TYjbm/llQ+NxAyzhnP4/YOlA+aGlYIdw&#13;&#10;8iqyXsAqv7sviSugKKjZwljwgXZelMDbhl/2aP8AAAD//wMAUEsBAi0AFAAGAAgAAAAhALaDOJL+&#13;&#10;AAAA4QEAABMAAAAAAAAAAAAAAAAAAAAAAFtDb250ZW50X1R5cGVzXS54bWxQSwECLQAUAAYACAAA&#13;&#10;ACEAOP0h/9YAAACUAQAACwAAAAAAAAAAAAAAAAAvAQAAX3JlbHMvLnJlbHNQSwECLQAUAAYACAAA&#13;&#10;ACEAo4V1S08CAACrBAAADgAAAAAAAAAAAAAAAAAuAgAAZHJzL2Uyb0RvYy54bWxQSwECLQAUAAYA&#13;&#10;CAAAACEAuyYkxd8AAAAPAQAADwAAAAAAAAAAAAAAAACpBAAAZHJzL2Rvd25yZXYueG1sUEsFBgAA&#13;&#10;AAAEAAQA8wAAALUFAAAAAA==&#13;&#10;" fillcolor="white [3201]" strokeweight=".5pt">
                <v:textbox>
                  <w:txbxContent>
                    <w:p w14:paraId="0E56537D" w14:textId="4A381720" w:rsidR="007E7E17" w:rsidRPr="007E7E17" w:rsidRDefault="007E7E17" w:rsidP="007E7E17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7E7E1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The war is over. It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’</w:t>
                      </w:r>
                      <w:r w:rsidRPr="007E7E1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 peace time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03A9">
        <w:rPr>
          <w:lang w:val="en-AU"/>
        </w:rPr>
        <w:t xml:space="preserve">2 Corinthians 5: 17 – 20 (NLT). God is making </w:t>
      </w:r>
      <w:r w:rsidR="0004468A">
        <w:rPr>
          <w:lang w:val="en-AU"/>
        </w:rPr>
        <w:t>H</w:t>
      </w:r>
      <w:r w:rsidR="005E03A9">
        <w:rPr>
          <w:lang w:val="en-AU"/>
        </w:rPr>
        <w:t>is plea through us – “</w:t>
      </w:r>
      <w:r w:rsidR="005A7A92">
        <w:rPr>
          <w:b/>
          <w:i/>
          <w:lang w:val="en-AU"/>
        </w:rPr>
        <w:t>C</w:t>
      </w:r>
      <w:r w:rsidR="005E03A9" w:rsidRPr="005A7A92">
        <w:rPr>
          <w:b/>
          <w:i/>
          <w:lang w:val="en-AU"/>
        </w:rPr>
        <w:t>ome back to God</w:t>
      </w:r>
      <w:r w:rsidR="005A7A92">
        <w:rPr>
          <w:lang w:val="en-AU"/>
        </w:rPr>
        <w:t>.</w:t>
      </w:r>
      <w:r w:rsidR="005E03A9">
        <w:rPr>
          <w:lang w:val="en-AU"/>
        </w:rPr>
        <w:t>”</w:t>
      </w:r>
    </w:p>
    <w:p w14:paraId="2A20E474" w14:textId="15009D79" w:rsidR="005A7A92" w:rsidRDefault="005A7A92" w:rsidP="005E03A9">
      <w:pPr>
        <w:pStyle w:val="ListParagraph"/>
        <w:numPr>
          <w:ilvl w:val="1"/>
          <w:numId w:val="45"/>
        </w:numPr>
        <w:rPr>
          <w:lang w:val="en-AU"/>
        </w:rPr>
      </w:pPr>
      <w:r w:rsidRPr="005A7A92">
        <w:rPr>
          <w:u w:val="single"/>
          <w:lang w:val="en-AU"/>
        </w:rPr>
        <w:t>Reconcile</w:t>
      </w:r>
      <w:r>
        <w:rPr>
          <w:lang w:val="en-AU"/>
        </w:rPr>
        <w:t xml:space="preserve"> means to return to favour with or to receive one into favour.</w:t>
      </w:r>
    </w:p>
    <w:p w14:paraId="0F09DC3A" w14:textId="34309B3D" w:rsidR="005E03A9" w:rsidRDefault="005E03A9" w:rsidP="005E03A9">
      <w:pPr>
        <w:pStyle w:val="ListParagraph"/>
        <w:numPr>
          <w:ilvl w:val="1"/>
          <w:numId w:val="45"/>
        </w:numPr>
        <w:rPr>
          <w:lang w:val="en-AU"/>
        </w:rPr>
      </w:pPr>
      <w:r>
        <w:rPr>
          <w:lang w:val="en-AU"/>
        </w:rPr>
        <w:t>God was declaring it in advance, calling those things which be not as though they were (Luke 2: 13 - 14).</w:t>
      </w:r>
    </w:p>
    <w:p w14:paraId="47C04E0C" w14:textId="0DA4D50E" w:rsidR="005A7A92" w:rsidRPr="003D1110" w:rsidRDefault="005A7A92" w:rsidP="005A7A92">
      <w:pPr>
        <w:pStyle w:val="ListParagraph"/>
        <w:numPr>
          <w:ilvl w:val="0"/>
          <w:numId w:val="45"/>
        </w:numPr>
        <w:rPr>
          <w:lang w:val="en-AU"/>
        </w:rPr>
      </w:pPr>
      <w:r>
        <w:rPr>
          <w:lang w:val="en-AU"/>
        </w:rPr>
        <w:t>Romans 14: 17 – peace and joy comes from a place of righteousness. That’s the kingdom of God.</w:t>
      </w:r>
    </w:p>
    <w:p w14:paraId="019C795D" w14:textId="72B141CA" w:rsidR="003D1110" w:rsidRDefault="003D1110">
      <w:pPr>
        <w:rPr>
          <w:lang w:val="en-AU"/>
        </w:rPr>
      </w:pPr>
    </w:p>
    <w:p w14:paraId="1535D5DA" w14:textId="7210FA5B" w:rsidR="008C60AB" w:rsidRPr="008C60AB" w:rsidRDefault="008C60AB">
      <w:pPr>
        <w:rPr>
          <w:u w:val="single"/>
          <w:lang w:val="en-AU"/>
        </w:rPr>
      </w:pPr>
      <w:r w:rsidRPr="008C60AB">
        <w:rPr>
          <w:u w:val="single"/>
          <w:lang w:val="en-AU"/>
        </w:rPr>
        <w:t>The gospel is hidden to them that are lost</w:t>
      </w:r>
    </w:p>
    <w:p w14:paraId="10617B55" w14:textId="77777777" w:rsidR="008C60AB" w:rsidRDefault="008C60AB">
      <w:pPr>
        <w:rPr>
          <w:lang w:val="en-AU"/>
        </w:rPr>
      </w:pPr>
    </w:p>
    <w:p w14:paraId="40EF0D87" w14:textId="4AEEDBC7" w:rsidR="008C60AB" w:rsidRDefault="00EA4C97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C61681" wp14:editId="1B79D045">
                <wp:simplePos x="0" y="0"/>
                <wp:positionH relativeFrom="column">
                  <wp:posOffset>-810878</wp:posOffset>
                </wp:positionH>
                <wp:positionV relativeFrom="paragraph">
                  <wp:posOffset>222250</wp:posOffset>
                </wp:positionV>
                <wp:extent cx="908344" cy="551063"/>
                <wp:effectExtent l="0" t="0" r="1905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344" cy="551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56C8A" w14:textId="7B10BA61" w:rsidR="009C055A" w:rsidRDefault="009C055A" w:rsidP="009C055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C055A">
                              <w:rPr>
                                <w:sz w:val="20"/>
                                <w:szCs w:val="20"/>
                                <w:lang w:val="en-AU"/>
                              </w:rPr>
                              <w:t>Blinded their perception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or thought.</w:t>
                            </w:r>
                          </w:p>
                          <w:p w14:paraId="4B431E54" w14:textId="77777777" w:rsidR="009C055A" w:rsidRPr="009C055A" w:rsidRDefault="009C055A" w:rsidP="009C055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1681" id="Text Box 23" o:spid="_x0000_s1048" type="#_x0000_t202" style="position:absolute;margin-left:-63.85pt;margin-top:17.5pt;width:71.5pt;height:4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zK5UAIAAKoEAAAOAAAAZHJzL2Uyb0RvYy54bWysVN9v2jAQfp+0/8Hy+0ig0LWooWJUnSZV&#13;&#10;bSWY+mwcp0RzfJ5tSLq/fp8doKXb07QX53758913d7m67hrNdsr5mkzBh4OcM2UklbV5Lvj31e2n&#13;&#10;C858EKYUmowq+Ivy/Hr28cNVa6dqRBvSpXIMIMZPW1vwTQh2mmVeblQj/ICsMnBW5BoRoLrnrHSi&#13;&#10;BXqjs1Gen2ctudI6ksp7WG96J58l/KpSMjxUlVeB6YIjt5BOl851PLPZlZg+O2E3tdynIf4hi0bU&#13;&#10;Bo8eoW5EEGzr6j+gmlo68lSFgaQmo6qqpUo1oJph/q6a5UZYlWoBOd4eafL/D1be7x4dq8uCj844&#13;&#10;M6JBj1aqC+wLdQwm8NNaP0XY0iIwdLCjzwe7hzGW3VWuiV8UxOAH0y9HdiOahPEyvzgbjzmTcE0m&#13;&#10;w/w8oWevl63z4auihkWh4A7NS5yK3Z0PSAShh5D4liddl7e11kmJA6MW2rGdQKt1SCnixkmUNqwt&#13;&#10;+PnZJE/AJ74Ifby/1kL+iEWeIkDTBsZISV96lEK37noKRwde1lS+gC5H/cB5K29r4N8JHx6Fw4SB&#13;&#10;IWxNeMBRaUJStJc425D79Td7jEfj4eWsxcQW3P/cCqc4098MRuJyOB7HEU/KePJ5BMW99azfesy2&#13;&#10;WRCYGmI/rUxijA/6IFaOmics1zy+CpcwEm8XPBzERej3CMsp1XyegjDUVoQ7s7QyQsfORF5X3ZNw&#13;&#10;dt/XgIG4p8Nsi+m79vax8aah+TZQVafeR6J7Vvf8YyFSe/bLGzfurZ6iXn8xs98AAAD//wMAUEsD&#13;&#10;BBQABgAIAAAAIQDAU4dW4gAAAA8BAAAPAAAAZHJzL2Rvd25yZXYueG1sTI9PT8MwDMXvSHyHyEjc&#13;&#10;trSdxrqu6cSfwYUTA+3sNVkS0SRVk3Xl2+Od4GLL8vPz+9XbyXVsVEO0wQvI5xkw5dsgrdcCvj5f&#13;&#10;ZyWwmNBL7IJXAn5UhG1ze1NjJcPFf6hxnzQjEx8rFGBS6ivOY2uUwzgPvfK0O4XBYaJx0FwOeCFz&#13;&#10;1/Eiyx64Q+vpg8FePRvVfu/PTsDuSa91W+JgdqW0dpwOp3f9JsT93fSyofK4AZbUlP4u4MpA+aGh&#13;&#10;YMdw9jKyTsAsL1Yr0gpYLInsqlgugB2pF3kJvKn5f47mFwAA//8DAFBLAQItABQABgAIAAAAIQC2&#13;&#10;gziS/gAAAOEBAAATAAAAAAAAAAAAAAAAAAAAAABbQ29udGVudF9UeXBlc10ueG1sUEsBAi0AFAAG&#13;&#10;AAgAAAAhADj9If/WAAAAlAEAAAsAAAAAAAAAAAAAAAAALwEAAF9yZWxzLy5yZWxzUEsBAi0AFAAG&#13;&#10;AAgAAAAhAMBHMrlQAgAAqgQAAA4AAAAAAAAAAAAAAAAALgIAAGRycy9lMm9Eb2MueG1sUEsBAi0A&#13;&#10;FAAGAAgAAAAhAMBTh1biAAAADwEAAA8AAAAAAAAAAAAAAAAAqgQAAGRycy9kb3ducmV2LnhtbFBL&#13;&#10;BQYAAAAABAAEAPMAAAC5BQAAAAA=&#13;&#10;" fillcolor="white [3201]" strokeweight=".5pt">
                <v:textbox>
                  <w:txbxContent>
                    <w:p w14:paraId="44E56C8A" w14:textId="7B10BA61" w:rsidR="009C055A" w:rsidRDefault="009C055A" w:rsidP="009C055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9C055A">
                        <w:rPr>
                          <w:sz w:val="20"/>
                          <w:szCs w:val="20"/>
                          <w:lang w:val="en-AU"/>
                        </w:rPr>
                        <w:t>Blinded their perception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or thought.</w:t>
                      </w:r>
                    </w:p>
                    <w:p w14:paraId="4B431E54" w14:textId="77777777" w:rsidR="009C055A" w:rsidRPr="009C055A" w:rsidRDefault="009C055A" w:rsidP="009C055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AB">
        <w:rPr>
          <w:lang w:val="en-AU"/>
        </w:rPr>
        <w:t>2 Corinthians 4: 3 – 4</w:t>
      </w:r>
    </w:p>
    <w:p w14:paraId="37213A48" w14:textId="04FBCCDD" w:rsidR="008C60AB" w:rsidRDefault="008C60AB" w:rsidP="008C60AB">
      <w:pPr>
        <w:pStyle w:val="ListParagraph"/>
        <w:numPr>
          <w:ilvl w:val="0"/>
          <w:numId w:val="47"/>
        </w:numPr>
        <w:rPr>
          <w:lang w:val="en-AU"/>
        </w:rPr>
      </w:pPr>
      <w:r>
        <w:rPr>
          <w:lang w:val="en-AU"/>
        </w:rPr>
        <w:t xml:space="preserve">The god of this word has blinded the </w:t>
      </w:r>
      <w:r w:rsidRPr="009C055A">
        <w:rPr>
          <w:b/>
          <w:i/>
          <w:lang w:val="en-AU"/>
        </w:rPr>
        <w:t xml:space="preserve">minds </w:t>
      </w:r>
      <w:r>
        <w:rPr>
          <w:lang w:val="en-AU"/>
        </w:rPr>
        <w:t>of them that believe not.</w:t>
      </w:r>
    </w:p>
    <w:p w14:paraId="4AEBC882" w14:textId="0689D8D0" w:rsidR="008C60AB" w:rsidRDefault="008C60AB" w:rsidP="008C60AB">
      <w:pPr>
        <w:pStyle w:val="ListParagraph"/>
        <w:numPr>
          <w:ilvl w:val="0"/>
          <w:numId w:val="47"/>
        </w:numPr>
        <w:rPr>
          <w:lang w:val="en-AU"/>
        </w:rPr>
      </w:pPr>
      <w:r>
        <w:rPr>
          <w:lang w:val="en-AU"/>
        </w:rPr>
        <w:t>But the gospel is light to illuminate their understanding.</w:t>
      </w:r>
    </w:p>
    <w:p w14:paraId="0E325A43" w14:textId="2D416EBA" w:rsidR="009C055A" w:rsidRDefault="009C055A" w:rsidP="008C60AB">
      <w:pPr>
        <w:pStyle w:val="ListParagraph"/>
        <w:numPr>
          <w:ilvl w:val="0"/>
          <w:numId w:val="47"/>
        </w:numPr>
        <w:rPr>
          <w:lang w:val="en-AU"/>
        </w:rPr>
      </w:pPr>
      <w:r>
        <w:rPr>
          <w:lang w:val="en-AU"/>
        </w:rPr>
        <w:t>With understanding of God’s love and grace comes peace.</w:t>
      </w:r>
    </w:p>
    <w:p w14:paraId="77564E4D" w14:textId="048B1E37" w:rsidR="009C055A" w:rsidRDefault="009C055A" w:rsidP="009C055A">
      <w:pPr>
        <w:pStyle w:val="ListParagraph"/>
        <w:rPr>
          <w:lang w:val="en-AU"/>
        </w:rPr>
      </w:pPr>
    </w:p>
    <w:p w14:paraId="4BC2102D" w14:textId="249042F3" w:rsidR="00EA4C97" w:rsidRDefault="00EA4C97" w:rsidP="009C055A">
      <w:pPr>
        <w:rPr>
          <w:lang w:val="en-AU"/>
        </w:rPr>
      </w:pPr>
      <w:r>
        <w:rPr>
          <w:lang w:val="en-AU"/>
        </w:rPr>
        <w:t>Mark 4: 34</w:t>
      </w:r>
    </w:p>
    <w:p w14:paraId="6BDABE78" w14:textId="1FC53339" w:rsidR="005A7A92" w:rsidRPr="00EA4C97" w:rsidRDefault="00EA4C97" w:rsidP="00EA4C97">
      <w:pPr>
        <w:pStyle w:val="ListParagraph"/>
        <w:numPr>
          <w:ilvl w:val="0"/>
          <w:numId w:val="48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6D8C0F" wp14:editId="17D6FBF8">
                <wp:simplePos x="0" y="0"/>
                <wp:positionH relativeFrom="column">
                  <wp:posOffset>854819</wp:posOffset>
                </wp:positionH>
                <wp:positionV relativeFrom="paragraph">
                  <wp:posOffset>380348</wp:posOffset>
                </wp:positionV>
                <wp:extent cx="3336651" cy="423894"/>
                <wp:effectExtent l="0" t="0" r="1651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651" cy="42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BC3B2" w14:textId="01818C86" w:rsidR="00EA4C97" w:rsidRDefault="00EA4C97" w:rsidP="00EA4C9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A4C9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Whole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(Sozo) means – to save, deliver or protect, heal</w:t>
                            </w:r>
                            <w:r w:rsidR="0004468A">
                              <w:rPr>
                                <w:sz w:val="20"/>
                                <w:szCs w:val="20"/>
                                <w:lang w:val="en-AU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preserve, do well or make whole.</w:t>
                            </w:r>
                          </w:p>
                          <w:p w14:paraId="741F47B2" w14:textId="77777777" w:rsidR="00EA4C97" w:rsidRPr="009C055A" w:rsidRDefault="00EA4C97" w:rsidP="00EA4C9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8C0F" id="Text Box 24" o:spid="_x0000_s1049" type="#_x0000_t202" style="position:absolute;left:0;text-align:left;margin-left:67.3pt;margin-top:29.95pt;width:262.75pt;height:3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RBYTwIAAKsEAAAOAAAAZHJzL2Uyb0RvYy54bWysVMtu2zAQvBfoPxC8N/K7iWE5cB2kKBAk&#13;&#10;AZIiZ5qibKEUlyVpS+nXd0jZjp32VPRC7YvD3dldza7bWrOdcr4ik/P+RY8zZSQVlVnn/Pvz7adL&#13;&#10;znwQphCajMr5q/L8ev7xw6yxUzWgDelCOQYQ46eNzfkmBDvNMi83qhb+gqwycJbkahGgunVWONEA&#13;&#10;vdbZoNebZA25wjqSyntYbzonnyf8slQyPJSlV4HpnCO3kE6XzlU8s/lMTNdO2E0l92mIf8iiFpXB&#13;&#10;o0eoGxEE27rqD6i6ko48leFCUp1RWVZSpRpQTb/3rpqnjbAq1QJyvD3S5P8frLzfPTpWFTkfjDgz&#13;&#10;okaPnlUb2BdqGUzgp7F+irAni8DQwo4+H+wexlh2W7o6flEQgx9Mvx7ZjWgSxuFwOJmM+5xJ+EaD&#13;&#10;4eVVgs/eblvnw1dFNYtCzh26l0gVuzsfkAlCDyHxMU+6Km4rrZMSJ0YttWM7gV7rkHLEjbMobViT&#13;&#10;88lw3EvAZ74Ifby/0kL+iFWeI0DTBsbISVd7lEK7ajsOhwdiVlS8gi9H3cR5K28r4N8JHx6Fw4iB&#13;&#10;IqxNeMBRakJStJc425D79Td7jEfn4eWswcjm3P/cCqc4098MZuKqPxrFGU/KaPx5AMWdelanHrOt&#13;&#10;lwSm0BBkl8QYH/RBLB3VL9iuRXwVLmEk3s55OIjL0C0StlOqxSIFYaqtCHfmycoIHTsTeX1uX4Sz&#13;&#10;+74GTMQ9HYZbTN+1t4uNNw0ttoHKKvU+Et2xuucfG5Has9/euHKneop6+8fMfwMAAP//AwBQSwME&#13;&#10;FAAGAAgAAAAhAJVH+sHgAAAADwEAAA8AAABkcnMvZG93bnJldi54bWxMT8tOwzAQvCPxD9YicaNO&#13;&#10;C4QkjVPxKFw4URBnN3Zti3gd2W4a/p7lBJeVRvPYmXYz+4FNOiYXUMByUQDT2Afl0Aj4eH++qoCl&#13;&#10;LFHJIaAW8K0TbLrzs1Y2KpzwTU+7bBiFYGqkAJvz2HCeequ9TIswaiTuEKKXmWA0XEV5onA/8FVR&#13;&#10;lNxLh/TBylE/Wt1/7Y5ewPbB1KavZLTbSjk3zZ+HV/MixOXF/LSmc78GlvWc/xzwu4H6Q0fF9uGI&#13;&#10;KrGB8PVNSVIBt3UNjARlWSyB7YlZlXfAu5b/39H9AAAA//8DAFBLAQItABQABgAIAAAAIQC2gziS&#13;&#10;/gAAAOEBAAATAAAAAAAAAAAAAAAAAAAAAABbQ29udGVudF9UeXBlc10ueG1sUEsBAi0AFAAGAAgA&#13;&#10;AAAhADj9If/WAAAAlAEAAAsAAAAAAAAAAAAAAAAALwEAAF9yZWxzLy5yZWxzUEsBAi0AFAAGAAgA&#13;&#10;AAAhANztEFhPAgAAqwQAAA4AAAAAAAAAAAAAAAAALgIAAGRycy9lMm9Eb2MueG1sUEsBAi0AFAAG&#13;&#10;AAgAAAAhAJVH+sHgAAAADwEAAA8AAAAAAAAAAAAAAAAAqQQAAGRycy9kb3ducmV2LnhtbFBLBQYA&#13;&#10;AAAABAAEAPMAAAC2BQAAAAA=&#13;&#10;" fillcolor="white [3201]" strokeweight=".5pt">
                <v:textbox>
                  <w:txbxContent>
                    <w:p w14:paraId="10CBC3B2" w14:textId="01818C86" w:rsidR="00EA4C97" w:rsidRDefault="00EA4C97" w:rsidP="00EA4C9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EA4C9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Whole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(Sozo) means – to save, deliver or protect, heal</w:t>
                      </w:r>
                      <w:r w:rsidR="0004468A">
                        <w:rPr>
                          <w:sz w:val="20"/>
                          <w:szCs w:val="20"/>
                          <w:lang w:val="en-AU"/>
                        </w:rPr>
                        <w:t>,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preserve, do well or make whole.</w:t>
                      </w:r>
                    </w:p>
                    <w:p w14:paraId="741F47B2" w14:textId="77777777" w:rsidR="00EA4C97" w:rsidRPr="009C055A" w:rsidRDefault="00EA4C97" w:rsidP="00EA4C9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4C97">
        <w:rPr>
          <w:lang w:val="en-AU"/>
        </w:rPr>
        <w:t xml:space="preserve">Faith will make you </w:t>
      </w:r>
      <w:r w:rsidRPr="00EA4C97">
        <w:rPr>
          <w:b/>
          <w:i/>
          <w:lang w:val="en-AU"/>
        </w:rPr>
        <w:t>whole</w:t>
      </w:r>
      <w:r w:rsidRPr="00EA4C97">
        <w:rPr>
          <w:lang w:val="en-AU"/>
        </w:rPr>
        <w:t xml:space="preserve"> (Sozo). That’s </w:t>
      </w:r>
      <w:r>
        <w:rPr>
          <w:lang w:val="en-AU"/>
        </w:rPr>
        <w:t>the gospel of</w:t>
      </w:r>
      <w:r w:rsidRPr="00EA4C97">
        <w:rPr>
          <w:lang w:val="en-AU"/>
        </w:rPr>
        <w:t xml:space="preserve"> peace</w:t>
      </w:r>
      <w:r>
        <w:rPr>
          <w:lang w:val="en-AU"/>
        </w:rPr>
        <w:t>.</w:t>
      </w:r>
    </w:p>
    <w:p w14:paraId="64F90963" w14:textId="08CA6821" w:rsidR="00441E6B" w:rsidRDefault="00441E6B">
      <w:pPr>
        <w:rPr>
          <w:b/>
          <w:lang w:val="en-AU"/>
        </w:rPr>
      </w:pPr>
      <w:r>
        <w:rPr>
          <w:b/>
          <w:lang w:val="en-AU"/>
        </w:rPr>
        <w:lastRenderedPageBreak/>
        <w:t>God’s perfect peace or the world’s counterfeit</w:t>
      </w:r>
    </w:p>
    <w:p w14:paraId="5C3A181C" w14:textId="09F8099D" w:rsidR="00441E6B" w:rsidRDefault="00441E6B">
      <w:pPr>
        <w:rPr>
          <w:b/>
          <w:lang w:val="en-AU"/>
        </w:rPr>
      </w:pPr>
    </w:p>
    <w:p w14:paraId="4E77D882" w14:textId="3E16A7FB" w:rsidR="00F8345D" w:rsidRPr="00441E6B" w:rsidRDefault="00AC0882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D39B9" wp14:editId="15899C66">
                <wp:simplePos x="0" y="0"/>
                <wp:positionH relativeFrom="column">
                  <wp:posOffset>3924640</wp:posOffset>
                </wp:positionH>
                <wp:positionV relativeFrom="paragraph">
                  <wp:posOffset>168758</wp:posOffset>
                </wp:positionV>
                <wp:extent cx="1071846" cy="587396"/>
                <wp:effectExtent l="0" t="0" r="825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46" cy="587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68345" w14:textId="63524707" w:rsidR="00A712A1" w:rsidRDefault="00A712A1" w:rsidP="00A712A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World </w:t>
                            </w:r>
                            <w:r w:rsidR="004E0AA7">
                              <w:rPr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r w:rsidR="004E0AA7" w:rsidRPr="004E0AA7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Kosmos</w:t>
                            </w:r>
                            <w:r w:rsidR="004E0AA7">
                              <w:rPr>
                                <w:sz w:val="20"/>
                                <w:szCs w:val="20"/>
                                <w:lang w:val="en-AU"/>
                              </w:rPr>
                              <w:t>) this entire world system</w:t>
                            </w:r>
                          </w:p>
                          <w:p w14:paraId="2B76CD9A" w14:textId="77777777" w:rsidR="00A712A1" w:rsidRPr="009C055A" w:rsidRDefault="00A712A1" w:rsidP="00A712A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39B9" id="Text Box 28" o:spid="_x0000_s1050" type="#_x0000_t202" style="position:absolute;margin-left:309.05pt;margin-top:13.3pt;width:84.4pt;height:4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3tOUAIAAKsEAAAOAAAAZHJzL2Uyb0RvYy54bWysVN9v2jAQfp+0/8Hy+0igQGlEqBgV0yTU&#13;&#10;VoKqz8ZxSDTH59mGhP31OzsJpd2epr0498uf7767y/y+qSQ5CWNLUCkdDmJKhOKQleqQ0pfd+suM&#13;&#10;EuuYypgEJVJ6FpbeLz5/mtc6ESMoQGbCEARRNql1SgvndBJFlheiYnYAWih05mAq5lA1hygzrEb0&#13;&#10;SkajOJ5GNZhMG+DCWrQ+tE66CPh5Lrh7ynMrHJEpxdxcOE049/6MFnOWHAzTRcm7NNg/ZFGxUuGj&#13;&#10;F6gH5hg5mvIPqKrkBizkbsChiiDPSy5CDVjNMP5QzbZgWoRakByrLzTZ/wfLH0/PhpRZSkfYKcUq&#13;&#10;7NFONI58hYagCfmptU0wbKsx0DVoxz73dotGX3aTm8p/sSCCfmT6fGHXo3F/Kb4dzsZTSjj6JrPb&#13;&#10;m7uph4nebmtj3TcBFfFCSg12L5DKThvr2tA+xD9mQZbZupQyKH5ixEoacmLYa+lCjgj+LkoqUqd0&#13;&#10;ejOJA/A7n4e+3N9Lxn906V1FIZ5UmLPnpK3dS67ZNy2H456YPWRn5MtAO3FW83WJ+Btm3TMzOGJI&#13;&#10;Ea6Ne8Ijl4BJQSdRUoD59Te7j8fOo5eSGkc2pfbnkRlBifyucCbuhuOxn/GgjCe3I1TMtWd/7VHH&#13;&#10;agXI1BAXVPMg+ngnezE3UL3idi39q+hiiuPbKXW9uHLtIuF2crFchiCcas3cRm0199C+M57XXfPK&#13;&#10;jO766nAiHqEfbpZ8aG8b628qWB4d5GXovSe6ZbXjHzciTE+3vX7lrvUQ9faPWfwGAAD//wMAUEsD&#13;&#10;BBQABgAIAAAAIQB/MMfR4gAAAA8BAAAPAAAAZHJzL2Rvd25yZXYueG1sTI/NTsMwEITvSLyDtUjc&#13;&#10;qOMeTJLGqfgpXDjRIs5u7NoWsR3ZbhrenuUEl5VW+83sTLdd/EhmnbKLQQBbVUB0GKJywQj4OLzc&#13;&#10;1UBykUHJMQYt4Ftn2PbXV51sVbyEdz3viyFoEnIrBdhSppbSPFjtZV7FSQe8nWLysuCaDFVJXtDc&#13;&#10;j3RdVZx66QJ+sHLST1YPX/uzF7B7NI0ZapnsrlbOzcvn6c28CnF7szxvcDxsgBS9lD8F/HbA/NBj&#13;&#10;sGM8B5XJKICzmiEqYM05EATua94AOSLJGga07+j/Hv0PAAAA//8DAFBLAQItABQABgAIAAAAIQC2&#13;&#10;gziS/gAAAOEBAAATAAAAAAAAAAAAAAAAAAAAAABbQ29udGVudF9UeXBlc10ueG1sUEsBAi0AFAAG&#13;&#10;AAgAAAAhADj9If/WAAAAlAEAAAsAAAAAAAAAAAAAAAAALwEAAF9yZWxzLy5yZWxzUEsBAi0AFAAG&#13;&#10;AAgAAAAhADwve05QAgAAqwQAAA4AAAAAAAAAAAAAAAAALgIAAGRycy9lMm9Eb2MueG1sUEsBAi0A&#13;&#10;FAAGAAgAAAAhAH8wx9HiAAAADwEAAA8AAAAAAAAAAAAAAAAAqgQAAGRycy9kb3ducmV2LnhtbFBL&#13;&#10;BQYAAAAABAAEAPMAAAC5BQAAAAA=&#13;&#10;" fillcolor="white [3201]" strokeweight=".5pt">
                <v:textbox>
                  <w:txbxContent>
                    <w:p w14:paraId="67D68345" w14:textId="63524707" w:rsidR="00A712A1" w:rsidRDefault="00A712A1" w:rsidP="00A712A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World </w:t>
                      </w:r>
                      <w:r w:rsidR="004E0AA7">
                        <w:rPr>
                          <w:sz w:val="20"/>
                          <w:szCs w:val="20"/>
                          <w:lang w:val="en-AU"/>
                        </w:rPr>
                        <w:t>(</w:t>
                      </w:r>
                      <w:r w:rsidR="004E0AA7" w:rsidRPr="004E0AA7">
                        <w:rPr>
                          <w:i/>
                          <w:sz w:val="20"/>
                          <w:szCs w:val="20"/>
                          <w:lang w:val="en-AU"/>
                        </w:rPr>
                        <w:t>Kosmos</w:t>
                      </w:r>
                      <w:r w:rsidR="004E0AA7">
                        <w:rPr>
                          <w:sz w:val="20"/>
                          <w:szCs w:val="20"/>
                          <w:lang w:val="en-AU"/>
                        </w:rPr>
                        <w:t>) this entire world system</w:t>
                      </w:r>
                    </w:p>
                    <w:p w14:paraId="2B76CD9A" w14:textId="77777777" w:rsidR="00A712A1" w:rsidRPr="009C055A" w:rsidRDefault="00A712A1" w:rsidP="00A712A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45D" w:rsidRPr="00441E6B">
        <w:rPr>
          <w:lang w:val="en-AU"/>
        </w:rPr>
        <w:t>Jesus did not come to bring peace</w:t>
      </w:r>
      <w:r w:rsidR="00441E6B">
        <w:rPr>
          <w:lang w:val="en-AU"/>
        </w:rPr>
        <w:t xml:space="preserve"> on the earth</w:t>
      </w:r>
    </w:p>
    <w:p w14:paraId="4AB4198A" w14:textId="7AB177CA" w:rsidR="00552676" w:rsidRDefault="00552676">
      <w:pPr>
        <w:rPr>
          <w:lang w:val="en-AU"/>
        </w:rPr>
      </w:pPr>
      <w:r>
        <w:rPr>
          <w:lang w:val="en-AU"/>
        </w:rPr>
        <w:t>Matthew 10: 34</w:t>
      </w:r>
      <w:r w:rsidR="00441E6B">
        <w:rPr>
          <w:lang w:val="en-AU"/>
        </w:rPr>
        <w:t xml:space="preserve"> - 36</w:t>
      </w:r>
    </w:p>
    <w:p w14:paraId="5112C104" w14:textId="77FCF382" w:rsidR="00F8345D" w:rsidRDefault="00F8345D">
      <w:pPr>
        <w:rPr>
          <w:lang w:val="en-AU"/>
        </w:rPr>
      </w:pPr>
      <w:r>
        <w:rPr>
          <w:lang w:val="en-AU"/>
        </w:rPr>
        <w:t>Luke 12: 51</w:t>
      </w:r>
      <w:r w:rsidR="00441E6B">
        <w:rPr>
          <w:lang w:val="en-AU"/>
        </w:rPr>
        <w:t>- 53</w:t>
      </w:r>
    </w:p>
    <w:p w14:paraId="2528D931" w14:textId="77777777" w:rsidR="0097729B" w:rsidRDefault="0097729B">
      <w:pPr>
        <w:rPr>
          <w:lang w:val="en-AU"/>
        </w:rPr>
      </w:pPr>
    </w:p>
    <w:p w14:paraId="5DC75973" w14:textId="4C773BA2" w:rsidR="00027F9A" w:rsidRDefault="00027F9A">
      <w:pPr>
        <w:rPr>
          <w:lang w:val="en-AU"/>
        </w:rPr>
      </w:pPr>
      <w:r>
        <w:rPr>
          <w:lang w:val="en-AU"/>
        </w:rPr>
        <w:t>God’s peace is different from the world’s peace.</w:t>
      </w:r>
    </w:p>
    <w:p w14:paraId="1537910B" w14:textId="4AF702A0" w:rsidR="00441E6B" w:rsidRDefault="00441E6B">
      <w:pPr>
        <w:rPr>
          <w:lang w:val="en-AU"/>
        </w:rPr>
      </w:pPr>
      <w:r>
        <w:rPr>
          <w:lang w:val="en-AU"/>
        </w:rPr>
        <w:t>John 14: 27</w:t>
      </w:r>
    </w:p>
    <w:p w14:paraId="012C880D" w14:textId="642F48DA" w:rsidR="00441E6B" w:rsidRDefault="00441E6B">
      <w:pPr>
        <w:rPr>
          <w:lang w:val="en-AU"/>
        </w:rPr>
      </w:pPr>
      <w:r>
        <w:rPr>
          <w:lang w:val="en-AU"/>
        </w:rPr>
        <w:t xml:space="preserve">“Peace I leave with you, my peace I give unto you: </w:t>
      </w:r>
      <w:r w:rsidRPr="00A712A1">
        <w:rPr>
          <w:b/>
          <w:i/>
          <w:lang w:val="en-AU"/>
        </w:rPr>
        <w:t>not as the world gives</w:t>
      </w:r>
      <w:r>
        <w:rPr>
          <w:lang w:val="en-AU"/>
        </w:rPr>
        <w:t>, give I unto you</w:t>
      </w:r>
      <w:r w:rsidR="00A712A1">
        <w:rPr>
          <w:lang w:val="en-AU"/>
        </w:rPr>
        <w:t>.  Let not your heart be troubled, neither let it be afraid.”</w:t>
      </w:r>
    </w:p>
    <w:p w14:paraId="05FA86A5" w14:textId="77777777" w:rsidR="0097729B" w:rsidRDefault="0097729B" w:rsidP="0097729B">
      <w:pPr>
        <w:rPr>
          <w:rFonts w:eastAsia="Times New Roman" w:cs="Times New Roman"/>
          <w:color w:val="393939"/>
          <w:lang w:val="en-AU"/>
        </w:rPr>
      </w:pPr>
    </w:p>
    <w:p w14:paraId="3B548758" w14:textId="1C0F9FBE" w:rsidR="0097729B" w:rsidRPr="0097729B" w:rsidRDefault="0097729B" w:rsidP="00977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lang w:val="en-AU"/>
        </w:rPr>
      </w:pPr>
      <w:r w:rsidRPr="0097729B">
        <w:rPr>
          <w:rFonts w:eastAsia="Times New Roman" w:cs="Times New Roman"/>
          <w:color w:val="393939"/>
          <w:lang w:val="en-AU"/>
        </w:rPr>
        <w:t>The peace offered by the world is an empty promise and can only bring temporary comfort.</w:t>
      </w:r>
      <w:r w:rsidR="00F835AF">
        <w:rPr>
          <w:rFonts w:eastAsia="Times New Roman" w:cs="Times New Roman"/>
          <w:color w:val="393939"/>
          <w:lang w:val="en-AU"/>
        </w:rPr>
        <w:t xml:space="preserve"> </w:t>
      </w:r>
      <w:r w:rsidRPr="0097729B">
        <w:rPr>
          <w:rFonts w:eastAsia="Times New Roman" w:cs="Times New Roman"/>
          <w:color w:val="393939"/>
          <w:lang w:val="en-AU"/>
        </w:rPr>
        <w:t xml:space="preserve"> God’s peace is a permanent peace offered by the only </w:t>
      </w:r>
      <w:r w:rsidR="00F835AF">
        <w:rPr>
          <w:rFonts w:eastAsia="Times New Roman" w:cs="Times New Roman"/>
          <w:color w:val="393939"/>
          <w:lang w:val="en-AU"/>
        </w:rPr>
        <w:t>o</w:t>
      </w:r>
      <w:r w:rsidRPr="0097729B">
        <w:rPr>
          <w:rFonts w:eastAsia="Times New Roman" w:cs="Times New Roman"/>
          <w:color w:val="393939"/>
          <w:lang w:val="en-AU"/>
        </w:rPr>
        <w:t xml:space="preserve">ne who can be trusted to keep </w:t>
      </w:r>
      <w:r w:rsidR="009B614D">
        <w:rPr>
          <w:rFonts w:eastAsia="Times New Roman" w:cs="Times New Roman"/>
          <w:color w:val="393939"/>
          <w:lang w:val="en-AU"/>
        </w:rPr>
        <w:t>H</w:t>
      </w:r>
      <w:r w:rsidRPr="0097729B">
        <w:rPr>
          <w:rFonts w:eastAsia="Times New Roman" w:cs="Times New Roman"/>
          <w:color w:val="393939"/>
          <w:lang w:val="en-AU"/>
        </w:rPr>
        <w:t>is Word</w:t>
      </w:r>
      <w:r w:rsidR="00F835AF">
        <w:rPr>
          <w:rFonts w:eastAsia="Times New Roman" w:cs="Times New Roman"/>
          <w:color w:val="393939"/>
          <w:lang w:val="en-AU"/>
        </w:rPr>
        <w:t xml:space="preserve">. </w:t>
      </w:r>
      <w:r w:rsidR="00F835AF" w:rsidRPr="00F835AF">
        <w:rPr>
          <w:rFonts w:eastAsia="Times New Roman" w:cs="Times New Roman"/>
          <w:b/>
          <w:i/>
          <w:color w:val="393939"/>
          <w:lang w:val="en-AU"/>
        </w:rPr>
        <w:t>“Peace I leave with you.”</w:t>
      </w:r>
      <w:r w:rsidRPr="0097729B">
        <w:rPr>
          <w:rFonts w:eastAsia="Times New Roman" w:cs="Times New Roman"/>
          <w:color w:val="393939"/>
          <w:lang w:val="en-AU"/>
        </w:rPr>
        <w:t xml:space="preserve"> </w:t>
      </w:r>
    </w:p>
    <w:p w14:paraId="63BFE1DF" w14:textId="5EBD0803" w:rsidR="0097729B" w:rsidRDefault="0097729B">
      <w:pPr>
        <w:rPr>
          <w:lang w:val="en-AU"/>
        </w:rPr>
      </w:pPr>
    </w:p>
    <w:p w14:paraId="46402AA6" w14:textId="05D7E1D3" w:rsidR="004E0AA7" w:rsidRPr="00601C03" w:rsidRDefault="004E0AA7" w:rsidP="000F4A35">
      <w:pPr>
        <w:rPr>
          <w:u w:val="single"/>
          <w:lang w:val="en-AU"/>
        </w:rPr>
      </w:pPr>
      <w:r w:rsidRPr="00601C03">
        <w:rPr>
          <w:u w:val="single"/>
          <w:lang w:val="en-AU"/>
        </w:rPr>
        <w:t>The world’s peace is counterfeit.</w:t>
      </w:r>
    </w:p>
    <w:p w14:paraId="077E28F9" w14:textId="366B6507" w:rsidR="002B0E20" w:rsidRPr="002B0E20" w:rsidRDefault="004E0AA7" w:rsidP="002B0E20">
      <w:pPr>
        <w:pStyle w:val="ListParagraph"/>
        <w:numPr>
          <w:ilvl w:val="0"/>
          <w:numId w:val="48"/>
        </w:numPr>
        <w:ind w:left="1080"/>
        <w:rPr>
          <w:lang w:val="en-AU"/>
        </w:rPr>
      </w:pPr>
      <w:r w:rsidRPr="000F4A35">
        <w:rPr>
          <w:lang w:val="en-AU"/>
        </w:rPr>
        <w:t>It’s delivered through the lust of the flesh, the lust of the eyes and the pride of life</w:t>
      </w:r>
      <w:r w:rsidR="0018363F" w:rsidRPr="000F4A35">
        <w:rPr>
          <w:lang w:val="en-AU"/>
        </w:rPr>
        <w:t>.</w:t>
      </w:r>
      <w:r w:rsidR="002B0E20">
        <w:rPr>
          <w:lang w:val="en-AU"/>
        </w:rPr>
        <w:t xml:space="preserve"> Adam and Eve traded perfect peace for a counterfeit.</w:t>
      </w:r>
    </w:p>
    <w:p w14:paraId="6CDA5F3A" w14:textId="3CF15B62" w:rsidR="004E0AA7" w:rsidRDefault="00FF6679" w:rsidP="000F4A35">
      <w:pPr>
        <w:pStyle w:val="ListParagraph"/>
        <w:numPr>
          <w:ilvl w:val="0"/>
          <w:numId w:val="48"/>
        </w:numPr>
        <w:ind w:left="1080"/>
        <w:rPr>
          <w:lang w:val="en-AU"/>
        </w:rPr>
      </w:pPr>
      <w:r>
        <w:rPr>
          <w:lang w:val="en-AU"/>
        </w:rPr>
        <w:t>The counterfeit always brings guilt, shame and condemnation</w:t>
      </w:r>
      <w:r w:rsidR="0018363F">
        <w:rPr>
          <w:lang w:val="en-AU"/>
        </w:rPr>
        <w:t xml:space="preserve"> (Genesis 3: 1 – 7).</w:t>
      </w:r>
      <w:r w:rsidR="00456E08">
        <w:rPr>
          <w:lang w:val="en-AU"/>
        </w:rPr>
        <w:t xml:space="preserve">  What they had was </w:t>
      </w:r>
      <w:r w:rsidR="00456E08" w:rsidRPr="00071571">
        <w:rPr>
          <w:u w:val="single"/>
          <w:lang w:val="en-AU"/>
        </w:rPr>
        <w:t>God’s perfection</w:t>
      </w:r>
      <w:r w:rsidR="00456E08">
        <w:rPr>
          <w:lang w:val="en-AU"/>
        </w:rPr>
        <w:t>, but they believed a lie.</w:t>
      </w:r>
    </w:p>
    <w:p w14:paraId="73511B62" w14:textId="22D236B0" w:rsidR="00456E08" w:rsidRPr="00456E08" w:rsidRDefault="00456E08" w:rsidP="000F4A35">
      <w:pPr>
        <w:ind w:left="360"/>
        <w:rPr>
          <w:lang w:val="en-AU"/>
        </w:rPr>
      </w:pPr>
    </w:p>
    <w:p w14:paraId="461666EE" w14:textId="42E1B2C1" w:rsidR="00FF6679" w:rsidRPr="000F4A35" w:rsidRDefault="009A3B75" w:rsidP="000F4A35">
      <w:pPr>
        <w:rPr>
          <w:lang w:val="en-AU"/>
        </w:rPr>
      </w:pPr>
      <w:r w:rsidRPr="00601C03">
        <w:rPr>
          <w:u w:val="single"/>
          <w:lang w:val="en-AU"/>
        </w:rPr>
        <w:t>The world’s peace is fleeting and changes with circumstances</w:t>
      </w:r>
      <w:r w:rsidR="008A4855" w:rsidRPr="000F4A35">
        <w:rPr>
          <w:lang w:val="en-AU"/>
        </w:rPr>
        <w:t>.</w:t>
      </w:r>
    </w:p>
    <w:p w14:paraId="6B001B46" w14:textId="45FF18F2" w:rsidR="00456E08" w:rsidRDefault="000F4A35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682225" wp14:editId="155E6160">
                <wp:simplePos x="0" y="0"/>
                <wp:positionH relativeFrom="column">
                  <wp:posOffset>-760175</wp:posOffset>
                </wp:positionH>
                <wp:positionV relativeFrom="paragraph">
                  <wp:posOffset>267272</wp:posOffset>
                </wp:positionV>
                <wp:extent cx="1047052" cy="890177"/>
                <wp:effectExtent l="0" t="0" r="7620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052" cy="890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BE2AE" w14:textId="77777777" w:rsidR="006A7E81" w:rsidRPr="006A7E81" w:rsidRDefault="00A40BB7" w:rsidP="00A40BB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A7E8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Circum</w:t>
                            </w:r>
                            <w:r w:rsidR="006A7E81" w:rsidRPr="006A7E8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stances are always changing.</w:t>
                            </w:r>
                          </w:p>
                          <w:p w14:paraId="036BBE07" w14:textId="2EC8329D" w:rsidR="00A40BB7" w:rsidRPr="006A7E81" w:rsidRDefault="006A7E81" w:rsidP="00A40BB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A7E8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God’s word doesn’t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  <w:r w:rsidR="00A40BB7" w:rsidRPr="006A7E8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2225" id="Text Box 32" o:spid="_x0000_s1051" type="#_x0000_t202" style="position:absolute;left:0;text-align:left;margin-left:-59.85pt;margin-top:21.05pt;width:82.45pt;height:7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3N4UAIAAKsEAAAOAAAAZHJzL2Uyb0RvYy54bWysVN9v2jAQfp+0/8Hy+0igUFpEqBgV06Sq&#13;&#10;rQRVn43jkGi2z7MNCfvrd3YSSrs9TXtx7pc/3313l/ldoyQ5Cusq0BkdDlJKhOaQV3qf0Zft+ssN&#13;&#10;Jc4znTMJWmT0JBy9W3z+NK/NTIygBJkLSxBEu1ltMlp6b2ZJ4ngpFHMDMEKjswCrmEfV7pPcshrR&#13;&#10;lUxGaXqd1GBzY4EL59B63zrpIuIXheD+qSic8ERmFHPz8bTx3IUzWczZbG+ZKSvepcH+IQvFKo2P&#13;&#10;nqHumWfkYKs/oFTFLTgo/ICDSqAoKi5iDVjNMP1QzaZkRsRakBxnzjS5/wfLH4/PllR5Rq9GlGim&#13;&#10;sEdb0XjyFRqCJuSnNm6GYRuDgb5BO/a5tzs0hrKbwqrwxYII+pHp05ndgMbDpXQ8TSf4CkffzW06&#13;&#10;nE4DTPJ221jnvwlQJAgZtdi9SCo7PjjfhvYh4TEHssrXlZRRCRMjVtKSI8NeSx9zRPB3UVKTOqPX&#13;&#10;V5M0Ar/zBejz/Z1k/EeX3kUU4kmNOQdO2tqD5JtdEzkcTXpidpCfkC8L7cQ5w9cV4j8w55+ZxRFD&#13;&#10;inBt/BMehQRMCjqJkhLsr7/ZQzx2Hr2U1DiyGXU/D8wKSuR3jTNxOxyPw4xHZTyZjlCxl57dpUcf&#13;&#10;1AqQqSEuqOFRDPFe9mJhQb3idi3Dq+himuPbGfW9uPLtIuF2crFcxiCcasP8g94YHqBDZwKv2+aV&#13;&#10;WdP11eNEPEI/3Gz2ob1tbLipYXnwUFSx94HoltWOf9yIOD3d9oaVu9Rj1Ns/ZvEbAAD//wMAUEsD&#13;&#10;BBQABgAIAAAAIQBGX4kK4wAAAA8BAAAPAAAAZHJzL2Rvd25yZXYueG1sTI/NTsMwEITvSLyDtUjc&#13;&#10;WiehQJrGqfgpvXCirTi78da2iO0odtPw9iwnuKy02m9mZ+r15Do24hBt8ALyeQYMfRuU9VrAYf82&#13;&#10;K4HFJL2SXfAo4BsjrJvrq1pWKlz8B467pBmZ+FhJASalvuI8tgadjPPQo6fbKQxOJloHzdUgL2Tu&#13;&#10;Ol5k2QN30nr6YGSPLwbbr93ZCdg866VuSzmYTamsHafP07veCnF7M72uaDytgCWc0p8CfjtQfmgo&#13;&#10;2DGcvYqsEzDL8+UjsQIWRQ6MiMV9AexIZFncAW9q/r9H8wMAAP//AwBQSwECLQAUAAYACAAAACEA&#13;&#10;toM4kv4AAADhAQAAEwAAAAAAAAAAAAAAAAAAAAAAW0NvbnRlbnRfVHlwZXNdLnhtbFBLAQItABQA&#13;&#10;BgAIAAAAIQA4/SH/1gAAAJQBAAALAAAAAAAAAAAAAAAAAC8BAABfcmVscy8ucmVsc1BLAQItABQA&#13;&#10;BgAIAAAAIQB6p3N4UAIAAKsEAAAOAAAAAAAAAAAAAAAAAC4CAABkcnMvZTJvRG9jLnhtbFBLAQIt&#13;&#10;ABQABgAIAAAAIQBGX4kK4wAAAA8BAAAPAAAAAAAAAAAAAAAAAKoEAABkcnMvZG93bnJldi54bWxQ&#13;&#10;SwUGAAAAAAQABADzAAAAugUAAAAA&#13;&#10;" fillcolor="white [3201]" strokeweight=".5pt">
                <v:textbox>
                  <w:txbxContent>
                    <w:p w14:paraId="383BE2AE" w14:textId="77777777" w:rsidR="006A7E81" w:rsidRPr="006A7E81" w:rsidRDefault="00A40BB7" w:rsidP="00A40BB7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A7E8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Circum</w:t>
                      </w:r>
                      <w:r w:rsidR="006A7E81" w:rsidRPr="006A7E8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stances are always changing.</w:t>
                      </w:r>
                    </w:p>
                    <w:p w14:paraId="036BBE07" w14:textId="2EC8329D" w:rsidR="00A40BB7" w:rsidRPr="006A7E81" w:rsidRDefault="006A7E81" w:rsidP="00A40BB7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A7E8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God’s word doesn’t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.</w:t>
                      </w:r>
                      <w:r w:rsidR="00A40BB7" w:rsidRPr="006A7E8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6D5A">
        <w:rPr>
          <w:lang w:val="en-AU"/>
        </w:rPr>
        <w:t>Two realities – (1) people are desperate for peace (2)</w:t>
      </w:r>
      <w:r w:rsidR="00456E08">
        <w:rPr>
          <w:lang w:val="en-AU"/>
        </w:rPr>
        <w:t xml:space="preserve"> they think that changing their circumstances will bring it to them. </w:t>
      </w:r>
      <w:r w:rsidR="00456E08" w:rsidRPr="00456E08">
        <w:rPr>
          <w:b/>
          <w:i/>
          <w:lang w:val="en-AU"/>
        </w:rPr>
        <w:t>It won’t</w:t>
      </w:r>
      <w:r w:rsidR="00456E08">
        <w:rPr>
          <w:lang w:val="en-AU"/>
        </w:rPr>
        <w:t>.</w:t>
      </w:r>
    </w:p>
    <w:p w14:paraId="1E8BA9E2" w14:textId="2F39364D" w:rsidR="00456E08" w:rsidRPr="00456E08" w:rsidRDefault="00456E08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 xml:space="preserve">Provision, relationships, opinions of men </w:t>
      </w:r>
      <w:r w:rsidR="00071571">
        <w:rPr>
          <w:lang w:val="en-AU"/>
        </w:rPr>
        <w:t xml:space="preserve">/ </w:t>
      </w:r>
      <w:r>
        <w:rPr>
          <w:lang w:val="en-AU"/>
        </w:rPr>
        <w:t>acceptance</w:t>
      </w:r>
      <w:r w:rsidR="00071571">
        <w:rPr>
          <w:lang w:val="en-AU"/>
        </w:rPr>
        <w:t xml:space="preserve"> or the world</w:t>
      </w:r>
      <w:r w:rsidR="00187467">
        <w:rPr>
          <w:lang w:val="en-AU"/>
        </w:rPr>
        <w:t>’</w:t>
      </w:r>
      <w:r w:rsidR="00071571">
        <w:rPr>
          <w:lang w:val="en-AU"/>
        </w:rPr>
        <w:t>s narrative of the day which gains popularity and voice.</w:t>
      </w:r>
      <w:r>
        <w:rPr>
          <w:lang w:val="en-AU"/>
        </w:rPr>
        <w:t xml:space="preserve"> </w:t>
      </w:r>
    </w:p>
    <w:p w14:paraId="547EB0D7" w14:textId="599BC0C8" w:rsidR="008A4855" w:rsidRDefault="00456E08" w:rsidP="000F4A35">
      <w:pPr>
        <w:pStyle w:val="ListParagraph"/>
        <w:numPr>
          <w:ilvl w:val="0"/>
          <w:numId w:val="33"/>
        </w:numPr>
        <w:rPr>
          <w:b/>
          <w:i/>
          <w:lang w:val="en-AU"/>
        </w:rPr>
      </w:pPr>
      <w:r w:rsidRPr="00456E08">
        <w:rPr>
          <w:b/>
          <w:i/>
          <w:lang w:val="en-AU"/>
        </w:rPr>
        <w:t>Peace is an inside job</w:t>
      </w:r>
      <w:r>
        <w:rPr>
          <w:b/>
          <w:i/>
          <w:lang w:val="en-AU"/>
        </w:rPr>
        <w:t>.</w:t>
      </w:r>
    </w:p>
    <w:p w14:paraId="473F8CCD" w14:textId="7E11480C" w:rsidR="00496159" w:rsidRPr="00456E08" w:rsidRDefault="00496159" w:rsidP="000F4A35">
      <w:pPr>
        <w:pStyle w:val="ListParagraph"/>
        <w:numPr>
          <w:ilvl w:val="0"/>
          <w:numId w:val="33"/>
        </w:numPr>
        <w:rPr>
          <w:b/>
          <w:i/>
          <w:lang w:val="en-AU"/>
        </w:rPr>
      </w:pPr>
      <w:r>
        <w:rPr>
          <w:lang w:val="en-AU"/>
        </w:rPr>
        <w:t>Jesus</w:t>
      </w:r>
      <w:r w:rsidR="009B614D">
        <w:rPr>
          <w:lang w:val="en-AU"/>
        </w:rPr>
        <w:t>’</w:t>
      </w:r>
      <w:r>
        <w:rPr>
          <w:lang w:val="en-AU"/>
        </w:rPr>
        <w:t xml:space="preserve"> solution is not an outward change of circumstances, but an inward change of the heart (John 16: 33).</w:t>
      </w:r>
    </w:p>
    <w:p w14:paraId="0B142BF5" w14:textId="7732BB38" w:rsidR="008A4855" w:rsidRDefault="005B4D49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 xml:space="preserve">Matthew 11: 28 – 30 </w:t>
      </w:r>
      <w:r w:rsidR="00CD496C">
        <w:rPr>
          <w:lang w:val="en-AU"/>
        </w:rPr>
        <w:t xml:space="preserve">– </w:t>
      </w:r>
      <w:r w:rsidR="007B0028" w:rsidRPr="007B0028">
        <w:rPr>
          <w:b/>
          <w:i/>
          <w:lang w:val="en-AU"/>
        </w:rPr>
        <w:t>Rest</w:t>
      </w:r>
      <w:r w:rsidR="00CD496C" w:rsidRPr="007B0028">
        <w:rPr>
          <w:b/>
          <w:i/>
          <w:lang w:val="en-AU"/>
        </w:rPr>
        <w:t xml:space="preserve"> </w:t>
      </w:r>
      <w:r w:rsidR="00CD496C">
        <w:rPr>
          <w:lang w:val="en-AU"/>
        </w:rPr>
        <w:t xml:space="preserve">means </w:t>
      </w:r>
      <w:r w:rsidR="00FE18D1">
        <w:rPr>
          <w:lang w:val="en-AU"/>
        </w:rPr>
        <w:t xml:space="preserve">to take ease, refresh, </w:t>
      </w:r>
      <w:r w:rsidR="007B0028">
        <w:rPr>
          <w:lang w:val="en-AU"/>
        </w:rPr>
        <w:t xml:space="preserve">to keep quiet or calm. </w:t>
      </w:r>
      <w:r w:rsidR="007B0028" w:rsidRPr="007B0028">
        <w:rPr>
          <w:b/>
          <w:i/>
          <w:lang w:val="en-AU"/>
        </w:rPr>
        <w:t xml:space="preserve">Yoke </w:t>
      </w:r>
      <w:r w:rsidR="007B0028">
        <w:rPr>
          <w:lang w:val="en-AU"/>
        </w:rPr>
        <w:t>means to join by a coupling.</w:t>
      </w:r>
    </w:p>
    <w:p w14:paraId="22729A9D" w14:textId="44FE8B87" w:rsidR="00456E08" w:rsidRPr="00456E08" w:rsidRDefault="003B76D6" w:rsidP="006A7E81">
      <w:pPr>
        <w:tabs>
          <w:tab w:val="left" w:pos="5750"/>
        </w:tabs>
        <w:ind w:left="360"/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88D8F1" wp14:editId="0A776043">
                <wp:simplePos x="0" y="0"/>
                <wp:positionH relativeFrom="column">
                  <wp:posOffset>4427632</wp:posOffset>
                </wp:positionH>
                <wp:positionV relativeFrom="paragraph">
                  <wp:posOffset>28344</wp:posOffset>
                </wp:positionV>
                <wp:extent cx="1120291" cy="1017346"/>
                <wp:effectExtent l="0" t="0" r="1016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291" cy="101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72AB2" w14:textId="1A0FCC6F" w:rsidR="00FF6679" w:rsidRPr="00027F9A" w:rsidRDefault="00FF6679" w:rsidP="00FF667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If any doctrine makes provision for the flesh, it’s not of God. That’s the true litmus test.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D8F1" id="Text Box 29" o:spid="_x0000_s1052" type="#_x0000_t202" style="position:absolute;left:0;text-align:left;margin-left:348.65pt;margin-top:2.25pt;width:88.2pt;height:8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Ls4TwIAAKwEAAAOAAAAZHJzL2Uyb0RvYy54bWysVEtv2zAMvg/YfxB0X/xomi5GnCJLkWFA&#13;&#10;0RZIhp4VWY6NyaImKbGzXz9Kdh7tdhp2kfnSJ/Ij6dl910hyEMbWoHKajGJKhOJQ1GqX0++b1afP&#13;&#10;lFjHVMEkKJHTo7D0fv7xw6zVmUihAlkIQxBE2azVOa2c01kUWV6JhtkRaKHQWYJpmEPV7KLCsBbR&#13;&#10;GxmlcTyJWjCFNsCFtWh96J10HvDLUnD3XJZWOCJzirm5cJpwbv0ZzWcs2xmmq5oPabB/yKJhtcJH&#13;&#10;z1APzDGyN/UfUE3NDVgo3YhDE0FZ1lyEGrCaJH5XzbpiWoRakByrzzTZ/wfLnw4vhtRFTtMpJYo1&#13;&#10;2KON6Bz5Ah1BE/LTapth2FpjoOvQjn0+2S0afdldaRr/xYII+pHp45ldj8b9pSSN02lCCUdfEid3&#13;&#10;N+OJx4ku17Wx7quAhnghpwbbF1hlh0fr+tBTiH/NgqyLVS1lUPzIiKU05MCw2dKFJBH8TZRUpM3p&#13;&#10;5OY2DsBvfB76fH8rGf8xpHcVhXhSYc6elL54L7lu2/Ukhoq8aQvFEQkz0I+c1XxVI/4js+6FGZwx&#13;&#10;5Aj3xj3jUUrApGCQKKnA/Pqb3cdj69FLSYszm1P7c8+MoER+UzgU02Q89kMelPHtXYqKufZsrz1q&#13;&#10;3ywBmcKOYHZB9PFOnsTSQPOK67Xwr6KLKY5v59SdxKXrNwnXk4vFIgThWGvmHtVacw/tO+N53XSv&#13;&#10;zOihrw5H4glO082yd+3tY/1NBYu9g7IOvb+wOvCPKxGmZ1hfv3PXeoi6/GTmvwEAAP//AwBQSwME&#13;&#10;FAAGAAgAAAAhAHO6wm7hAAAADgEAAA8AAABkcnMvZG93bnJldi54bWxMT8tOwzAQvCPxD9YicaMO&#13;&#10;tCRpGqfiUXrhRKl63saubRHbUeym4e9ZTnAZaTWz86jXk+vYqIZogxdwP8uAKd8Gab0WsP98uyuB&#13;&#10;xYReYhe8EvCtIqyb66saKxku/kONu6QZmfhYoQCTUl9xHlujHMZZ6JUn7hQGh4nOQXM54IXMXccf&#13;&#10;siznDq2nBIO9ejGq/dqdnYDNs17qtsTBbEpp7TgdTu96K8TtzfS6InhaAUtqSn8f8LuB+kNDxY7h&#13;&#10;7GVknYB8WcxJKmDxCIz4spgXwI4kzBcF8Kbm/2c0PwAAAP//AwBQSwECLQAUAAYACAAAACEAtoM4&#13;&#10;kv4AAADhAQAAEwAAAAAAAAAAAAAAAAAAAAAAW0NvbnRlbnRfVHlwZXNdLnhtbFBLAQItABQABgAI&#13;&#10;AAAAIQA4/SH/1gAAAJQBAAALAAAAAAAAAAAAAAAAAC8BAABfcmVscy8ucmVsc1BLAQItABQABgAI&#13;&#10;AAAAIQCWzLs4TwIAAKwEAAAOAAAAAAAAAAAAAAAAAC4CAABkcnMvZTJvRG9jLnhtbFBLAQItABQA&#13;&#10;BgAIAAAAIQBzusJu4QAAAA4BAAAPAAAAAAAAAAAAAAAAAKkEAABkcnMvZG93bnJldi54bWxQSwUG&#13;&#10;AAAAAAQABADzAAAAtwUAAAAA&#13;&#10;" fillcolor="white [3201]" strokeweight=".5pt">
                <v:textbox>
                  <w:txbxContent>
                    <w:p w14:paraId="3E772AB2" w14:textId="1A0FCC6F" w:rsidR="00FF6679" w:rsidRPr="00027F9A" w:rsidRDefault="00FF6679" w:rsidP="00FF667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If any doctrine makes provision for the flesh, it’s not of God. That’s the true litmus test. </w:t>
                      </w:r>
                    </w:p>
                  </w:txbxContent>
                </v:textbox>
              </v:shape>
            </w:pict>
          </mc:Fallback>
        </mc:AlternateContent>
      </w:r>
      <w:r w:rsidR="006A7E81">
        <w:rPr>
          <w:lang w:val="en-AU"/>
        </w:rPr>
        <w:tab/>
      </w:r>
    </w:p>
    <w:p w14:paraId="5C6DFD06" w14:textId="3CBB47CF" w:rsidR="007B0028" w:rsidRPr="000F4A35" w:rsidRDefault="00AC0882" w:rsidP="000F4A35">
      <w:pPr>
        <w:rPr>
          <w:lang w:val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A332A9" wp14:editId="3074497D">
                <wp:simplePos x="0" y="0"/>
                <wp:positionH relativeFrom="column">
                  <wp:posOffset>-888440</wp:posOffset>
                </wp:positionH>
                <wp:positionV relativeFrom="paragraph">
                  <wp:posOffset>243932</wp:posOffset>
                </wp:positionV>
                <wp:extent cx="1199015" cy="551063"/>
                <wp:effectExtent l="0" t="0" r="7620" b="82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15" cy="551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15B0F" w14:textId="34EC1BC1" w:rsidR="00AC0882" w:rsidRDefault="00AC0882" w:rsidP="00AC088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Psalm 103: 1-2</w:t>
                            </w:r>
                          </w:p>
                          <w:p w14:paraId="3BC151BD" w14:textId="630FBD45" w:rsidR="00AC0882" w:rsidRPr="009C055A" w:rsidRDefault="00AC0882" w:rsidP="00AC088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David blessed the Lord with his soul.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32A9" id="Text Box 34" o:spid="_x0000_s1053" type="#_x0000_t202" style="position:absolute;margin-left:-69.95pt;margin-top:19.2pt;width:94.4pt;height:4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R/7UQIAAKsEAAAOAAAAZHJzL2Uyb0RvYy54bWysVEuP2jAQvlfqf7B8L0l4bYkIK8qKqhLa&#13;&#10;XQmqPRvHgaiOx7UNCf31HTsJy257qnpx5uXPM9/MZH7fVJKchbElqIwmg5gSoTjkpTpk9Ptu/ekz&#13;&#10;JdYxlTMJSmT0Iiy9X3z8MK91KoZwBJkLQxBE2bTWGT06p9MosvwoKmYHoIVCZwGmYg5Vc4hyw2pE&#13;&#10;r2Q0jONpVIPJtQEurEXrQ+uki4BfFIK7p6KwwhGZUczNhdOEc+/PaDFn6cEwfSx5lwb7hywqVip8&#13;&#10;9Ar1wBwjJ1P+AVWV3ICFwg04VBEURclFqAGrSeJ31WyPTItQC5Jj9ZUm+/9g+eP52ZAyz+hoTIli&#13;&#10;FfZoJxpHvkBD0IT81NqmGLbVGOgatGOfe7tFoy+7KUzlv1gQQT8yfbmy69G4v5TMZnEyoYSjbzJJ&#13;&#10;4unIw0Svt7Wx7quAinghowa7F0hl5411bWgf4h+zIMt8XUoZFD8xYiUNOTPstXQhRwR/EyUVqTM6&#13;&#10;HU3iAPzG56Gv9/eS8R9dejdRiCcV5uw5aWv3kmv2TeBweNcTs4f8gnwZaCfOar4uEX/DrHtmBkcM&#13;&#10;KcK1cU94FBIwKegkSo5gfv3N7uOx8+ilpMaRzaj9eWJGUCK/KZyJWTIe+xkPynhyN0TF3Hr2tx51&#13;&#10;qlaATCW4oJoH0cc72YuFgeoFt2vpX0UXUxzfzqjrxZVrFwm3k4vlMgThVGvmNmqruYf2nfG87poX&#13;&#10;ZnTXV4cT8Qj9cLP0XXvbWH9TwfLkoChD7z3RLasd/7gRYXq67fUrd6uHqNd/zOI3AAAA//8DAFBL&#13;&#10;AwQUAAYACAAAACEACnfBXOIAAAAPAQAADwAAAGRycy9kb3ducmV2LnhtbEyPzU7DMBCE70i8g7VI&#13;&#10;3FqnaUFOGqfip3DpiYJ6dmPXthrbke2m4e1ZTnBZabTfzs40m8n1ZFQx2eA5LOYFEOW7IK3XHL4+&#13;&#10;32YMSMrCS9EHrzh8qwSb9vamEbUMV/+hxn3WBE18qgUHk/NQU5o6o5xI8zAoj7tTiE5klFFTGcUV&#13;&#10;zV1Py6J4pE5Yjx+MGNSLUd15f3Ects+60h0T0WyZtHacDqedfuf8/m56XeN4WgPJasp/F/DbAfND&#13;&#10;i8GO4eJlIj2H2WJZVchyWLIVECRWDPURyfKhBNo29H+P9gcAAP//AwBQSwECLQAUAAYACAAAACEA&#13;&#10;toM4kv4AAADhAQAAEwAAAAAAAAAAAAAAAAAAAAAAW0NvbnRlbnRfVHlwZXNdLnhtbFBLAQItABQA&#13;&#10;BgAIAAAAIQA4/SH/1gAAAJQBAAALAAAAAAAAAAAAAAAAAC8BAABfcmVscy8ucmVsc1BLAQItABQA&#13;&#10;BgAIAAAAIQCeFR/7UQIAAKsEAAAOAAAAAAAAAAAAAAAAAC4CAABkcnMvZTJvRG9jLnhtbFBLAQIt&#13;&#10;ABQABgAIAAAAIQAKd8Fc4gAAAA8BAAAPAAAAAAAAAAAAAAAAAKsEAABkcnMvZG93bnJldi54bWxQ&#13;&#10;SwUGAAAAAAQABADzAAAAugUAAAAA&#13;&#10;" fillcolor="white [3201]" strokeweight=".5pt">
                <v:textbox>
                  <w:txbxContent>
                    <w:p w14:paraId="42615B0F" w14:textId="34EC1BC1" w:rsidR="00AC0882" w:rsidRDefault="00AC0882" w:rsidP="00AC088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Psalm 103: 1-2</w:t>
                      </w:r>
                    </w:p>
                    <w:p w14:paraId="3BC151BD" w14:textId="630FBD45" w:rsidR="00AC0882" w:rsidRPr="009C055A" w:rsidRDefault="00AC0882" w:rsidP="00AC088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David blessed the Lord with his soul.</w:t>
                      </w:r>
                    </w:p>
                  </w:txbxContent>
                </v:textbox>
              </v:shape>
            </w:pict>
          </mc:Fallback>
        </mc:AlternateContent>
      </w:r>
      <w:r w:rsidR="005713FA" w:rsidRPr="00601C03">
        <w:rPr>
          <w:u w:val="single"/>
          <w:lang w:val="en-AU"/>
        </w:rPr>
        <w:t>The world’s peace relies on the power of self</w:t>
      </w:r>
      <w:r w:rsidR="00A466F4" w:rsidRPr="000F4A35">
        <w:rPr>
          <w:lang w:val="en-AU"/>
        </w:rPr>
        <w:t>.</w:t>
      </w:r>
    </w:p>
    <w:p w14:paraId="76E1B913" w14:textId="58C94725" w:rsidR="00FF6679" w:rsidRDefault="00FF6679" w:rsidP="000F4A35">
      <w:pPr>
        <w:pStyle w:val="ListParagraph"/>
        <w:numPr>
          <w:ilvl w:val="0"/>
          <w:numId w:val="33"/>
        </w:numPr>
        <w:rPr>
          <w:lang w:val="en-AU"/>
        </w:rPr>
      </w:pPr>
      <w:r w:rsidRPr="00FF6679">
        <w:rPr>
          <w:lang w:val="en-AU"/>
        </w:rPr>
        <w:t>Luke 12: 16 – 21</w:t>
      </w:r>
    </w:p>
    <w:p w14:paraId="3D636F68" w14:textId="1806D6AA" w:rsidR="000F4A35" w:rsidRDefault="000F4A35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>He was saying to his soul – no need to trust God.</w:t>
      </w:r>
    </w:p>
    <w:p w14:paraId="104CDE59" w14:textId="7A1EE329" w:rsidR="000F4A35" w:rsidRPr="00FF6679" w:rsidRDefault="000F4A35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 xml:space="preserve">Take thine </w:t>
      </w:r>
      <w:r w:rsidRPr="000F4A35">
        <w:rPr>
          <w:b/>
          <w:i/>
          <w:lang w:val="en-AU"/>
        </w:rPr>
        <w:t>ease</w:t>
      </w:r>
      <w:r>
        <w:rPr>
          <w:lang w:val="en-AU"/>
        </w:rPr>
        <w:t xml:space="preserve"> is the same word </w:t>
      </w:r>
      <w:r w:rsidRPr="000F4A35">
        <w:rPr>
          <w:b/>
          <w:i/>
          <w:lang w:val="en-AU"/>
        </w:rPr>
        <w:t>rest</w:t>
      </w:r>
      <w:r>
        <w:rPr>
          <w:lang w:val="en-AU"/>
        </w:rPr>
        <w:t>.</w:t>
      </w:r>
    </w:p>
    <w:p w14:paraId="76173DB8" w14:textId="77777777" w:rsidR="00456E08" w:rsidRPr="00456E08" w:rsidRDefault="00456E08" w:rsidP="00456E08">
      <w:pPr>
        <w:ind w:left="360"/>
        <w:rPr>
          <w:lang w:val="en-AU"/>
        </w:rPr>
      </w:pPr>
    </w:p>
    <w:p w14:paraId="3A24CC93" w14:textId="2CED91EB" w:rsidR="009A3B75" w:rsidRPr="000F4A35" w:rsidRDefault="009A3B75" w:rsidP="000F4A35">
      <w:pPr>
        <w:rPr>
          <w:lang w:val="en-AU"/>
        </w:rPr>
      </w:pPr>
      <w:r w:rsidRPr="00601C03">
        <w:rPr>
          <w:u w:val="single"/>
          <w:lang w:val="en-AU"/>
        </w:rPr>
        <w:t>The world’s peace is built on the weak foundation of compromise</w:t>
      </w:r>
      <w:r w:rsidR="0018363F" w:rsidRPr="000F4A35">
        <w:rPr>
          <w:lang w:val="en-AU"/>
        </w:rPr>
        <w:t>.</w:t>
      </w:r>
    </w:p>
    <w:p w14:paraId="457D7ECE" w14:textId="7A86858E" w:rsidR="009A3B75" w:rsidRDefault="009A3B75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>Exodus 34: 12</w:t>
      </w:r>
      <w:r w:rsidR="0018363F">
        <w:rPr>
          <w:lang w:val="en-AU"/>
        </w:rPr>
        <w:t xml:space="preserve"> – 14 (NLT)</w:t>
      </w:r>
    </w:p>
    <w:p w14:paraId="15BE83A9" w14:textId="2BC2359E" w:rsidR="0018363F" w:rsidRDefault="0018363F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>Deuteronomy 7: 2 - 3</w:t>
      </w:r>
    </w:p>
    <w:p w14:paraId="5E940BE5" w14:textId="2E892D09" w:rsidR="009A3B75" w:rsidRDefault="009A3B75" w:rsidP="000F4A35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>2 Corinthians 6: 14</w:t>
      </w:r>
    </w:p>
    <w:p w14:paraId="5F917FBE" w14:textId="77777777" w:rsidR="00456E08" w:rsidRPr="00456E08" w:rsidRDefault="00456E08" w:rsidP="00032421">
      <w:pPr>
        <w:rPr>
          <w:lang w:val="en-AU"/>
        </w:rPr>
      </w:pPr>
    </w:p>
    <w:p w14:paraId="4C769AAB" w14:textId="7805F3A9" w:rsidR="00601C03" w:rsidRDefault="009A3B75" w:rsidP="000F4A35">
      <w:pPr>
        <w:rPr>
          <w:lang w:val="en-AU"/>
        </w:rPr>
      </w:pPr>
      <w:r w:rsidRPr="00601C03">
        <w:rPr>
          <w:u w:val="single"/>
          <w:lang w:val="en-AU"/>
        </w:rPr>
        <w:t>The world’s peace ignores the root of the problem</w:t>
      </w:r>
      <w:r w:rsidR="009B614D">
        <w:rPr>
          <w:u w:val="single"/>
          <w:lang w:val="en-AU"/>
        </w:rPr>
        <w:t>,</w:t>
      </w:r>
      <w:r w:rsidR="000F4A35" w:rsidRPr="00601C03">
        <w:rPr>
          <w:u w:val="single"/>
          <w:lang w:val="en-AU"/>
        </w:rPr>
        <w:t xml:space="preserve"> which is sin</w:t>
      </w:r>
      <w:r w:rsidR="000F4A35" w:rsidRPr="000F4A35">
        <w:rPr>
          <w:lang w:val="en-AU"/>
        </w:rPr>
        <w:t xml:space="preserve"> </w:t>
      </w:r>
    </w:p>
    <w:p w14:paraId="08150784" w14:textId="002592B8" w:rsidR="000F4A35" w:rsidRPr="00601C03" w:rsidRDefault="00601C03" w:rsidP="00601C03">
      <w:pPr>
        <w:pStyle w:val="ListParagraph"/>
        <w:numPr>
          <w:ilvl w:val="0"/>
          <w:numId w:val="49"/>
        </w:numPr>
        <w:rPr>
          <w:lang w:val="en-AU"/>
        </w:rPr>
      </w:pPr>
      <w:r>
        <w:rPr>
          <w:lang w:val="en-AU"/>
        </w:rPr>
        <w:t>S</w:t>
      </w:r>
      <w:r w:rsidR="000F4A35" w:rsidRPr="00601C03">
        <w:rPr>
          <w:lang w:val="en-AU"/>
        </w:rPr>
        <w:t>eparation from God and therefore His peace.</w:t>
      </w:r>
    </w:p>
    <w:p w14:paraId="4ADDBA45" w14:textId="10491E02" w:rsidR="00601C03" w:rsidRPr="00601C03" w:rsidRDefault="009A3B75" w:rsidP="00601C03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>Ephesians 2: 12</w:t>
      </w:r>
      <w:r w:rsidR="000F4A35">
        <w:rPr>
          <w:lang w:val="en-AU"/>
        </w:rPr>
        <w:t xml:space="preserve"> </w:t>
      </w:r>
      <w:r w:rsidR="00601C03">
        <w:rPr>
          <w:lang w:val="en-AU"/>
        </w:rPr>
        <w:t xml:space="preserve">(strangers from the covenant of peace). </w:t>
      </w:r>
    </w:p>
    <w:p w14:paraId="26E73125" w14:textId="1435CB32" w:rsidR="00601C03" w:rsidRPr="00601C03" w:rsidRDefault="00601C03" w:rsidP="00601C03">
      <w:pPr>
        <w:pStyle w:val="ListParagraph"/>
        <w:numPr>
          <w:ilvl w:val="0"/>
          <w:numId w:val="33"/>
        </w:numPr>
        <w:rPr>
          <w:lang w:val="en-AU"/>
        </w:rPr>
      </w:pPr>
      <w:r>
        <w:rPr>
          <w:lang w:val="en-AU"/>
        </w:rPr>
        <w:t>Colossians 1: 20 (Peace is ma</w:t>
      </w:r>
      <w:r w:rsidR="009B614D">
        <w:rPr>
          <w:lang w:val="en-AU"/>
        </w:rPr>
        <w:t>d</w:t>
      </w:r>
      <w:r>
        <w:rPr>
          <w:lang w:val="en-AU"/>
        </w:rPr>
        <w:t>e through the blood of Christ).</w:t>
      </w:r>
    </w:p>
    <w:p w14:paraId="263F0662" w14:textId="33DD7393" w:rsidR="00733467" w:rsidRPr="009B614D" w:rsidRDefault="00601C03" w:rsidP="009B614D">
      <w:pPr>
        <w:pStyle w:val="ListParagraph"/>
        <w:numPr>
          <w:ilvl w:val="0"/>
          <w:numId w:val="33"/>
        </w:numPr>
        <w:rPr>
          <w:lang w:val="en-AU"/>
        </w:rPr>
      </w:pPr>
      <w:r w:rsidRPr="00601C0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5F93AD" wp14:editId="7B9570EA">
                <wp:simplePos x="0" y="0"/>
                <wp:positionH relativeFrom="column">
                  <wp:posOffset>13705</wp:posOffset>
                </wp:positionH>
                <wp:positionV relativeFrom="paragraph">
                  <wp:posOffset>337526</wp:posOffset>
                </wp:positionV>
                <wp:extent cx="5032228" cy="660063"/>
                <wp:effectExtent l="0" t="0" r="10160" b="133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228" cy="660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B5AB6" w14:textId="4BA67983" w:rsidR="00601C03" w:rsidRPr="00601C03" w:rsidRDefault="00601C03" w:rsidP="00601C0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01C03">
                              <w:rPr>
                                <w:b/>
                                <w:i/>
                                <w:lang w:val="en-AU"/>
                              </w:rPr>
                              <w:t>God’s peace is permanent and secure</w:t>
                            </w:r>
                            <w:r w:rsidR="001919D9">
                              <w:rPr>
                                <w:b/>
                                <w:i/>
                                <w:lang w:val="en-AU"/>
                              </w:rPr>
                              <w:t>. It is</w:t>
                            </w:r>
                            <w:r w:rsidRPr="00601C03">
                              <w:rPr>
                                <w:b/>
                                <w:i/>
                                <w:lang w:val="en-AU"/>
                              </w:rPr>
                              <w:t xml:space="preserve"> </w:t>
                            </w:r>
                            <w:r w:rsidR="001919D9" w:rsidRPr="00601C03">
                              <w:rPr>
                                <w:b/>
                                <w:i/>
                                <w:lang w:val="en-AU"/>
                              </w:rPr>
                              <w:t>built</w:t>
                            </w:r>
                            <w:r w:rsidRPr="00601C03">
                              <w:rPr>
                                <w:b/>
                                <w:i/>
                                <w:lang w:val="en-AU"/>
                              </w:rPr>
                              <w:t xml:space="preserve"> on the secure foundation of </w:t>
                            </w:r>
                            <w:r w:rsidR="00482195">
                              <w:rPr>
                                <w:b/>
                                <w:i/>
                                <w:lang w:val="en-AU"/>
                              </w:rPr>
                              <w:t>His</w:t>
                            </w:r>
                            <w:r w:rsidRPr="00601C03">
                              <w:rPr>
                                <w:b/>
                                <w:i/>
                                <w:lang w:val="en-AU"/>
                              </w:rPr>
                              <w:t xml:space="preserve"> Word</w:t>
                            </w:r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.</w:t>
                            </w:r>
                            <w:r w:rsidR="00482195">
                              <w:rPr>
                                <w:b/>
                                <w:i/>
                                <w:lang w:val="en-AU"/>
                              </w:rPr>
                              <w:t xml:space="preserve">  It is never subject to the natural but governed by the supernatural. That’s “Perfect Peace”.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93AD" id="Text Box 33" o:spid="_x0000_s1054" type="#_x0000_t202" style="position:absolute;left:0;text-align:left;margin-left:1.1pt;margin-top:26.6pt;width:396.25pt;height:5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efMTwIAAKsEAAAOAAAAZHJzL2Uyb0RvYy54bWysVNtuGjEQfa/Uf7D8XpZbaItYIpqIqlKU&#13;&#10;RIIqz8brhVW9Htc27NKv77G5BNI+VX3xzs3HM2dmdnLb1prtlPMVmZz3Ol3OlJFUVGad8+/L+YdP&#13;&#10;nPkgTCE0GZXzvfL8dvr+3aSxY9WnDelCOQYQ48eNzfkmBDvOMi83qha+Q1YZOEtytQhQ3TornGiA&#13;&#10;Xuus3+2OsoZcYR1J5T2s9wcnnyb8slQyPJWlV4HpnCO3kE6XzlU8s+lEjNdO2E0lj2mIf8iiFpXB&#13;&#10;o2eoexEE27rqD6i6ko48laEjqc6oLCupUg2optd9U81iI6xKtYAcb880+f8HKx93z45VRc4HA86M&#13;&#10;qNGjpWoD+0Itgwn8NNaPEbawCAwt7Ojzye5hjGW3pavjFwUx+MH0/sxuRJMw3nQH/X4f8yDhG43Q&#13;&#10;vASfvd62zoevimoWhZw7dC+RKnYPPiAThJ5C4mOedFXMK62TEidG3WnHdgK91iHliBtXUdqwBo8P&#13;&#10;broJ+MoXoc/3V1rIH7HKawRo2sAYOTnUHqXQrtrEIao7EraiYg++HB0mzls5r4D/IHx4Fg4jBoqw&#13;&#10;NuEJR6kJSdFR4mxD7tff7DEenYeXswYjm3P/cyuc4kx/M5iJz73hMM54UoY3H/tQ3KVndekx2/qO&#13;&#10;wFQPC2plEmN80CexdFS/YLtm8VW4hJF4O+fhJN6FwyJhO6WazVIQptqK8GAWVkbo2JnI67J9Ec4e&#13;&#10;+xowEY90Gm4xftPeQ2y8aWi2DVRWqfeR6AOrR/6xEak9x+2NK3epp6jXf8z0NwAAAP//AwBQSwME&#13;&#10;FAAGAAgAAAAhAPNjIzngAAAADQEAAA8AAABkcnMvZG93bnJldi54bWxMT8tOwzAQvCPxD9YicaNO&#13;&#10;AyVpGqfiUXrhRKl63saubRHbUeym4e9ZTnDZ1Wpm51GvJ9exUQ3RBi9gPsuAKd8Gab0WsP98uyuB&#13;&#10;xYReYhe8EvCtIqyb66saKxku/kONu6QZifhYoQCTUl9xHlujHMZZ6JUn7BQGh4nOQXM54IXEXcfz&#13;&#10;LHvkDq0nB4O9ejGq/dqdnYDNs17qtsTBbEpp7TgdTu96K8TtzfS6ovG0ApbUlP4+4LcD5YeGgh3D&#13;&#10;2cvIOgF5TkQBi3vaBBfLhwLYkXiLYg68qfn/Fs0PAAAA//8DAFBLAQItABQABgAIAAAAIQC2gziS&#13;&#10;/gAAAOEBAAATAAAAAAAAAAAAAAAAAAAAAABbQ29udGVudF9UeXBlc10ueG1sUEsBAi0AFAAGAAgA&#13;&#10;AAAhADj9If/WAAAAlAEAAAsAAAAAAAAAAAAAAAAALwEAAF9yZWxzLy5yZWxzUEsBAi0AFAAGAAgA&#13;&#10;AAAhAOu958xPAgAAqwQAAA4AAAAAAAAAAAAAAAAALgIAAGRycy9lMm9Eb2MueG1sUEsBAi0AFAAG&#13;&#10;AAgAAAAhAPNjIzngAAAADQEAAA8AAAAAAAAAAAAAAAAAqQQAAGRycy9kb3ducmV2LnhtbFBLBQYA&#13;&#10;AAAABAAEAPMAAAC2BQAAAAA=&#13;&#10;" fillcolor="white [3201]" strokeweight=".5pt">
                <v:textbox>
                  <w:txbxContent>
                    <w:p w14:paraId="3F4B5AB6" w14:textId="4BA67983" w:rsidR="00601C03" w:rsidRPr="00601C03" w:rsidRDefault="00601C03" w:rsidP="00601C0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01C03">
                        <w:rPr>
                          <w:b/>
                          <w:i/>
                          <w:lang w:val="en-AU"/>
                        </w:rPr>
                        <w:t>God’s peace is permanent and secure</w:t>
                      </w:r>
                      <w:r w:rsidR="001919D9">
                        <w:rPr>
                          <w:b/>
                          <w:i/>
                          <w:lang w:val="en-AU"/>
                        </w:rPr>
                        <w:t>. It is</w:t>
                      </w:r>
                      <w:r w:rsidRPr="00601C03">
                        <w:rPr>
                          <w:b/>
                          <w:i/>
                          <w:lang w:val="en-AU"/>
                        </w:rPr>
                        <w:t xml:space="preserve"> </w:t>
                      </w:r>
                      <w:r w:rsidR="001919D9" w:rsidRPr="00601C03">
                        <w:rPr>
                          <w:b/>
                          <w:i/>
                          <w:lang w:val="en-AU"/>
                        </w:rPr>
                        <w:t>built</w:t>
                      </w:r>
                      <w:r w:rsidRPr="00601C03">
                        <w:rPr>
                          <w:b/>
                          <w:i/>
                          <w:lang w:val="en-AU"/>
                        </w:rPr>
                        <w:t xml:space="preserve"> on the secure foundation of </w:t>
                      </w:r>
                      <w:r w:rsidR="00482195">
                        <w:rPr>
                          <w:b/>
                          <w:i/>
                          <w:lang w:val="en-AU"/>
                        </w:rPr>
                        <w:t>His</w:t>
                      </w:r>
                      <w:r w:rsidRPr="00601C03">
                        <w:rPr>
                          <w:b/>
                          <w:i/>
                          <w:lang w:val="en-AU"/>
                        </w:rPr>
                        <w:t xml:space="preserve"> Word</w:t>
                      </w:r>
                      <w:r>
                        <w:rPr>
                          <w:b/>
                          <w:i/>
                          <w:lang w:val="en-AU"/>
                        </w:rPr>
                        <w:t>.</w:t>
                      </w:r>
                      <w:r w:rsidR="00482195">
                        <w:rPr>
                          <w:b/>
                          <w:i/>
                          <w:lang w:val="en-AU"/>
                        </w:rPr>
                        <w:t xml:space="preserve">  It is never subject to the natural but governed by the supernatural. That’s “Perfect Peace”.</w:t>
                      </w:r>
                    </w:p>
                  </w:txbxContent>
                </v:textbox>
              </v:shape>
            </w:pict>
          </mc:Fallback>
        </mc:AlternateContent>
      </w:r>
      <w:r w:rsidRPr="00601C03">
        <w:rPr>
          <w:lang w:val="en-AU"/>
        </w:rPr>
        <w:t xml:space="preserve">Only a </w:t>
      </w:r>
      <w:r>
        <w:rPr>
          <w:lang w:val="en-AU"/>
        </w:rPr>
        <w:t>re</w:t>
      </w:r>
      <w:r w:rsidRPr="00601C03">
        <w:rPr>
          <w:lang w:val="en-AU"/>
        </w:rPr>
        <w:t xml:space="preserve">created </w:t>
      </w:r>
      <w:r>
        <w:rPr>
          <w:lang w:val="en-AU"/>
        </w:rPr>
        <w:t>human</w:t>
      </w:r>
      <w:r w:rsidRPr="00601C03">
        <w:rPr>
          <w:lang w:val="en-AU"/>
        </w:rPr>
        <w:t xml:space="preserve"> spirit can </w:t>
      </w:r>
      <w:r w:rsidRPr="001A13A5">
        <w:rPr>
          <w:u w:val="single"/>
          <w:lang w:val="en-AU"/>
        </w:rPr>
        <w:t>attain and maintain</w:t>
      </w:r>
      <w:r w:rsidRPr="00601C03">
        <w:rPr>
          <w:lang w:val="en-AU"/>
        </w:rPr>
        <w:t xml:space="preserve"> peace</w:t>
      </w:r>
      <w:r>
        <w:rPr>
          <w:lang w:val="en-AU"/>
        </w:rPr>
        <w:t>.</w:t>
      </w:r>
      <w:bookmarkStart w:id="0" w:name="_GoBack"/>
      <w:bookmarkEnd w:id="0"/>
    </w:p>
    <w:sectPr w:rsidR="00733467" w:rsidRPr="009B614D" w:rsidSect="003B65A3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F7E8" w14:textId="77777777" w:rsidR="000F5142" w:rsidRDefault="000F5142">
      <w:r>
        <w:separator/>
      </w:r>
    </w:p>
  </w:endnote>
  <w:endnote w:type="continuationSeparator" w:id="0">
    <w:p w14:paraId="24AF9920" w14:textId="77777777" w:rsidR="000F5142" w:rsidRDefault="000F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24024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511F7" w14:textId="77777777" w:rsidR="00642599" w:rsidRDefault="00720884" w:rsidP="00A15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ED718" w14:textId="77777777" w:rsidR="00642599" w:rsidRDefault="000F5142" w:rsidP="00284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72107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C310" w14:textId="77777777" w:rsidR="00642599" w:rsidRDefault="00720884" w:rsidP="00A15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710BB" w14:textId="77777777" w:rsidR="00642599" w:rsidRDefault="000F5142" w:rsidP="002848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531CF" w14:textId="77777777" w:rsidR="000F5142" w:rsidRDefault="000F5142">
      <w:r>
        <w:separator/>
      </w:r>
    </w:p>
  </w:footnote>
  <w:footnote w:type="continuationSeparator" w:id="0">
    <w:p w14:paraId="0F1C4043" w14:textId="77777777" w:rsidR="000F5142" w:rsidRDefault="000F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DAF"/>
    <w:multiLevelType w:val="hybridMultilevel"/>
    <w:tmpl w:val="AB8C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A1D"/>
    <w:multiLevelType w:val="hybridMultilevel"/>
    <w:tmpl w:val="6D2A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4B5C"/>
    <w:multiLevelType w:val="hybridMultilevel"/>
    <w:tmpl w:val="976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7FCB"/>
    <w:multiLevelType w:val="hybridMultilevel"/>
    <w:tmpl w:val="D4FA0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400A"/>
    <w:multiLevelType w:val="hybridMultilevel"/>
    <w:tmpl w:val="1B8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5D6B"/>
    <w:multiLevelType w:val="hybridMultilevel"/>
    <w:tmpl w:val="14CAEA9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1D96D5C"/>
    <w:multiLevelType w:val="hybridMultilevel"/>
    <w:tmpl w:val="3C50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6E18"/>
    <w:multiLevelType w:val="hybridMultilevel"/>
    <w:tmpl w:val="AD808F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82FBC"/>
    <w:multiLevelType w:val="hybridMultilevel"/>
    <w:tmpl w:val="E04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4614C"/>
    <w:multiLevelType w:val="hybridMultilevel"/>
    <w:tmpl w:val="D3D0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2606"/>
    <w:multiLevelType w:val="hybridMultilevel"/>
    <w:tmpl w:val="172A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6FA"/>
    <w:multiLevelType w:val="hybridMultilevel"/>
    <w:tmpl w:val="AD08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71BA"/>
    <w:multiLevelType w:val="hybridMultilevel"/>
    <w:tmpl w:val="9E604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251E5"/>
    <w:multiLevelType w:val="hybridMultilevel"/>
    <w:tmpl w:val="F7CC0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94AFA"/>
    <w:multiLevelType w:val="hybridMultilevel"/>
    <w:tmpl w:val="1DDCF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B4CEB"/>
    <w:multiLevelType w:val="hybridMultilevel"/>
    <w:tmpl w:val="C4F2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C316D"/>
    <w:multiLevelType w:val="hybridMultilevel"/>
    <w:tmpl w:val="AD4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27A8B"/>
    <w:multiLevelType w:val="hybridMultilevel"/>
    <w:tmpl w:val="799C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475AA"/>
    <w:multiLevelType w:val="hybridMultilevel"/>
    <w:tmpl w:val="74B8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12C07"/>
    <w:multiLevelType w:val="hybridMultilevel"/>
    <w:tmpl w:val="6B40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773FC"/>
    <w:multiLevelType w:val="hybridMultilevel"/>
    <w:tmpl w:val="C24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B1E63"/>
    <w:multiLevelType w:val="hybridMultilevel"/>
    <w:tmpl w:val="F39C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B4"/>
    <w:multiLevelType w:val="hybridMultilevel"/>
    <w:tmpl w:val="495C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F58B2"/>
    <w:multiLevelType w:val="hybridMultilevel"/>
    <w:tmpl w:val="2AFC69A6"/>
    <w:lvl w:ilvl="0" w:tplc="AC7ECF9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429A0"/>
    <w:multiLevelType w:val="hybridMultilevel"/>
    <w:tmpl w:val="1B4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56CCD"/>
    <w:multiLevelType w:val="hybridMultilevel"/>
    <w:tmpl w:val="778E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25A4D"/>
    <w:multiLevelType w:val="hybridMultilevel"/>
    <w:tmpl w:val="EFCA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97856"/>
    <w:multiLevelType w:val="hybridMultilevel"/>
    <w:tmpl w:val="9168B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970B8"/>
    <w:multiLevelType w:val="hybridMultilevel"/>
    <w:tmpl w:val="E91A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E65D0"/>
    <w:multiLevelType w:val="hybridMultilevel"/>
    <w:tmpl w:val="457C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24515"/>
    <w:multiLevelType w:val="hybridMultilevel"/>
    <w:tmpl w:val="FF3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43C21"/>
    <w:multiLevelType w:val="hybridMultilevel"/>
    <w:tmpl w:val="1EB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B7525"/>
    <w:multiLevelType w:val="hybridMultilevel"/>
    <w:tmpl w:val="C8D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D3484"/>
    <w:multiLevelType w:val="hybridMultilevel"/>
    <w:tmpl w:val="F62C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36F03"/>
    <w:multiLevelType w:val="hybridMultilevel"/>
    <w:tmpl w:val="3EEA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87E89"/>
    <w:multiLevelType w:val="hybridMultilevel"/>
    <w:tmpl w:val="3A88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C29EC"/>
    <w:multiLevelType w:val="hybridMultilevel"/>
    <w:tmpl w:val="039A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178C1"/>
    <w:multiLevelType w:val="hybridMultilevel"/>
    <w:tmpl w:val="40FE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7FAD"/>
    <w:multiLevelType w:val="hybridMultilevel"/>
    <w:tmpl w:val="4AD4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40D21"/>
    <w:multiLevelType w:val="hybridMultilevel"/>
    <w:tmpl w:val="C360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174E9"/>
    <w:multiLevelType w:val="hybridMultilevel"/>
    <w:tmpl w:val="4E6E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B77892"/>
    <w:multiLevelType w:val="hybridMultilevel"/>
    <w:tmpl w:val="7512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079C8"/>
    <w:multiLevelType w:val="hybridMultilevel"/>
    <w:tmpl w:val="5FEA1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559C"/>
    <w:multiLevelType w:val="hybridMultilevel"/>
    <w:tmpl w:val="38CAF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75757"/>
    <w:multiLevelType w:val="hybridMultilevel"/>
    <w:tmpl w:val="B4D60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32185"/>
    <w:multiLevelType w:val="hybridMultilevel"/>
    <w:tmpl w:val="2FDC5B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02366"/>
    <w:multiLevelType w:val="hybridMultilevel"/>
    <w:tmpl w:val="6186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8203E"/>
    <w:multiLevelType w:val="hybridMultilevel"/>
    <w:tmpl w:val="7314395C"/>
    <w:lvl w:ilvl="0" w:tplc="1BC0D352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72F33"/>
    <w:multiLevelType w:val="hybridMultilevel"/>
    <w:tmpl w:val="0B12E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23"/>
  </w:num>
  <w:num w:numId="4">
    <w:abstractNumId w:val="47"/>
  </w:num>
  <w:num w:numId="5">
    <w:abstractNumId w:val="7"/>
  </w:num>
  <w:num w:numId="6">
    <w:abstractNumId w:val="3"/>
  </w:num>
  <w:num w:numId="7">
    <w:abstractNumId w:val="27"/>
  </w:num>
  <w:num w:numId="8">
    <w:abstractNumId w:val="45"/>
  </w:num>
  <w:num w:numId="9">
    <w:abstractNumId w:val="42"/>
  </w:num>
  <w:num w:numId="10">
    <w:abstractNumId w:val="44"/>
  </w:num>
  <w:num w:numId="11">
    <w:abstractNumId w:val="14"/>
  </w:num>
  <w:num w:numId="12">
    <w:abstractNumId w:val="43"/>
  </w:num>
  <w:num w:numId="13">
    <w:abstractNumId w:val="8"/>
  </w:num>
  <w:num w:numId="14">
    <w:abstractNumId w:val="29"/>
  </w:num>
  <w:num w:numId="15">
    <w:abstractNumId w:val="10"/>
  </w:num>
  <w:num w:numId="16">
    <w:abstractNumId w:val="39"/>
  </w:num>
  <w:num w:numId="17">
    <w:abstractNumId w:val="21"/>
  </w:num>
  <w:num w:numId="18">
    <w:abstractNumId w:val="17"/>
  </w:num>
  <w:num w:numId="19">
    <w:abstractNumId w:val="0"/>
  </w:num>
  <w:num w:numId="20">
    <w:abstractNumId w:val="19"/>
  </w:num>
  <w:num w:numId="21">
    <w:abstractNumId w:val="15"/>
  </w:num>
  <w:num w:numId="22">
    <w:abstractNumId w:val="30"/>
  </w:num>
  <w:num w:numId="23">
    <w:abstractNumId w:val="35"/>
  </w:num>
  <w:num w:numId="24">
    <w:abstractNumId w:val="36"/>
  </w:num>
  <w:num w:numId="25">
    <w:abstractNumId w:val="28"/>
  </w:num>
  <w:num w:numId="26">
    <w:abstractNumId w:val="18"/>
  </w:num>
  <w:num w:numId="27">
    <w:abstractNumId w:val="34"/>
  </w:num>
  <w:num w:numId="28">
    <w:abstractNumId w:val="38"/>
  </w:num>
  <w:num w:numId="29">
    <w:abstractNumId w:val="9"/>
  </w:num>
  <w:num w:numId="30">
    <w:abstractNumId w:val="11"/>
  </w:num>
  <w:num w:numId="31">
    <w:abstractNumId w:val="25"/>
  </w:num>
  <w:num w:numId="32">
    <w:abstractNumId w:val="6"/>
  </w:num>
  <w:num w:numId="33">
    <w:abstractNumId w:val="13"/>
  </w:num>
  <w:num w:numId="34">
    <w:abstractNumId w:val="12"/>
  </w:num>
  <w:num w:numId="35">
    <w:abstractNumId w:val="46"/>
  </w:num>
  <w:num w:numId="36">
    <w:abstractNumId w:val="26"/>
  </w:num>
  <w:num w:numId="37">
    <w:abstractNumId w:val="37"/>
  </w:num>
  <w:num w:numId="38">
    <w:abstractNumId w:val="5"/>
  </w:num>
  <w:num w:numId="39">
    <w:abstractNumId w:val="16"/>
  </w:num>
  <w:num w:numId="40">
    <w:abstractNumId w:val="20"/>
  </w:num>
  <w:num w:numId="41">
    <w:abstractNumId w:val="41"/>
  </w:num>
  <w:num w:numId="42">
    <w:abstractNumId w:val="24"/>
  </w:num>
  <w:num w:numId="43">
    <w:abstractNumId w:val="32"/>
  </w:num>
  <w:num w:numId="44">
    <w:abstractNumId w:val="4"/>
  </w:num>
  <w:num w:numId="45">
    <w:abstractNumId w:val="22"/>
  </w:num>
  <w:num w:numId="46">
    <w:abstractNumId w:val="33"/>
  </w:num>
  <w:num w:numId="47">
    <w:abstractNumId w:val="1"/>
  </w:num>
  <w:num w:numId="48">
    <w:abstractNumId w:val="3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4"/>
    <w:rsid w:val="0001331E"/>
    <w:rsid w:val="00016BC7"/>
    <w:rsid w:val="00027F9A"/>
    <w:rsid w:val="00032421"/>
    <w:rsid w:val="00041C09"/>
    <w:rsid w:val="0004468A"/>
    <w:rsid w:val="000446B3"/>
    <w:rsid w:val="00044745"/>
    <w:rsid w:val="00071571"/>
    <w:rsid w:val="00075A03"/>
    <w:rsid w:val="00082BD6"/>
    <w:rsid w:val="00097EDC"/>
    <w:rsid w:val="000A0F4D"/>
    <w:rsid w:val="000A2F30"/>
    <w:rsid w:val="000B4E0F"/>
    <w:rsid w:val="000B7F3D"/>
    <w:rsid w:val="000C5165"/>
    <w:rsid w:val="000C74E2"/>
    <w:rsid w:val="000D6DDF"/>
    <w:rsid w:val="000E0421"/>
    <w:rsid w:val="000E1241"/>
    <w:rsid w:val="000E29CC"/>
    <w:rsid w:val="000E30D9"/>
    <w:rsid w:val="000F01DF"/>
    <w:rsid w:val="000F4A35"/>
    <w:rsid w:val="000F5142"/>
    <w:rsid w:val="0013457C"/>
    <w:rsid w:val="00141840"/>
    <w:rsid w:val="00160B91"/>
    <w:rsid w:val="0017383E"/>
    <w:rsid w:val="0018363F"/>
    <w:rsid w:val="00187467"/>
    <w:rsid w:val="001919D9"/>
    <w:rsid w:val="001951B2"/>
    <w:rsid w:val="001A13A5"/>
    <w:rsid w:val="001B7BE5"/>
    <w:rsid w:val="001C2BF5"/>
    <w:rsid w:val="001D4E4B"/>
    <w:rsid w:val="001E7C88"/>
    <w:rsid w:val="001F4C58"/>
    <w:rsid w:val="0021616B"/>
    <w:rsid w:val="00220CC1"/>
    <w:rsid w:val="00237DAF"/>
    <w:rsid w:val="002652CB"/>
    <w:rsid w:val="00273D43"/>
    <w:rsid w:val="00282C1A"/>
    <w:rsid w:val="002925D3"/>
    <w:rsid w:val="002936F2"/>
    <w:rsid w:val="002966D9"/>
    <w:rsid w:val="002A4AEF"/>
    <w:rsid w:val="002A7ACC"/>
    <w:rsid w:val="002B0E20"/>
    <w:rsid w:val="002D4A0D"/>
    <w:rsid w:val="00327388"/>
    <w:rsid w:val="0032749B"/>
    <w:rsid w:val="00332B3D"/>
    <w:rsid w:val="00333743"/>
    <w:rsid w:val="003479C5"/>
    <w:rsid w:val="00351FF4"/>
    <w:rsid w:val="0035759D"/>
    <w:rsid w:val="00360174"/>
    <w:rsid w:val="0037170A"/>
    <w:rsid w:val="00373A84"/>
    <w:rsid w:val="00374D35"/>
    <w:rsid w:val="0038743C"/>
    <w:rsid w:val="003B2C88"/>
    <w:rsid w:val="003B2CEB"/>
    <w:rsid w:val="003B65A3"/>
    <w:rsid w:val="003B76D6"/>
    <w:rsid w:val="003C7BDE"/>
    <w:rsid w:val="003D1110"/>
    <w:rsid w:val="003D2A11"/>
    <w:rsid w:val="003D3EBB"/>
    <w:rsid w:val="00404093"/>
    <w:rsid w:val="00421128"/>
    <w:rsid w:val="00425E40"/>
    <w:rsid w:val="004270DE"/>
    <w:rsid w:val="00441B38"/>
    <w:rsid w:val="00441E6B"/>
    <w:rsid w:val="00446B6C"/>
    <w:rsid w:val="0044759A"/>
    <w:rsid w:val="004503DA"/>
    <w:rsid w:val="00456E08"/>
    <w:rsid w:val="00465299"/>
    <w:rsid w:val="00477C11"/>
    <w:rsid w:val="00482195"/>
    <w:rsid w:val="00484B4A"/>
    <w:rsid w:val="00496159"/>
    <w:rsid w:val="004D089F"/>
    <w:rsid w:val="004E0AA7"/>
    <w:rsid w:val="004E3436"/>
    <w:rsid w:val="004F2080"/>
    <w:rsid w:val="0051549D"/>
    <w:rsid w:val="00522264"/>
    <w:rsid w:val="005449CF"/>
    <w:rsid w:val="00552676"/>
    <w:rsid w:val="005529DD"/>
    <w:rsid w:val="00566A0E"/>
    <w:rsid w:val="005713FA"/>
    <w:rsid w:val="00593643"/>
    <w:rsid w:val="005A194D"/>
    <w:rsid w:val="005A5004"/>
    <w:rsid w:val="005A7A92"/>
    <w:rsid w:val="005B4D49"/>
    <w:rsid w:val="005C4B80"/>
    <w:rsid w:val="005D5522"/>
    <w:rsid w:val="005D620E"/>
    <w:rsid w:val="005D74AF"/>
    <w:rsid w:val="005D7BDB"/>
    <w:rsid w:val="005E03A9"/>
    <w:rsid w:val="00601C03"/>
    <w:rsid w:val="006147DD"/>
    <w:rsid w:val="00623AFC"/>
    <w:rsid w:val="0063242B"/>
    <w:rsid w:val="00640C1D"/>
    <w:rsid w:val="00644B8D"/>
    <w:rsid w:val="006534AC"/>
    <w:rsid w:val="00655EE6"/>
    <w:rsid w:val="00656AF4"/>
    <w:rsid w:val="00665B6D"/>
    <w:rsid w:val="0067386F"/>
    <w:rsid w:val="006739B6"/>
    <w:rsid w:val="006748F2"/>
    <w:rsid w:val="00695277"/>
    <w:rsid w:val="006A2129"/>
    <w:rsid w:val="006A2673"/>
    <w:rsid w:val="006A4FB4"/>
    <w:rsid w:val="006A7E81"/>
    <w:rsid w:val="006B264F"/>
    <w:rsid w:val="006C2715"/>
    <w:rsid w:val="006C456C"/>
    <w:rsid w:val="006E4563"/>
    <w:rsid w:val="006F0F87"/>
    <w:rsid w:val="007039C9"/>
    <w:rsid w:val="00706655"/>
    <w:rsid w:val="00720884"/>
    <w:rsid w:val="007236E3"/>
    <w:rsid w:val="00733090"/>
    <w:rsid w:val="00733467"/>
    <w:rsid w:val="00733ACA"/>
    <w:rsid w:val="00771688"/>
    <w:rsid w:val="00780547"/>
    <w:rsid w:val="007873AB"/>
    <w:rsid w:val="00797D32"/>
    <w:rsid w:val="007A7E59"/>
    <w:rsid w:val="007B0028"/>
    <w:rsid w:val="007D6B24"/>
    <w:rsid w:val="007E1E8A"/>
    <w:rsid w:val="007E67DE"/>
    <w:rsid w:val="007E7E17"/>
    <w:rsid w:val="00814B05"/>
    <w:rsid w:val="00821656"/>
    <w:rsid w:val="0082274B"/>
    <w:rsid w:val="008367E8"/>
    <w:rsid w:val="0085327F"/>
    <w:rsid w:val="00855534"/>
    <w:rsid w:val="0086283E"/>
    <w:rsid w:val="008736C7"/>
    <w:rsid w:val="00882A45"/>
    <w:rsid w:val="008903D9"/>
    <w:rsid w:val="00893198"/>
    <w:rsid w:val="00895365"/>
    <w:rsid w:val="00897D08"/>
    <w:rsid w:val="008A4855"/>
    <w:rsid w:val="008A57BF"/>
    <w:rsid w:val="008B05D7"/>
    <w:rsid w:val="008B2BFA"/>
    <w:rsid w:val="008B518C"/>
    <w:rsid w:val="008C60AB"/>
    <w:rsid w:val="008D6583"/>
    <w:rsid w:val="00904281"/>
    <w:rsid w:val="009051EE"/>
    <w:rsid w:val="0090720D"/>
    <w:rsid w:val="00911AEA"/>
    <w:rsid w:val="0091452A"/>
    <w:rsid w:val="00920C29"/>
    <w:rsid w:val="00922B58"/>
    <w:rsid w:val="00946B86"/>
    <w:rsid w:val="00947520"/>
    <w:rsid w:val="00953DE2"/>
    <w:rsid w:val="00967046"/>
    <w:rsid w:val="00970E35"/>
    <w:rsid w:val="0097521D"/>
    <w:rsid w:val="009769AE"/>
    <w:rsid w:val="0097729B"/>
    <w:rsid w:val="00983DD4"/>
    <w:rsid w:val="009A1E28"/>
    <w:rsid w:val="009A3B75"/>
    <w:rsid w:val="009B614D"/>
    <w:rsid w:val="009C055A"/>
    <w:rsid w:val="009C333F"/>
    <w:rsid w:val="009C50A9"/>
    <w:rsid w:val="009C6A10"/>
    <w:rsid w:val="009D5603"/>
    <w:rsid w:val="009E16C5"/>
    <w:rsid w:val="009F03AA"/>
    <w:rsid w:val="009F2E12"/>
    <w:rsid w:val="009F6953"/>
    <w:rsid w:val="00A17E3F"/>
    <w:rsid w:val="00A215CD"/>
    <w:rsid w:val="00A23878"/>
    <w:rsid w:val="00A30515"/>
    <w:rsid w:val="00A326C0"/>
    <w:rsid w:val="00A40BB7"/>
    <w:rsid w:val="00A41453"/>
    <w:rsid w:val="00A4399E"/>
    <w:rsid w:val="00A45916"/>
    <w:rsid w:val="00A466F4"/>
    <w:rsid w:val="00A67162"/>
    <w:rsid w:val="00A70878"/>
    <w:rsid w:val="00A712A1"/>
    <w:rsid w:val="00A715E6"/>
    <w:rsid w:val="00A87BA8"/>
    <w:rsid w:val="00A902BD"/>
    <w:rsid w:val="00AC0882"/>
    <w:rsid w:val="00AC3547"/>
    <w:rsid w:val="00AD4322"/>
    <w:rsid w:val="00AD604B"/>
    <w:rsid w:val="00AE0853"/>
    <w:rsid w:val="00AE4780"/>
    <w:rsid w:val="00B056D4"/>
    <w:rsid w:val="00B10FC1"/>
    <w:rsid w:val="00B11096"/>
    <w:rsid w:val="00B21A65"/>
    <w:rsid w:val="00B24EEB"/>
    <w:rsid w:val="00B40F28"/>
    <w:rsid w:val="00B419F9"/>
    <w:rsid w:val="00B55CD3"/>
    <w:rsid w:val="00B8266C"/>
    <w:rsid w:val="00B91C82"/>
    <w:rsid w:val="00B952F2"/>
    <w:rsid w:val="00B96CDD"/>
    <w:rsid w:val="00BB22DE"/>
    <w:rsid w:val="00BD1168"/>
    <w:rsid w:val="00BD15CB"/>
    <w:rsid w:val="00BD16CC"/>
    <w:rsid w:val="00BE1B38"/>
    <w:rsid w:val="00BE44F0"/>
    <w:rsid w:val="00BE69B4"/>
    <w:rsid w:val="00BF581D"/>
    <w:rsid w:val="00C01F3E"/>
    <w:rsid w:val="00C12938"/>
    <w:rsid w:val="00C218A5"/>
    <w:rsid w:val="00C5749C"/>
    <w:rsid w:val="00C57D73"/>
    <w:rsid w:val="00C73088"/>
    <w:rsid w:val="00C9770C"/>
    <w:rsid w:val="00CC607C"/>
    <w:rsid w:val="00CD173B"/>
    <w:rsid w:val="00CD496C"/>
    <w:rsid w:val="00CF6A20"/>
    <w:rsid w:val="00CF7E31"/>
    <w:rsid w:val="00D01BAD"/>
    <w:rsid w:val="00D13798"/>
    <w:rsid w:val="00D13D32"/>
    <w:rsid w:val="00D25E5D"/>
    <w:rsid w:val="00D27792"/>
    <w:rsid w:val="00D36EBB"/>
    <w:rsid w:val="00D46B51"/>
    <w:rsid w:val="00D46DDC"/>
    <w:rsid w:val="00D50E85"/>
    <w:rsid w:val="00D53786"/>
    <w:rsid w:val="00D542E0"/>
    <w:rsid w:val="00D65214"/>
    <w:rsid w:val="00D6699A"/>
    <w:rsid w:val="00D8081A"/>
    <w:rsid w:val="00D8244A"/>
    <w:rsid w:val="00D854D3"/>
    <w:rsid w:val="00D93483"/>
    <w:rsid w:val="00D96FB9"/>
    <w:rsid w:val="00DB1DD2"/>
    <w:rsid w:val="00DB6376"/>
    <w:rsid w:val="00DC1E5A"/>
    <w:rsid w:val="00DC35BC"/>
    <w:rsid w:val="00DC590A"/>
    <w:rsid w:val="00DC7D57"/>
    <w:rsid w:val="00DD498B"/>
    <w:rsid w:val="00DD7432"/>
    <w:rsid w:val="00DF7589"/>
    <w:rsid w:val="00E01332"/>
    <w:rsid w:val="00E1080C"/>
    <w:rsid w:val="00E128F2"/>
    <w:rsid w:val="00E179D1"/>
    <w:rsid w:val="00E25889"/>
    <w:rsid w:val="00E414DC"/>
    <w:rsid w:val="00E63ABF"/>
    <w:rsid w:val="00E66991"/>
    <w:rsid w:val="00E72938"/>
    <w:rsid w:val="00E749B3"/>
    <w:rsid w:val="00E800C2"/>
    <w:rsid w:val="00E83CA2"/>
    <w:rsid w:val="00E878F0"/>
    <w:rsid w:val="00E95768"/>
    <w:rsid w:val="00EA4C97"/>
    <w:rsid w:val="00EA7187"/>
    <w:rsid w:val="00EB6D5A"/>
    <w:rsid w:val="00EC49D9"/>
    <w:rsid w:val="00ED322A"/>
    <w:rsid w:val="00ED3CC7"/>
    <w:rsid w:val="00EE6033"/>
    <w:rsid w:val="00EE67D0"/>
    <w:rsid w:val="00EE7E3D"/>
    <w:rsid w:val="00EF579C"/>
    <w:rsid w:val="00EF5CB4"/>
    <w:rsid w:val="00F027ED"/>
    <w:rsid w:val="00F10E30"/>
    <w:rsid w:val="00F3220D"/>
    <w:rsid w:val="00F46D69"/>
    <w:rsid w:val="00F5492A"/>
    <w:rsid w:val="00F551EB"/>
    <w:rsid w:val="00F64F9C"/>
    <w:rsid w:val="00F8345D"/>
    <w:rsid w:val="00F835AF"/>
    <w:rsid w:val="00F83CE3"/>
    <w:rsid w:val="00F90B77"/>
    <w:rsid w:val="00F9665E"/>
    <w:rsid w:val="00FA5D4A"/>
    <w:rsid w:val="00FB0DE0"/>
    <w:rsid w:val="00FB6FDA"/>
    <w:rsid w:val="00FC55F0"/>
    <w:rsid w:val="00FD300A"/>
    <w:rsid w:val="00FD6C2F"/>
    <w:rsid w:val="00FD70BC"/>
    <w:rsid w:val="00FD7F16"/>
    <w:rsid w:val="00FE18D1"/>
    <w:rsid w:val="00FE6FC7"/>
    <w:rsid w:val="00FE7224"/>
    <w:rsid w:val="00FF15DC"/>
    <w:rsid w:val="00FF6679"/>
    <w:rsid w:val="00FF73A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7753"/>
  <w14:defaultImageDpi w14:val="300"/>
  <w15:docId w15:val="{746B3A4B-A898-6349-93E4-59B3B1F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84"/>
  </w:style>
  <w:style w:type="character" w:styleId="PageNumber">
    <w:name w:val="page number"/>
    <w:basedOn w:val="DefaultParagraphFont"/>
    <w:uiPriority w:val="99"/>
    <w:semiHidden/>
    <w:unhideWhenUsed/>
    <w:rsid w:val="0072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99FDD7-63A4-FD47-9237-5637E212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146</cp:revision>
  <cp:lastPrinted>2019-08-09T23:50:00Z</cp:lastPrinted>
  <dcterms:created xsi:type="dcterms:W3CDTF">2019-01-18T08:57:00Z</dcterms:created>
  <dcterms:modified xsi:type="dcterms:W3CDTF">2019-12-22T09:12:00Z</dcterms:modified>
</cp:coreProperties>
</file>