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442CB" w14:textId="2E611CEF" w:rsidR="00DF0F1E" w:rsidRDefault="006A5377" w:rsidP="00DF0F1E">
      <w:pPr>
        <w:jc w:val="right"/>
        <w:rPr>
          <w:b/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6667B" wp14:editId="523FE4D6">
                <wp:simplePos x="0" y="0"/>
                <wp:positionH relativeFrom="column">
                  <wp:posOffset>2961534</wp:posOffset>
                </wp:positionH>
                <wp:positionV relativeFrom="paragraph">
                  <wp:posOffset>-320281</wp:posOffset>
                </wp:positionV>
                <wp:extent cx="1661939" cy="740864"/>
                <wp:effectExtent l="0" t="0" r="14605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939" cy="740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81FCE" w14:textId="1D3B9962" w:rsidR="006A5377" w:rsidRDefault="006A5377" w:rsidP="006A5377">
                            <w:pPr>
                              <w:shd w:val="clear" w:color="auto" w:fill="FFFF00"/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 xml:space="preserve">Psalm 136: </w:t>
                            </w:r>
                            <w:r w:rsidR="00C50FF1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>1</w:t>
                            </w:r>
                          </w:p>
                          <w:p w14:paraId="06CC56D9" w14:textId="30E0AA39" w:rsidR="006A5377" w:rsidRPr="00A721AB" w:rsidRDefault="006A5377" w:rsidP="006A5377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O give thanks unto the Lord; for me is good: for his mercy endures forever.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1666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3.2pt;margin-top:-25.2pt;width:130.85pt;height:58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" fillcolor="white [3201]" strokeweight=".5pt">
                <v:textbox>
                  <w:txbxContent>
                    <w:p w14:paraId="4D481FCE" w14:textId="1D3B9962" w:rsidR="006A5377" w:rsidRDefault="006A5377" w:rsidP="006A5377">
                      <w:pPr>
                        <w:shd w:val="clear" w:color="auto" w:fill="FFFF00"/>
                        <w:rPr>
                          <w:b/>
                          <w:i/>
                          <w:sz w:val="20"/>
                          <w:szCs w:val="20"/>
                          <w:highlight w:val="yellow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highlight w:val="yellow"/>
                          <w:lang w:val="en-AU"/>
                        </w:rPr>
                        <w:t xml:space="preserve">Psalm 136: </w:t>
                      </w:r>
                      <w:r w:rsidR="00C50FF1">
                        <w:rPr>
                          <w:b/>
                          <w:i/>
                          <w:sz w:val="20"/>
                          <w:szCs w:val="20"/>
                          <w:highlight w:val="yellow"/>
                          <w:lang w:val="en-AU"/>
                        </w:rPr>
                        <w:t>1</w:t>
                      </w:r>
                    </w:p>
                    <w:p w14:paraId="06CC56D9" w14:textId="30E0AA39" w:rsidR="006A5377" w:rsidRPr="00A721AB" w:rsidRDefault="006A5377" w:rsidP="006A5377">
                      <w:pPr>
                        <w:shd w:val="clear" w:color="auto" w:fill="FFFF00"/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O give thanks unto the Lord; for me is good: for his mercy endures forever.</w:t>
                      </w:r>
                    </w:p>
                  </w:txbxContent>
                </v:textbox>
              </v:shape>
            </w:pict>
          </mc:Fallback>
        </mc:AlternateContent>
      </w:r>
      <w:r w:rsidR="00DF0F1E">
        <w:rPr>
          <w:b/>
          <w:lang w:val="en-AU"/>
        </w:rPr>
        <w:t>202</w:t>
      </w:r>
      <w:r w:rsidR="001F4F7A">
        <w:rPr>
          <w:b/>
          <w:lang w:val="en-AU"/>
        </w:rPr>
        <w:t>1</w:t>
      </w:r>
    </w:p>
    <w:p w14:paraId="79794C85" w14:textId="42992371" w:rsidR="00872C88" w:rsidRDefault="008E1C5E" w:rsidP="00872C88">
      <w:pPr>
        <w:rPr>
          <w:b/>
          <w:lang w:val="en-AU"/>
        </w:rPr>
      </w:pPr>
      <w:r>
        <w:rPr>
          <w:b/>
          <w:lang w:val="en-AU"/>
        </w:rPr>
        <w:t>God always hears</w:t>
      </w:r>
    </w:p>
    <w:p w14:paraId="63028DBF" w14:textId="1FA59566" w:rsidR="009503A6" w:rsidRDefault="009503A6" w:rsidP="00872C88">
      <w:pPr>
        <w:rPr>
          <w:lang w:val="en-AU"/>
        </w:rPr>
      </w:pPr>
    </w:p>
    <w:p w14:paraId="77215F9B" w14:textId="40B464B2" w:rsidR="009503A6" w:rsidRDefault="002938C5" w:rsidP="00872C88">
      <w:pPr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62BE4" wp14:editId="3CF8A4D8">
                <wp:simplePos x="0" y="0"/>
                <wp:positionH relativeFrom="column">
                  <wp:posOffset>-896045</wp:posOffset>
                </wp:positionH>
                <wp:positionV relativeFrom="paragraph">
                  <wp:posOffset>285017</wp:posOffset>
                </wp:positionV>
                <wp:extent cx="1054563" cy="2049057"/>
                <wp:effectExtent l="0" t="0" r="1270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563" cy="2049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42FD8" w14:textId="4A2FE195" w:rsidR="00627BF2" w:rsidRDefault="002938C5" w:rsidP="002938C5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Jesus response was a faith response f</w:t>
                            </w:r>
                            <w:r w:rsidR="00472E0E">
                              <w:rPr>
                                <w:sz w:val="20"/>
                                <w:szCs w:val="20"/>
                                <w:lang w:val="en-AU"/>
                              </w:rPr>
                              <w:t>rom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the moment he heard the news.</w:t>
                            </w:r>
                          </w:p>
                          <w:p w14:paraId="4BF08640" w14:textId="77777777" w:rsidR="00627BF2" w:rsidRPr="00627BF2" w:rsidRDefault="00627BF2" w:rsidP="002938C5">
                            <w:pPr>
                              <w:shd w:val="clear" w:color="auto" w:fill="FFFF00"/>
                              <w:rPr>
                                <w:sz w:val="13"/>
                                <w:szCs w:val="13"/>
                                <w:lang w:val="en-AU"/>
                              </w:rPr>
                            </w:pPr>
                          </w:p>
                          <w:p w14:paraId="140B5704" w14:textId="04578330" w:rsidR="002938C5" w:rsidRPr="00A721AB" w:rsidRDefault="00627BF2" w:rsidP="002938C5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He wasn’t moved by a “bad report”. </w:t>
                            </w:r>
                            <w:r w:rsidR="00C82916">
                              <w:rPr>
                                <w:sz w:val="20"/>
                                <w:szCs w:val="20"/>
                                <w:lang w:val="en-AU"/>
                              </w:rPr>
                              <w:t>He already knew what he was going to do.</w:t>
                            </w:r>
                            <w:r>
                              <w:rPr>
                                <w:vanish/>
                                <w:sz w:val="20"/>
                                <w:szCs w:val="20"/>
                                <w:lang w:val="en-AU"/>
                              </w:rPr>
                              <w:t xml:space="preserve">e wasn’t </w:t>
                            </w:r>
                            <w:r w:rsidR="002938C5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2BE4" id="Text Box 2" o:spid="_x0000_s1027" type="#_x0000_t202" style="position:absolute;margin-left:-70.55pt;margin-top:22.45pt;width:83.05pt;height:16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" fillcolor="white [3201]" strokeweight=".5pt">
                <v:textbox>
                  <w:txbxContent>
                    <w:p w14:paraId="7D442FD8" w14:textId="4A2FE195" w:rsidR="00627BF2" w:rsidRDefault="002938C5" w:rsidP="002938C5">
                      <w:pPr>
                        <w:shd w:val="clear" w:color="auto" w:fill="FFFF00"/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Jesus response was a faith response f</w:t>
                      </w:r>
                      <w:r w:rsidR="00472E0E">
                        <w:rPr>
                          <w:sz w:val="20"/>
                          <w:szCs w:val="20"/>
                          <w:lang w:val="en-AU"/>
                        </w:rPr>
                        <w:t>rom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the moment he heard the news.</w:t>
                      </w:r>
                    </w:p>
                    <w:p w14:paraId="4BF08640" w14:textId="77777777" w:rsidR="00627BF2" w:rsidRPr="00627BF2" w:rsidRDefault="00627BF2" w:rsidP="002938C5">
                      <w:pPr>
                        <w:shd w:val="clear" w:color="auto" w:fill="FFFF00"/>
                        <w:rPr>
                          <w:sz w:val="13"/>
                          <w:szCs w:val="13"/>
                          <w:lang w:val="en-AU"/>
                        </w:rPr>
                      </w:pPr>
                    </w:p>
                    <w:p w14:paraId="140B5704" w14:textId="04578330" w:rsidR="002938C5" w:rsidRPr="00A721AB" w:rsidRDefault="00627BF2" w:rsidP="002938C5">
                      <w:pPr>
                        <w:shd w:val="clear" w:color="auto" w:fill="FFFF00"/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He wasn’t moved by a “bad report”. </w:t>
                      </w:r>
                      <w:r w:rsidR="00C82916">
                        <w:rPr>
                          <w:sz w:val="20"/>
                          <w:szCs w:val="20"/>
                          <w:lang w:val="en-AU"/>
                        </w:rPr>
                        <w:t>He already knew what he was going to do.</w:t>
                      </w:r>
                      <w:r>
                        <w:rPr>
                          <w:vanish/>
                          <w:sz w:val="20"/>
                          <w:szCs w:val="20"/>
                          <w:lang w:val="en-AU"/>
                        </w:rPr>
                        <w:t xml:space="preserve">e wasn’t </w:t>
                      </w:r>
                      <w:r w:rsidR="002938C5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183A">
        <w:rPr>
          <w:lang w:val="en-AU"/>
        </w:rPr>
        <w:t xml:space="preserve">John 11: </w:t>
      </w:r>
      <w:r w:rsidR="0055425E">
        <w:rPr>
          <w:lang w:val="en-AU"/>
        </w:rPr>
        <w:t>34</w:t>
      </w:r>
      <w:r w:rsidR="00FD183A">
        <w:rPr>
          <w:lang w:val="en-AU"/>
        </w:rPr>
        <w:t xml:space="preserve"> – 44</w:t>
      </w:r>
    </w:p>
    <w:p w14:paraId="712785C1" w14:textId="497F6C57" w:rsidR="0057701B" w:rsidRDefault="0057701B" w:rsidP="007177B3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Jesus expressed emotion, but emotions did not control him.</w:t>
      </w:r>
    </w:p>
    <w:p w14:paraId="45F1B782" w14:textId="1B03858F" w:rsidR="00363E42" w:rsidRDefault="00324123" w:rsidP="007177B3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Natural reasoning must be put aside (Proverbs 3: 5 – 6).</w:t>
      </w:r>
      <w:r w:rsidR="00D94F15">
        <w:rPr>
          <w:lang w:val="en-AU"/>
        </w:rPr>
        <w:t xml:space="preserve"> Dead things don’t change apart from God.</w:t>
      </w:r>
    </w:p>
    <w:p w14:paraId="6669C051" w14:textId="65D437D7" w:rsidR="00FD183A" w:rsidRDefault="00FD183A" w:rsidP="007177B3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I thank you that you have heard me and I know that you </w:t>
      </w:r>
      <w:r w:rsidRPr="004165E2">
        <w:rPr>
          <w:b/>
          <w:i/>
          <w:lang w:val="en-AU"/>
        </w:rPr>
        <w:t>hear me always</w:t>
      </w:r>
      <w:r w:rsidR="0032680C">
        <w:rPr>
          <w:b/>
          <w:i/>
          <w:lang w:val="en-AU"/>
        </w:rPr>
        <w:t>.</w:t>
      </w:r>
    </w:p>
    <w:p w14:paraId="43EF2143" w14:textId="3C0A3A6F" w:rsidR="00FD183A" w:rsidRDefault="00FD183A" w:rsidP="007177B3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Jesus never doubted that his prayers had been heard.</w:t>
      </w:r>
    </w:p>
    <w:p w14:paraId="429F4E0B" w14:textId="6F708A1D" w:rsidR="000F3D10" w:rsidRDefault="00622EA1" w:rsidP="007177B3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7F59A" wp14:editId="3D5FB5F4">
                <wp:simplePos x="0" y="0"/>
                <wp:positionH relativeFrom="column">
                  <wp:posOffset>3682068</wp:posOffset>
                </wp:positionH>
                <wp:positionV relativeFrom="paragraph">
                  <wp:posOffset>39991</wp:posOffset>
                </wp:positionV>
                <wp:extent cx="1928917" cy="934423"/>
                <wp:effectExtent l="0" t="0" r="1460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917" cy="934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B1A1E" w14:textId="4DB5A832" w:rsidR="00A721AB" w:rsidRPr="006909E2" w:rsidRDefault="00A721AB" w:rsidP="006909E2">
                            <w:pPr>
                              <w:shd w:val="clear" w:color="auto" w:fill="FFFF00"/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</w:pPr>
                            <w:r w:rsidRPr="006909E2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>1 John 5: 1</w:t>
                            </w:r>
                            <w:r w:rsidR="00EF5DEC" w:rsidRPr="006909E2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>4</w:t>
                            </w:r>
                            <w:r w:rsidRPr="006909E2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 xml:space="preserve"> – 1</w:t>
                            </w:r>
                            <w:r w:rsidR="00EF5DEC" w:rsidRPr="006909E2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>5</w:t>
                            </w:r>
                          </w:p>
                          <w:p w14:paraId="11030784" w14:textId="34885E82" w:rsidR="00A721AB" w:rsidRDefault="00A721AB" w:rsidP="006909E2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</w:pPr>
                            <w:r w:rsidRPr="006909E2">
                              <w:rPr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 xml:space="preserve">If we ask anything according to </w:t>
                            </w:r>
                            <w:r w:rsidRPr="00CC1F66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>His will</w:t>
                            </w:r>
                            <w:r w:rsidRPr="006909E2">
                              <w:rPr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>, he hears us.</w:t>
                            </w:r>
                          </w:p>
                          <w:p w14:paraId="7040E7FE" w14:textId="3038405B" w:rsidR="00CC1F66" w:rsidRPr="00622EA1" w:rsidRDefault="00CC1F66" w:rsidP="006909E2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64F68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Raising the dead was </w:t>
                            </w:r>
                            <w:r w:rsidR="00664F68" w:rsidRPr="00664F68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clearly </w:t>
                            </w:r>
                            <w:r w:rsidRPr="00664F68">
                              <w:rPr>
                                <w:sz w:val="20"/>
                                <w:szCs w:val="20"/>
                                <w:lang w:val="en-AU"/>
                              </w:rPr>
                              <w:t>the Father’s will</w:t>
                            </w:r>
                            <w:r w:rsidR="00622EA1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622EA1" w:rsidRPr="00622EA1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(</w:t>
                            </w:r>
                            <w:r w:rsidRPr="00CC1F66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Matthew 10: 8</w:t>
                            </w:r>
                            <w:r w:rsidR="00622EA1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F59A" id="Text Box 1" o:spid="_x0000_s1028" type="#_x0000_t202" style="position:absolute;left:0;text-align:left;margin-left:289.95pt;margin-top:3.15pt;width:151.9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" fillcolor="white [3201]" strokeweight=".5pt">
                <v:textbox>
                  <w:txbxContent>
                    <w:p w14:paraId="288B1A1E" w14:textId="4DB5A832" w:rsidR="00A721AB" w:rsidRPr="006909E2" w:rsidRDefault="00A721AB" w:rsidP="006909E2">
                      <w:pPr>
                        <w:shd w:val="clear" w:color="auto" w:fill="FFFF00"/>
                        <w:rPr>
                          <w:b/>
                          <w:i/>
                          <w:sz w:val="20"/>
                          <w:szCs w:val="20"/>
                          <w:highlight w:val="yellow"/>
                          <w:lang w:val="en-AU"/>
                        </w:rPr>
                      </w:pPr>
                      <w:r w:rsidRPr="006909E2">
                        <w:rPr>
                          <w:b/>
                          <w:i/>
                          <w:sz w:val="20"/>
                          <w:szCs w:val="20"/>
                          <w:highlight w:val="yellow"/>
                          <w:lang w:val="en-AU"/>
                        </w:rPr>
                        <w:t>1 John 5: 1</w:t>
                      </w:r>
                      <w:r w:rsidR="00EF5DEC" w:rsidRPr="006909E2">
                        <w:rPr>
                          <w:b/>
                          <w:i/>
                          <w:sz w:val="20"/>
                          <w:szCs w:val="20"/>
                          <w:highlight w:val="yellow"/>
                          <w:lang w:val="en-AU"/>
                        </w:rPr>
                        <w:t>4</w:t>
                      </w:r>
                      <w:r w:rsidRPr="006909E2">
                        <w:rPr>
                          <w:b/>
                          <w:i/>
                          <w:sz w:val="20"/>
                          <w:szCs w:val="20"/>
                          <w:highlight w:val="yellow"/>
                          <w:lang w:val="en-AU"/>
                        </w:rPr>
                        <w:t xml:space="preserve"> – 1</w:t>
                      </w:r>
                      <w:r w:rsidR="00EF5DEC" w:rsidRPr="006909E2">
                        <w:rPr>
                          <w:b/>
                          <w:i/>
                          <w:sz w:val="20"/>
                          <w:szCs w:val="20"/>
                          <w:highlight w:val="yellow"/>
                          <w:lang w:val="en-AU"/>
                        </w:rPr>
                        <w:t>5</w:t>
                      </w:r>
                    </w:p>
                    <w:p w14:paraId="11030784" w14:textId="34885E82" w:rsidR="00A721AB" w:rsidRDefault="00A721AB" w:rsidP="006909E2">
                      <w:pPr>
                        <w:shd w:val="clear" w:color="auto" w:fill="FFFF00"/>
                        <w:rPr>
                          <w:sz w:val="20"/>
                          <w:szCs w:val="20"/>
                          <w:highlight w:val="yellow"/>
                          <w:lang w:val="en-AU"/>
                        </w:rPr>
                      </w:pPr>
                      <w:r w:rsidRPr="006909E2">
                        <w:rPr>
                          <w:sz w:val="20"/>
                          <w:szCs w:val="20"/>
                          <w:highlight w:val="yellow"/>
                          <w:lang w:val="en-AU"/>
                        </w:rPr>
                        <w:t xml:space="preserve">If we ask anything according to </w:t>
                      </w:r>
                      <w:r w:rsidRPr="00CC1F66">
                        <w:rPr>
                          <w:b/>
                          <w:i/>
                          <w:sz w:val="20"/>
                          <w:szCs w:val="20"/>
                          <w:highlight w:val="yellow"/>
                          <w:lang w:val="en-AU"/>
                        </w:rPr>
                        <w:t>His will</w:t>
                      </w:r>
                      <w:r w:rsidRPr="006909E2">
                        <w:rPr>
                          <w:sz w:val="20"/>
                          <w:szCs w:val="20"/>
                          <w:highlight w:val="yellow"/>
                          <w:lang w:val="en-AU"/>
                        </w:rPr>
                        <w:t>, he hears us.</w:t>
                      </w:r>
                    </w:p>
                    <w:p w14:paraId="7040E7FE" w14:textId="3038405B" w:rsidR="00CC1F66" w:rsidRPr="00622EA1" w:rsidRDefault="00CC1F66" w:rsidP="006909E2">
                      <w:pPr>
                        <w:shd w:val="clear" w:color="auto" w:fill="FFFF00"/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664F68">
                        <w:rPr>
                          <w:sz w:val="20"/>
                          <w:szCs w:val="20"/>
                          <w:lang w:val="en-AU"/>
                        </w:rPr>
                        <w:t xml:space="preserve">Raising the dead was </w:t>
                      </w:r>
                      <w:r w:rsidR="00664F68" w:rsidRPr="00664F68">
                        <w:rPr>
                          <w:sz w:val="20"/>
                          <w:szCs w:val="20"/>
                          <w:lang w:val="en-AU"/>
                        </w:rPr>
                        <w:t xml:space="preserve">clearly </w:t>
                      </w:r>
                      <w:r w:rsidRPr="00664F68">
                        <w:rPr>
                          <w:sz w:val="20"/>
                          <w:szCs w:val="20"/>
                          <w:lang w:val="en-AU"/>
                        </w:rPr>
                        <w:t>the Father’s will</w:t>
                      </w:r>
                      <w:r w:rsidR="00622EA1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622EA1" w:rsidRPr="00622EA1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(</w:t>
                      </w:r>
                      <w:r w:rsidRPr="00CC1F66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Matthew 10: 8</w:t>
                      </w:r>
                      <w:r w:rsidR="00622EA1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0F3D10">
        <w:rPr>
          <w:lang w:val="en-AU"/>
        </w:rPr>
        <w:t xml:space="preserve">That gives us strong confidence </w:t>
      </w:r>
      <w:r w:rsidR="00ED6596">
        <w:rPr>
          <w:lang w:val="en-AU"/>
        </w:rPr>
        <w:t>to pray.</w:t>
      </w:r>
    </w:p>
    <w:p w14:paraId="5FBBC288" w14:textId="1D740387" w:rsidR="00F907F8" w:rsidRDefault="00F907F8" w:rsidP="007177B3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Jesus believed he received </w:t>
      </w:r>
      <w:r w:rsidRPr="002938C5">
        <w:rPr>
          <w:u w:val="single"/>
          <w:lang w:val="en-AU"/>
        </w:rPr>
        <w:t>when he prayed</w:t>
      </w:r>
      <w:r w:rsidR="002938C5">
        <w:rPr>
          <w:lang w:val="en-AU"/>
        </w:rPr>
        <w:t>.</w:t>
      </w:r>
      <w:r>
        <w:rPr>
          <w:lang w:val="en-AU"/>
        </w:rPr>
        <w:t xml:space="preserve"> </w:t>
      </w:r>
    </w:p>
    <w:p w14:paraId="06B80200" w14:textId="7521E724" w:rsidR="00CD5142" w:rsidRDefault="00CD5142" w:rsidP="007177B3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The moment we pray, something is happening.</w:t>
      </w:r>
    </w:p>
    <w:p w14:paraId="22D6BBE8" w14:textId="77777777" w:rsidR="001522ED" w:rsidRDefault="003B315A" w:rsidP="007177B3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Psalm 121: 1 – 8</w:t>
      </w:r>
    </w:p>
    <w:p w14:paraId="30AD3AED" w14:textId="461E8E08" w:rsidR="003B315A" w:rsidRDefault="001522ED" w:rsidP="001522ED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 xml:space="preserve">He never sleeps nor slumbers. </w:t>
      </w:r>
    </w:p>
    <w:p w14:paraId="17A913FF" w14:textId="23604B97" w:rsidR="003B315A" w:rsidRDefault="003B315A" w:rsidP="007177B3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Isaiah 59: 1</w:t>
      </w:r>
    </w:p>
    <w:p w14:paraId="40409295" w14:textId="596B847C" w:rsidR="003B315A" w:rsidRDefault="003B315A" w:rsidP="003B315A">
      <w:pPr>
        <w:pStyle w:val="ListParagraph"/>
        <w:rPr>
          <w:lang w:val="en-AU"/>
        </w:rPr>
      </w:pPr>
      <w:r>
        <w:rPr>
          <w:lang w:val="en-AU"/>
        </w:rPr>
        <w:t xml:space="preserve">Behold, the Lord’s hand is not </w:t>
      </w:r>
      <w:r w:rsidRPr="00CC1F66">
        <w:rPr>
          <w:b/>
          <w:i/>
          <w:lang w:val="en-AU"/>
        </w:rPr>
        <w:t>shortened</w:t>
      </w:r>
      <w:r w:rsidR="00CC1F66">
        <w:rPr>
          <w:lang w:val="en-AU"/>
        </w:rPr>
        <w:t xml:space="preserve"> (too weak)</w:t>
      </w:r>
      <w:r>
        <w:rPr>
          <w:lang w:val="en-AU"/>
        </w:rPr>
        <w:t xml:space="preserve">, that it cannot save; neither his ear </w:t>
      </w:r>
      <w:r w:rsidRPr="003B315A">
        <w:rPr>
          <w:b/>
          <w:i/>
          <w:lang w:val="en-AU"/>
        </w:rPr>
        <w:t>heavy</w:t>
      </w:r>
      <w:r>
        <w:rPr>
          <w:lang w:val="en-AU"/>
        </w:rPr>
        <w:t xml:space="preserve">, that it cannot hear (not dull with deafness).  </w:t>
      </w:r>
    </w:p>
    <w:p w14:paraId="0A7A53AE" w14:textId="11E8F6C2" w:rsidR="00627BF2" w:rsidRPr="00627BF2" w:rsidRDefault="00627BF2" w:rsidP="00627BF2">
      <w:pPr>
        <w:rPr>
          <w:lang w:val="en-AU"/>
        </w:rPr>
      </w:pPr>
    </w:p>
    <w:p w14:paraId="2725F709" w14:textId="77777777" w:rsidR="00627BF2" w:rsidRDefault="00627BF2" w:rsidP="00627BF2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>Isaiah 55: 11 – The Word is meant to return to God.  It never fails and is never void of power.</w:t>
      </w:r>
    </w:p>
    <w:p w14:paraId="080E1833" w14:textId="007755EE" w:rsidR="00FB2F20" w:rsidRDefault="00FB2F20" w:rsidP="00872C88">
      <w:pPr>
        <w:rPr>
          <w:lang w:val="en-AU"/>
        </w:rPr>
      </w:pPr>
    </w:p>
    <w:p w14:paraId="19D05BC2" w14:textId="2D7BB13F" w:rsidR="0044183C" w:rsidRDefault="006909E2" w:rsidP="00872C88">
      <w:pPr>
        <w:rPr>
          <w:lang w:val="en-AU"/>
        </w:rPr>
      </w:pPr>
      <w:r>
        <w:rPr>
          <w:lang w:val="en-AU"/>
        </w:rPr>
        <w:t>John 16: 23 – 24</w:t>
      </w:r>
      <w:r w:rsidR="00AC62C8">
        <w:rPr>
          <w:lang w:val="en-AU"/>
        </w:rPr>
        <w:t xml:space="preserve"> (</w:t>
      </w:r>
      <w:r w:rsidR="00AC62C8" w:rsidRPr="00AC62C8">
        <w:rPr>
          <w:i/>
          <w:lang w:val="en-AU"/>
        </w:rPr>
        <w:t>So how confident can we be?)</w:t>
      </w:r>
    </w:p>
    <w:p w14:paraId="762A85F3" w14:textId="59CB94A6" w:rsidR="006909E2" w:rsidRDefault="006909E2" w:rsidP="006909E2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 xml:space="preserve">Whatever you ask the Father </w:t>
      </w:r>
      <w:r w:rsidRPr="00627BF2">
        <w:rPr>
          <w:b/>
          <w:i/>
          <w:lang w:val="en-AU"/>
        </w:rPr>
        <w:t>in my name</w:t>
      </w:r>
      <w:r>
        <w:rPr>
          <w:lang w:val="en-AU"/>
        </w:rPr>
        <w:t xml:space="preserve">, He will give it </w:t>
      </w:r>
      <w:r w:rsidR="00E32BB7">
        <w:rPr>
          <w:lang w:val="en-AU"/>
        </w:rPr>
        <w:t xml:space="preserve">to </w:t>
      </w:r>
      <w:r>
        <w:rPr>
          <w:lang w:val="en-AU"/>
        </w:rPr>
        <w:t>you.</w:t>
      </w:r>
    </w:p>
    <w:p w14:paraId="3CF23B17" w14:textId="46EE68F2" w:rsidR="006909E2" w:rsidRDefault="006909E2" w:rsidP="006909E2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 xml:space="preserve">Praying in faith is ‘coming boldly to the throne of grace’. </w:t>
      </w:r>
    </w:p>
    <w:p w14:paraId="72DDAC3F" w14:textId="4DB4116F" w:rsidR="006909E2" w:rsidRPr="006909E2" w:rsidRDefault="006909E2" w:rsidP="006909E2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>Through Jesus we have access by one Spirit unto the Father (Ephesians 2: 18).</w:t>
      </w:r>
      <w:r w:rsidR="00332377">
        <w:rPr>
          <w:lang w:val="en-AU"/>
        </w:rPr>
        <w:t xml:space="preserve"> </w:t>
      </w:r>
    </w:p>
    <w:p w14:paraId="44602C4E" w14:textId="53AB8761" w:rsidR="006909E2" w:rsidRDefault="006909E2" w:rsidP="00872C88">
      <w:pPr>
        <w:rPr>
          <w:lang w:val="en-AU"/>
        </w:rPr>
      </w:pPr>
    </w:p>
    <w:p w14:paraId="7C86A828" w14:textId="7F37B5E1" w:rsidR="00FD183A" w:rsidRDefault="005F7F85" w:rsidP="00872C88">
      <w:pPr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6E1CA1" wp14:editId="0ABF0464">
                <wp:simplePos x="0" y="0"/>
                <wp:positionH relativeFrom="column">
                  <wp:posOffset>4095305</wp:posOffset>
                </wp:positionH>
                <wp:positionV relativeFrom="paragraph">
                  <wp:posOffset>16316</wp:posOffset>
                </wp:positionV>
                <wp:extent cx="1541780" cy="1014517"/>
                <wp:effectExtent l="0" t="0" r="762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80" cy="1014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073E5" w14:textId="145757DD" w:rsidR="006B4D28" w:rsidRDefault="006B4D28" w:rsidP="006B4D28">
                            <w:pPr>
                              <w:shd w:val="clear" w:color="auto" w:fill="FFFF00"/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B4D28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Revelation 8: 4</w:t>
                            </w:r>
                          </w:p>
                          <w:p w14:paraId="75D28483" w14:textId="26DC095F" w:rsidR="006B4D28" w:rsidRPr="006B4D28" w:rsidRDefault="006B4D28" w:rsidP="006B4D28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The smoke of the incense mixed with the </w:t>
                            </w:r>
                            <w:r w:rsidRPr="006B4D28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prayers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of God’s holy people ascended up to God.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E1CA1" id="Text Box 4" o:spid="_x0000_s1029" type="#_x0000_t202" style="position:absolute;margin-left:322.45pt;margin-top:1.3pt;width:121.4pt;height:7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" fillcolor="white [3201]" strokeweight=".5pt">
                <v:textbox>
                  <w:txbxContent>
                    <w:p w14:paraId="40D073E5" w14:textId="145757DD" w:rsidR="006B4D28" w:rsidRDefault="006B4D28" w:rsidP="006B4D28">
                      <w:pPr>
                        <w:shd w:val="clear" w:color="auto" w:fill="FFFF00"/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6B4D28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Revelation 8: 4</w:t>
                      </w:r>
                    </w:p>
                    <w:p w14:paraId="75D28483" w14:textId="26DC095F" w:rsidR="006B4D28" w:rsidRPr="006B4D28" w:rsidRDefault="006B4D28" w:rsidP="006B4D28">
                      <w:pPr>
                        <w:shd w:val="clear" w:color="auto" w:fill="FFFF00"/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The smoke of the incense mixed with the </w:t>
                      </w:r>
                      <w:r w:rsidRPr="006B4D28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prayers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of God’s holy people ascended up to God. </w:t>
                      </w:r>
                    </w:p>
                  </w:txbxContent>
                </v:textbox>
              </v:shape>
            </w:pict>
          </mc:Fallback>
        </mc:AlternateContent>
      </w:r>
      <w:r w:rsidR="00FD183A">
        <w:rPr>
          <w:lang w:val="en-AU"/>
        </w:rPr>
        <w:t xml:space="preserve">1 Peter 3: </w:t>
      </w:r>
      <w:r w:rsidR="00411E5F">
        <w:rPr>
          <w:lang w:val="en-AU"/>
        </w:rPr>
        <w:t>10</w:t>
      </w:r>
      <w:r w:rsidR="007E4BE8">
        <w:rPr>
          <w:lang w:val="en-AU"/>
        </w:rPr>
        <w:t xml:space="preserve"> - </w:t>
      </w:r>
      <w:r w:rsidR="00FD183A">
        <w:rPr>
          <w:lang w:val="en-AU"/>
        </w:rPr>
        <w:t>12</w:t>
      </w:r>
    </w:p>
    <w:p w14:paraId="144E3C00" w14:textId="667FF8A9" w:rsidR="00FD183A" w:rsidRDefault="00FD183A" w:rsidP="007177B3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>The Lord’s ears are open the prayers of the righteous.</w:t>
      </w:r>
    </w:p>
    <w:p w14:paraId="5A0F89BC" w14:textId="7C005F40" w:rsidR="00FA2F0B" w:rsidRDefault="00FA2F0B" w:rsidP="00FA2F0B">
      <w:pPr>
        <w:rPr>
          <w:lang w:val="en-AU"/>
        </w:rPr>
      </w:pPr>
    </w:p>
    <w:p w14:paraId="35DC1206" w14:textId="4D05ABF6" w:rsidR="00FA2F0B" w:rsidRDefault="00FA2F0B" w:rsidP="00FA2F0B">
      <w:pPr>
        <w:rPr>
          <w:lang w:val="en-AU"/>
        </w:rPr>
      </w:pPr>
      <w:r>
        <w:rPr>
          <w:lang w:val="en-AU"/>
        </w:rPr>
        <w:t xml:space="preserve">Luke </w:t>
      </w:r>
      <w:r w:rsidR="007E4BE8">
        <w:rPr>
          <w:lang w:val="en-AU"/>
        </w:rPr>
        <w:t>11</w:t>
      </w:r>
      <w:r w:rsidR="00497EF0">
        <w:rPr>
          <w:lang w:val="en-AU"/>
        </w:rPr>
        <w:t>: 1 – 13</w:t>
      </w:r>
      <w:r w:rsidR="00F731F9">
        <w:rPr>
          <w:lang w:val="en-AU"/>
        </w:rPr>
        <w:t xml:space="preserve"> – </w:t>
      </w:r>
      <w:r w:rsidR="00F731F9" w:rsidRPr="00F731F9">
        <w:rPr>
          <w:i/>
          <w:lang w:val="en-AU"/>
        </w:rPr>
        <w:t>shameless persistence</w:t>
      </w:r>
      <w:r w:rsidR="008C0CEC">
        <w:rPr>
          <w:lang w:val="en-AU"/>
        </w:rPr>
        <w:t xml:space="preserve"> (NLT)</w:t>
      </w:r>
      <w:r w:rsidR="00A713ED">
        <w:rPr>
          <w:lang w:val="en-AU"/>
        </w:rPr>
        <w:t>.</w:t>
      </w:r>
      <w:r w:rsidR="00F731F9">
        <w:rPr>
          <w:lang w:val="en-AU"/>
        </w:rPr>
        <w:t xml:space="preserve"> </w:t>
      </w:r>
    </w:p>
    <w:p w14:paraId="45FFDC3F" w14:textId="1DD8F941" w:rsidR="00497EF0" w:rsidRDefault="00497EF0" w:rsidP="007177B3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>Stay with it no matter what the circumstances</w:t>
      </w:r>
      <w:r w:rsidR="00A721AB">
        <w:rPr>
          <w:lang w:val="en-AU"/>
        </w:rPr>
        <w:t>.</w:t>
      </w:r>
    </w:p>
    <w:p w14:paraId="6B8D3149" w14:textId="239654A9" w:rsidR="00A713ED" w:rsidRPr="00497EF0" w:rsidRDefault="00A713ED" w:rsidP="007177B3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>Ask, seek and knock.</w:t>
      </w:r>
    </w:p>
    <w:p w14:paraId="68DA88AC" w14:textId="77777777" w:rsidR="00FD183A" w:rsidRDefault="00FD183A" w:rsidP="00872C88">
      <w:pPr>
        <w:rPr>
          <w:lang w:val="en-AU"/>
        </w:rPr>
      </w:pPr>
    </w:p>
    <w:p w14:paraId="4B34E3E7" w14:textId="56D8E187" w:rsidR="00FD183A" w:rsidRDefault="00FD183A" w:rsidP="00872C88">
      <w:pPr>
        <w:rPr>
          <w:lang w:val="en-AU"/>
        </w:rPr>
      </w:pPr>
      <w:r>
        <w:rPr>
          <w:lang w:val="en-AU"/>
        </w:rPr>
        <w:t xml:space="preserve">Acts 10: 1 – </w:t>
      </w:r>
      <w:r w:rsidR="00F46C29">
        <w:rPr>
          <w:lang w:val="en-AU"/>
        </w:rPr>
        <w:t>8</w:t>
      </w:r>
      <w:r w:rsidR="009E2AED">
        <w:rPr>
          <w:lang w:val="en-AU"/>
        </w:rPr>
        <w:t xml:space="preserve"> (Corne</w:t>
      </w:r>
      <w:r w:rsidR="00F46C29">
        <w:rPr>
          <w:lang w:val="en-AU"/>
        </w:rPr>
        <w:t>lius was the first gentile convert to Christianity).</w:t>
      </w:r>
    </w:p>
    <w:p w14:paraId="22187062" w14:textId="31D557FF" w:rsidR="00FD183A" w:rsidRDefault="00FD183A" w:rsidP="007177B3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 xml:space="preserve">His prayers and giving had gone up before God as a </w:t>
      </w:r>
      <w:r w:rsidR="004165E2" w:rsidRPr="004165E2">
        <w:rPr>
          <w:b/>
          <w:i/>
          <w:lang w:val="en-AU"/>
        </w:rPr>
        <w:t xml:space="preserve">memorial </w:t>
      </w:r>
      <w:r w:rsidR="004165E2">
        <w:rPr>
          <w:lang w:val="en-AU"/>
        </w:rPr>
        <w:t>(reminder or a record</w:t>
      </w:r>
      <w:r w:rsidR="00D53B91">
        <w:rPr>
          <w:lang w:val="en-AU"/>
        </w:rPr>
        <w:t xml:space="preserve"> or offering</w:t>
      </w:r>
      <w:r w:rsidR="004165E2">
        <w:rPr>
          <w:lang w:val="en-AU"/>
        </w:rPr>
        <w:t>).</w:t>
      </w:r>
    </w:p>
    <w:p w14:paraId="34FE71D8" w14:textId="1B788882" w:rsidR="004165E2" w:rsidRDefault="004165E2" w:rsidP="007177B3">
      <w:pPr>
        <w:pStyle w:val="ListParagraph"/>
        <w:numPr>
          <w:ilvl w:val="0"/>
          <w:numId w:val="2"/>
        </w:numPr>
        <w:rPr>
          <w:lang w:val="en-AU"/>
        </w:rPr>
      </w:pPr>
      <w:r w:rsidRPr="00CB2F37">
        <w:rPr>
          <w:b/>
          <w:i/>
          <w:lang w:val="en-AU"/>
        </w:rPr>
        <w:t>Note</w:t>
      </w:r>
      <w:r w:rsidR="00CB2F37">
        <w:rPr>
          <w:b/>
          <w:i/>
          <w:lang w:val="en-AU"/>
        </w:rPr>
        <w:t>:</w:t>
      </w:r>
      <w:r>
        <w:rPr>
          <w:lang w:val="en-AU"/>
        </w:rPr>
        <w:t xml:space="preserve"> he was a giver and a prayer. Both </w:t>
      </w:r>
      <w:r w:rsidR="00CB2F37">
        <w:rPr>
          <w:lang w:val="en-AU"/>
        </w:rPr>
        <w:t xml:space="preserve">went </w:t>
      </w:r>
      <w:r>
        <w:rPr>
          <w:lang w:val="en-AU"/>
        </w:rPr>
        <w:t xml:space="preserve">up before God as a record. </w:t>
      </w:r>
    </w:p>
    <w:p w14:paraId="521EF39F" w14:textId="6C5F7707" w:rsidR="009F229D" w:rsidRDefault="009F229D" w:rsidP="009F229D">
      <w:pPr>
        <w:rPr>
          <w:lang w:val="en-AU"/>
        </w:rPr>
      </w:pPr>
    </w:p>
    <w:p w14:paraId="2FCC2206" w14:textId="6F95E924" w:rsidR="0081707D" w:rsidRDefault="0081707D" w:rsidP="009F229D">
      <w:pPr>
        <w:rPr>
          <w:lang w:val="en-AU"/>
        </w:rPr>
      </w:pPr>
      <w:r>
        <w:rPr>
          <w:lang w:val="en-AU"/>
        </w:rPr>
        <w:t>Hebrews 5: 7 – 9 NLT (</w:t>
      </w:r>
      <w:r w:rsidRPr="0081707D">
        <w:rPr>
          <w:i/>
          <w:lang w:val="en-AU"/>
        </w:rPr>
        <w:t>Jesus prayed in a time of need</w:t>
      </w:r>
      <w:r>
        <w:rPr>
          <w:lang w:val="en-AU"/>
        </w:rPr>
        <w:t>)</w:t>
      </w:r>
    </w:p>
    <w:p w14:paraId="622E9697" w14:textId="2052A6E7" w:rsidR="0081707D" w:rsidRDefault="008951D0" w:rsidP="0081707D">
      <w:pPr>
        <w:pStyle w:val="ListParagraph"/>
        <w:numPr>
          <w:ilvl w:val="0"/>
          <w:numId w:val="8"/>
        </w:numPr>
        <w:rPr>
          <w:lang w:val="en-AU"/>
        </w:rPr>
      </w:pPr>
      <w:r>
        <w:rPr>
          <w:lang w:val="en-AU"/>
        </w:rPr>
        <w:t>God heard the cry of Jesus</w:t>
      </w:r>
      <w:r w:rsidR="00904305">
        <w:rPr>
          <w:lang w:val="en-AU"/>
        </w:rPr>
        <w:t>.</w:t>
      </w:r>
    </w:p>
    <w:p w14:paraId="719C7331" w14:textId="6A4F2D3E" w:rsidR="00EE6221" w:rsidRDefault="005A2DAF" w:rsidP="002F79F3">
      <w:pPr>
        <w:pStyle w:val="ListParagraph"/>
        <w:numPr>
          <w:ilvl w:val="1"/>
          <w:numId w:val="8"/>
        </w:numPr>
        <w:rPr>
          <w:lang w:val="en-AU"/>
        </w:rPr>
      </w:pPr>
      <w:r>
        <w:rPr>
          <w:lang w:val="en-AU"/>
        </w:rPr>
        <w:t>Matthew 26: 3</w:t>
      </w:r>
      <w:r w:rsidR="001F1F8B">
        <w:rPr>
          <w:lang w:val="en-AU"/>
        </w:rPr>
        <w:t>7</w:t>
      </w:r>
      <w:r>
        <w:rPr>
          <w:lang w:val="en-AU"/>
        </w:rPr>
        <w:t xml:space="preserve"> – 44 (Jesus </w:t>
      </w:r>
      <w:r w:rsidR="002F79F3">
        <w:rPr>
          <w:lang w:val="en-AU"/>
        </w:rPr>
        <w:t xml:space="preserve">prayed three times </w:t>
      </w:r>
      <w:r>
        <w:rPr>
          <w:lang w:val="en-AU"/>
        </w:rPr>
        <w:t>in the garden)</w:t>
      </w:r>
      <w:r w:rsidR="002F79F3">
        <w:rPr>
          <w:lang w:val="en-AU"/>
        </w:rPr>
        <w:t>.</w:t>
      </w:r>
    </w:p>
    <w:p w14:paraId="5F210F75" w14:textId="3D78E184" w:rsidR="002F79F3" w:rsidRPr="002F79F3" w:rsidRDefault="002F79F3" w:rsidP="002F79F3">
      <w:pPr>
        <w:pStyle w:val="ListParagraph"/>
        <w:numPr>
          <w:ilvl w:val="1"/>
          <w:numId w:val="8"/>
        </w:numPr>
        <w:rPr>
          <w:lang w:val="en-AU"/>
        </w:rPr>
      </w:pPr>
      <w:r>
        <w:rPr>
          <w:lang w:val="en-AU"/>
        </w:rPr>
        <w:t>Matthew 26: 52 – 54.  Jesus knew that if he called out to the Father he would send delivering angels (12 legions – approx. 72,000).</w:t>
      </w:r>
    </w:p>
    <w:p w14:paraId="5E2E3E8F" w14:textId="3C534357" w:rsidR="005A2DAF" w:rsidRDefault="005A2DAF" w:rsidP="0081707D">
      <w:pPr>
        <w:pStyle w:val="ListParagraph"/>
        <w:numPr>
          <w:ilvl w:val="0"/>
          <w:numId w:val="8"/>
        </w:numPr>
        <w:rPr>
          <w:lang w:val="en-AU"/>
        </w:rPr>
      </w:pPr>
      <w:r>
        <w:rPr>
          <w:lang w:val="en-AU"/>
        </w:rPr>
        <w:t>Jesus already knew the Fathers will.</w:t>
      </w:r>
    </w:p>
    <w:p w14:paraId="10D48961" w14:textId="7F895C0C" w:rsidR="005A2DAF" w:rsidRDefault="005A2DAF" w:rsidP="005A2DAF">
      <w:pPr>
        <w:pStyle w:val="ListParagraph"/>
        <w:numPr>
          <w:ilvl w:val="1"/>
          <w:numId w:val="8"/>
        </w:numPr>
        <w:rPr>
          <w:lang w:val="en-AU"/>
        </w:rPr>
      </w:pPr>
      <w:r>
        <w:rPr>
          <w:lang w:val="en-AU"/>
        </w:rPr>
        <w:t>Acts 3: 13 -18</w:t>
      </w:r>
    </w:p>
    <w:p w14:paraId="1F2BC884" w14:textId="01DDC3AF" w:rsidR="005A2DAF" w:rsidRDefault="005A2DAF" w:rsidP="005A2DAF">
      <w:pPr>
        <w:pStyle w:val="ListParagraph"/>
        <w:numPr>
          <w:ilvl w:val="1"/>
          <w:numId w:val="8"/>
        </w:numPr>
        <w:rPr>
          <w:lang w:val="en-AU"/>
        </w:rPr>
      </w:pPr>
      <w:r>
        <w:rPr>
          <w:lang w:val="en-AU"/>
        </w:rPr>
        <w:t>Luke 9: 31- Moses and Elijah spoke of his impending death.</w:t>
      </w:r>
    </w:p>
    <w:p w14:paraId="23333DCC" w14:textId="539D2E5F" w:rsidR="00367675" w:rsidRPr="002F79F3" w:rsidRDefault="007D06FC" w:rsidP="009F229D">
      <w:pPr>
        <w:pStyle w:val="ListParagraph"/>
        <w:numPr>
          <w:ilvl w:val="1"/>
          <w:numId w:val="8"/>
        </w:numPr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18EDD" wp14:editId="3E04AE5E">
                <wp:simplePos x="0" y="0"/>
                <wp:positionH relativeFrom="column">
                  <wp:posOffset>45052</wp:posOffset>
                </wp:positionH>
                <wp:positionV relativeFrom="paragraph">
                  <wp:posOffset>264786</wp:posOffset>
                </wp:positionV>
                <wp:extent cx="5059235" cy="733601"/>
                <wp:effectExtent l="0" t="0" r="825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9235" cy="7336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F48D0" w14:textId="3E3D0812" w:rsidR="003A2B9F" w:rsidRDefault="003A2B9F" w:rsidP="003A2B9F">
                            <w:pPr>
                              <w:shd w:val="clear" w:color="auto" w:fill="FFFF00"/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3A2B9F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John 17: 2</w:t>
                            </w:r>
                            <w:r w:rsidR="007D06FC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0</w:t>
                            </w:r>
                            <w:r w:rsidRPr="003A2B9F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–</w:t>
                            </w:r>
                            <w:r w:rsidRPr="003A2B9F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23</w:t>
                            </w:r>
                          </w:p>
                          <w:p w14:paraId="619FE358" w14:textId="20B61D6F" w:rsidR="003A2B9F" w:rsidRDefault="007D06FC" w:rsidP="003A2B9F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God loves us as much as He loves Jesus.</w:t>
                            </w:r>
                          </w:p>
                          <w:p w14:paraId="0593EBD7" w14:textId="72A37405" w:rsidR="007D06FC" w:rsidRPr="007D06FC" w:rsidRDefault="007D06FC" w:rsidP="003A2B9F">
                            <w:pPr>
                              <w:shd w:val="clear" w:color="auto" w:fill="FFFF00"/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D06FC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1 John 4: 18 – 19</w:t>
                            </w:r>
                          </w:p>
                          <w:p w14:paraId="03A6EA04" w14:textId="12B5B5C4" w:rsidR="007D06FC" w:rsidRPr="003A2B9F" w:rsidRDefault="007D06FC" w:rsidP="003A2B9F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Perfect love lasts out fear</w:t>
                            </w:r>
                            <w:r w:rsidR="00314D22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because fear has </w:t>
                            </w:r>
                            <w:r w:rsidR="00314D22" w:rsidRPr="00314D22">
                              <w:rPr>
                                <w:b/>
                                <w:i/>
                                <w:sz w:val="20"/>
                                <w:szCs w:val="20"/>
                                <w:lang w:val="en-AU"/>
                              </w:rPr>
                              <w:t>torment</w:t>
                            </w:r>
                            <w:r w:rsidR="00314D22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(</w:t>
                            </w:r>
                            <w:r w:rsidR="00F0516F">
                              <w:rPr>
                                <w:sz w:val="20"/>
                                <w:szCs w:val="20"/>
                                <w:lang w:val="en-AU"/>
                              </w:rPr>
                              <w:t>correction, punishment or penalty).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18EDD" id="Text Box 6" o:spid="_x0000_s1030" type="#_x0000_t202" style="position:absolute;left:0;text-align:left;margin-left:3.55pt;margin-top:20.85pt;width:398.3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" fillcolor="white [3201]" strokeweight=".5pt">
                <v:textbox>
                  <w:txbxContent>
                    <w:p w14:paraId="70FF48D0" w14:textId="3E3D0812" w:rsidR="003A2B9F" w:rsidRDefault="003A2B9F" w:rsidP="003A2B9F">
                      <w:pPr>
                        <w:shd w:val="clear" w:color="auto" w:fill="FFFF00"/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3A2B9F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John 17: 2</w:t>
                      </w:r>
                      <w:r w:rsidR="007D06FC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0</w:t>
                      </w:r>
                      <w:r w:rsidRPr="003A2B9F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–</w:t>
                      </w:r>
                      <w:r w:rsidRPr="003A2B9F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 xml:space="preserve"> 23</w:t>
                      </w:r>
                    </w:p>
                    <w:p w14:paraId="619FE358" w14:textId="20B61D6F" w:rsidR="003A2B9F" w:rsidRDefault="007D06FC" w:rsidP="003A2B9F">
                      <w:pPr>
                        <w:shd w:val="clear" w:color="auto" w:fill="FFFF00"/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God loves us as much as He loves Jesus.</w:t>
                      </w:r>
                    </w:p>
                    <w:p w14:paraId="0593EBD7" w14:textId="72A37405" w:rsidR="007D06FC" w:rsidRPr="007D06FC" w:rsidRDefault="007D06FC" w:rsidP="003A2B9F">
                      <w:pPr>
                        <w:shd w:val="clear" w:color="auto" w:fill="FFFF00"/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7D06FC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1 John 4: 18 – 19</w:t>
                      </w:r>
                    </w:p>
                    <w:p w14:paraId="03A6EA04" w14:textId="12B5B5C4" w:rsidR="007D06FC" w:rsidRPr="003A2B9F" w:rsidRDefault="007D06FC" w:rsidP="003A2B9F">
                      <w:pPr>
                        <w:shd w:val="clear" w:color="auto" w:fill="FFFF00"/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Perfect love lasts out fear</w:t>
                      </w:r>
                      <w:r w:rsidR="00314D22">
                        <w:rPr>
                          <w:sz w:val="20"/>
                          <w:szCs w:val="20"/>
                          <w:lang w:val="en-AU"/>
                        </w:rPr>
                        <w:t xml:space="preserve"> because fear has </w:t>
                      </w:r>
                      <w:r w:rsidR="00314D22" w:rsidRPr="00314D22">
                        <w:rPr>
                          <w:b/>
                          <w:i/>
                          <w:sz w:val="20"/>
                          <w:szCs w:val="20"/>
                          <w:lang w:val="en-AU"/>
                        </w:rPr>
                        <w:t>torment</w:t>
                      </w:r>
                      <w:r w:rsidR="00314D22">
                        <w:rPr>
                          <w:sz w:val="20"/>
                          <w:szCs w:val="20"/>
                          <w:lang w:val="en-AU"/>
                        </w:rPr>
                        <w:t xml:space="preserve"> (</w:t>
                      </w:r>
                      <w:r w:rsidR="00F0516F">
                        <w:rPr>
                          <w:sz w:val="20"/>
                          <w:szCs w:val="20"/>
                          <w:lang w:val="en-AU"/>
                        </w:rPr>
                        <w:t>correction, punishment or penalty).</w:t>
                      </w:r>
                    </w:p>
                  </w:txbxContent>
                </v:textbox>
              </v:shape>
            </w:pict>
          </mc:Fallback>
        </mc:AlternateContent>
      </w:r>
      <w:r w:rsidR="005A2DAF">
        <w:rPr>
          <w:lang w:val="en-AU"/>
        </w:rPr>
        <w:t>John 11: 49 – 51 (Caiaphas the high priest prophesied Jesus death).</w:t>
      </w:r>
    </w:p>
    <w:p w14:paraId="04AF1A7E" w14:textId="1276E171" w:rsidR="00367675" w:rsidRDefault="00CF3FAD" w:rsidP="009F229D">
      <w:pPr>
        <w:rPr>
          <w:lang w:val="en-AU"/>
        </w:rPr>
      </w:pPr>
      <w:r>
        <w:rPr>
          <w:noProof/>
          <w:lang w:val="en-A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43B07" wp14:editId="599B9D1F">
                <wp:simplePos x="0" y="0"/>
                <wp:positionH relativeFrom="column">
                  <wp:posOffset>3667435</wp:posOffset>
                </wp:positionH>
                <wp:positionV relativeFrom="paragraph">
                  <wp:posOffset>-60242</wp:posOffset>
                </wp:positionV>
                <wp:extent cx="1161355" cy="560654"/>
                <wp:effectExtent l="0" t="0" r="762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355" cy="560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733F7" w14:textId="1CC8DD76" w:rsidR="00CF3FAD" w:rsidRDefault="00CF3FAD" w:rsidP="00CF3FAD">
                            <w:pPr>
                              <w:shd w:val="clear" w:color="auto" w:fill="FFFF00"/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>Jesus stood still.</w:t>
                            </w:r>
                          </w:p>
                          <w:p w14:paraId="60E4C424" w14:textId="46AE438B" w:rsidR="00CF3FAD" w:rsidRPr="00A721AB" w:rsidRDefault="00CF3FAD" w:rsidP="00CF3FAD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To stand firm or immovable.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43B07" id="Text Box 7" o:spid="_x0000_s1031" type="#_x0000_t202" style="position:absolute;margin-left:288.75pt;margin-top:-4.75pt;width:91.45pt;height:4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" fillcolor="white [3201]" strokeweight=".5pt">
                <v:textbox>
                  <w:txbxContent>
                    <w:p w14:paraId="43F733F7" w14:textId="1CC8DD76" w:rsidR="00CF3FAD" w:rsidRDefault="00CF3FAD" w:rsidP="00CF3FAD">
                      <w:pPr>
                        <w:shd w:val="clear" w:color="auto" w:fill="FFFF00"/>
                        <w:rPr>
                          <w:b/>
                          <w:i/>
                          <w:sz w:val="20"/>
                          <w:szCs w:val="20"/>
                          <w:highlight w:val="yellow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highlight w:val="yellow"/>
                          <w:lang w:val="en-AU"/>
                        </w:rPr>
                        <w:t>Jesus stood still.</w:t>
                      </w:r>
                    </w:p>
                    <w:p w14:paraId="60E4C424" w14:textId="46AE438B" w:rsidR="00CF3FAD" w:rsidRPr="00A721AB" w:rsidRDefault="00CF3FAD" w:rsidP="00CF3FAD">
                      <w:pPr>
                        <w:shd w:val="clear" w:color="auto" w:fill="FFFF00"/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To stand firm or immovable.</w:t>
                      </w:r>
                    </w:p>
                  </w:txbxContent>
                </v:textbox>
              </v:shape>
            </w:pict>
          </mc:Fallback>
        </mc:AlternateContent>
      </w:r>
      <w:r w:rsidR="00367675">
        <w:rPr>
          <w:lang w:val="en-AU"/>
        </w:rPr>
        <w:t xml:space="preserve">Mark 10: 46 </w:t>
      </w:r>
      <w:r w:rsidR="002F79F3">
        <w:rPr>
          <w:lang w:val="en-AU"/>
        </w:rPr>
        <w:t>–</w:t>
      </w:r>
      <w:r w:rsidR="00367675">
        <w:rPr>
          <w:lang w:val="en-AU"/>
        </w:rPr>
        <w:t xml:space="preserve"> 52</w:t>
      </w:r>
      <w:r w:rsidR="007C6D56">
        <w:rPr>
          <w:lang w:val="en-AU"/>
        </w:rPr>
        <w:t xml:space="preserve"> (Blind Bartimaeus)</w:t>
      </w:r>
    </w:p>
    <w:p w14:paraId="403BFF1E" w14:textId="75B35688" w:rsidR="002F79F3" w:rsidRDefault="005908E9" w:rsidP="002F79F3">
      <w:pPr>
        <w:pStyle w:val="ListParagraph"/>
        <w:numPr>
          <w:ilvl w:val="0"/>
          <w:numId w:val="11"/>
        </w:numPr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F039BA" wp14:editId="0A9B6818">
                <wp:simplePos x="0" y="0"/>
                <wp:positionH relativeFrom="column">
                  <wp:posOffset>-802604</wp:posOffset>
                </wp:positionH>
                <wp:positionV relativeFrom="paragraph">
                  <wp:posOffset>108566</wp:posOffset>
                </wp:positionV>
                <wp:extent cx="926451" cy="900430"/>
                <wp:effectExtent l="0" t="0" r="13970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51" cy="90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F9396" w14:textId="5E7C6057" w:rsidR="005908E9" w:rsidRPr="005908E9" w:rsidRDefault="005908E9" w:rsidP="005908E9">
                            <w:pPr>
                              <w:shd w:val="clear" w:color="auto" w:fill="FFFF00"/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</w:pPr>
                            <w:r w:rsidRPr="005908E9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>John 16: 24</w:t>
                            </w:r>
                          </w:p>
                          <w:p w14:paraId="7E116250" w14:textId="17DA8867" w:rsidR="005908E9" w:rsidRPr="005908E9" w:rsidRDefault="005908E9" w:rsidP="005908E9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908E9">
                              <w:rPr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 xml:space="preserve">Ask and you </w:t>
                            </w:r>
                            <w:r w:rsidRPr="000F6A15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 xml:space="preserve">shall </w:t>
                            </w:r>
                            <w:r w:rsidRPr="005908E9">
                              <w:rPr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>receive that y</w:t>
                            </w:r>
                            <w:r>
                              <w:rPr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>o</w:t>
                            </w:r>
                            <w:r w:rsidRPr="005908E9">
                              <w:rPr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>ur joy may be full</w:t>
                            </w:r>
                            <w:r>
                              <w:rPr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039BA" id="Text Box 8" o:spid="_x0000_s1032" type="#_x0000_t202" style="position:absolute;left:0;text-align:left;margin-left:-63.2pt;margin-top:8.55pt;width:72.95pt;height:7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" fillcolor="white [3201]" strokeweight=".5pt">
                <v:textbox>
                  <w:txbxContent>
                    <w:p w14:paraId="35AF9396" w14:textId="5E7C6057" w:rsidR="005908E9" w:rsidRPr="005908E9" w:rsidRDefault="005908E9" w:rsidP="005908E9">
                      <w:pPr>
                        <w:shd w:val="clear" w:color="auto" w:fill="FFFF00"/>
                        <w:rPr>
                          <w:b/>
                          <w:i/>
                          <w:sz w:val="20"/>
                          <w:szCs w:val="20"/>
                          <w:highlight w:val="yellow"/>
                          <w:lang w:val="en-AU"/>
                        </w:rPr>
                      </w:pPr>
                      <w:r w:rsidRPr="005908E9">
                        <w:rPr>
                          <w:b/>
                          <w:i/>
                          <w:sz w:val="20"/>
                          <w:szCs w:val="20"/>
                          <w:highlight w:val="yellow"/>
                          <w:lang w:val="en-AU"/>
                        </w:rPr>
                        <w:t>John 16: 24</w:t>
                      </w:r>
                    </w:p>
                    <w:p w14:paraId="7E116250" w14:textId="17DA8867" w:rsidR="005908E9" w:rsidRPr="005908E9" w:rsidRDefault="005908E9" w:rsidP="005908E9">
                      <w:pPr>
                        <w:shd w:val="clear" w:color="auto" w:fill="FFFF00"/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5908E9">
                        <w:rPr>
                          <w:sz w:val="20"/>
                          <w:szCs w:val="20"/>
                          <w:highlight w:val="yellow"/>
                          <w:lang w:val="en-AU"/>
                        </w:rPr>
                        <w:t xml:space="preserve">Ask and you </w:t>
                      </w:r>
                      <w:r w:rsidRPr="000F6A15">
                        <w:rPr>
                          <w:b/>
                          <w:i/>
                          <w:sz w:val="20"/>
                          <w:szCs w:val="20"/>
                          <w:highlight w:val="yellow"/>
                          <w:lang w:val="en-AU"/>
                        </w:rPr>
                        <w:t xml:space="preserve">shall </w:t>
                      </w:r>
                      <w:r w:rsidRPr="005908E9">
                        <w:rPr>
                          <w:sz w:val="20"/>
                          <w:szCs w:val="20"/>
                          <w:highlight w:val="yellow"/>
                          <w:lang w:val="en-AU"/>
                        </w:rPr>
                        <w:t>receive that y</w:t>
                      </w:r>
                      <w:r>
                        <w:rPr>
                          <w:sz w:val="20"/>
                          <w:szCs w:val="20"/>
                          <w:highlight w:val="yellow"/>
                          <w:lang w:val="en-AU"/>
                        </w:rPr>
                        <w:t>o</w:t>
                      </w:r>
                      <w:r w:rsidRPr="005908E9">
                        <w:rPr>
                          <w:sz w:val="20"/>
                          <w:szCs w:val="20"/>
                          <w:highlight w:val="yellow"/>
                          <w:lang w:val="en-AU"/>
                        </w:rPr>
                        <w:t>ur joy may be full</w:t>
                      </w:r>
                      <w:r>
                        <w:rPr>
                          <w:sz w:val="20"/>
                          <w:szCs w:val="20"/>
                          <w:highlight w:val="yellow"/>
                          <w:lang w:val="en-A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F79F3">
        <w:rPr>
          <w:lang w:val="en-AU"/>
        </w:rPr>
        <w:t>The cry of faith reaches heaven.</w:t>
      </w:r>
    </w:p>
    <w:p w14:paraId="038B1739" w14:textId="72CF5A96" w:rsidR="002F79F3" w:rsidRDefault="002F79F3" w:rsidP="002F79F3">
      <w:pPr>
        <w:pStyle w:val="ListParagraph"/>
        <w:numPr>
          <w:ilvl w:val="0"/>
          <w:numId w:val="11"/>
        </w:numPr>
        <w:rPr>
          <w:lang w:val="en-AU"/>
        </w:rPr>
      </w:pPr>
      <w:r>
        <w:rPr>
          <w:lang w:val="en-AU"/>
        </w:rPr>
        <w:t xml:space="preserve">Jesus </w:t>
      </w:r>
      <w:r w:rsidRPr="00E72FFE">
        <w:rPr>
          <w:b/>
          <w:i/>
          <w:lang w:val="en-AU"/>
        </w:rPr>
        <w:t>stood still</w:t>
      </w:r>
      <w:r>
        <w:rPr>
          <w:lang w:val="en-AU"/>
        </w:rPr>
        <w:t xml:space="preserve"> because he </w:t>
      </w:r>
      <w:r w:rsidRPr="007C6D56">
        <w:rPr>
          <w:b/>
          <w:i/>
          <w:lang w:val="en-AU"/>
        </w:rPr>
        <w:t>heard</w:t>
      </w:r>
      <w:r>
        <w:rPr>
          <w:lang w:val="en-AU"/>
        </w:rPr>
        <w:t xml:space="preserve"> ‘faith’.</w:t>
      </w:r>
    </w:p>
    <w:p w14:paraId="4A94D2E9" w14:textId="28385ED4" w:rsidR="00367675" w:rsidRDefault="002F79F3" w:rsidP="00C83260">
      <w:pPr>
        <w:pStyle w:val="ListParagraph"/>
        <w:numPr>
          <w:ilvl w:val="0"/>
          <w:numId w:val="11"/>
        </w:numPr>
        <w:rPr>
          <w:lang w:val="en-AU"/>
        </w:rPr>
      </w:pPr>
      <w:r w:rsidRPr="002F79F3">
        <w:rPr>
          <w:lang w:val="en-AU"/>
        </w:rPr>
        <w:t>The</w:t>
      </w:r>
      <w:r>
        <w:rPr>
          <w:lang w:val="en-AU"/>
        </w:rPr>
        <w:t xml:space="preserve"> onlookers were many</w:t>
      </w:r>
      <w:r w:rsidR="007C6D56">
        <w:rPr>
          <w:lang w:val="en-AU"/>
        </w:rPr>
        <w:t xml:space="preserve">.  Don’t ever shut down someone’s faith in God.  </w:t>
      </w:r>
      <w:r w:rsidR="00A30C43">
        <w:rPr>
          <w:lang w:val="en-AU"/>
        </w:rPr>
        <w:t xml:space="preserve">It’s a religious spirit that tries to stop </w:t>
      </w:r>
      <w:r w:rsidR="00E72FFE">
        <w:rPr>
          <w:lang w:val="en-AU"/>
        </w:rPr>
        <w:t xml:space="preserve">the </w:t>
      </w:r>
      <w:r w:rsidR="00EF3E67">
        <w:rPr>
          <w:lang w:val="en-AU"/>
        </w:rPr>
        <w:t>word of faith</w:t>
      </w:r>
      <w:r w:rsidR="00E72FFE">
        <w:rPr>
          <w:lang w:val="en-AU"/>
        </w:rPr>
        <w:t xml:space="preserve"> being spoken</w:t>
      </w:r>
      <w:r w:rsidR="00EF3E67">
        <w:rPr>
          <w:lang w:val="en-AU"/>
        </w:rPr>
        <w:t>.</w:t>
      </w:r>
    </w:p>
    <w:p w14:paraId="30A223A1" w14:textId="1D897E2F" w:rsidR="00367675" w:rsidRPr="0065781A" w:rsidRDefault="006C092A" w:rsidP="000B475B">
      <w:pPr>
        <w:pStyle w:val="ListParagraph"/>
        <w:numPr>
          <w:ilvl w:val="0"/>
          <w:numId w:val="11"/>
        </w:numPr>
        <w:rPr>
          <w:lang w:val="en-AU"/>
        </w:rPr>
      </w:pPr>
      <w:r w:rsidRPr="0065781A">
        <w:rPr>
          <w:lang w:val="en-AU"/>
        </w:rPr>
        <w:t>W</w:t>
      </w:r>
      <w:r w:rsidR="00005678" w:rsidRPr="0065781A">
        <w:rPr>
          <w:lang w:val="en-AU"/>
        </w:rPr>
        <w:t>hat do you want me to do for you? God is for us, not against us.</w:t>
      </w:r>
      <w:r w:rsidR="0065781A" w:rsidRPr="0065781A">
        <w:rPr>
          <w:lang w:val="en-AU"/>
        </w:rPr>
        <w:t xml:space="preserve"> </w:t>
      </w:r>
      <w:r w:rsidR="0065781A">
        <w:rPr>
          <w:lang w:val="en-AU"/>
        </w:rPr>
        <w:t xml:space="preserve">Have faith in God and tell </w:t>
      </w:r>
      <w:r w:rsidR="0049552F">
        <w:rPr>
          <w:lang w:val="en-AU"/>
        </w:rPr>
        <w:t>H</w:t>
      </w:r>
      <w:r w:rsidR="0065781A">
        <w:rPr>
          <w:lang w:val="en-AU"/>
        </w:rPr>
        <w:t>im what your wants and needs are.</w:t>
      </w:r>
    </w:p>
    <w:p w14:paraId="1AFB8B2B" w14:textId="77777777" w:rsidR="0065781A" w:rsidRDefault="0065781A" w:rsidP="009F229D">
      <w:pPr>
        <w:rPr>
          <w:lang w:val="en-AU"/>
        </w:rPr>
      </w:pPr>
    </w:p>
    <w:p w14:paraId="389A8144" w14:textId="4B0BB3BF" w:rsidR="00C915C6" w:rsidRDefault="00C915C6" w:rsidP="009F229D">
      <w:pPr>
        <w:rPr>
          <w:lang w:val="en-AU"/>
        </w:rPr>
      </w:pPr>
      <w:r>
        <w:rPr>
          <w:lang w:val="en-AU"/>
        </w:rPr>
        <w:t xml:space="preserve">Acts 12: </w:t>
      </w:r>
      <w:r w:rsidR="007B381F">
        <w:rPr>
          <w:lang w:val="en-AU"/>
        </w:rPr>
        <w:t>1 – 17</w:t>
      </w:r>
    </w:p>
    <w:p w14:paraId="52854C61" w14:textId="5C5AD815" w:rsidR="007B381F" w:rsidRDefault="007B381F" w:rsidP="007B381F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>Peter was delivered from prison because of the prayers of the believers.</w:t>
      </w:r>
    </w:p>
    <w:p w14:paraId="0F53156F" w14:textId="4528C2D0" w:rsidR="007240B8" w:rsidRPr="00D94F15" w:rsidRDefault="007B381F" w:rsidP="009F229D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>The moment they prayed, God moved by sending a delivering angel.</w:t>
      </w:r>
    </w:p>
    <w:p w14:paraId="01A3C1BA" w14:textId="7D78DB76" w:rsidR="005A2DAF" w:rsidRDefault="005A2DAF" w:rsidP="009F229D">
      <w:pPr>
        <w:rPr>
          <w:lang w:val="en-AU"/>
        </w:rPr>
      </w:pPr>
    </w:p>
    <w:p w14:paraId="208846EA" w14:textId="6651BEBA" w:rsidR="00ED67B3" w:rsidRDefault="00ED67B3" w:rsidP="009F229D">
      <w:pPr>
        <w:rPr>
          <w:lang w:val="en-AU"/>
        </w:rPr>
      </w:pPr>
      <w:r>
        <w:rPr>
          <w:lang w:val="en-AU"/>
        </w:rPr>
        <w:t xml:space="preserve">Acts </w:t>
      </w:r>
      <w:r w:rsidR="00BC7FC7">
        <w:rPr>
          <w:lang w:val="en-AU"/>
        </w:rPr>
        <w:t>16: 24 – 32</w:t>
      </w:r>
    </w:p>
    <w:p w14:paraId="3C5C620D" w14:textId="79DB2159" w:rsidR="00BC7FC7" w:rsidRDefault="00BC7FC7" w:rsidP="00BC7FC7">
      <w:pPr>
        <w:pStyle w:val="ListParagraph"/>
        <w:numPr>
          <w:ilvl w:val="0"/>
          <w:numId w:val="12"/>
        </w:numPr>
        <w:rPr>
          <w:lang w:val="en-AU"/>
        </w:rPr>
      </w:pPr>
      <w:r>
        <w:rPr>
          <w:lang w:val="en-AU"/>
        </w:rPr>
        <w:t>God heard the prayers and praise and so did the other prisoners.</w:t>
      </w:r>
    </w:p>
    <w:p w14:paraId="6CBBEB2C" w14:textId="6DED5E10" w:rsidR="00BC7FC7" w:rsidRDefault="0068658D" w:rsidP="00BC7FC7">
      <w:pPr>
        <w:pStyle w:val="ListParagraph"/>
        <w:numPr>
          <w:ilvl w:val="0"/>
          <w:numId w:val="12"/>
        </w:numPr>
        <w:rPr>
          <w:lang w:val="en-AU"/>
        </w:rPr>
      </w:pPr>
      <w:r>
        <w:rPr>
          <w:lang w:val="en-AU"/>
        </w:rPr>
        <w:t>All the prisoner</w:t>
      </w:r>
      <w:r w:rsidR="006F1148">
        <w:rPr>
          <w:lang w:val="en-AU"/>
        </w:rPr>
        <w:t>’</w:t>
      </w:r>
      <w:r>
        <w:rPr>
          <w:lang w:val="en-AU"/>
        </w:rPr>
        <w:t>s chains were removed.</w:t>
      </w:r>
      <w:r w:rsidR="006F1148">
        <w:rPr>
          <w:lang w:val="en-AU"/>
        </w:rPr>
        <w:t xml:space="preserve"> But none tried to escape.</w:t>
      </w:r>
    </w:p>
    <w:p w14:paraId="24A1E375" w14:textId="3C2FA7E2" w:rsidR="006F1148" w:rsidRDefault="000A7B0C" w:rsidP="00BC7FC7">
      <w:pPr>
        <w:pStyle w:val="ListParagraph"/>
        <w:numPr>
          <w:ilvl w:val="0"/>
          <w:numId w:val="12"/>
        </w:numPr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D3536" wp14:editId="453AC25E">
                <wp:simplePos x="0" y="0"/>
                <wp:positionH relativeFrom="column">
                  <wp:posOffset>3400894</wp:posOffset>
                </wp:positionH>
                <wp:positionV relativeFrom="paragraph">
                  <wp:posOffset>248906</wp:posOffset>
                </wp:positionV>
                <wp:extent cx="2022360" cy="594026"/>
                <wp:effectExtent l="0" t="0" r="10160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360" cy="594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214D0" w14:textId="7CD81D66" w:rsidR="00294B2D" w:rsidRDefault="00294B2D" w:rsidP="00294B2D">
                            <w:pPr>
                              <w:shd w:val="clear" w:color="auto" w:fill="FFFF00"/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lang w:val="en-AU"/>
                              </w:rPr>
                              <w:t>Romans 10: 13 &amp; Acts 2: 21</w:t>
                            </w:r>
                          </w:p>
                          <w:p w14:paraId="09ECBF01" w14:textId="47D11B04" w:rsidR="00294B2D" w:rsidRPr="00622EA1" w:rsidRDefault="00294B2D" w:rsidP="00294B2D">
                            <w:pPr>
                              <w:shd w:val="clear" w:color="auto" w:fill="FFFF00"/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For whosoever shall call upon the name of the Lord shall be saved.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D35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left:0;text-align:left;margin-left:267.8pt;margin-top:19.6pt;width:159.25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" fillcolor="white [3201]" strokeweight=".5pt">
                <v:textbox>
                  <w:txbxContent>
                    <w:p w14:paraId="490214D0" w14:textId="7CD81D66" w:rsidR="00294B2D" w:rsidRDefault="00294B2D" w:rsidP="00294B2D">
                      <w:pPr>
                        <w:shd w:val="clear" w:color="auto" w:fill="FFFF00"/>
                        <w:rPr>
                          <w:b/>
                          <w:i/>
                          <w:sz w:val="20"/>
                          <w:szCs w:val="20"/>
                          <w:highlight w:val="yellow"/>
                          <w:lang w:val="en-AU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highlight w:val="yellow"/>
                          <w:lang w:val="en-AU"/>
                        </w:rPr>
                        <w:t>Romans 10: 13 &amp; Acts 2: 21</w:t>
                      </w:r>
                    </w:p>
                    <w:p w14:paraId="09ECBF01" w14:textId="47D11B04" w:rsidR="00294B2D" w:rsidRPr="00622EA1" w:rsidRDefault="00294B2D" w:rsidP="00294B2D">
                      <w:pPr>
                        <w:shd w:val="clear" w:color="auto" w:fill="FFFF00"/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For whosoever shall call upon the name of the Lord shall be saved.</w:t>
                      </w:r>
                    </w:p>
                  </w:txbxContent>
                </v:textbox>
              </v:shape>
            </w:pict>
          </mc:Fallback>
        </mc:AlternateContent>
      </w:r>
      <w:r w:rsidR="005B1E43">
        <w:rPr>
          <w:lang w:val="en-AU"/>
        </w:rPr>
        <w:t>What must I do to be saved? “</w:t>
      </w:r>
      <w:r w:rsidR="005B1E43" w:rsidRPr="005B1E43">
        <w:rPr>
          <w:i/>
          <w:lang w:val="en-AU"/>
        </w:rPr>
        <w:t>Believe on the Lord Jesus Christ and you shall be saved a</w:t>
      </w:r>
      <w:r w:rsidR="005B1E43">
        <w:rPr>
          <w:i/>
          <w:lang w:val="en-AU"/>
        </w:rPr>
        <w:t>n</w:t>
      </w:r>
      <w:r w:rsidR="005B1E43" w:rsidRPr="005B1E43">
        <w:rPr>
          <w:i/>
          <w:lang w:val="en-AU"/>
        </w:rPr>
        <w:t>d your house</w:t>
      </w:r>
      <w:r w:rsidR="005B1E43">
        <w:rPr>
          <w:i/>
          <w:lang w:val="en-AU"/>
        </w:rPr>
        <w:t>.</w:t>
      </w:r>
      <w:r w:rsidR="005B1E43">
        <w:rPr>
          <w:lang w:val="en-AU"/>
        </w:rPr>
        <w:t>”</w:t>
      </w:r>
    </w:p>
    <w:p w14:paraId="24F96D8D" w14:textId="0995356F" w:rsidR="005B1E43" w:rsidRPr="00BC7FC7" w:rsidRDefault="00FC3101" w:rsidP="00BC7FC7">
      <w:pPr>
        <w:pStyle w:val="ListParagraph"/>
        <w:numPr>
          <w:ilvl w:val="0"/>
          <w:numId w:val="12"/>
        </w:numPr>
        <w:rPr>
          <w:lang w:val="en-AU"/>
        </w:rPr>
      </w:pPr>
      <w:r>
        <w:rPr>
          <w:lang w:val="en-AU"/>
        </w:rPr>
        <w:t>God is good and his mercy endures forever.</w:t>
      </w:r>
    </w:p>
    <w:p w14:paraId="6A955208" w14:textId="111729E7" w:rsidR="00ED67B3" w:rsidRDefault="00ED67B3" w:rsidP="009F229D">
      <w:pPr>
        <w:rPr>
          <w:lang w:val="en-AU"/>
        </w:rPr>
      </w:pPr>
    </w:p>
    <w:p w14:paraId="35B8AE88" w14:textId="0C7BBA39" w:rsidR="00C55E7C" w:rsidRDefault="00C55E7C" w:rsidP="009F229D">
      <w:pPr>
        <w:rPr>
          <w:lang w:val="en-AU"/>
        </w:rPr>
      </w:pPr>
      <w:r>
        <w:rPr>
          <w:lang w:val="en-AU"/>
        </w:rPr>
        <w:t>Exodus 2: 23 – 25</w:t>
      </w:r>
    </w:p>
    <w:p w14:paraId="3D8C69B7" w14:textId="728E65AF" w:rsidR="00C55E7C" w:rsidRDefault="00C55E7C" w:rsidP="007177B3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 xml:space="preserve">God </w:t>
      </w:r>
      <w:r w:rsidRPr="005A1A56">
        <w:rPr>
          <w:u w:val="single"/>
          <w:lang w:val="en-AU"/>
        </w:rPr>
        <w:t>heard the cry</w:t>
      </w:r>
      <w:r>
        <w:rPr>
          <w:lang w:val="en-AU"/>
        </w:rPr>
        <w:t xml:space="preserve"> of Israel in Egypt and He remembers his covenant with Abraham, Isaac and Jacob.</w:t>
      </w:r>
    </w:p>
    <w:p w14:paraId="0F379C36" w14:textId="2BBDCC6D" w:rsidR="00A713ED" w:rsidRPr="00D03E8A" w:rsidRDefault="008E239B" w:rsidP="009F229D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>God will always remember his covenant with us. We have been purchased with a price.</w:t>
      </w:r>
      <w:r w:rsidR="00E71488">
        <w:rPr>
          <w:lang w:val="en-AU"/>
        </w:rPr>
        <w:t xml:space="preserve"> </w:t>
      </w:r>
      <w:r w:rsidR="00D03E8A">
        <w:rPr>
          <w:lang w:val="en-AU"/>
        </w:rPr>
        <w:t xml:space="preserve">We </w:t>
      </w:r>
      <w:r w:rsidR="00E71488">
        <w:rPr>
          <w:lang w:val="en-AU"/>
        </w:rPr>
        <w:t>take communion to remember the covenant</w:t>
      </w:r>
      <w:r w:rsidR="00D03E8A">
        <w:rPr>
          <w:lang w:val="en-AU"/>
        </w:rPr>
        <w:t xml:space="preserve"> – “</w:t>
      </w:r>
      <w:r w:rsidR="00D03E8A" w:rsidRPr="00D03E8A">
        <w:rPr>
          <w:i/>
          <w:lang w:val="en-AU"/>
        </w:rPr>
        <w:t>do this in remembrance of me</w:t>
      </w:r>
      <w:r w:rsidR="00D03E8A">
        <w:rPr>
          <w:lang w:val="en-AU"/>
        </w:rPr>
        <w:t xml:space="preserve">.”   </w:t>
      </w:r>
    </w:p>
    <w:p w14:paraId="5CC1D58E" w14:textId="126CD4FA" w:rsidR="00D03E8A" w:rsidRDefault="00D03E8A" w:rsidP="009F229D">
      <w:pPr>
        <w:rPr>
          <w:lang w:val="en-AU"/>
        </w:rPr>
      </w:pPr>
    </w:p>
    <w:p w14:paraId="57BDF8B2" w14:textId="6EE02B85" w:rsidR="007240B8" w:rsidRDefault="007240B8" w:rsidP="009F229D">
      <w:pPr>
        <w:rPr>
          <w:lang w:val="en-AU"/>
        </w:rPr>
      </w:pPr>
      <w:r>
        <w:rPr>
          <w:lang w:val="en-AU"/>
        </w:rPr>
        <w:t>Daniel 10: 11 – 13</w:t>
      </w:r>
    </w:p>
    <w:p w14:paraId="4D3A28D4" w14:textId="1002DACE" w:rsidR="007240B8" w:rsidRDefault="007240B8" w:rsidP="007177B3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>A man greatly beloved just like we are.</w:t>
      </w:r>
    </w:p>
    <w:p w14:paraId="16E16BBB" w14:textId="50DE3362" w:rsidR="007240B8" w:rsidRDefault="007240B8" w:rsidP="007177B3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 xml:space="preserve">From the day Daniel fasted and prayed, </w:t>
      </w:r>
      <w:r w:rsidRPr="007240B8">
        <w:rPr>
          <w:b/>
          <w:i/>
          <w:lang w:val="en-AU"/>
        </w:rPr>
        <w:t>God heard him</w:t>
      </w:r>
      <w:r>
        <w:rPr>
          <w:lang w:val="en-AU"/>
        </w:rPr>
        <w:t>. The angel was assigned to respond to his words.</w:t>
      </w:r>
    </w:p>
    <w:p w14:paraId="3CDA75FA" w14:textId="505F3515" w:rsidR="007240B8" w:rsidRDefault="007240B8" w:rsidP="007177B3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>The delay was demonic resistance, not a reluctance on the part of God.</w:t>
      </w:r>
    </w:p>
    <w:p w14:paraId="404A4383" w14:textId="085BD207" w:rsidR="007240B8" w:rsidRDefault="007240B8" w:rsidP="007177B3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>Delay does not mean denial.</w:t>
      </w:r>
    </w:p>
    <w:p w14:paraId="691CB94D" w14:textId="495BD679" w:rsidR="00FD183A" w:rsidRDefault="00FD183A" w:rsidP="00872C88">
      <w:pPr>
        <w:rPr>
          <w:lang w:val="en-AU"/>
        </w:rPr>
      </w:pPr>
    </w:p>
    <w:p w14:paraId="271FE62A" w14:textId="566F61A0" w:rsidR="00AE4887" w:rsidRDefault="00AE4887" w:rsidP="00872C88">
      <w:pPr>
        <w:rPr>
          <w:lang w:val="en-AU"/>
        </w:rPr>
      </w:pPr>
      <w:r>
        <w:rPr>
          <w:lang w:val="en-AU"/>
        </w:rPr>
        <w:t xml:space="preserve">Psalm 34: </w:t>
      </w:r>
      <w:r w:rsidR="002A0B6C">
        <w:rPr>
          <w:lang w:val="en-AU"/>
        </w:rPr>
        <w:t xml:space="preserve">15 - </w:t>
      </w:r>
      <w:r>
        <w:rPr>
          <w:lang w:val="en-AU"/>
        </w:rPr>
        <w:t>1</w:t>
      </w:r>
      <w:r w:rsidR="002A0B6C">
        <w:rPr>
          <w:lang w:val="en-AU"/>
        </w:rPr>
        <w:t>9</w:t>
      </w:r>
    </w:p>
    <w:p w14:paraId="1991D0A1" w14:textId="1DF8FC8A" w:rsidR="001E3453" w:rsidRDefault="001E3453" w:rsidP="00AE4887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lang w:val="en-AU"/>
        </w:rPr>
        <w:t>The righteous cry and the Lord hear</w:t>
      </w:r>
      <w:bookmarkStart w:id="0" w:name="_GoBack"/>
      <w:bookmarkEnd w:id="0"/>
      <w:r>
        <w:rPr>
          <w:lang w:val="en-AU"/>
        </w:rPr>
        <w:t>s and delivers them out of their troubles.</w:t>
      </w:r>
    </w:p>
    <w:p w14:paraId="26C9FE5A" w14:textId="3CEBCD90" w:rsidR="00AE4887" w:rsidRDefault="00AE4887" w:rsidP="00872C88">
      <w:pPr>
        <w:rPr>
          <w:lang w:val="en-AU"/>
        </w:rPr>
      </w:pPr>
    </w:p>
    <w:p w14:paraId="0B8291A7" w14:textId="4C72F9E6" w:rsidR="00E32BB7" w:rsidRDefault="00FD183A" w:rsidP="00872C88">
      <w:pPr>
        <w:rPr>
          <w:lang w:val="en-AU"/>
        </w:rPr>
      </w:pPr>
      <w:r>
        <w:rPr>
          <w:lang w:val="en-AU"/>
        </w:rPr>
        <w:t>Proverbs 15: 2</w:t>
      </w:r>
      <w:r w:rsidR="008E239B">
        <w:rPr>
          <w:lang w:val="en-AU"/>
        </w:rPr>
        <w:t>9</w:t>
      </w:r>
    </w:p>
    <w:p w14:paraId="4597ED3B" w14:textId="561E2D77" w:rsidR="009F229D" w:rsidRDefault="008E239B" w:rsidP="00872C88">
      <w:pPr>
        <w:rPr>
          <w:lang w:val="en-AU"/>
        </w:rPr>
      </w:pPr>
      <w:r>
        <w:rPr>
          <w:lang w:val="en-AU"/>
        </w:rPr>
        <w:t>The Lord is far from</w:t>
      </w:r>
      <w:r w:rsidR="00FD183A">
        <w:rPr>
          <w:lang w:val="en-AU"/>
        </w:rPr>
        <w:t xml:space="preserve"> the wicked</w:t>
      </w:r>
      <w:r>
        <w:rPr>
          <w:lang w:val="en-AU"/>
        </w:rPr>
        <w:t xml:space="preserve"> but he hears the prayers of the righteous.</w:t>
      </w:r>
    </w:p>
    <w:p w14:paraId="35CA8EE7" w14:textId="17B74F60" w:rsidR="009708BC" w:rsidRDefault="009708BC" w:rsidP="00872C88">
      <w:pPr>
        <w:rPr>
          <w:lang w:val="en-AU"/>
        </w:rPr>
      </w:pPr>
    </w:p>
    <w:p w14:paraId="0B57C2DE" w14:textId="1DD39D09" w:rsidR="00627BF2" w:rsidRDefault="00627BF2" w:rsidP="00872C88">
      <w:pPr>
        <w:rPr>
          <w:lang w:val="en-AU"/>
        </w:rPr>
      </w:pPr>
      <w:r>
        <w:rPr>
          <w:lang w:val="en-AU"/>
        </w:rPr>
        <w:t>1 Kings 18: 26 – 28</w:t>
      </w:r>
    </w:p>
    <w:p w14:paraId="221115ED" w14:textId="609604EF" w:rsidR="00627BF2" w:rsidRPr="00627BF2" w:rsidRDefault="00627BF2" w:rsidP="00627BF2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lang w:val="en-AU"/>
        </w:rPr>
        <w:t xml:space="preserve">Elijah takes on the prophets of Baal. </w:t>
      </w:r>
    </w:p>
    <w:p w14:paraId="5B8ABFF9" w14:textId="77777777" w:rsidR="006E27C1" w:rsidRDefault="006E27C1" w:rsidP="00872C88">
      <w:pPr>
        <w:rPr>
          <w:lang w:val="en-AU"/>
        </w:rPr>
      </w:pPr>
    </w:p>
    <w:p w14:paraId="4066386D" w14:textId="77777777" w:rsidR="006E27C1" w:rsidRDefault="006E27C1" w:rsidP="00872C88">
      <w:pPr>
        <w:rPr>
          <w:lang w:val="en-AU"/>
        </w:rPr>
      </w:pPr>
    </w:p>
    <w:p w14:paraId="27A2C605" w14:textId="74F399F5" w:rsidR="00FD183A" w:rsidRDefault="00FD183A" w:rsidP="00872C88">
      <w:pPr>
        <w:rPr>
          <w:lang w:val="en-AU"/>
        </w:rPr>
      </w:pPr>
      <w:r>
        <w:rPr>
          <w:lang w:val="en-AU"/>
        </w:rPr>
        <w:t>John 9: 31</w:t>
      </w:r>
    </w:p>
    <w:p w14:paraId="49056DAF" w14:textId="16404AA2" w:rsidR="009F229D" w:rsidRDefault="009F229D" w:rsidP="00872C88">
      <w:pPr>
        <w:rPr>
          <w:lang w:val="en-AU"/>
        </w:rPr>
      </w:pPr>
      <w:r>
        <w:rPr>
          <w:lang w:val="en-AU"/>
        </w:rPr>
        <w:t>Psalm 18: 40 – 41</w:t>
      </w:r>
    </w:p>
    <w:p w14:paraId="03F33189" w14:textId="025F9A72" w:rsidR="009F229D" w:rsidRDefault="009F229D" w:rsidP="00872C88">
      <w:pPr>
        <w:rPr>
          <w:lang w:val="en-AU"/>
        </w:rPr>
      </w:pPr>
      <w:r>
        <w:rPr>
          <w:lang w:val="en-AU"/>
        </w:rPr>
        <w:t>Psalm 66: 18</w:t>
      </w:r>
    </w:p>
    <w:p w14:paraId="28B4B13A" w14:textId="3EB81443" w:rsidR="009F229D" w:rsidRDefault="009F229D" w:rsidP="00872C88">
      <w:pPr>
        <w:rPr>
          <w:lang w:val="en-AU"/>
        </w:rPr>
      </w:pPr>
      <w:r>
        <w:rPr>
          <w:lang w:val="en-AU"/>
        </w:rPr>
        <w:lastRenderedPageBreak/>
        <w:t>Proverbs 1: 28 – 29 (the wicked hate knowledge and do not choose the fear of the Lord).</w:t>
      </w:r>
    </w:p>
    <w:p w14:paraId="36EE1DB1" w14:textId="4993C35B" w:rsidR="009F229D" w:rsidRDefault="009F229D" w:rsidP="00872C88">
      <w:pPr>
        <w:rPr>
          <w:lang w:val="en-AU"/>
        </w:rPr>
      </w:pPr>
      <w:r>
        <w:rPr>
          <w:lang w:val="en-AU"/>
        </w:rPr>
        <w:t>Proverbs 28: 9 (turning away from God’s word comes at a price).</w:t>
      </w:r>
    </w:p>
    <w:p w14:paraId="03E50B3E" w14:textId="3019FB9D" w:rsidR="009F229D" w:rsidRDefault="009F229D" w:rsidP="00872C88">
      <w:pPr>
        <w:rPr>
          <w:lang w:val="en-AU"/>
        </w:rPr>
      </w:pPr>
      <w:r>
        <w:rPr>
          <w:lang w:val="en-AU"/>
        </w:rPr>
        <w:t>Isaiah 1: 15</w:t>
      </w:r>
    </w:p>
    <w:p w14:paraId="3B20E5E7" w14:textId="3D13E65E" w:rsidR="00FD183A" w:rsidRPr="00872C88" w:rsidRDefault="009F229D" w:rsidP="00872C88">
      <w:pPr>
        <w:rPr>
          <w:lang w:val="en-AU"/>
        </w:rPr>
      </w:pPr>
      <w:r>
        <w:rPr>
          <w:lang w:val="en-AU"/>
        </w:rPr>
        <w:t>Jeremiah 11: 11</w:t>
      </w:r>
    </w:p>
    <w:sectPr w:rsidR="00FD183A" w:rsidRPr="00872C88" w:rsidSect="003B65A3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165A0" w14:textId="77777777" w:rsidR="009B75A2" w:rsidRDefault="009B75A2">
      <w:r>
        <w:separator/>
      </w:r>
    </w:p>
  </w:endnote>
  <w:endnote w:type="continuationSeparator" w:id="0">
    <w:p w14:paraId="7B109291" w14:textId="77777777" w:rsidR="009B75A2" w:rsidRDefault="009B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240240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1511F7" w14:textId="77777777" w:rsidR="00642599" w:rsidRDefault="00720884" w:rsidP="00A157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5ED718" w14:textId="77777777" w:rsidR="00642599" w:rsidRDefault="009B75A2" w:rsidP="002848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721077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C310" w14:textId="77777777" w:rsidR="00642599" w:rsidRDefault="00720884" w:rsidP="00A157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6710BB" w14:textId="77777777" w:rsidR="00642599" w:rsidRDefault="009B75A2" w:rsidP="002848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DD270" w14:textId="77777777" w:rsidR="009B75A2" w:rsidRDefault="009B75A2">
      <w:r>
        <w:separator/>
      </w:r>
    </w:p>
  </w:footnote>
  <w:footnote w:type="continuationSeparator" w:id="0">
    <w:p w14:paraId="4B6C652B" w14:textId="77777777" w:rsidR="009B75A2" w:rsidRDefault="009B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7FA"/>
    <w:multiLevelType w:val="hybridMultilevel"/>
    <w:tmpl w:val="46163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7C22"/>
    <w:multiLevelType w:val="hybridMultilevel"/>
    <w:tmpl w:val="0AAA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5AD9"/>
    <w:multiLevelType w:val="hybridMultilevel"/>
    <w:tmpl w:val="9E92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3B6A"/>
    <w:multiLevelType w:val="hybridMultilevel"/>
    <w:tmpl w:val="0DF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1B07"/>
    <w:multiLevelType w:val="hybridMultilevel"/>
    <w:tmpl w:val="446A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94CA5"/>
    <w:multiLevelType w:val="hybridMultilevel"/>
    <w:tmpl w:val="46EA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34B4A"/>
    <w:multiLevelType w:val="hybridMultilevel"/>
    <w:tmpl w:val="41E686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D4815"/>
    <w:multiLevelType w:val="hybridMultilevel"/>
    <w:tmpl w:val="2C32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E26DB"/>
    <w:multiLevelType w:val="hybridMultilevel"/>
    <w:tmpl w:val="BCFC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65D42"/>
    <w:multiLevelType w:val="hybridMultilevel"/>
    <w:tmpl w:val="D124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F51D5"/>
    <w:multiLevelType w:val="hybridMultilevel"/>
    <w:tmpl w:val="4D006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40C1A"/>
    <w:multiLevelType w:val="hybridMultilevel"/>
    <w:tmpl w:val="F1EC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D4"/>
    <w:rsid w:val="00004E6C"/>
    <w:rsid w:val="00005678"/>
    <w:rsid w:val="00012A72"/>
    <w:rsid w:val="000132B0"/>
    <w:rsid w:val="00023205"/>
    <w:rsid w:val="000337E9"/>
    <w:rsid w:val="00035069"/>
    <w:rsid w:val="00036FBF"/>
    <w:rsid w:val="00045446"/>
    <w:rsid w:val="00046A39"/>
    <w:rsid w:val="0005747E"/>
    <w:rsid w:val="00061271"/>
    <w:rsid w:val="00075D41"/>
    <w:rsid w:val="000945B1"/>
    <w:rsid w:val="00094A4E"/>
    <w:rsid w:val="00096DA9"/>
    <w:rsid w:val="000A7B0C"/>
    <w:rsid w:val="000C74E2"/>
    <w:rsid w:val="000E5DEA"/>
    <w:rsid w:val="000F3D10"/>
    <w:rsid w:val="000F5F5C"/>
    <w:rsid w:val="000F6A15"/>
    <w:rsid w:val="00101559"/>
    <w:rsid w:val="00105575"/>
    <w:rsid w:val="00106585"/>
    <w:rsid w:val="00111E54"/>
    <w:rsid w:val="001135BD"/>
    <w:rsid w:val="00116FA0"/>
    <w:rsid w:val="00117392"/>
    <w:rsid w:val="001245BF"/>
    <w:rsid w:val="001252BD"/>
    <w:rsid w:val="001522ED"/>
    <w:rsid w:val="00171581"/>
    <w:rsid w:val="0017383E"/>
    <w:rsid w:val="001A19DD"/>
    <w:rsid w:val="001B5E79"/>
    <w:rsid w:val="001C32BB"/>
    <w:rsid w:val="001C450D"/>
    <w:rsid w:val="001D0603"/>
    <w:rsid w:val="001E3453"/>
    <w:rsid w:val="001F1F8B"/>
    <w:rsid w:val="001F4F7A"/>
    <w:rsid w:val="001F7FAD"/>
    <w:rsid w:val="00206094"/>
    <w:rsid w:val="00210CB1"/>
    <w:rsid w:val="0022072E"/>
    <w:rsid w:val="00223ECD"/>
    <w:rsid w:val="002357C5"/>
    <w:rsid w:val="00242AEF"/>
    <w:rsid w:val="0027446D"/>
    <w:rsid w:val="00275D90"/>
    <w:rsid w:val="00284031"/>
    <w:rsid w:val="002938C5"/>
    <w:rsid w:val="00294B2D"/>
    <w:rsid w:val="002A0B6C"/>
    <w:rsid w:val="002A4AEF"/>
    <w:rsid w:val="002D630D"/>
    <w:rsid w:val="002F5C5E"/>
    <w:rsid w:val="002F79F3"/>
    <w:rsid w:val="00304354"/>
    <w:rsid w:val="0030603B"/>
    <w:rsid w:val="00314D22"/>
    <w:rsid w:val="00324123"/>
    <w:rsid w:val="0032680C"/>
    <w:rsid w:val="0032749B"/>
    <w:rsid w:val="00332377"/>
    <w:rsid w:val="00351FF4"/>
    <w:rsid w:val="00363E42"/>
    <w:rsid w:val="003652B4"/>
    <w:rsid w:val="00367675"/>
    <w:rsid w:val="0037170A"/>
    <w:rsid w:val="00373A84"/>
    <w:rsid w:val="003815F4"/>
    <w:rsid w:val="00395805"/>
    <w:rsid w:val="003A2B9F"/>
    <w:rsid w:val="003B315A"/>
    <w:rsid w:val="003B65A3"/>
    <w:rsid w:val="003C7BDE"/>
    <w:rsid w:val="003D2A11"/>
    <w:rsid w:val="003D5444"/>
    <w:rsid w:val="00403B50"/>
    <w:rsid w:val="0040431D"/>
    <w:rsid w:val="00411E5F"/>
    <w:rsid w:val="004165E2"/>
    <w:rsid w:val="00416E4F"/>
    <w:rsid w:val="00421128"/>
    <w:rsid w:val="00425F5B"/>
    <w:rsid w:val="0043174A"/>
    <w:rsid w:val="0044183C"/>
    <w:rsid w:val="00446B6C"/>
    <w:rsid w:val="0046156D"/>
    <w:rsid w:val="00465299"/>
    <w:rsid w:val="00472E0E"/>
    <w:rsid w:val="00484B4A"/>
    <w:rsid w:val="0049191A"/>
    <w:rsid w:val="0049552F"/>
    <w:rsid w:val="00497EF0"/>
    <w:rsid w:val="004B4840"/>
    <w:rsid w:val="004B7736"/>
    <w:rsid w:val="004C6EAF"/>
    <w:rsid w:val="004D4F7D"/>
    <w:rsid w:val="004F1532"/>
    <w:rsid w:val="004F2080"/>
    <w:rsid w:val="00503167"/>
    <w:rsid w:val="005062D0"/>
    <w:rsid w:val="00527149"/>
    <w:rsid w:val="00542BA9"/>
    <w:rsid w:val="00544951"/>
    <w:rsid w:val="005449CF"/>
    <w:rsid w:val="0055425E"/>
    <w:rsid w:val="00566E04"/>
    <w:rsid w:val="005751C2"/>
    <w:rsid w:val="0057701B"/>
    <w:rsid w:val="0058029F"/>
    <w:rsid w:val="00584D70"/>
    <w:rsid w:val="005908E9"/>
    <w:rsid w:val="00593643"/>
    <w:rsid w:val="005A12A9"/>
    <w:rsid w:val="005A1A56"/>
    <w:rsid w:val="005A2DAF"/>
    <w:rsid w:val="005B0751"/>
    <w:rsid w:val="005B1E43"/>
    <w:rsid w:val="005C023D"/>
    <w:rsid w:val="005D28F5"/>
    <w:rsid w:val="005D5522"/>
    <w:rsid w:val="005F7F85"/>
    <w:rsid w:val="006103BB"/>
    <w:rsid w:val="00617192"/>
    <w:rsid w:val="00622EA1"/>
    <w:rsid w:val="00623AFC"/>
    <w:rsid w:val="00627BF2"/>
    <w:rsid w:val="006434CF"/>
    <w:rsid w:val="00651D89"/>
    <w:rsid w:val="006534AC"/>
    <w:rsid w:val="00655BD2"/>
    <w:rsid w:val="0065781A"/>
    <w:rsid w:val="00664F68"/>
    <w:rsid w:val="00667206"/>
    <w:rsid w:val="0067321F"/>
    <w:rsid w:val="006824FB"/>
    <w:rsid w:val="0068658D"/>
    <w:rsid w:val="006909E2"/>
    <w:rsid w:val="00693435"/>
    <w:rsid w:val="00695264"/>
    <w:rsid w:val="00695535"/>
    <w:rsid w:val="006A5377"/>
    <w:rsid w:val="006B2D79"/>
    <w:rsid w:val="006B49DA"/>
    <w:rsid w:val="006B4D28"/>
    <w:rsid w:val="006B7590"/>
    <w:rsid w:val="006C092A"/>
    <w:rsid w:val="006D0ABB"/>
    <w:rsid w:val="006D17BF"/>
    <w:rsid w:val="006D2538"/>
    <w:rsid w:val="006E27C1"/>
    <w:rsid w:val="006F1148"/>
    <w:rsid w:val="006F7AB9"/>
    <w:rsid w:val="00712383"/>
    <w:rsid w:val="00715110"/>
    <w:rsid w:val="00715951"/>
    <w:rsid w:val="007177B3"/>
    <w:rsid w:val="00720884"/>
    <w:rsid w:val="007240B8"/>
    <w:rsid w:val="0076285A"/>
    <w:rsid w:val="00776FDD"/>
    <w:rsid w:val="00777032"/>
    <w:rsid w:val="00781B5B"/>
    <w:rsid w:val="00796ABC"/>
    <w:rsid w:val="00797D32"/>
    <w:rsid w:val="007A71CA"/>
    <w:rsid w:val="007A7E59"/>
    <w:rsid w:val="007B381F"/>
    <w:rsid w:val="007C6D56"/>
    <w:rsid w:val="007D06FC"/>
    <w:rsid w:val="007D174E"/>
    <w:rsid w:val="007E0460"/>
    <w:rsid w:val="007E4BE8"/>
    <w:rsid w:val="007E67DE"/>
    <w:rsid w:val="00804D23"/>
    <w:rsid w:val="00814B05"/>
    <w:rsid w:val="008163DB"/>
    <w:rsid w:val="0081707D"/>
    <w:rsid w:val="008214B0"/>
    <w:rsid w:val="00821656"/>
    <w:rsid w:val="0084598F"/>
    <w:rsid w:val="008514E8"/>
    <w:rsid w:val="008528D4"/>
    <w:rsid w:val="00872C88"/>
    <w:rsid w:val="008736C7"/>
    <w:rsid w:val="008951D0"/>
    <w:rsid w:val="008A1AE6"/>
    <w:rsid w:val="008B2BFA"/>
    <w:rsid w:val="008C0CEC"/>
    <w:rsid w:val="008C793B"/>
    <w:rsid w:val="008D6583"/>
    <w:rsid w:val="008E1C5E"/>
    <w:rsid w:val="008E239B"/>
    <w:rsid w:val="008E433E"/>
    <w:rsid w:val="00900EBA"/>
    <w:rsid w:val="00904305"/>
    <w:rsid w:val="009051EE"/>
    <w:rsid w:val="00906063"/>
    <w:rsid w:val="00920C29"/>
    <w:rsid w:val="009503A6"/>
    <w:rsid w:val="00950722"/>
    <w:rsid w:val="00965C24"/>
    <w:rsid w:val="009708BC"/>
    <w:rsid w:val="00970E35"/>
    <w:rsid w:val="00983DD4"/>
    <w:rsid w:val="00985321"/>
    <w:rsid w:val="00985848"/>
    <w:rsid w:val="00996BFF"/>
    <w:rsid w:val="009B4BD5"/>
    <w:rsid w:val="009B580F"/>
    <w:rsid w:val="009B75A2"/>
    <w:rsid w:val="009C333F"/>
    <w:rsid w:val="009C385E"/>
    <w:rsid w:val="009E2AED"/>
    <w:rsid w:val="009F229D"/>
    <w:rsid w:val="009F6953"/>
    <w:rsid w:val="009F6B8B"/>
    <w:rsid w:val="00A15C80"/>
    <w:rsid w:val="00A17E3F"/>
    <w:rsid w:val="00A23878"/>
    <w:rsid w:val="00A30515"/>
    <w:rsid w:val="00A30C43"/>
    <w:rsid w:val="00A32E5E"/>
    <w:rsid w:val="00A364DB"/>
    <w:rsid w:val="00A36C8D"/>
    <w:rsid w:val="00A4399E"/>
    <w:rsid w:val="00A53414"/>
    <w:rsid w:val="00A711FA"/>
    <w:rsid w:val="00A712AA"/>
    <w:rsid w:val="00A713ED"/>
    <w:rsid w:val="00A721AB"/>
    <w:rsid w:val="00A75FA2"/>
    <w:rsid w:val="00AA4804"/>
    <w:rsid w:val="00AC3547"/>
    <w:rsid w:val="00AC62C8"/>
    <w:rsid w:val="00AE3D1B"/>
    <w:rsid w:val="00AE4006"/>
    <w:rsid w:val="00AE4887"/>
    <w:rsid w:val="00AF4F2C"/>
    <w:rsid w:val="00B11C58"/>
    <w:rsid w:val="00B23FA6"/>
    <w:rsid w:val="00B419F9"/>
    <w:rsid w:val="00B424B2"/>
    <w:rsid w:val="00B703CF"/>
    <w:rsid w:val="00B80404"/>
    <w:rsid w:val="00BB1BAD"/>
    <w:rsid w:val="00BB22DE"/>
    <w:rsid w:val="00BB51AB"/>
    <w:rsid w:val="00BC7FC7"/>
    <w:rsid w:val="00BD1168"/>
    <w:rsid w:val="00BD267C"/>
    <w:rsid w:val="00BE1B38"/>
    <w:rsid w:val="00BE22DD"/>
    <w:rsid w:val="00BF150A"/>
    <w:rsid w:val="00BF581D"/>
    <w:rsid w:val="00BF7785"/>
    <w:rsid w:val="00C0169B"/>
    <w:rsid w:val="00C01F3E"/>
    <w:rsid w:val="00C07A4A"/>
    <w:rsid w:val="00C10B35"/>
    <w:rsid w:val="00C149B0"/>
    <w:rsid w:val="00C15EA4"/>
    <w:rsid w:val="00C34F96"/>
    <w:rsid w:val="00C45238"/>
    <w:rsid w:val="00C50FF1"/>
    <w:rsid w:val="00C51C1B"/>
    <w:rsid w:val="00C55E7C"/>
    <w:rsid w:val="00C73D0F"/>
    <w:rsid w:val="00C82916"/>
    <w:rsid w:val="00C915C6"/>
    <w:rsid w:val="00C94A96"/>
    <w:rsid w:val="00CA444F"/>
    <w:rsid w:val="00CA5BA0"/>
    <w:rsid w:val="00CA7DDF"/>
    <w:rsid w:val="00CB2F37"/>
    <w:rsid w:val="00CC1F66"/>
    <w:rsid w:val="00CD5142"/>
    <w:rsid w:val="00CE2812"/>
    <w:rsid w:val="00CE640B"/>
    <w:rsid w:val="00CF3FAD"/>
    <w:rsid w:val="00CF6A20"/>
    <w:rsid w:val="00D03E8A"/>
    <w:rsid w:val="00D13798"/>
    <w:rsid w:val="00D13D32"/>
    <w:rsid w:val="00D363F7"/>
    <w:rsid w:val="00D45121"/>
    <w:rsid w:val="00D46DDC"/>
    <w:rsid w:val="00D50E85"/>
    <w:rsid w:val="00D53786"/>
    <w:rsid w:val="00D53B91"/>
    <w:rsid w:val="00D542E0"/>
    <w:rsid w:val="00D860D5"/>
    <w:rsid w:val="00D9012E"/>
    <w:rsid w:val="00D94F15"/>
    <w:rsid w:val="00D96FB9"/>
    <w:rsid w:val="00DA2507"/>
    <w:rsid w:val="00DB6376"/>
    <w:rsid w:val="00DC1E5A"/>
    <w:rsid w:val="00DD498B"/>
    <w:rsid w:val="00DE3FA4"/>
    <w:rsid w:val="00DF0F1E"/>
    <w:rsid w:val="00DF578F"/>
    <w:rsid w:val="00DF68B3"/>
    <w:rsid w:val="00E32BB7"/>
    <w:rsid w:val="00E41454"/>
    <w:rsid w:val="00E67B3B"/>
    <w:rsid w:val="00E71488"/>
    <w:rsid w:val="00E72FFE"/>
    <w:rsid w:val="00E77DAA"/>
    <w:rsid w:val="00EA1483"/>
    <w:rsid w:val="00EA67D4"/>
    <w:rsid w:val="00EB0C6F"/>
    <w:rsid w:val="00EB2478"/>
    <w:rsid w:val="00EB2914"/>
    <w:rsid w:val="00EC49D9"/>
    <w:rsid w:val="00EC539A"/>
    <w:rsid w:val="00ED6596"/>
    <w:rsid w:val="00ED67B3"/>
    <w:rsid w:val="00EE6033"/>
    <w:rsid w:val="00EE6221"/>
    <w:rsid w:val="00EE67D0"/>
    <w:rsid w:val="00EF3E67"/>
    <w:rsid w:val="00EF5DEC"/>
    <w:rsid w:val="00EF726B"/>
    <w:rsid w:val="00EF7701"/>
    <w:rsid w:val="00F0516F"/>
    <w:rsid w:val="00F10E30"/>
    <w:rsid w:val="00F136E7"/>
    <w:rsid w:val="00F24818"/>
    <w:rsid w:val="00F368B3"/>
    <w:rsid w:val="00F424B9"/>
    <w:rsid w:val="00F46C29"/>
    <w:rsid w:val="00F46D69"/>
    <w:rsid w:val="00F50B8D"/>
    <w:rsid w:val="00F551EB"/>
    <w:rsid w:val="00F62AF8"/>
    <w:rsid w:val="00F62E4F"/>
    <w:rsid w:val="00F62F04"/>
    <w:rsid w:val="00F731F9"/>
    <w:rsid w:val="00F8207A"/>
    <w:rsid w:val="00F865C4"/>
    <w:rsid w:val="00F907F8"/>
    <w:rsid w:val="00F90B77"/>
    <w:rsid w:val="00FA2F0B"/>
    <w:rsid w:val="00FB0DE0"/>
    <w:rsid w:val="00FB2F20"/>
    <w:rsid w:val="00FB6FDA"/>
    <w:rsid w:val="00FC3101"/>
    <w:rsid w:val="00FC55F0"/>
    <w:rsid w:val="00FC56E0"/>
    <w:rsid w:val="00FC6EC1"/>
    <w:rsid w:val="00FC7CB0"/>
    <w:rsid w:val="00FD183A"/>
    <w:rsid w:val="00FD417B"/>
    <w:rsid w:val="00FD55EF"/>
    <w:rsid w:val="00FD7F16"/>
    <w:rsid w:val="00FE2B75"/>
    <w:rsid w:val="00FE7224"/>
    <w:rsid w:val="00FF6015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67753"/>
  <w14:defaultImageDpi w14:val="300"/>
  <w15:docId w15:val="{746B3A4B-A898-6349-93E4-59B3B1F0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D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884"/>
  </w:style>
  <w:style w:type="character" w:styleId="PageNumber">
    <w:name w:val="page number"/>
    <w:basedOn w:val="DefaultParagraphFont"/>
    <w:uiPriority w:val="99"/>
    <w:semiHidden/>
    <w:unhideWhenUsed/>
    <w:rsid w:val="00720884"/>
  </w:style>
  <w:style w:type="paragraph" w:styleId="NormalWeb">
    <w:name w:val="Normal (Web)"/>
    <w:basedOn w:val="Normal"/>
    <w:uiPriority w:val="99"/>
    <w:semiHidden/>
    <w:unhideWhenUsed/>
    <w:rsid w:val="0069553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6F5CD7-54B0-1F45-9E07-0B2DEB3C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Mellick</dc:creator>
  <cp:keywords/>
  <dc:description/>
  <cp:lastModifiedBy>Paul Mellick</cp:lastModifiedBy>
  <cp:revision>72</cp:revision>
  <cp:lastPrinted>2021-06-05T23:02:00Z</cp:lastPrinted>
  <dcterms:created xsi:type="dcterms:W3CDTF">2021-04-10T04:30:00Z</dcterms:created>
  <dcterms:modified xsi:type="dcterms:W3CDTF">2021-06-12T01:47:00Z</dcterms:modified>
</cp:coreProperties>
</file>