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2CB" w14:textId="7E0A4736" w:rsidR="00DF0F1E" w:rsidRDefault="00DF0F1E" w:rsidP="00DF0F1E">
      <w:pPr>
        <w:jc w:val="right"/>
        <w:rPr>
          <w:b/>
          <w:lang w:val="en-AU"/>
        </w:rPr>
      </w:pPr>
      <w:r>
        <w:rPr>
          <w:b/>
          <w:lang w:val="en-AU"/>
        </w:rPr>
        <w:t>202</w:t>
      </w:r>
      <w:r w:rsidR="004449E1">
        <w:rPr>
          <w:b/>
          <w:lang w:val="en-AU"/>
        </w:rPr>
        <w:t>1</w:t>
      </w:r>
    </w:p>
    <w:p w14:paraId="38FEAFDF" w14:textId="6D29B639" w:rsidR="00057CFA" w:rsidRPr="000914C8" w:rsidRDefault="004449E1">
      <w:pPr>
        <w:rPr>
          <w:lang w:val="en-AU"/>
        </w:rPr>
      </w:pPr>
      <w:r w:rsidRPr="004449E1">
        <w:rPr>
          <w:b/>
          <w:lang w:val="en-AU"/>
        </w:rPr>
        <w:t>Seed sowers</w:t>
      </w:r>
      <w:r w:rsidR="000914C8">
        <w:rPr>
          <w:b/>
          <w:lang w:val="en-AU"/>
        </w:rPr>
        <w:t xml:space="preserve"> </w:t>
      </w:r>
      <w:r w:rsidR="000914C8" w:rsidRPr="000914C8">
        <w:rPr>
          <w:lang w:val="en-AU"/>
        </w:rPr>
        <w:t xml:space="preserve">(foundational truth of the </w:t>
      </w:r>
      <w:r w:rsidR="00A35361">
        <w:rPr>
          <w:lang w:val="en-AU"/>
        </w:rPr>
        <w:t>k</w:t>
      </w:r>
      <w:r w:rsidR="000914C8" w:rsidRPr="000914C8">
        <w:rPr>
          <w:lang w:val="en-AU"/>
        </w:rPr>
        <w:t>ingdom)</w:t>
      </w:r>
    </w:p>
    <w:p w14:paraId="38F7674A" w14:textId="3E400A0C" w:rsidR="004449E1" w:rsidRDefault="004449E1">
      <w:pPr>
        <w:rPr>
          <w:lang w:val="en-AU"/>
        </w:rPr>
      </w:pPr>
    </w:p>
    <w:p w14:paraId="3166D60F" w14:textId="792103C4" w:rsidR="00057CFA" w:rsidRDefault="00207F69">
      <w:pPr>
        <w:rPr>
          <w:lang w:val="en-AU"/>
        </w:rPr>
      </w:pPr>
      <w:r>
        <w:rPr>
          <w:lang w:val="en-AU"/>
        </w:rPr>
        <w:t>Mark 4: 14 – 20</w:t>
      </w:r>
      <w:r w:rsidR="002E02BD">
        <w:rPr>
          <w:lang w:val="en-AU"/>
        </w:rPr>
        <w:t xml:space="preserve"> </w:t>
      </w:r>
      <w:r w:rsidR="00654DEE">
        <w:rPr>
          <w:lang w:val="en-AU"/>
        </w:rPr>
        <w:t xml:space="preserve">&amp; 26 </w:t>
      </w:r>
      <w:r w:rsidR="002E02BD">
        <w:rPr>
          <w:lang w:val="en-AU"/>
        </w:rPr>
        <w:t>(Matthew 13: 19 &amp; Luke 8: 11)</w:t>
      </w:r>
      <w:r w:rsidR="006274F8">
        <w:rPr>
          <w:lang w:val="en-AU"/>
        </w:rPr>
        <w:t>.</w:t>
      </w:r>
    </w:p>
    <w:p w14:paraId="52198714" w14:textId="029A7B94" w:rsidR="00207F69" w:rsidRDefault="00BF46AC" w:rsidP="009C57C0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02E98" wp14:editId="1C0CC57A">
                <wp:simplePos x="0" y="0"/>
                <wp:positionH relativeFrom="column">
                  <wp:posOffset>-735641</wp:posOffset>
                </wp:positionH>
                <wp:positionV relativeFrom="paragraph">
                  <wp:posOffset>99384</wp:posOffset>
                </wp:positionV>
                <wp:extent cx="860522" cy="560070"/>
                <wp:effectExtent l="0" t="0" r="158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522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4788F" w14:textId="0AEA2764" w:rsidR="00512BEF" w:rsidRPr="00BF46AC" w:rsidRDefault="00512BEF" w:rsidP="00A534D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F46A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The sower</w:t>
                            </w:r>
                          </w:p>
                          <w:p w14:paraId="53F5CE37" w14:textId="0318D6FE" w:rsidR="00512BEF" w:rsidRPr="00BF46AC" w:rsidRDefault="00512BEF" w:rsidP="00A534D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F46A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W</w:t>
                            </w:r>
                            <w:r w:rsidRPr="00BF46A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ord</w:t>
                            </w:r>
                          </w:p>
                          <w:p w14:paraId="1DC92A4D" w14:textId="15C0A6D1" w:rsidR="00512BEF" w:rsidRPr="00BF46AC" w:rsidRDefault="00512BEF" w:rsidP="00A534D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F46A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The 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2E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7.9pt;margin-top:7.85pt;width:67.75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" fillcolor="white [3201]" strokeweight=".5pt">
                <v:textbox>
                  <w:txbxContent>
                    <w:p w14:paraId="6C04788F" w14:textId="0AEA2764" w:rsidR="00512BEF" w:rsidRPr="00BF46AC" w:rsidRDefault="00512BEF" w:rsidP="00A534D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BF46A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The sower</w:t>
                      </w:r>
                    </w:p>
                    <w:p w14:paraId="53F5CE37" w14:textId="0318D6FE" w:rsidR="00512BEF" w:rsidRPr="00BF46AC" w:rsidRDefault="00512BEF" w:rsidP="00A534D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BF46A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W</w:t>
                      </w:r>
                      <w:r w:rsidRPr="00BF46A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ord</w:t>
                      </w:r>
                    </w:p>
                    <w:p w14:paraId="1DC92A4D" w14:textId="15C0A6D1" w:rsidR="00512BEF" w:rsidRPr="00BF46AC" w:rsidRDefault="00512BEF" w:rsidP="00A534D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BF46A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The heart</w:t>
                      </w:r>
                    </w:p>
                  </w:txbxContent>
                </v:textbox>
              </v:shape>
            </w:pict>
          </mc:Fallback>
        </mc:AlternateContent>
      </w:r>
      <w:r w:rsidR="002E02BD" w:rsidRPr="00E41476">
        <w:rPr>
          <w:b/>
          <w:i/>
          <w:lang w:val="en-AU"/>
        </w:rPr>
        <w:t xml:space="preserve">The seed is the word of </w:t>
      </w:r>
      <w:r w:rsidR="00EE1A3E" w:rsidRPr="00E41476">
        <w:rPr>
          <w:b/>
          <w:i/>
          <w:lang w:val="en-AU"/>
        </w:rPr>
        <w:t>the kingdom</w:t>
      </w:r>
      <w:r w:rsidR="00484294">
        <w:rPr>
          <w:lang w:val="en-AU"/>
        </w:rPr>
        <w:t xml:space="preserve"> (</w:t>
      </w:r>
      <w:r w:rsidR="00C812B1">
        <w:rPr>
          <w:lang w:val="en-AU"/>
        </w:rPr>
        <w:t xml:space="preserve">Matthew 4: 23, </w:t>
      </w:r>
      <w:r w:rsidR="00484294">
        <w:rPr>
          <w:lang w:val="en-AU"/>
        </w:rPr>
        <w:t>Mark 1: 14</w:t>
      </w:r>
      <w:r w:rsidR="00C601DC">
        <w:rPr>
          <w:lang w:val="en-AU"/>
        </w:rPr>
        <w:t xml:space="preserve"> &amp; 38</w:t>
      </w:r>
      <w:r w:rsidR="00484294">
        <w:rPr>
          <w:lang w:val="en-AU"/>
        </w:rPr>
        <w:t>)</w:t>
      </w:r>
      <w:r w:rsidR="00EE1A3E">
        <w:rPr>
          <w:lang w:val="en-AU"/>
        </w:rPr>
        <w:t>.</w:t>
      </w:r>
    </w:p>
    <w:p w14:paraId="403C00D0" w14:textId="6DBB5F13" w:rsidR="00F424B9" w:rsidRDefault="00207F69" w:rsidP="009C57C0">
      <w:pPr>
        <w:pStyle w:val="ListParagraph"/>
        <w:numPr>
          <w:ilvl w:val="0"/>
          <w:numId w:val="6"/>
        </w:numPr>
        <w:rPr>
          <w:lang w:val="en-AU"/>
        </w:rPr>
      </w:pPr>
      <w:r w:rsidRPr="000914C8">
        <w:rPr>
          <w:lang w:val="en-AU"/>
        </w:rPr>
        <w:t>Jesus went about preaching, teaching and healing</w:t>
      </w:r>
      <w:r w:rsidR="00B15AAD">
        <w:rPr>
          <w:lang w:val="en-AU"/>
        </w:rPr>
        <w:t xml:space="preserve"> (Luke 4: 18 anointed)</w:t>
      </w:r>
      <w:r w:rsidR="00654DEE">
        <w:rPr>
          <w:lang w:val="en-AU"/>
        </w:rPr>
        <w:t>.</w:t>
      </w:r>
    </w:p>
    <w:p w14:paraId="4667DBCA" w14:textId="6AFC80B3" w:rsidR="007479CB" w:rsidRDefault="00BF46AC" w:rsidP="009C57C0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Three</w:t>
      </w:r>
      <w:r w:rsidR="007479CB">
        <w:rPr>
          <w:lang w:val="en-AU"/>
        </w:rPr>
        <w:t xml:space="preserve"> element</w:t>
      </w:r>
      <w:r w:rsidR="00021473">
        <w:rPr>
          <w:lang w:val="en-AU"/>
        </w:rPr>
        <w:t>s</w:t>
      </w:r>
      <w:r w:rsidR="007479CB">
        <w:rPr>
          <w:lang w:val="en-AU"/>
        </w:rPr>
        <w:t xml:space="preserve"> to this parable </w:t>
      </w:r>
      <w:r>
        <w:rPr>
          <w:lang w:val="en-AU"/>
        </w:rPr>
        <w:t>(</w:t>
      </w:r>
      <w:r w:rsidRPr="00BF46AC">
        <w:rPr>
          <w:b/>
          <w:lang w:val="en-AU"/>
        </w:rPr>
        <w:t>1</w:t>
      </w:r>
      <w:r>
        <w:rPr>
          <w:lang w:val="en-AU"/>
        </w:rPr>
        <w:t xml:space="preserve">) the sower </w:t>
      </w:r>
      <w:r w:rsidR="00A35361">
        <w:rPr>
          <w:lang w:val="en-AU"/>
        </w:rPr>
        <w:t>(</w:t>
      </w:r>
      <w:r w:rsidRPr="00BF46AC">
        <w:rPr>
          <w:b/>
          <w:lang w:val="en-AU"/>
        </w:rPr>
        <w:t>2</w:t>
      </w:r>
      <w:r w:rsidR="00A35361">
        <w:rPr>
          <w:lang w:val="en-AU"/>
        </w:rPr>
        <w:t xml:space="preserve">) the </w:t>
      </w:r>
      <w:r>
        <w:rPr>
          <w:lang w:val="en-AU"/>
        </w:rPr>
        <w:t>word</w:t>
      </w:r>
      <w:r w:rsidR="00A35361">
        <w:rPr>
          <w:lang w:val="en-AU"/>
        </w:rPr>
        <w:t xml:space="preserve"> (</w:t>
      </w:r>
      <w:r w:rsidRPr="00BF46AC">
        <w:rPr>
          <w:b/>
          <w:lang w:val="en-AU"/>
        </w:rPr>
        <w:t>3</w:t>
      </w:r>
      <w:r w:rsidR="00A35361">
        <w:rPr>
          <w:lang w:val="en-AU"/>
        </w:rPr>
        <w:t>)</w:t>
      </w:r>
      <w:r w:rsidR="007479CB">
        <w:rPr>
          <w:lang w:val="en-AU"/>
        </w:rPr>
        <w:t xml:space="preserve"> where the seed falls. </w:t>
      </w:r>
      <w:r w:rsidR="007479CB" w:rsidRPr="007479CB">
        <w:rPr>
          <w:b/>
          <w:i/>
          <w:lang w:val="en-AU"/>
        </w:rPr>
        <w:t>The seed is always good</w:t>
      </w:r>
      <w:r w:rsidR="007479CB">
        <w:rPr>
          <w:b/>
          <w:i/>
          <w:lang w:val="en-AU"/>
        </w:rPr>
        <w:t xml:space="preserve">. </w:t>
      </w:r>
      <w:r>
        <w:rPr>
          <w:lang w:val="en-AU"/>
        </w:rPr>
        <w:t>Nothing wrong with the seed.</w:t>
      </w:r>
    </w:p>
    <w:p w14:paraId="3B13AA18" w14:textId="67D5419F" w:rsidR="007479CB" w:rsidRPr="00E92236" w:rsidRDefault="00E92236" w:rsidP="009C57C0">
      <w:pPr>
        <w:pStyle w:val="ListParagraph"/>
        <w:numPr>
          <w:ilvl w:val="1"/>
          <w:numId w:val="6"/>
        </w:numPr>
        <w:rPr>
          <w:rFonts w:eastAsia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FE6E3" wp14:editId="0B86B453">
                <wp:simplePos x="0" y="0"/>
                <wp:positionH relativeFrom="column">
                  <wp:posOffset>-615718</wp:posOffset>
                </wp:positionH>
                <wp:positionV relativeFrom="paragraph">
                  <wp:posOffset>93688</wp:posOffset>
                </wp:positionV>
                <wp:extent cx="1226931" cy="1474118"/>
                <wp:effectExtent l="0" t="0" r="1778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931" cy="1474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65E2B" w14:textId="6DCB183D" w:rsidR="00512BEF" w:rsidRDefault="00512BEF" w:rsidP="000952C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ground represents the conditions of the heart (spirit). </w:t>
                            </w:r>
                          </w:p>
                          <w:p w14:paraId="7329A0A0" w14:textId="77777777" w:rsidR="00512BEF" w:rsidRPr="00C3779E" w:rsidRDefault="00512BEF" w:rsidP="000952CE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5F0593CA" w14:textId="227B0494" w:rsidR="00512BEF" w:rsidRPr="00DD316D" w:rsidRDefault="00512BEF" w:rsidP="000952C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seed is always good if it’s the incorruptible Word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E6E3" id="Text Box 4" o:spid="_x0000_s1027" type="#_x0000_t202" style="position:absolute;left:0;text-align:left;margin-left:-48.5pt;margin-top:7.4pt;width:96.6pt;height:1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" fillcolor="white [3201]" strokeweight=".5pt">
                <v:textbox>
                  <w:txbxContent>
                    <w:p w14:paraId="5C965E2B" w14:textId="6DCB183D" w:rsidR="00512BEF" w:rsidRDefault="00512BEF" w:rsidP="000952C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ground represents the conditions of the heart (spirit). </w:t>
                      </w:r>
                    </w:p>
                    <w:p w14:paraId="7329A0A0" w14:textId="77777777" w:rsidR="00512BEF" w:rsidRPr="00C3779E" w:rsidRDefault="00512BEF" w:rsidP="000952CE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5F0593CA" w14:textId="227B0494" w:rsidR="00512BEF" w:rsidRPr="00DD316D" w:rsidRDefault="00512BEF" w:rsidP="000952C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seed is always good if it’s the incorruptible Word of God.</w:t>
                      </w:r>
                    </w:p>
                  </w:txbxContent>
                </v:textbox>
              </v:shape>
            </w:pict>
          </mc:Fallback>
        </mc:AlternateContent>
      </w:r>
      <w:r w:rsidR="007479CB" w:rsidRPr="00E92236">
        <w:rPr>
          <w:u w:val="single"/>
          <w:lang w:val="en-AU"/>
        </w:rPr>
        <w:t>Way side</w:t>
      </w:r>
      <w:r w:rsidR="007479CB" w:rsidRPr="00E92236">
        <w:rPr>
          <w:lang w:val="en-AU"/>
        </w:rPr>
        <w:t xml:space="preserve"> – </w:t>
      </w:r>
      <w:r w:rsidR="00021473" w:rsidRPr="00E92236">
        <w:rPr>
          <w:lang w:val="en-AU"/>
        </w:rPr>
        <w:t xml:space="preserve">(hard and compact </w:t>
      </w:r>
      <w:r w:rsidR="00021473" w:rsidRPr="00E92236">
        <w:rPr>
          <w:b/>
          <w:i/>
          <w:lang w:val="en-AU"/>
        </w:rPr>
        <w:t>road</w:t>
      </w:r>
      <w:r w:rsidR="00021473" w:rsidRPr="00E92236">
        <w:rPr>
          <w:lang w:val="en-AU"/>
        </w:rPr>
        <w:t xml:space="preserve">) </w:t>
      </w:r>
      <w:r w:rsidR="007479CB" w:rsidRPr="00E92236">
        <w:rPr>
          <w:lang w:val="en-AU"/>
        </w:rPr>
        <w:t>immediately stolen</w:t>
      </w:r>
      <w:r w:rsidRPr="00E92236">
        <w:rPr>
          <w:lang w:val="en-AU"/>
        </w:rPr>
        <w:t xml:space="preserve">. </w:t>
      </w:r>
      <w:r>
        <w:rPr>
          <w:lang w:val="en-AU"/>
        </w:rPr>
        <w:t xml:space="preserve">(Matthew 7: 13) - </w:t>
      </w:r>
      <w:r w:rsidRPr="00E92236">
        <w:rPr>
          <w:rFonts w:eastAsia="Times New Roman" w:cs="Arial"/>
          <w:color w:val="001320"/>
          <w:shd w:val="clear" w:color="auto" w:fill="FFFFFF"/>
          <w:lang w:val="en-AU"/>
        </w:rPr>
        <w:t>For wide is the gate and broad is the road that leads to destruction, and many enter through it</w:t>
      </w:r>
      <w:r>
        <w:rPr>
          <w:rFonts w:eastAsia="Times New Roman" w:cs="Arial"/>
          <w:color w:val="001320"/>
          <w:shd w:val="clear" w:color="auto" w:fill="FFFFFF"/>
          <w:lang w:val="en-AU"/>
        </w:rPr>
        <w:t>.</w:t>
      </w:r>
    </w:p>
    <w:p w14:paraId="21A5DD81" w14:textId="6A843227" w:rsidR="001F7F33" w:rsidRDefault="007479CB" w:rsidP="009C57C0">
      <w:pPr>
        <w:pStyle w:val="ListParagraph"/>
        <w:numPr>
          <w:ilvl w:val="1"/>
          <w:numId w:val="6"/>
        </w:numPr>
        <w:rPr>
          <w:lang w:val="en-AU"/>
        </w:rPr>
      </w:pPr>
      <w:r w:rsidRPr="001F7F33">
        <w:rPr>
          <w:u w:val="single"/>
          <w:lang w:val="en-AU"/>
        </w:rPr>
        <w:t>Stony ground</w:t>
      </w:r>
      <w:r>
        <w:rPr>
          <w:lang w:val="en-AU"/>
        </w:rPr>
        <w:t xml:space="preserve"> – the seed (word) doesn’t take root</w:t>
      </w:r>
      <w:r w:rsidR="001F7F33">
        <w:rPr>
          <w:lang w:val="en-AU"/>
        </w:rPr>
        <w:t xml:space="preserve">. </w:t>
      </w:r>
      <w:r>
        <w:rPr>
          <w:lang w:val="en-AU"/>
        </w:rPr>
        <w:t xml:space="preserve"> </w:t>
      </w:r>
      <w:r w:rsidR="001F7F33" w:rsidRPr="001F7F33">
        <w:rPr>
          <w:lang w:val="en-AU"/>
        </w:rPr>
        <w:t xml:space="preserve">You withstand affliction </w:t>
      </w:r>
      <w:r w:rsidR="00E92236">
        <w:rPr>
          <w:lang w:val="en-AU"/>
        </w:rPr>
        <w:t>and</w:t>
      </w:r>
      <w:r w:rsidR="001F7F33" w:rsidRPr="001F7F33">
        <w:rPr>
          <w:lang w:val="en-AU"/>
        </w:rPr>
        <w:t xml:space="preserve"> persecution </w:t>
      </w:r>
      <w:r w:rsidR="004571EF">
        <w:rPr>
          <w:lang w:val="en-AU"/>
        </w:rPr>
        <w:t>when</w:t>
      </w:r>
      <w:r w:rsidR="001F7F33" w:rsidRPr="001F7F33">
        <w:rPr>
          <w:lang w:val="en-AU"/>
        </w:rPr>
        <w:t xml:space="preserve"> the word of God firmly planted in your heart. </w:t>
      </w:r>
      <w:r w:rsidR="004571EF">
        <w:rPr>
          <w:lang w:val="en-AU"/>
        </w:rPr>
        <w:t xml:space="preserve"> </w:t>
      </w:r>
      <w:r w:rsidR="001F7F33" w:rsidRPr="001F7F33">
        <w:rPr>
          <w:lang w:val="en-AU"/>
        </w:rPr>
        <w:t xml:space="preserve">It </w:t>
      </w:r>
      <w:r w:rsidR="001F7F33" w:rsidRPr="001F7F33">
        <w:rPr>
          <w:b/>
          <w:i/>
          <w:lang w:val="en-AU"/>
        </w:rPr>
        <w:t>must take root</w:t>
      </w:r>
      <w:r w:rsidR="001F7F33" w:rsidRPr="001F7F33">
        <w:rPr>
          <w:lang w:val="en-AU"/>
        </w:rPr>
        <w:t xml:space="preserve"> to grow strong.</w:t>
      </w:r>
    </w:p>
    <w:p w14:paraId="49A34494" w14:textId="1DA17651" w:rsidR="001F7F33" w:rsidRDefault="001F7F33" w:rsidP="009C57C0">
      <w:pPr>
        <w:pStyle w:val="ListParagraph"/>
        <w:numPr>
          <w:ilvl w:val="1"/>
          <w:numId w:val="6"/>
        </w:numPr>
        <w:rPr>
          <w:lang w:val="en-AU"/>
        </w:rPr>
      </w:pPr>
      <w:r w:rsidRPr="001F7F33">
        <w:rPr>
          <w:u w:val="single"/>
          <w:lang w:val="en-AU"/>
        </w:rPr>
        <w:t>Thornes</w:t>
      </w:r>
      <w:r>
        <w:rPr>
          <w:lang w:val="en-AU"/>
        </w:rPr>
        <w:t xml:space="preserve"> – </w:t>
      </w:r>
      <w:r w:rsidR="000952CE">
        <w:rPr>
          <w:lang w:val="en-AU"/>
        </w:rPr>
        <w:t xml:space="preserve">things of this world (system) </w:t>
      </w:r>
      <w:r w:rsidR="000952CE" w:rsidRPr="000952CE">
        <w:rPr>
          <w:b/>
          <w:i/>
          <w:lang w:val="en-AU"/>
        </w:rPr>
        <w:t>choke</w:t>
      </w:r>
      <w:r w:rsidR="000952CE">
        <w:rPr>
          <w:lang w:val="en-AU"/>
        </w:rPr>
        <w:t xml:space="preserve"> the word </w:t>
      </w:r>
      <w:r w:rsidR="00E92236">
        <w:rPr>
          <w:lang w:val="en-AU"/>
        </w:rPr>
        <w:t xml:space="preserve">(strangle or drown) </w:t>
      </w:r>
      <w:r w:rsidR="000952CE">
        <w:rPr>
          <w:lang w:val="en-AU"/>
        </w:rPr>
        <w:t>– but we are not of this world.</w:t>
      </w:r>
    </w:p>
    <w:p w14:paraId="0B4BDCB7" w14:textId="55CB016F" w:rsidR="000952CE" w:rsidRPr="001F7F33" w:rsidRDefault="000952CE" w:rsidP="009C57C0">
      <w:pPr>
        <w:pStyle w:val="ListParagraph"/>
        <w:numPr>
          <w:ilvl w:val="1"/>
          <w:numId w:val="6"/>
        </w:numPr>
        <w:rPr>
          <w:lang w:val="en-AU"/>
        </w:rPr>
      </w:pPr>
      <w:r>
        <w:rPr>
          <w:u w:val="single"/>
          <w:lang w:val="en-AU"/>
        </w:rPr>
        <w:t xml:space="preserve">Good ground </w:t>
      </w:r>
      <w:r>
        <w:rPr>
          <w:lang w:val="en-AU"/>
        </w:rPr>
        <w:t xml:space="preserve">– a receptive heart that receives </w:t>
      </w:r>
      <w:r w:rsidRPr="00E92236">
        <w:rPr>
          <w:b/>
          <w:i/>
          <w:lang w:val="en-AU"/>
        </w:rPr>
        <w:t>and</w:t>
      </w:r>
      <w:r>
        <w:rPr>
          <w:lang w:val="en-AU"/>
        </w:rPr>
        <w:t xml:space="preserve"> acts brings forth fruit.</w:t>
      </w:r>
      <w:r w:rsidR="004A0672">
        <w:rPr>
          <w:lang w:val="en-AU"/>
        </w:rPr>
        <w:t xml:space="preserve"> (Luke 8: 15 – they hear the word and keep it).</w:t>
      </w:r>
    </w:p>
    <w:p w14:paraId="28518BF2" w14:textId="77777777" w:rsidR="001F7F33" w:rsidRDefault="001F7F33">
      <w:pPr>
        <w:rPr>
          <w:lang w:val="en-AU"/>
        </w:rPr>
      </w:pPr>
    </w:p>
    <w:p w14:paraId="4CA160A5" w14:textId="4B56D67C" w:rsidR="000E1788" w:rsidRDefault="000E1788" w:rsidP="000E1788">
      <w:pPr>
        <w:rPr>
          <w:lang w:val="en-AU"/>
        </w:rPr>
      </w:pPr>
      <w:r>
        <w:rPr>
          <w:lang w:val="en-AU"/>
        </w:rPr>
        <w:t>Matthew 24: 14</w:t>
      </w:r>
    </w:p>
    <w:p w14:paraId="66058264" w14:textId="644A1079" w:rsidR="000E1788" w:rsidRDefault="000E1788" w:rsidP="009C57C0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And this </w:t>
      </w:r>
      <w:r w:rsidRPr="00806CC9">
        <w:rPr>
          <w:b/>
          <w:i/>
          <w:lang w:val="en-AU"/>
        </w:rPr>
        <w:t xml:space="preserve">gospel </w:t>
      </w:r>
      <w:r w:rsidR="00505004">
        <w:rPr>
          <w:b/>
          <w:i/>
          <w:lang w:val="en-AU"/>
        </w:rPr>
        <w:t xml:space="preserve">(word) </w:t>
      </w:r>
      <w:r w:rsidRPr="00806CC9">
        <w:rPr>
          <w:b/>
          <w:i/>
          <w:lang w:val="en-AU"/>
        </w:rPr>
        <w:t>of the kingdom</w:t>
      </w:r>
      <w:r>
        <w:rPr>
          <w:lang w:val="en-AU"/>
        </w:rPr>
        <w:t xml:space="preserve"> shall be preached in all the world for a </w:t>
      </w:r>
      <w:r w:rsidRPr="00806CC9">
        <w:rPr>
          <w:b/>
          <w:i/>
          <w:lang w:val="en-AU"/>
        </w:rPr>
        <w:t>witness</w:t>
      </w:r>
      <w:r>
        <w:rPr>
          <w:lang w:val="en-AU"/>
        </w:rPr>
        <w:t xml:space="preserve"> (evidence) unto all nations, and </w:t>
      </w:r>
      <w:r w:rsidRPr="00DC61BC">
        <w:rPr>
          <w:b/>
          <w:i/>
          <w:lang w:val="en-AU"/>
        </w:rPr>
        <w:t>then</w:t>
      </w:r>
      <w:r>
        <w:rPr>
          <w:lang w:val="en-AU"/>
        </w:rPr>
        <w:t xml:space="preserve"> shall the end come.</w:t>
      </w:r>
    </w:p>
    <w:p w14:paraId="0866DFE1" w14:textId="1B5D309D" w:rsidR="00E442E4" w:rsidRPr="00806CC9" w:rsidRDefault="00E442E4" w:rsidP="009C57C0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Not man’s tradition or religious observance.</w:t>
      </w:r>
    </w:p>
    <w:p w14:paraId="205D0C45" w14:textId="59082CAA" w:rsidR="000E1788" w:rsidRDefault="000E1788">
      <w:pPr>
        <w:rPr>
          <w:lang w:val="en-AU"/>
        </w:rPr>
      </w:pPr>
      <w:r>
        <w:rPr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EEF90" wp14:editId="446A1A1A">
                <wp:simplePos x="0" y="0"/>
                <wp:positionH relativeFrom="column">
                  <wp:posOffset>3108056</wp:posOffset>
                </wp:positionH>
                <wp:positionV relativeFrom="paragraph">
                  <wp:posOffset>79713</wp:posOffset>
                </wp:positionV>
                <wp:extent cx="2656432" cy="1455030"/>
                <wp:effectExtent l="0" t="0" r="1079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432" cy="145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75106" w14:textId="0853FDBF" w:rsidR="00512BEF" w:rsidRDefault="00512BEF" w:rsidP="004B739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We are </w:t>
                            </w:r>
                            <w:r w:rsidRPr="00DC61B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seed sowers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for the purpose of winning souls to Jesus Christ.</w:t>
                            </w:r>
                          </w:p>
                          <w:p w14:paraId="2D72F446" w14:textId="5DD614EF" w:rsidR="00512BEF" w:rsidRPr="004B739F" w:rsidRDefault="00512BEF" w:rsidP="004B739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B739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Mark 16: 16</w:t>
                            </w:r>
                          </w:p>
                          <w:p w14:paraId="78EDFB19" w14:textId="506E6BCB" w:rsidR="00512BEF" w:rsidRDefault="00512BEF" w:rsidP="004B739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He that believes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once the seed is sown, the responsibility of believing transfers to the hearer.</w:t>
                            </w:r>
                          </w:p>
                          <w:p w14:paraId="40E9C1F3" w14:textId="627B53C1" w:rsidR="00512BEF" w:rsidRDefault="00512BEF" w:rsidP="004B739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B739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Romans 10: 13</w:t>
                            </w:r>
                          </w:p>
                          <w:p w14:paraId="30490A1A" w14:textId="350E69B9" w:rsidR="00512BEF" w:rsidRPr="004B739F" w:rsidRDefault="00512BEF" w:rsidP="004B739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Only God can recreate a human spirit. In that sense we are soul winners not soul savers.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EF90" id="Text Box 3" o:spid="_x0000_s1028" type="#_x0000_t202" style="position:absolute;margin-left:244.75pt;margin-top:6.3pt;width:209.15pt;height:1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" fillcolor="white [3201]" strokeweight=".5pt">
                <v:textbox>
                  <w:txbxContent>
                    <w:p w14:paraId="76275106" w14:textId="0853FDBF" w:rsidR="00512BEF" w:rsidRDefault="00512BEF" w:rsidP="004B739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We are </w:t>
                      </w:r>
                      <w:r w:rsidRPr="00DC61B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seed sowers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for the purpose of winning souls to Jesus Christ.</w:t>
                      </w:r>
                    </w:p>
                    <w:p w14:paraId="2D72F446" w14:textId="5DD614EF" w:rsidR="00512BEF" w:rsidRPr="004B739F" w:rsidRDefault="00512BEF" w:rsidP="004B739F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4B739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Mark 16: 16</w:t>
                      </w:r>
                    </w:p>
                    <w:p w14:paraId="78EDFB19" w14:textId="506E6BCB" w:rsidR="00512BEF" w:rsidRDefault="00512BEF" w:rsidP="004B739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He that believes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AU"/>
                        </w:rPr>
                        <w:t>…..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AU"/>
                        </w:rPr>
                        <w:t>once the seed is sown, the responsibility of believing transfers to the hearer.</w:t>
                      </w:r>
                    </w:p>
                    <w:p w14:paraId="40E9C1F3" w14:textId="627B53C1" w:rsidR="00512BEF" w:rsidRDefault="00512BEF" w:rsidP="004B739F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4B739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Romans 10: 13</w:t>
                      </w:r>
                    </w:p>
                    <w:p w14:paraId="30490A1A" w14:textId="350E69B9" w:rsidR="00512BEF" w:rsidRPr="004B739F" w:rsidRDefault="00512BEF" w:rsidP="004B739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Only God can recreate a human spirit. In that sense we are soul winners not soul savers.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D223F33" w14:textId="01635E90" w:rsidR="00207F69" w:rsidRDefault="00207F69">
      <w:pPr>
        <w:rPr>
          <w:lang w:val="en-AU"/>
        </w:rPr>
      </w:pPr>
      <w:r>
        <w:rPr>
          <w:lang w:val="en-AU"/>
        </w:rPr>
        <w:t>Matthew 28: 18 – 20</w:t>
      </w:r>
    </w:p>
    <w:p w14:paraId="5C2F6B3D" w14:textId="0F4B2E8F" w:rsidR="00DC61BC" w:rsidRPr="00DC61BC" w:rsidRDefault="00DC61BC" w:rsidP="009C57C0">
      <w:pPr>
        <w:pStyle w:val="ListParagraph"/>
        <w:numPr>
          <w:ilvl w:val="0"/>
          <w:numId w:val="7"/>
        </w:numPr>
        <w:rPr>
          <w:lang w:val="en-AU"/>
        </w:rPr>
      </w:pPr>
      <w:r w:rsidRPr="00DC61BC">
        <w:rPr>
          <w:lang w:val="en-AU"/>
        </w:rPr>
        <w:t>Go and teach / make disciples.</w:t>
      </w:r>
    </w:p>
    <w:p w14:paraId="4FF21F9E" w14:textId="30C2AEB6" w:rsidR="00207F69" w:rsidRDefault="00207F69">
      <w:pPr>
        <w:rPr>
          <w:lang w:val="en-AU"/>
        </w:rPr>
      </w:pPr>
      <w:r>
        <w:rPr>
          <w:lang w:val="en-AU"/>
        </w:rPr>
        <w:t>Mark 16: 15 – 20</w:t>
      </w:r>
    </w:p>
    <w:p w14:paraId="7C6E3C16" w14:textId="6BA7D65F" w:rsidR="00207F69" w:rsidRPr="00DC61BC" w:rsidRDefault="00207F69" w:rsidP="009C57C0">
      <w:pPr>
        <w:pStyle w:val="ListParagraph"/>
        <w:numPr>
          <w:ilvl w:val="0"/>
          <w:numId w:val="7"/>
        </w:numPr>
        <w:rPr>
          <w:lang w:val="en-AU"/>
        </w:rPr>
      </w:pPr>
      <w:r w:rsidRPr="00DC61BC">
        <w:rPr>
          <w:lang w:val="en-AU"/>
        </w:rPr>
        <w:t>Preaching and teaching is sowing seed.</w:t>
      </w:r>
    </w:p>
    <w:p w14:paraId="20D7DD7F" w14:textId="357828D2" w:rsidR="00207F69" w:rsidRDefault="00207F69">
      <w:pPr>
        <w:rPr>
          <w:lang w:val="en-AU"/>
        </w:rPr>
      </w:pPr>
    </w:p>
    <w:p w14:paraId="5DC2BDCE" w14:textId="6AA16B8E" w:rsidR="00DC61BC" w:rsidRPr="00DC61BC" w:rsidRDefault="00DC61BC">
      <w:pPr>
        <w:rPr>
          <w:u w:val="single"/>
          <w:lang w:val="en-AU"/>
        </w:rPr>
      </w:pPr>
      <w:r w:rsidRPr="00DC61BC">
        <w:rPr>
          <w:u w:val="single"/>
          <w:lang w:val="en-AU"/>
        </w:rPr>
        <w:t>The example of Paul</w:t>
      </w:r>
    </w:p>
    <w:p w14:paraId="35C81012" w14:textId="6B3A4C98" w:rsidR="00207F69" w:rsidRDefault="00207F69">
      <w:pPr>
        <w:rPr>
          <w:lang w:val="en-AU"/>
        </w:rPr>
      </w:pPr>
      <w:r>
        <w:rPr>
          <w:lang w:val="en-AU"/>
        </w:rPr>
        <w:t xml:space="preserve">1 Corinthians 3: 1 – </w:t>
      </w:r>
      <w:r w:rsidR="00A3132E">
        <w:rPr>
          <w:lang w:val="en-AU"/>
        </w:rPr>
        <w:t>9</w:t>
      </w:r>
      <w:r w:rsidR="00A9795B">
        <w:rPr>
          <w:lang w:val="en-AU"/>
        </w:rPr>
        <w:t xml:space="preserve"> (NLT)</w:t>
      </w:r>
    </w:p>
    <w:p w14:paraId="3B99B5CE" w14:textId="59AD8C92" w:rsidR="00A9795B" w:rsidRDefault="00A9795B" w:rsidP="009C57C0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Only God can make the seed grow.</w:t>
      </w:r>
    </w:p>
    <w:p w14:paraId="734B22E0" w14:textId="6D97A5CE" w:rsidR="001F3251" w:rsidRPr="001C0CFA" w:rsidRDefault="00A9795B" w:rsidP="009C57C0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It’s not important who does the planting or watering. Only God can give the increase. </w:t>
      </w:r>
    </w:p>
    <w:p w14:paraId="4E0648F7" w14:textId="0C6E01E3" w:rsidR="00ED187E" w:rsidRDefault="00ED187E">
      <w:pPr>
        <w:rPr>
          <w:lang w:val="en-AU"/>
        </w:rPr>
      </w:pPr>
      <w:r>
        <w:rPr>
          <w:lang w:val="en-AU"/>
        </w:rPr>
        <w:t>2 Corinthians 3: 5</w:t>
      </w:r>
      <w:r w:rsidR="00A9795B">
        <w:rPr>
          <w:lang w:val="en-AU"/>
        </w:rPr>
        <w:t xml:space="preserve"> – 6 (NLT)</w:t>
      </w:r>
    </w:p>
    <w:p w14:paraId="33163206" w14:textId="38516532" w:rsidR="001F3251" w:rsidRPr="001F3251" w:rsidRDefault="00A9795B" w:rsidP="009C57C0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 xml:space="preserve">Our qualification to minister comes from God, not </w:t>
      </w:r>
      <w:r w:rsidR="001C0CFA">
        <w:rPr>
          <w:lang w:val="en-AU"/>
        </w:rPr>
        <w:t xml:space="preserve">from </w:t>
      </w:r>
      <w:r>
        <w:rPr>
          <w:lang w:val="en-AU"/>
        </w:rPr>
        <w:t xml:space="preserve">human ability. </w:t>
      </w:r>
    </w:p>
    <w:p w14:paraId="50C232EF" w14:textId="3E35DAC3" w:rsidR="00ED187E" w:rsidRDefault="00ED187E">
      <w:pPr>
        <w:rPr>
          <w:lang w:val="en-AU"/>
        </w:rPr>
      </w:pPr>
      <w:r>
        <w:rPr>
          <w:lang w:val="en-AU"/>
        </w:rPr>
        <w:t>1 Corinthians 15: 10 (grace alone)</w:t>
      </w:r>
    </w:p>
    <w:p w14:paraId="48624F7B" w14:textId="5CF58550" w:rsidR="00207F69" w:rsidRDefault="001C0CFA" w:rsidP="009C57C0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 xml:space="preserve">Paul </w:t>
      </w:r>
      <w:r w:rsidR="001F3251" w:rsidRPr="006F468C">
        <w:rPr>
          <w:b/>
          <w:i/>
          <w:u w:val="single"/>
          <w:lang w:val="en-AU"/>
        </w:rPr>
        <w:t>Labour</w:t>
      </w:r>
      <w:r w:rsidRPr="006F468C">
        <w:rPr>
          <w:b/>
          <w:i/>
          <w:u w:val="single"/>
          <w:lang w:val="en-AU"/>
        </w:rPr>
        <w:t>ed</w:t>
      </w:r>
      <w:r w:rsidR="001F3251" w:rsidRPr="00082A19">
        <w:rPr>
          <w:b/>
          <w:i/>
          <w:lang w:val="en-AU"/>
        </w:rPr>
        <w:t xml:space="preserve"> </w:t>
      </w:r>
      <w:r w:rsidR="00082A19" w:rsidRPr="00082A19">
        <w:rPr>
          <w:b/>
          <w:i/>
          <w:lang w:val="en-AU"/>
        </w:rPr>
        <w:t>more abundantly</w:t>
      </w:r>
      <w:r w:rsidR="00082A19">
        <w:rPr>
          <w:lang w:val="en-AU"/>
        </w:rPr>
        <w:t xml:space="preserve"> </w:t>
      </w:r>
      <w:r w:rsidR="001F3251">
        <w:rPr>
          <w:lang w:val="en-AU"/>
        </w:rPr>
        <w:t xml:space="preserve">in grace </w:t>
      </w:r>
      <w:r>
        <w:rPr>
          <w:lang w:val="en-AU"/>
        </w:rPr>
        <w:t>(work hard, toil, feel fatigue).</w:t>
      </w:r>
      <w:r w:rsidR="00082A19">
        <w:rPr>
          <w:lang w:val="en-AU"/>
        </w:rPr>
        <w:t xml:space="preserve"> </w:t>
      </w:r>
    </w:p>
    <w:p w14:paraId="5208316B" w14:textId="33407D79" w:rsidR="00082A19" w:rsidRPr="001F3251" w:rsidRDefault="00082A19" w:rsidP="009C57C0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 xml:space="preserve">The power that works within us (grace) </w:t>
      </w:r>
      <w:r w:rsidR="006F468C">
        <w:rPr>
          <w:lang w:val="en-AU"/>
        </w:rPr>
        <w:t xml:space="preserve">– </w:t>
      </w:r>
      <w:r w:rsidR="006F468C" w:rsidRPr="00873D75">
        <w:rPr>
          <w:u w:val="single"/>
          <w:lang w:val="en-AU"/>
        </w:rPr>
        <w:t>enables</w:t>
      </w:r>
      <w:r w:rsidR="006F468C">
        <w:rPr>
          <w:lang w:val="en-AU"/>
        </w:rPr>
        <w:t xml:space="preserve"> us to do </w:t>
      </w:r>
      <w:r>
        <w:rPr>
          <w:lang w:val="en-AU"/>
        </w:rPr>
        <w:t>exceeding abundantly above all that we can ask or</w:t>
      </w:r>
      <w:r w:rsidR="006F468C">
        <w:rPr>
          <w:lang w:val="en-AU"/>
        </w:rPr>
        <w:t xml:space="preserve"> think.</w:t>
      </w:r>
    </w:p>
    <w:p w14:paraId="6F4BB6E5" w14:textId="78ACEE79" w:rsidR="00806CC9" w:rsidRDefault="00207F69">
      <w:pPr>
        <w:rPr>
          <w:lang w:val="en-AU"/>
        </w:rPr>
      </w:pPr>
      <w:r>
        <w:rPr>
          <w:lang w:val="en-AU"/>
        </w:rPr>
        <w:t xml:space="preserve">Acts 2: </w:t>
      </w:r>
      <w:r w:rsidR="00806CC9">
        <w:rPr>
          <w:lang w:val="en-AU"/>
        </w:rPr>
        <w:t xml:space="preserve">41 </w:t>
      </w:r>
      <w:r w:rsidR="007C00D7">
        <w:rPr>
          <w:lang w:val="en-AU"/>
        </w:rPr>
        <w:t>&amp;</w:t>
      </w:r>
      <w:r w:rsidR="00806CC9">
        <w:rPr>
          <w:lang w:val="en-AU"/>
        </w:rPr>
        <w:t xml:space="preserve"> </w:t>
      </w:r>
      <w:r w:rsidR="00746B53">
        <w:rPr>
          <w:lang w:val="en-AU"/>
        </w:rPr>
        <w:t xml:space="preserve">46 - </w:t>
      </w:r>
      <w:r>
        <w:rPr>
          <w:lang w:val="en-AU"/>
        </w:rPr>
        <w:t>47</w:t>
      </w:r>
      <w:r w:rsidR="00ED187E">
        <w:rPr>
          <w:lang w:val="en-AU"/>
        </w:rPr>
        <w:t xml:space="preserve"> </w:t>
      </w:r>
    </w:p>
    <w:p w14:paraId="3493D5B2" w14:textId="3BE977E8" w:rsidR="00207F69" w:rsidRPr="006F468C" w:rsidRDefault="00806CC9" w:rsidP="009C57C0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They received the word </w:t>
      </w:r>
      <w:r w:rsidR="00374AC2" w:rsidRPr="00374AC2">
        <w:rPr>
          <w:b/>
          <w:i/>
          <w:lang w:val="en-AU"/>
        </w:rPr>
        <w:t>gladly</w:t>
      </w:r>
      <w:r w:rsidR="00374AC2">
        <w:rPr>
          <w:lang w:val="en-AU"/>
        </w:rPr>
        <w:t xml:space="preserve"> (with joy or pleasure)</w:t>
      </w:r>
      <w:r>
        <w:rPr>
          <w:lang w:val="en-AU"/>
        </w:rPr>
        <w:t xml:space="preserve"> and </w:t>
      </w:r>
      <w:r w:rsidRPr="006F468C">
        <w:rPr>
          <w:b/>
          <w:i/>
          <w:lang w:val="en-AU"/>
        </w:rPr>
        <w:t>the Lord added</w:t>
      </w:r>
      <w:r w:rsidR="006F468C">
        <w:rPr>
          <w:lang w:val="en-AU"/>
        </w:rPr>
        <w:t xml:space="preserve"> </w:t>
      </w:r>
      <w:r w:rsidR="00ED187E" w:rsidRPr="006F468C">
        <w:rPr>
          <w:lang w:val="en-AU"/>
        </w:rPr>
        <w:t>to the church</w:t>
      </w:r>
      <w:r w:rsidRPr="006F468C">
        <w:rPr>
          <w:lang w:val="en-AU"/>
        </w:rPr>
        <w:t xml:space="preserve"> daily such as should be saved.</w:t>
      </w:r>
    </w:p>
    <w:p w14:paraId="761ED5B9" w14:textId="75B42AD3" w:rsidR="00207F69" w:rsidRDefault="00207F69">
      <w:pPr>
        <w:rPr>
          <w:lang w:val="en-AU"/>
        </w:rPr>
      </w:pPr>
      <w:r>
        <w:rPr>
          <w:lang w:val="en-AU"/>
        </w:rPr>
        <w:t>Acts 6: 7</w:t>
      </w:r>
      <w:r w:rsidR="00746B53">
        <w:rPr>
          <w:lang w:val="en-AU"/>
        </w:rPr>
        <w:t xml:space="preserve"> &amp; 12: 24</w:t>
      </w:r>
    </w:p>
    <w:p w14:paraId="58534393" w14:textId="15DE400E" w:rsidR="00806CC9" w:rsidRPr="00806CC9" w:rsidRDefault="00806CC9" w:rsidP="009C57C0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As the word increase</w:t>
      </w:r>
      <w:r w:rsidR="00AC4AF1">
        <w:rPr>
          <w:lang w:val="en-AU"/>
        </w:rPr>
        <w:t>d and multiplied</w:t>
      </w:r>
      <w:r w:rsidR="00B87D35">
        <w:rPr>
          <w:lang w:val="en-AU"/>
        </w:rPr>
        <w:t>.</w:t>
      </w:r>
    </w:p>
    <w:p w14:paraId="5F9DD6C0" w14:textId="67E7EBCC" w:rsidR="00207F69" w:rsidRDefault="00207F69">
      <w:pPr>
        <w:rPr>
          <w:lang w:val="en-AU"/>
        </w:rPr>
      </w:pPr>
      <w:r>
        <w:rPr>
          <w:lang w:val="en-AU"/>
        </w:rPr>
        <w:t>Acts 19: 20</w:t>
      </w:r>
    </w:p>
    <w:p w14:paraId="3F408B98" w14:textId="5EE6B8FF" w:rsidR="00806CC9" w:rsidRPr="00806CC9" w:rsidRDefault="00806CC9" w:rsidP="009C57C0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The word </w:t>
      </w:r>
      <w:r w:rsidRPr="00806CC9">
        <w:rPr>
          <w:b/>
          <w:i/>
          <w:lang w:val="en-AU"/>
        </w:rPr>
        <w:t xml:space="preserve">prevailed </w:t>
      </w:r>
      <w:r>
        <w:rPr>
          <w:lang w:val="en-AU"/>
        </w:rPr>
        <w:t>(</w:t>
      </w:r>
      <w:r w:rsidR="00FD4CCB">
        <w:rPr>
          <w:lang w:val="en-AU"/>
        </w:rPr>
        <w:t>to be strong or a force).</w:t>
      </w:r>
    </w:p>
    <w:p w14:paraId="28E7EDDC" w14:textId="0FA43743" w:rsidR="001C0CFA" w:rsidRPr="006F468C" w:rsidRDefault="00207F69" w:rsidP="009C57C0">
      <w:pPr>
        <w:pStyle w:val="ListParagraph"/>
        <w:numPr>
          <w:ilvl w:val="0"/>
          <w:numId w:val="5"/>
        </w:numPr>
        <w:rPr>
          <w:lang w:val="en-AU"/>
        </w:rPr>
      </w:pPr>
      <w:r w:rsidRPr="00FD4CCB">
        <w:rPr>
          <w:lang w:val="en-AU"/>
        </w:rPr>
        <w:t xml:space="preserve">Isaiah 55: 11 (The </w:t>
      </w:r>
      <w:r w:rsidR="00B87D35">
        <w:rPr>
          <w:lang w:val="en-AU"/>
        </w:rPr>
        <w:t>w</w:t>
      </w:r>
      <w:r w:rsidRPr="00FD4CCB">
        <w:rPr>
          <w:lang w:val="en-AU"/>
        </w:rPr>
        <w:t>ord never returns void)</w:t>
      </w:r>
      <w:r w:rsidR="00B87D35">
        <w:rPr>
          <w:lang w:val="en-AU"/>
        </w:rPr>
        <w:t>.</w:t>
      </w:r>
    </w:p>
    <w:p w14:paraId="34D56E8B" w14:textId="6FD38059" w:rsidR="004B739F" w:rsidRPr="004B739F" w:rsidRDefault="004B739F">
      <w:pPr>
        <w:rPr>
          <w:u w:val="single"/>
          <w:lang w:val="en-AU"/>
        </w:rPr>
      </w:pPr>
      <w:r w:rsidRPr="004B739F">
        <w:rPr>
          <w:u w:val="single"/>
          <w:lang w:val="en-AU"/>
        </w:rPr>
        <w:lastRenderedPageBreak/>
        <w:t>Kingdom Principle</w:t>
      </w:r>
    </w:p>
    <w:p w14:paraId="3FF3BE4A" w14:textId="4F46ACF3" w:rsidR="00C717D7" w:rsidRDefault="00C717D7">
      <w:pPr>
        <w:rPr>
          <w:lang w:val="en-AU"/>
        </w:rPr>
      </w:pPr>
      <w:r>
        <w:rPr>
          <w:lang w:val="en-AU"/>
        </w:rPr>
        <w:t>Kingdom means “Kings Domain</w:t>
      </w:r>
      <w:r w:rsidR="002660EB">
        <w:rPr>
          <w:lang w:val="en-AU"/>
        </w:rPr>
        <w:t>, realm or rule</w:t>
      </w:r>
      <w:r>
        <w:rPr>
          <w:lang w:val="en-AU"/>
        </w:rPr>
        <w:t>”.</w:t>
      </w:r>
    </w:p>
    <w:p w14:paraId="52F71933" w14:textId="34E5FF96" w:rsidR="00D521B8" w:rsidRDefault="00D521B8">
      <w:pPr>
        <w:rPr>
          <w:lang w:val="en-AU"/>
        </w:rPr>
      </w:pPr>
      <w:r>
        <w:rPr>
          <w:lang w:val="en-AU"/>
        </w:rPr>
        <w:t>Mark 4: 26 - 32</w:t>
      </w:r>
    </w:p>
    <w:p w14:paraId="1233980D" w14:textId="531C9408" w:rsidR="00D521B8" w:rsidRDefault="002660EB" w:rsidP="009C57C0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So is the kingdom of God as if a man should cast seed into the ground.</w:t>
      </w:r>
    </w:p>
    <w:p w14:paraId="0A67E834" w14:textId="6C283512" w:rsidR="002660EB" w:rsidRDefault="00BE1F0A" w:rsidP="009C57C0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We don’t have to know how it works.  We rest and sleep </w:t>
      </w:r>
      <w:r w:rsidRPr="00BE1F0A">
        <w:rPr>
          <w:b/>
          <w:i/>
          <w:lang w:val="en-AU"/>
        </w:rPr>
        <w:t>in faith</w:t>
      </w:r>
      <w:r>
        <w:rPr>
          <w:lang w:val="en-AU"/>
        </w:rPr>
        <w:t xml:space="preserve"> knowing it does.</w:t>
      </w:r>
    </w:p>
    <w:p w14:paraId="11F2C46D" w14:textId="09D63902" w:rsidR="00BE1F0A" w:rsidRDefault="00BE1F0A" w:rsidP="009C57C0">
      <w:pPr>
        <w:pStyle w:val="ListParagraph"/>
        <w:numPr>
          <w:ilvl w:val="0"/>
          <w:numId w:val="2"/>
        </w:numPr>
        <w:rPr>
          <w:b/>
          <w:i/>
          <w:lang w:val="en-AU"/>
        </w:rPr>
      </w:pPr>
      <w:r>
        <w:rPr>
          <w:lang w:val="en-AU"/>
        </w:rPr>
        <w:t xml:space="preserve">The seed </w:t>
      </w:r>
      <w:r w:rsidRPr="00BE1F0A">
        <w:rPr>
          <w:b/>
          <w:i/>
          <w:lang w:val="en-AU"/>
        </w:rPr>
        <w:t>must</w:t>
      </w:r>
      <w:r>
        <w:rPr>
          <w:lang w:val="en-AU"/>
        </w:rPr>
        <w:t xml:space="preserve"> be sown first – but </w:t>
      </w:r>
      <w:r w:rsidRPr="00BE1F0A">
        <w:rPr>
          <w:b/>
          <w:i/>
          <w:lang w:val="en-AU"/>
        </w:rPr>
        <w:t>when it is sown, it grows</w:t>
      </w:r>
      <w:r w:rsidR="008C43F3">
        <w:rPr>
          <w:b/>
          <w:i/>
          <w:lang w:val="en-AU"/>
        </w:rPr>
        <w:t xml:space="preserve"> (multiplication)</w:t>
      </w:r>
      <w:r w:rsidRPr="00BE1F0A">
        <w:rPr>
          <w:b/>
          <w:i/>
          <w:lang w:val="en-AU"/>
        </w:rPr>
        <w:t>.</w:t>
      </w:r>
    </w:p>
    <w:p w14:paraId="39FDA7D6" w14:textId="1B104400" w:rsidR="002660EB" w:rsidRPr="00D720B7" w:rsidRDefault="00D720B7" w:rsidP="009C57C0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The seed of God’s word will always bring a change to our lives. But it must be planted and given time to grow.</w:t>
      </w:r>
    </w:p>
    <w:p w14:paraId="701EE9F4" w14:textId="168BAF90" w:rsidR="00D720B7" w:rsidRPr="00BD32EF" w:rsidRDefault="00D720B7" w:rsidP="00D521B8">
      <w:pPr>
        <w:rPr>
          <w:sz w:val="10"/>
          <w:szCs w:val="10"/>
          <w:lang w:val="en-AU"/>
        </w:rPr>
      </w:pPr>
    </w:p>
    <w:p w14:paraId="683C46C4" w14:textId="591B8931" w:rsidR="00D521B8" w:rsidRDefault="00D521B8" w:rsidP="00D521B8">
      <w:pPr>
        <w:rPr>
          <w:lang w:val="en-AU"/>
        </w:rPr>
      </w:pPr>
      <w:r>
        <w:rPr>
          <w:lang w:val="en-AU"/>
        </w:rPr>
        <w:t>Matthew 6: 33 (AMPC)</w:t>
      </w:r>
    </w:p>
    <w:p w14:paraId="762C651D" w14:textId="79DCC3FC" w:rsidR="00D521B8" w:rsidRPr="00B12CDD" w:rsidRDefault="00D521B8" w:rsidP="009C57C0">
      <w:pPr>
        <w:pStyle w:val="ListParagraph"/>
        <w:numPr>
          <w:ilvl w:val="0"/>
          <w:numId w:val="3"/>
        </w:numPr>
        <w:rPr>
          <w:lang w:val="en-AU"/>
        </w:rPr>
      </w:pPr>
      <w:r w:rsidRPr="00BE1F0A">
        <w:rPr>
          <w:rFonts w:cs="Arial"/>
          <w:i/>
          <w:color w:val="000000"/>
        </w:rPr>
        <w:t xml:space="preserve">“But seek (aim at and strive after) </w:t>
      </w:r>
      <w:r w:rsidRPr="00BE1F0A">
        <w:rPr>
          <w:rFonts w:cs="Arial"/>
          <w:i/>
          <w:color w:val="000000"/>
          <w:u w:val="single"/>
        </w:rPr>
        <w:t>first of all</w:t>
      </w:r>
      <w:r w:rsidRPr="00BE1F0A">
        <w:rPr>
          <w:rFonts w:cs="Arial"/>
          <w:i/>
          <w:color w:val="000000"/>
        </w:rPr>
        <w:t xml:space="preserve"> His kingdom and His righteousness (His way of doing and being right), and then all these things taken together will be given you besides.”</w:t>
      </w:r>
    </w:p>
    <w:p w14:paraId="29497CE4" w14:textId="4FAC25A0" w:rsidR="00306135" w:rsidRPr="00BD32EF" w:rsidRDefault="00306135" w:rsidP="00D521B8">
      <w:pPr>
        <w:rPr>
          <w:rFonts w:ascii="Times New Roman" w:eastAsia="Times New Roman" w:hAnsi="Times New Roman" w:cs="Times New Roman"/>
          <w:sz w:val="10"/>
          <w:szCs w:val="10"/>
          <w:lang w:val="en-AU"/>
        </w:rPr>
      </w:pPr>
    </w:p>
    <w:p w14:paraId="20300EE9" w14:textId="3664F527" w:rsidR="00D521B8" w:rsidRPr="00306135" w:rsidRDefault="00306135" w:rsidP="00D521B8">
      <w:pPr>
        <w:rPr>
          <w:rFonts w:ascii="Times New Roman" w:eastAsia="Times New Roman" w:hAnsi="Times New Roman" w:cs="Times New Roman"/>
          <w:u w:val="single"/>
          <w:lang w:val="en-AU"/>
        </w:rPr>
      </w:pPr>
      <w:r w:rsidRPr="00306135">
        <w:rPr>
          <w:rFonts w:ascii="Times New Roman" w:eastAsia="Times New Roman" w:hAnsi="Times New Roman" w:cs="Times New Roman"/>
          <w:u w:val="single"/>
          <w:lang w:val="en-AU"/>
        </w:rPr>
        <w:t>The Father’s business</w:t>
      </w:r>
    </w:p>
    <w:p w14:paraId="23DACFC3" w14:textId="0FCAA671" w:rsidR="00306135" w:rsidRDefault="00306135" w:rsidP="009C57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Luke 2: 49 – Didn’t you know that I must be about my Father’s business.</w:t>
      </w:r>
    </w:p>
    <w:p w14:paraId="6758E18D" w14:textId="5C4A9BD9" w:rsidR="00E17CC1" w:rsidRDefault="002670DC" w:rsidP="009C57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D316D" wp14:editId="48FAC0A7">
                <wp:simplePos x="0" y="0"/>
                <wp:positionH relativeFrom="column">
                  <wp:posOffset>4689813</wp:posOffset>
                </wp:positionH>
                <wp:positionV relativeFrom="paragraph">
                  <wp:posOffset>124882</wp:posOffset>
                </wp:positionV>
                <wp:extent cx="1241449" cy="881027"/>
                <wp:effectExtent l="0" t="0" r="15875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49" cy="881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A2A40" w14:textId="0481810D" w:rsidR="00512BEF" w:rsidRDefault="00512BEF" w:rsidP="002670D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Your </w:t>
                            </w:r>
                            <w:r w:rsidRPr="0070159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  <w:t xml:space="preserve">will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be done</w:t>
                            </w:r>
                          </w:p>
                          <w:p w14:paraId="5AF3915F" w14:textId="1B792C3C" w:rsidR="00512BEF" w:rsidRDefault="00512BEF" w:rsidP="002670D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Desire or pleasure. What one has determined shall be done.</w:t>
                            </w:r>
                          </w:p>
                          <w:p w14:paraId="4D1CC539" w14:textId="77777777" w:rsidR="00512BEF" w:rsidRPr="007F18D8" w:rsidRDefault="00512BEF" w:rsidP="002670D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316D" id="Text Box 9" o:spid="_x0000_s1029" type="#_x0000_t202" style="position:absolute;left:0;text-align:left;margin-left:369.3pt;margin-top:9.85pt;width:97.75pt;height:6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" fillcolor="white [3201]" strokeweight=".5pt">
                <v:textbox>
                  <w:txbxContent>
                    <w:p w14:paraId="22BA2A40" w14:textId="0481810D" w:rsidR="00512BEF" w:rsidRDefault="00512BEF" w:rsidP="002670DC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Your </w:t>
                      </w:r>
                      <w:r w:rsidRPr="00701590">
                        <w:rPr>
                          <w:b/>
                          <w:i/>
                          <w:sz w:val="20"/>
                          <w:szCs w:val="20"/>
                          <w:u w:val="single"/>
                          <w:lang w:val="en-AU"/>
                        </w:rPr>
                        <w:t xml:space="preserve">will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be done</w:t>
                      </w:r>
                    </w:p>
                    <w:p w14:paraId="5AF3915F" w14:textId="1B792C3C" w:rsidR="00512BEF" w:rsidRDefault="00512BEF" w:rsidP="002670D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Desire or pleasure. What one has determined shall be done.</w:t>
                      </w:r>
                    </w:p>
                    <w:p w14:paraId="4D1CC539" w14:textId="77777777" w:rsidR="00512BEF" w:rsidRPr="007F18D8" w:rsidRDefault="00512BEF" w:rsidP="002670D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135">
        <w:rPr>
          <w:rFonts w:ascii="Times New Roman" w:eastAsia="Times New Roman" w:hAnsi="Times New Roman" w:cs="Times New Roman"/>
          <w:lang w:val="en-AU"/>
        </w:rPr>
        <w:t xml:space="preserve">Matthew 6: 7 – 10 </w:t>
      </w:r>
      <w:r w:rsidR="00E17CC1">
        <w:rPr>
          <w:rFonts w:ascii="Times New Roman" w:eastAsia="Times New Roman" w:hAnsi="Times New Roman" w:cs="Times New Roman"/>
          <w:lang w:val="en-AU"/>
        </w:rPr>
        <w:t>(</w:t>
      </w:r>
      <w:r w:rsidR="00E02453" w:rsidRPr="00E02453">
        <w:rPr>
          <w:rFonts w:ascii="Times New Roman" w:eastAsia="Times New Roman" w:hAnsi="Times New Roman" w:cs="Times New Roman"/>
          <w:b/>
          <w:i/>
          <w:lang w:val="en-AU"/>
        </w:rPr>
        <w:t>y</w:t>
      </w:r>
      <w:r w:rsidR="00E17CC1" w:rsidRPr="00E02453">
        <w:rPr>
          <w:rFonts w:ascii="Times New Roman" w:eastAsia="Times New Roman" w:hAnsi="Times New Roman" w:cs="Times New Roman"/>
          <w:b/>
          <w:i/>
          <w:lang w:val="en-AU"/>
        </w:rPr>
        <w:t xml:space="preserve">our </w:t>
      </w:r>
      <w:r w:rsidR="00E17CC1">
        <w:rPr>
          <w:rFonts w:ascii="Times New Roman" w:eastAsia="Times New Roman" w:hAnsi="Times New Roman" w:cs="Times New Roman"/>
          <w:lang w:val="en-AU"/>
        </w:rPr>
        <w:t xml:space="preserve">kingdom come, </w:t>
      </w:r>
      <w:r w:rsidR="00E17CC1" w:rsidRPr="00E02453">
        <w:rPr>
          <w:rFonts w:ascii="Times New Roman" w:eastAsia="Times New Roman" w:hAnsi="Times New Roman" w:cs="Times New Roman"/>
          <w:b/>
          <w:i/>
          <w:lang w:val="en-AU"/>
        </w:rPr>
        <w:t>your</w:t>
      </w:r>
      <w:r w:rsidR="00E17CC1">
        <w:rPr>
          <w:rFonts w:ascii="Times New Roman" w:eastAsia="Times New Roman" w:hAnsi="Times New Roman" w:cs="Times New Roman"/>
          <w:lang w:val="en-AU"/>
        </w:rPr>
        <w:t xml:space="preserve"> will be done).</w:t>
      </w:r>
    </w:p>
    <w:p w14:paraId="77A84A9F" w14:textId="7F398259" w:rsidR="00306135" w:rsidRDefault="00306135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In this manner pray</w:t>
      </w:r>
      <w:r w:rsidR="00E17CC1">
        <w:rPr>
          <w:rFonts w:ascii="Times New Roman" w:eastAsia="Times New Roman" w:hAnsi="Times New Roman" w:cs="Times New Roman"/>
          <w:lang w:val="en-AU"/>
        </w:rPr>
        <w:t xml:space="preserve"> (Jesus spoke words).</w:t>
      </w:r>
    </w:p>
    <w:p w14:paraId="517F4DA2" w14:textId="5EE8CE80" w:rsidR="00E17CC1" w:rsidRDefault="00E02453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This example was a</w:t>
      </w:r>
      <w:r w:rsidR="00E17CC1">
        <w:rPr>
          <w:rFonts w:ascii="Times New Roman" w:eastAsia="Times New Roman" w:hAnsi="Times New Roman" w:cs="Times New Roman"/>
          <w:lang w:val="en-AU"/>
        </w:rPr>
        <w:t xml:space="preserve"> model or pattern not a formula or ritual.</w:t>
      </w:r>
    </w:p>
    <w:p w14:paraId="2F78CFC6" w14:textId="084132DC" w:rsidR="00E17CC1" w:rsidRDefault="00E17CC1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Much speaking is not prayer. Faith filled words are prayer.</w:t>
      </w:r>
    </w:p>
    <w:p w14:paraId="5FDEA757" w14:textId="71221D78" w:rsidR="00E02453" w:rsidRDefault="009E772A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19A81" wp14:editId="66D1F510">
                <wp:simplePos x="0" y="0"/>
                <wp:positionH relativeFrom="column">
                  <wp:posOffset>-882126</wp:posOffset>
                </wp:positionH>
                <wp:positionV relativeFrom="paragraph">
                  <wp:posOffset>273133</wp:posOffset>
                </wp:positionV>
                <wp:extent cx="967559" cy="987819"/>
                <wp:effectExtent l="0" t="0" r="1079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59" cy="98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C984F" w14:textId="12C5C81B" w:rsidR="00512BEF" w:rsidRPr="009E772A" w:rsidRDefault="00512BEF" w:rsidP="009E77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 don’t see the Father face to face, but we see Him through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9A81" id="Text Box 10" o:spid="_x0000_s1030" type="#_x0000_t202" style="position:absolute;left:0;text-align:left;margin-left:-69.45pt;margin-top:21.5pt;width:76.2pt;height:7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" fillcolor="white [3201]" strokeweight=".5pt">
                <v:textbox>
                  <w:txbxContent>
                    <w:p w14:paraId="42DC984F" w14:textId="12C5C81B" w:rsidR="00512BEF" w:rsidRPr="009E772A" w:rsidRDefault="00512BEF" w:rsidP="009E77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We don’t see the Father face to face, but we see Him through the Word.</w:t>
                      </w:r>
                    </w:p>
                  </w:txbxContent>
                </v:textbox>
              </v:shape>
            </w:pict>
          </mc:Fallback>
        </mc:AlternateContent>
      </w:r>
      <w:r w:rsidR="00E02453">
        <w:rPr>
          <w:rFonts w:ascii="Times New Roman" w:eastAsia="Times New Roman" w:hAnsi="Times New Roman" w:cs="Times New Roman"/>
          <w:lang w:val="en-AU"/>
        </w:rPr>
        <w:t>Remember, if we pray according to his will, he hears us.</w:t>
      </w:r>
    </w:p>
    <w:p w14:paraId="487CEC3E" w14:textId="78766588" w:rsidR="00A6280B" w:rsidRDefault="00E17CC1" w:rsidP="009C57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John 5: 1</w:t>
      </w:r>
      <w:r w:rsidR="00A6280B">
        <w:rPr>
          <w:rFonts w:ascii="Times New Roman" w:eastAsia="Times New Roman" w:hAnsi="Times New Roman" w:cs="Times New Roman"/>
          <w:lang w:val="en-AU"/>
        </w:rPr>
        <w:t>6</w:t>
      </w:r>
      <w:r>
        <w:rPr>
          <w:rFonts w:ascii="Times New Roman" w:eastAsia="Times New Roman" w:hAnsi="Times New Roman" w:cs="Times New Roman"/>
          <w:lang w:val="en-AU"/>
        </w:rPr>
        <w:t xml:space="preserve"> &amp; 30 </w:t>
      </w:r>
      <w:r w:rsidR="00A6280B">
        <w:rPr>
          <w:rFonts w:ascii="Times New Roman" w:eastAsia="Times New Roman" w:hAnsi="Times New Roman" w:cs="Times New Roman"/>
          <w:lang w:val="en-AU"/>
        </w:rPr>
        <w:t>(NLT)</w:t>
      </w:r>
    </w:p>
    <w:p w14:paraId="692C452A" w14:textId="47941144" w:rsidR="00E17CC1" w:rsidRDefault="00E17CC1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The </w:t>
      </w:r>
      <w:r w:rsidR="00E02453">
        <w:rPr>
          <w:rFonts w:ascii="Times New Roman" w:eastAsia="Times New Roman" w:hAnsi="Times New Roman" w:cs="Times New Roman"/>
          <w:lang w:val="en-AU"/>
        </w:rPr>
        <w:t>F</w:t>
      </w:r>
      <w:r>
        <w:rPr>
          <w:rFonts w:ascii="Times New Roman" w:eastAsia="Times New Roman" w:hAnsi="Times New Roman" w:cs="Times New Roman"/>
          <w:lang w:val="en-AU"/>
        </w:rPr>
        <w:t xml:space="preserve">ather’s business is the </w:t>
      </w:r>
      <w:r w:rsidR="00E02453">
        <w:rPr>
          <w:rFonts w:ascii="Times New Roman" w:eastAsia="Times New Roman" w:hAnsi="Times New Roman" w:cs="Times New Roman"/>
          <w:lang w:val="en-AU"/>
        </w:rPr>
        <w:t>F</w:t>
      </w:r>
      <w:r>
        <w:rPr>
          <w:rFonts w:ascii="Times New Roman" w:eastAsia="Times New Roman" w:hAnsi="Times New Roman" w:cs="Times New Roman"/>
          <w:lang w:val="en-AU"/>
        </w:rPr>
        <w:t>ather’s will.</w:t>
      </w:r>
      <w:r w:rsidR="00A6280B">
        <w:rPr>
          <w:rFonts w:ascii="Times New Roman" w:eastAsia="Times New Roman" w:hAnsi="Times New Roman" w:cs="Times New Roman"/>
          <w:lang w:val="en-AU"/>
        </w:rPr>
        <w:t xml:space="preserve"> This includes healing.</w:t>
      </w:r>
    </w:p>
    <w:p w14:paraId="61FC13DF" w14:textId="007A46A9" w:rsidR="00A6280B" w:rsidRDefault="00A6280B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Jesus said, if you have see</w:t>
      </w:r>
      <w:r w:rsidR="002962D8">
        <w:rPr>
          <w:rFonts w:ascii="Times New Roman" w:eastAsia="Times New Roman" w:hAnsi="Times New Roman" w:cs="Times New Roman"/>
          <w:lang w:val="en-AU"/>
        </w:rPr>
        <w:t>n</w:t>
      </w:r>
      <w:r>
        <w:rPr>
          <w:rFonts w:ascii="Times New Roman" w:eastAsia="Times New Roman" w:hAnsi="Times New Roman" w:cs="Times New Roman"/>
          <w:lang w:val="en-AU"/>
        </w:rPr>
        <w:t xml:space="preserve"> me, you have seen the Father (John 14:</w:t>
      </w:r>
      <w:r w:rsidR="00A80A9C">
        <w:rPr>
          <w:rFonts w:ascii="Times New Roman" w:eastAsia="Times New Roman" w:hAnsi="Times New Roman" w:cs="Times New Roman"/>
          <w:lang w:val="en-AU"/>
        </w:rPr>
        <w:t xml:space="preserve"> </w:t>
      </w:r>
      <w:r>
        <w:rPr>
          <w:rFonts w:ascii="Times New Roman" w:eastAsia="Times New Roman" w:hAnsi="Times New Roman" w:cs="Times New Roman"/>
          <w:lang w:val="en-AU"/>
        </w:rPr>
        <w:t>9).</w:t>
      </w:r>
    </w:p>
    <w:p w14:paraId="436F1500" w14:textId="3AE8F674" w:rsidR="00E17CC1" w:rsidRDefault="00E17CC1" w:rsidP="009C57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John 12: 49 – 50 (The Father has given us commandments, what we should say and what we should speak).</w:t>
      </w:r>
    </w:p>
    <w:p w14:paraId="281BD455" w14:textId="08EE9FB3" w:rsidR="006A5F1D" w:rsidRDefault="006A5F1D" w:rsidP="009C57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James 4: 13 – 1</w:t>
      </w:r>
      <w:r w:rsidR="009C13BA">
        <w:rPr>
          <w:rFonts w:ascii="Times New Roman" w:eastAsia="Times New Roman" w:hAnsi="Times New Roman" w:cs="Times New Roman"/>
          <w:lang w:val="en-AU"/>
        </w:rPr>
        <w:t>7</w:t>
      </w:r>
      <w:r>
        <w:rPr>
          <w:rFonts w:ascii="Times New Roman" w:eastAsia="Times New Roman" w:hAnsi="Times New Roman" w:cs="Times New Roman"/>
          <w:lang w:val="en-AU"/>
        </w:rPr>
        <w:t xml:space="preserve"> (NLT)</w:t>
      </w:r>
    </w:p>
    <w:p w14:paraId="33E6B9E8" w14:textId="4228764A" w:rsidR="006A5F1D" w:rsidRDefault="006A5F1D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We don’t boast about tomorrow</w:t>
      </w:r>
      <w:r w:rsidR="00E02453">
        <w:rPr>
          <w:rFonts w:ascii="Times New Roman" w:eastAsia="Times New Roman" w:hAnsi="Times New Roman" w:cs="Times New Roman"/>
          <w:lang w:val="en-AU"/>
        </w:rPr>
        <w:t>,</w:t>
      </w:r>
      <w:r>
        <w:rPr>
          <w:rFonts w:ascii="Times New Roman" w:eastAsia="Times New Roman" w:hAnsi="Times New Roman" w:cs="Times New Roman"/>
          <w:lang w:val="en-AU"/>
        </w:rPr>
        <w:t xml:space="preserve"> but we trust God in our tomorrow.</w:t>
      </w:r>
    </w:p>
    <w:p w14:paraId="053950B2" w14:textId="66DAEC8B" w:rsidR="003D12DF" w:rsidRDefault="003D12DF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Self-confidence and self-reliance are deceptive.</w:t>
      </w:r>
    </w:p>
    <w:p w14:paraId="585F680B" w14:textId="28FF9E40" w:rsidR="00306135" w:rsidRDefault="003D12DF" w:rsidP="009C57C0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John 15: 5 – 8 (without Jesus we can do nothing)</w:t>
      </w:r>
    </w:p>
    <w:p w14:paraId="79AED758" w14:textId="77777777" w:rsidR="002962D8" w:rsidRPr="00BD32EF" w:rsidRDefault="002962D8" w:rsidP="00527166">
      <w:pPr>
        <w:rPr>
          <w:rFonts w:ascii="Times New Roman" w:eastAsia="Times New Roman" w:hAnsi="Times New Roman" w:cs="Times New Roman"/>
          <w:sz w:val="10"/>
          <w:szCs w:val="10"/>
          <w:lang w:val="en-AU"/>
        </w:rPr>
      </w:pPr>
    </w:p>
    <w:p w14:paraId="3F9C032F" w14:textId="4F76F354" w:rsidR="00527166" w:rsidRPr="002962D8" w:rsidRDefault="00C65111" w:rsidP="00527166">
      <w:pPr>
        <w:rPr>
          <w:rFonts w:ascii="Times New Roman" w:eastAsia="Times New Roman" w:hAnsi="Times New Roman" w:cs="Times New Roman"/>
          <w:u w:val="single"/>
          <w:lang w:val="en-AU"/>
        </w:rPr>
      </w:pPr>
      <w:r>
        <w:rPr>
          <w:rFonts w:ascii="Times New Roman" w:eastAsia="Times New Roman" w:hAnsi="Times New Roman" w:cs="Times New Roman"/>
          <w:u w:val="single"/>
          <w:lang w:val="en-AU"/>
        </w:rPr>
        <w:t>Being</w:t>
      </w:r>
      <w:r w:rsidR="002962D8" w:rsidRPr="002962D8">
        <w:rPr>
          <w:rFonts w:ascii="Times New Roman" w:eastAsia="Times New Roman" w:hAnsi="Times New Roman" w:cs="Times New Roman"/>
          <w:u w:val="single"/>
          <w:lang w:val="en-AU"/>
        </w:rPr>
        <w:t xml:space="preserve"> equipped</w:t>
      </w:r>
      <w:r w:rsidR="002D1AEB">
        <w:rPr>
          <w:rFonts w:ascii="Times New Roman" w:eastAsia="Times New Roman" w:hAnsi="Times New Roman" w:cs="Times New Roman"/>
          <w:u w:val="single"/>
          <w:lang w:val="en-AU"/>
        </w:rPr>
        <w:t xml:space="preserve"> for kingdom sowing</w:t>
      </w:r>
    </w:p>
    <w:p w14:paraId="064E592D" w14:textId="2EC899DE" w:rsidR="003508D7" w:rsidRPr="009334A1" w:rsidRDefault="00A80A9C" w:rsidP="009C57C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E46C7" wp14:editId="2C1337E7">
                <wp:simplePos x="0" y="0"/>
                <wp:positionH relativeFrom="column">
                  <wp:posOffset>5191055</wp:posOffset>
                </wp:positionH>
                <wp:positionV relativeFrom="paragraph">
                  <wp:posOffset>492051</wp:posOffset>
                </wp:positionV>
                <wp:extent cx="967796" cy="747539"/>
                <wp:effectExtent l="0" t="0" r="1016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96" cy="74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A5300" w14:textId="3CBB8215" w:rsidR="00512BEF" w:rsidRDefault="00512BEF" w:rsidP="00A80A9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Zoe life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622D5843" w14:textId="7854572E" w:rsidR="00512BEF" w:rsidRDefault="00512BEF" w:rsidP="00A80A9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life </w:t>
                            </w:r>
                            <w:r w:rsidRPr="00A80A9C">
                              <w:rPr>
                                <w:i/>
                                <w:sz w:val="20"/>
                                <w:szCs w:val="20"/>
                                <w:lang w:val="en-AU"/>
                              </w:rPr>
                              <w:t>only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God can give.</w:t>
                            </w:r>
                          </w:p>
                          <w:p w14:paraId="56A17DBD" w14:textId="145ED009" w:rsidR="00512BEF" w:rsidRPr="009334A1" w:rsidRDefault="00512BEF" w:rsidP="00A80A9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John 10: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46C7" id="Text Box 11" o:spid="_x0000_s1031" type="#_x0000_t202" style="position:absolute;left:0;text-align:left;margin-left:408.75pt;margin-top:38.75pt;width:76.2pt;height:5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" fillcolor="white [3201]" strokeweight=".5pt">
                <v:textbox>
                  <w:txbxContent>
                    <w:p w14:paraId="421A5300" w14:textId="3CBB8215" w:rsidR="00512BEF" w:rsidRDefault="00512BEF" w:rsidP="00A80A9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Zoe life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622D5843" w14:textId="7854572E" w:rsidR="00512BEF" w:rsidRDefault="00512BEF" w:rsidP="00A80A9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life </w:t>
                      </w:r>
                      <w:r w:rsidRPr="00A80A9C">
                        <w:rPr>
                          <w:i/>
                          <w:sz w:val="20"/>
                          <w:szCs w:val="20"/>
                          <w:lang w:val="en-AU"/>
                        </w:rPr>
                        <w:t>only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God can give.</w:t>
                      </w:r>
                    </w:p>
                    <w:p w14:paraId="56A17DBD" w14:textId="145ED009" w:rsidR="00512BEF" w:rsidRPr="009334A1" w:rsidRDefault="00512BEF" w:rsidP="00A80A9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John 10: 10.</w:t>
                      </w:r>
                    </w:p>
                  </w:txbxContent>
                </v:textbox>
              </v:shape>
            </w:pict>
          </mc:Fallback>
        </mc:AlternateContent>
      </w:r>
      <w:r w:rsidR="003508D7">
        <w:rPr>
          <w:rFonts w:ascii="Times New Roman" w:eastAsia="Times New Roman" w:hAnsi="Times New Roman" w:cs="Times New Roman"/>
          <w:lang w:val="en-AU"/>
        </w:rPr>
        <w:t xml:space="preserve">To be about the Father’s business, we must sow Spirit and Life. That means we sow seeds of freedom, not </w:t>
      </w:r>
      <w:r w:rsidR="0016101E">
        <w:rPr>
          <w:rFonts w:ascii="Times New Roman" w:eastAsia="Times New Roman" w:hAnsi="Times New Roman" w:cs="Times New Roman"/>
          <w:lang w:val="en-AU"/>
        </w:rPr>
        <w:t xml:space="preserve">seeds </w:t>
      </w:r>
      <w:r w:rsidR="003508D7" w:rsidRPr="009334A1">
        <w:rPr>
          <w:rFonts w:ascii="Times New Roman" w:eastAsia="Times New Roman" w:hAnsi="Times New Roman" w:cs="Times New Roman"/>
          <w:lang w:val="en-AU"/>
        </w:rPr>
        <w:t xml:space="preserve">of </w:t>
      </w:r>
      <w:r w:rsidR="0016101E">
        <w:rPr>
          <w:rFonts w:ascii="Times New Roman" w:eastAsia="Times New Roman" w:hAnsi="Times New Roman" w:cs="Times New Roman"/>
          <w:lang w:val="en-AU"/>
        </w:rPr>
        <w:t>bondage.</w:t>
      </w:r>
      <w:r w:rsidR="003508D7" w:rsidRPr="009334A1">
        <w:rPr>
          <w:rFonts w:ascii="Times New Roman" w:eastAsia="Times New Roman" w:hAnsi="Times New Roman" w:cs="Times New Roman"/>
          <w:lang w:val="en-AU"/>
        </w:rPr>
        <w:t xml:space="preserve"> </w:t>
      </w:r>
      <w:r>
        <w:rPr>
          <w:rFonts w:ascii="Times New Roman" w:eastAsia="Times New Roman" w:hAnsi="Times New Roman" w:cs="Times New Roman"/>
          <w:lang w:val="en-AU"/>
        </w:rPr>
        <w:t>Religious</w:t>
      </w:r>
      <w:r w:rsidR="003508D7" w:rsidRPr="009334A1">
        <w:rPr>
          <w:rFonts w:ascii="Times New Roman" w:eastAsia="Times New Roman" w:hAnsi="Times New Roman" w:cs="Times New Roman"/>
          <w:lang w:val="en-AU"/>
        </w:rPr>
        <w:t xml:space="preserve"> law</w:t>
      </w:r>
      <w:r w:rsidR="002D1AEB">
        <w:rPr>
          <w:rFonts w:ascii="Times New Roman" w:eastAsia="Times New Roman" w:hAnsi="Times New Roman" w:cs="Times New Roman"/>
          <w:lang w:val="en-AU"/>
        </w:rPr>
        <w:t xml:space="preserve"> always</w:t>
      </w:r>
      <w:r w:rsidR="003508D7" w:rsidRPr="009334A1">
        <w:rPr>
          <w:rFonts w:ascii="Times New Roman" w:eastAsia="Times New Roman" w:hAnsi="Times New Roman" w:cs="Times New Roman"/>
          <w:lang w:val="en-AU"/>
        </w:rPr>
        <w:t xml:space="preserve"> produce</w:t>
      </w:r>
      <w:r>
        <w:rPr>
          <w:rFonts w:ascii="Times New Roman" w:eastAsia="Times New Roman" w:hAnsi="Times New Roman" w:cs="Times New Roman"/>
          <w:lang w:val="en-AU"/>
        </w:rPr>
        <w:t>s</w:t>
      </w:r>
      <w:r w:rsidR="003508D7" w:rsidRPr="009334A1">
        <w:rPr>
          <w:rFonts w:ascii="Times New Roman" w:eastAsia="Times New Roman" w:hAnsi="Times New Roman" w:cs="Times New Roman"/>
          <w:lang w:val="en-AU"/>
        </w:rPr>
        <w:t xml:space="preserve"> weeds.</w:t>
      </w:r>
    </w:p>
    <w:p w14:paraId="61D34574" w14:textId="3513BA78" w:rsidR="003508D7" w:rsidRDefault="007F18D8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F9913" wp14:editId="4FC08B20">
                <wp:simplePos x="0" y="0"/>
                <wp:positionH relativeFrom="column">
                  <wp:posOffset>-682463</wp:posOffset>
                </wp:positionH>
                <wp:positionV relativeFrom="paragraph">
                  <wp:posOffset>106787</wp:posOffset>
                </wp:positionV>
                <wp:extent cx="1141332" cy="881027"/>
                <wp:effectExtent l="0" t="0" r="1460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332" cy="881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5639" w14:textId="2B444635" w:rsidR="00512BEF" w:rsidRDefault="00512BEF" w:rsidP="007F18D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Worship </w:t>
                            </w:r>
                          </w:p>
                          <w:p w14:paraId="75462502" w14:textId="3BB4C42B" w:rsidR="00512BEF" w:rsidRDefault="00512BEF" w:rsidP="007F18D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Reverence or adoration. To prostrate oneself in homage. </w:t>
                            </w:r>
                          </w:p>
                          <w:p w14:paraId="7AE857D3" w14:textId="77777777" w:rsidR="00512BEF" w:rsidRPr="007F18D8" w:rsidRDefault="00512BEF" w:rsidP="007F18D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9913" id="Text Box 7" o:spid="_x0000_s1032" type="#_x0000_t202" style="position:absolute;left:0;text-align:left;margin-left:-53.75pt;margin-top:8.4pt;width:89.85pt;height:6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" fillcolor="white [3201]" strokeweight=".5pt">
                <v:textbox>
                  <w:txbxContent>
                    <w:p w14:paraId="45245639" w14:textId="2B444635" w:rsidR="00512BEF" w:rsidRDefault="00512BEF" w:rsidP="007F18D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Worship </w:t>
                      </w:r>
                    </w:p>
                    <w:p w14:paraId="75462502" w14:textId="3BB4C42B" w:rsidR="00512BEF" w:rsidRDefault="00512BEF" w:rsidP="007F18D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Reverence or adoration. To prostrate oneself in homage. </w:t>
                      </w:r>
                    </w:p>
                    <w:p w14:paraId="7AE857D3" w14:textId="77777777" w:rsidR="00512BEF" w:rsidRPr="007F18D8" w:rsidRDefault="00512BEF" w:rsidP="007F18D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8D7">
        <w:rPr>
          <w:rFonts w:ascii="Times New Roman" w:eastAsia="Times New Roman" w:hAnsi="Times New Roman" w:cs="Times New Roman"/>
          <w:lang w:val="en-AU"/>
        </w:rPr>
        <w:t>John 6: 63</w:t>
      </w:r>
      <w:r>
        <w:rPr>
          <w:rFonts w:ascii="Times New Roman" w:eastAsia="Times New Roman" w:hAnsi="Times New Roman" w:cs="Times New Roman"/>
          <w:lang w:val="en-AU"/>
        </w:rPr>
        <w:t xml:space="preserve"> (The words I speak unto you are </w:t>
      </w:r>
      <w:r w:rsidRPr="007F18D8">
        <w:rPr>
          <w:rFonts w:ascii="Times New Roman" w:eastAsia="Times New Roman" w:hAnsi="Times New Roman" w:cs="Times New Roman"/>
          <w:b/>
          <w:i/>
          <w:lang w:val="en-AU"/>
        </w:rPr>
        <w:t>Spirit</w:t>
      </w:r>
      <w:r>
        <w:rPr>
          <w:rFonts w:ascii="Times New Roman" w:eastAsia="Times New Roman" w:hAnsi="Times New Roman" w:cs="Times New Roman"/>
          <w:lang w:val="en-AU"/>
        </w:rPr>
        <w:t xml:space="preserve"> and they are </w:t>
      </w:r>
      <w:r w:rsidRPr="007F18D8">
        <w:rPr>
          <w:rFonts w:ascii="Times New Roman" w:eastAsia="Times New Roman" w:hAnsi="Times New Roman" w:cs="Times New Roman"/>
          <w:b/>
          <w:i/>
          <w:lang w:val="en-AU"/>
        </w:rPr>
        <w:t>Life</w:t>
      </w:r>
      <w:r>
        <w:rPr>
          <w:rFonts w:ascii="Times New Roman" w:eastAsia="Times New Roman" w:hAnsi="Times New Roman" w:cs="Times New Roman"/>
          <w:lang w:val="en-AU"/>
        </w:rPr>
        <w:t>).</w:t>
      </w:r>
    </w:p>
    <w:p w14:paraId="4B880BF4" w14:textId="599D21F6" w:rsidR="003508D7" w:rsidRDefault="003508D7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John 4: 22 – 24 </w:t>
      </w:r>
      <w:r w:rsidR="007F18D8">
        <w:rPr>
          <w:rFonts w:ascii="Times New Roman" w:eastAsia="Times New Roman" w:hAnsi="Times New Roman" w:cs="Times New Roman"/>
          <w:lang w:val="en-AU"/>
        </w:rPr>
        <w:t>(God is a Spirit – we worship him in spirit and truth).</w:t>
      </w:r>
    </w:p>
    <w:p w14:paraId="56DF5D35" w14:textId="2D317328" w:rsidR="003508D7" w:rsidRDefault="003508D7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John 1: 17 (Jesus came full of grace</w:t>
      </w:r>
      <w:r w:rsidR="007F18D8">
        <w:rPr>
          <w:rFonts w:ascii="Times New Roman" w:eastAsia="Times New Roman" w:hAnsi="Times New Roman" w:cs="Times New Roman"/>
          <w:lang w:val="en-AU"/>
        </w:rPr>
        <w:t xml:space="preserve"> and truth).</w:t>
      </w:r>
      <w:r w:rsidR="00FE3171">
        <w:rPr>
          <w:rFonts w:ascii="Times New Roman" w:eastAsia="Times New Roman" w:hAnsi="Times New Roman" w:cs="Times New Roman"/>
          <w:lang w:val="en-AU"/>
        </w:rPr>
        <w:t xml:space="preserve"> </w:t>
      </w:r>
    </w:p>
    <w:p w14:paraId="2CC10F2D" w14:textId="1E95736A" w:rsidR="00FE3171" w:rsidRDefault="00FE3171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Romans 1: 16 – The Gospel of Christ is the </w:t>
      </w:r>
      <w:r w:rsidRPr="00FE3171">
        <w:rPr>
          <w:rFonts w:ascii="Times New Roman" w:eastAsia="Times New Roman" w:hAnsi="Times New Roman" w:cs="Times New Roman"/>
          <w:b/>
          <w:i/>
          <w:lang w:val="en-AU"/>
        </w:rPr>
        <w:t>power of God</w:t>
      </w:r>
      <w:r>
        <w:rPr>
          <w:rFonts w:ascii="Times New Roman" w:eastAsia="Times New Roman" w:hAnsi="Times New Roman" w:cs="Times New Roman"/>
          <w:lang w:val="en-AU"/>
        </w:rPr>
        <w:t>.</w:t>
      </w:r>
    </w:p>
    <w:p w14:paraId="05448C9E" w14:textId="38802334" w:rsidR="003508D7" w:rsidRDefault="003508D7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Hebrews 4: 12</w:t>
      </w:r>
      <w:r w:rsidR="00FE3171">
        <w:rPr>
          <w:rFonts w:ascii="Times New Roman" w:eastAsia="Times New Roman" w:hAnsi="Times New Roman" w:cs="Times New Roman"/>
          <w:lang w:val="en-AU"/>
        </w:rPr>
        <w:t xml:space="preserve"> – The Word is alive and powerful</w:t>
      </w:r>
    </w:p>
    <w:p w14:paraId="1475FB9D" w14:textId="0C3364B3" w:rsidR="003508D7" w:rsidRDefault="009334A1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5E25A" wp14:editId="601F5AEC">
                <wp:simplePos x="0" y="0"/>
                <wp:positionH relativeFrom="column">
                  <wp:posOffset>-695812</wp:posOffset>
                </wp:positionH>
                <wp:positionV relativeFrom="paragraph">
                  <wp:posOffset>269782</wp:posOffset>
                </wp:positionV>
                <wp:extent cx="1161355" cy="747539"/>
                <wp:effectExtent l="0" t="0" r="762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355" cy="74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FAA6" w14:textId="0D56386D" w:rsidR="00512BEF" w:rsidRDefault="00512BEF" w:rsidP="009334A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 3: 15 – 17</w:t>
                            </w:r>
                          </w:p>
                          <w:p w14:paraId="3ED15261" w14:textId="6A03374B" w:rsidR="00512BEF" w:rsidRPr="009334A1" w:rsidRDefault="00512BEF" w:rsidP="009334A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Where the Spirit of the Lord is there is liberty.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E25A" id="Text Box 8" o:spid="_x0000_s1033" type="#_x0000_t202" style="position:absolute;left:0;text-align:left;margin-left:-54.8pt;margin-top:21.25pt;width:91.45pt;height:5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" fillcolor="white [3201]" strokeweight=".5pt">
                <v:textbox>
                  <w:txbxContent>
                    <w:p w14:paraId="2827FAA6" w14:textId="0D56386D" w:rsidR="00512BEF" w:rsidRDefault="00512BEF" w:rsidP="009334A1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 3: 15 – 17</w:t>
                      </w:r>
                    </w:p>
                    <w:p w14:paraId="3ED15261" w14:textId="6A03374B" w:rsidR="00512BEF" w:rsidRPr="009334A1" w:rsidRDefault="00512BEF" w:rsidP="009334A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Where the Spirit of the Lord is there is liberty.</w:t>
                      </w:r>
                    </w:p>
                  </w:txbxContent>
                </v:textbox>
              </v:shape>
            </w:pict>
          </mc:Fallback>
        </mc:AlternateContent>
      </w:r>
      <w:r w:rsidR="00FE3171">
        <w:rPr>
          <w:rFonts w:ascii="Times New Roman" w:eastAsia="Times New Roman" w:hAnsi="Times New Roman" w:cs="Times New Roman"/>
          <w:lang w:val="en-AU"/>
        </w:rPr>
        <w:t>1 Peter 1: 23 – Born again, not of corruptible seed, but incorruptible (imperishable</w:t>
      </w:r>
      <w:r>
        <w:rPr>
          <w:rFonts w:ascii="Times New Roman" w:eastAsia="Times New Roman" w:hAnsi="Times New Roman" w:cs="Times New Roman"/>
          <w:lang w:val="en-AU"/>
        </w:rPr>
        <w:t>, immortal)</w:t>
      </w:r>
      <w:r w:rsidR="00FE3171">
        <w:rPr>
          <w:rFonts w:ascii="Times New Roman" w:eastAsia="Times New Roman" w:hAnsi="Times New Roman" w:cs="Times New Roman"/>
          <w:lang w:val="en-AU"/>
        </w:rPr>
        <w:t xml:space="preserve">, by the </w:t>
      </w:r>
      <w:r>
        <w:rPr>
          <w:rFonts w:ascii="Times New Roman" w:eastAsia="Times New Roman" w:hAnsi="Times New Roman" w:cs="Times New Roman"/>
          <w:lang w:val="en-AU"/>
        </w:rPr>
        <w:t>w</w:t>
      </w:r>
      <w:r w:rsidR="00FE3171">
        <w:rPr>
          <w:rFonts w:ascii="Times New Roman" w:eastAsia="Times New Roman" w:hAnsi="Times New Roman" w:cs="Times New Roman"/>
          <w:lang w:val="en-AU"/>
        </w:rPr>
        <w:t>ord of God which lives and abides forever.</w:t>
      </w:r>
    </w:p>
    <w:p w14:paraId="71F6D9A6" w14:textId="496468E0" w:rsidR="009334A1" w:rsidRDefault="009334A1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Joshua 1: 8 (Joshua had to be equipped with the word first, not natural weapons to succeed.</w:t>
      </w:r>
    </w:p>
    <w:p w14:paraId="240107AE" w14:textId="72D97FD1" w:rsidR="009778B5" w:rsidRPr="00A7401F" w:rsidRDefault="00BD32EF" w:rsidP="009C57C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59BA4" wp14:editId="6EA24DCC">
                <wp:simplePos x="0" y="0"/>
                <wp:positionH relativeFrom="column">
                  <wp:posOffset>603260</wp:posOffset>
                </wp:positionH>
                <wp:positionV relativeFrom="paragraph">
                  <wp:posOffset>614096</wp:posOffset>
                </wp:positionV>
                <wp:extent cx="4291673" cy="433839"/>
                <wp:effectExtent l="0" t="0" r="1397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673" cy="433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E58FF" w14:textId="165CC188" w:rsidR="00512BEF" w:rsidRPr="009334A1" w:rsidRDefault="00512BEF" w:rsidP="00EB267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delivery system (people) may be weak and frail, but the characteristics of God’s Word are unchanging and eternal (incorruptible seed).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9BA4" id="Text Box 12" o:spid="_x0000_s1034" type="#_x0000_t202" style="position:absolute;left:0;text-align:left;margin-left:47.5pt;margin-top:48.35pt;width:337.95pt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" fillcolor="white [3201]" strokeweight=".5pt">
                <v:textbox>
                  <w:txbxContent>
                    <w:p w14:paraId="385E58FF" w14:textId="165CC188" w:rsidR="00512BEF" w:rsidRPr="009334A1" w:rsidRDefault="00512BEF" w:rsidP="00EB267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delivery system (people) may be weak and frail, but the characteristics of God’s Word are unchanging and eternal (incorruptible seed).</w:t>
                      </w:r>
                    </w:p>
                  </w:txbxContent>
                </v:textbox>
              </v:shape>
            </w:pict>
          </mc:Fallback>
        </mc:AlternateContent>
      </w:r>
      <w:r w:rsidR="00A7401F">
        <w:rPr>
          <w:rFonts w:ascii="Times New Roman" w:eastAsia="Times New Roman" w:hAnsi="Times New Roman" w:cs="Times New Roman"/>
          <w:lang w:val="en-AU"/>
        </w:rPr>
        <w:t>We sow the seed of God’s Word to reveal the solution to the sin problem – Grace Himself – JESUS</w:t>
      </w:r>
      <w:r w:rsidR="00DC5EB4">
        <w:rPr>
          <w:rFonts w:ascii="Times New Roman" w:eastAsia="Times New Roman" w:hAnsi="Times New Roman" w:cs="Times New Roman"/>
          <w:lang w:val="en-AU"/>
        </w:rPr>
        <w:t xml:space="preserve"> (Romans 10: 13 – 15)</w:t>
      </w:r>
      <w:r w:rsidR="00A7401F">
        <w:rPr>
          <w:rFonts w:ascii="Times New Roman" w:eastAsia="Times New Roman" w:hAnsi="Times New Roman" w:cs="Times New Roman"/>
          <w:lang w:val="en-AU"/>
        </w:rPr>
        <w:t>.</w:t>
      </w:r>
    </w:p>
    <w:p w14:paraId="32A397E4" w14:textId="4EC83D03" w:rsidR="00207F69" w:rsidRPr="00D521B8" w:rsidRDefault="00C962A7">
      <w:pPr>
        <w:rPr>
          <w:lang w:val="en-AU"/>
        </w:rPr>
      </w:pPr>
      <w:r>
        <w:rPr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2830" wp14:editId="2CB0FBDF">
                <wp:simplePos x="0" y="0"/>
                <wp:positionH relativeFrom="column">
                  <wp:posOffset>4035425</wp:posOffset>
                </wp:positionH>
                <wp:positionV relativeFrom="paragraph">
                  <wp:posOffset>154092</wp:posOffset>
                </wp:positionV>
                <wp:extent cx="1668614" cy="753792"/>
                <wp:effectExtent l="0" t="0" r="825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614" cy="75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73C16" w14:textId="2582762F" w:rsidR="00512BEF" w:rsidRPr="0000239E" w:rsidRDefault="00512BEF" w:rsidP="0000239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0239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Matthew 17: 20</w:t>
                            </w:r>
                          </w:p>
                          <w:p w14:paraId="18FCA59E" w14:textId="0A52BC60" w:rsidR="00512BEF" w:rsidRPr="00DD316D" w:rsidRDefault="00512BEF" w:rsidP="0000239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If you have faith as small as a mustard seed, nothing shall be impossible for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2830" id="Text Box 2" o:spid="_x0000_s1035" type="#_x0000_t202" style="position:absolute;margin-left:317.75pt;margin-top:12.15pt;width:131.4pt;height:5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" fillcolor="white [3201]" strokeweight=".5pt">
                <v:textbox>
                  <w:txbxContent>
                    <w:p w14:paraId="01F73C16" w14:textId="2582762F" w:rsidR="00512BEF" w:rsidRPr="0000239E" w:rsidRDefault="00512BEF" w:rsidP="0000239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00239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Matthew 17: 20</w:t>
                      </w:r>
                    </w:p>
                    <w:p w14:paraId="18FCA59E" w14:textId="0A52BC60" w:rsidR="00512BEF" w:rsidRPr="00DD316D" w:rsidRDefault="00512BEF" w:rsidP="0000239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If you have faith as small as a mustard seed, nothing shall be impossible for you. </w:t>
                      </w:r>
                    </w:p>
                  </w:txbxContent>
                </v:textbox>
              </v:shape>
            </w:pict>
          </mc:Fallback>
        </mc:AlternateContent>
      </w:r>
      <w:r w:rsidR="00207F69" w:rsidRPr="00207F69">
        <w:rPr>
          <w:u w:val="single"/>
          <w:lang w:val="en-AU"/>
        </w:rPr>
        <w:t>Seed faith</w:t>
      </w:r>
    </w:p>
    <w:p w14:paraId="72948D99" w14:textId="36CD469B" w:rsidR="00864688" w:rsidRPr="00BA01EA" w:rsidRDefault="00864688">
      <w:pPr>
        <w:rPr>
          <w:sz w:val="20"/>
          <w:szCs w:val="20"/>
          <w:lang w:val="en-AU"/>
        </w:rPr>
      </w:pPr>
    </w:p>
    <w:p w14:paraId="66611E1E" w14:textId="0DB3250F" w:rsidR="00864688" w:rsidRDefault="00827679">
      <w:pPr>
        <w:rPr>
          <w:lang w:val="en-AU"/>
        </w:rPr>
      </w:pPr>
      <w:r>
        <w:rPr>
          <w:lang w:val="en-AU"/>
        </w:rPr>
        <w:lastRenderedPageBreak/>
        <w:t>Luke</w:t>
      </w:r>
      <w:r w:rsidR="00864688">
        <w:rPr>
          <w:lang w:val="en-AU"/>
        </w:rPr>
        <w:t xml:space="preserve"> 17: </w:t>
      </w:r>
      <w:r>
        <w:rPr>
          <w:lang w:val="en-AU"/>
        </w:rPr>
        <w:t>5 – 10 (NLT)</w:t>
      </w:r>
    </w:p>
    <w:p w14:paraId="13CCAEE9" w14:textId="75316177" w:rsidR="00207F69" w:rsidRPr="00827679" w:rsidRDefault="00207F69" w:rsidP="009C57C0">
      <w:pPr>
        <w:pStyle w:val="ListParagraph"/>
        <w:numPr>
          <w:ilvl w:val="0"/>
          <w:numId w:val="10"/>
        </w:numPr>
        <w:rPr>
          <w:lang w:val="en-AU"/>
        </w:rPr>
      </w:pPr>
      <w:r w:rsidRPr="00827679">
        <w:rPr>
          <w:lang w:val="en-AU"/>
        </w:rPr>
        <w:t>We must have faith in the seed sown</w:t>
      </w:r>
      <w:r w:rsidR="00827679">
        <w:rPr>
          <w:lang w:val="en-AU"/>
        </w:rPr>
        <w:t>.</w:t>
      </w:r>
    </w:p>
    <w:p w14:paraId="7A4E046D" w14:textId="2D603E8D" w:rsidR="00207F69" w:rsidRPr="00827679" w:rsidRDefault="00207F69" w:rsidP="009C57C0">
      <w:pPr>
        <w:pStyle w:val="ListParagraph"/>
        <w:numPr>
          <w:ilvl w:val="0"/>
          <w:numId w:val="10"/>
        </w:numPr>
        <w:rPr>
          <w:lang w:val="en-AU"/>
        </w:rPr>
      </w:pPr>
      <w:r w:rsidRPr="00827679">
        <w:rPr>
          <w:lang w:val="en-AU"/>
        </w:rPr>
        <w:t>1 Peter 1: 23 (</w:t>
      </w:r>
      <w:r w:rsidR="004459BA" w:rsidRPr="00827679">
        <w:rPr>
          <w:lang w:val="en-AU"/>
        </w:rPr>
        <w:t>incorruptible seed – the word of God).</w:t>
      </w:r>
    </w:p>
    <w:p w14:paraId="0FCEED33" w14:textId="77777777" w:rsidR="00207F69" w:rsidRPr="00BA01EA" w:rsidRDefault="00207F69">
      <w:pPr>
        <w:rPr>
          <w:sz w:val="20"/>
          <w:szCs w:val="20"/>
          <w:lang w:val="en-AU"/>
        </w:rPr>
      </w:pPr>
    </w:p>
    <w:p w14:paraId="18C3F28D" w14:textId="3132FEC2" w:rsidR="00A0161B" w:rsidRPr="00A0161B" w:rsidRDefault="00CC1D5D" w:rsidP="00A0161B">
      <w:pPr>
        <w:rPr>
          <w:rFonts w:eastAsia="Times New Roman" w:cs="Times New Roman"/>
          <w:lang w:val="en-AU"/>
        </w:rPr>
      </w:pPr>
      <w:r w:rsidRPr="00384F4A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38053" wp14:editId="2208AB5F">
                <wp:simplePos x="0" y="0"/>
                <wp:positionH relativeFrom="column">
                  <wp:posOffset>5203769</wp:posOffset>
                </wp:positionH>
                <wp:positionV relativeFrom="paragraph">
                  <wp:posOffset>506109</wp:posOffset>
                </wp:positionV>
                <wp:extent cx="937408" cy="1294843"/>
                <wp:effectExtent l="0" t="0" r="15240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408" cy="129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08C96" w14:textId="77777777" w:rsidR="00512BEF" w:rsidRPr="001578DB" w:rsidRDefault="00512BEF" w:rsidP="005E2ED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It’s not about the </w:t>
                            </w:r>
                            <w:r w:rsidRPr="00F4699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quantity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of our faith, but the power of God. Words release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8053" id="Text Box 17" o:spid="_x0000_s1036" type="#_x0000_t202" style="position:absolute;margin-left:409.75pt;margin-top:39.85pt;width:73.8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" fillcolor="white [3201]" strokeweight=".5pt">
                <v:textbox>
                  <w:txbxContent>
                    <w:p w14:paraId="03508C96" w14:textId="77777777" w:rsidR="00512BEF" w:rsidRPr="001578DB" w:rsidRDefault="00512BEF" w:rsidP="005E2ED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It’s not about the </w:t>
                      </w:r>
                      <w:r w:rsidRPr="00F4699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quantity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of our faith, but the power of God. Words release power.</w:t>
                      </w:r>
                    </w:p>
                  </w:txbxContent>
                </v:textbox>
              </v:shape>
            </w:pict>
          </mc:Fallback>
        </mc:AlternateContent>
      </w:r>
      <w:r w:rsidR="00A0161B" w:rsidRPr="00A0161B">
        <w:rPr>
          <w:rFonts w:eastAsia="Times New Roman" w:cs="Times New Roman"/>
          <w:i/>
          <w:color w:val="333333"/>
          <w:shd w:val="clear" w:color="auto" w:fill="FFFFFF"/>
          <w:lang w:val="en-AU"/>
        </w:rPr>
        <w:t>Everything in life starts with a seed—including the things we receive by faith. God says in Genesis 8:</w:t>
      </w:r>
      <w:r w:rsidR="00C962A7">
        <w:rPr>
          <w:rFonts w:eastAsia="Times New Roman" w:cs="Times New Roman"/>
          <w:i/>
          <w:color w:val="333333"/>
          <w:shd w:val="clear" w:color="auto" w:fill="FFFFFF"/>
          <w:lang w:val="en-AU"/>
        </w:rPr>
        <w:t xml:space="preserve"> </w:t>
      </w:r>
      <w:r w:rsidR="00A0161B" w:rsidRPr="00A0161B">
        <w:rPr>
          <w:rFonts w:eastAsia="Times New Roman" w:cs="Times New Roman"/>
          <w:i/>
          <w:color w:val="333333"/>
          <w:shd w:val="clear" w:color="auto" w:fill="FFFFFF"/>
          <w:lang w:val="en-AU"/>
        </w:rPr>
        <w:t>22, </w:t>
      </w:r>
      <w:r w:rsidR="00A0161B" w:rsidRPr="00A0161B">
        <w:rPr>
          <w:rFonts w:eastAsia="Times New Roman" w:cs="Times New Roman"/>
          <w:i/>
          <w:iCs/>
          <w:color w:val="333333"/>
          <w:lang w:val="en-AU"/>
        </w:rPr>
        <w:t>“</w:t>
      </w:r>
      <w:r w:rsidR="00A0161B" w:rsidRPr="00827679">
        <w:rPr>
          <w:rFonts w:eastAsia="Times New Roman" w:cs="Times New Roman"/>
          <w:b/>
          <w:i/>
          <w:color w:val="333333"/>
          <w:shd w:val="clear" w:color="auto" w:fill="FFFFFF"/>
          <w:lang w:val="en-AU"/>
        </w:rPr>
        <w:t>While the earth remains, seedtime and harves</w:t>
      </w:r>
      <w:r w:rsidR="00827679" w:rsidRPr="00827679">
        <w:rPr>
          <w:rFonts w:eastAsia="Times New Roman" w:cs="Times New Roman"/>
          <w:b/>
          <w:i/>
          <w:color w:val="333333"/>
          <w:shd w:val="clear" w:color="auto" w:fill="FFFFFF"/>
          <w:lang w:val="en-AU"/>
        </w:rPr>
        <w:t xml:space="preserve">t, and cold and heat, and summer and winter, and day and night </w:t>
      </w:r>
      <w:r w:rsidR="00A0161B" w:rsidRPr="00827679">
        <w:rPr>
          <w:rFonts w:eastAsia="Times New Roman" w:cs="Times New Roman"/>
          <w:b/>
          <w:i/>
          <w:color w:val="333333"/>
          <w:shd w:val="clear" w:color="auto" w:fill="FFFFFF"/>
          <w:lang w:val="en-AU"/>
        </w:rPr>
        <w:t>shall not cease</w:t>
      </w:r>
      <w:r w:rsidR="00A0161B" w:rsidRPr="00A0161B">
        <w:rPr>
          <w:rFonts w:eastAsia="Times New Roman" w:cs="Times New Roman"/>
          <w:i/>
          <w:color w:val="333333"/>
          <w:shd w:val="clear" w:color="auto" w:fill="FFFFFF"/>
          <w:lang w:val="en-AU"/>
        </w:rPr>
        <w:t>.” The eternal law of seedtime and harvest, planting and reaping, giving and receiving will not change as long as the earth remain</w:t>
      </w:r>
      <w:r w:rsidR="00A0161B" w:rsidRPr="00A0161B">
        <w:rPr>
          <w:rFonts w:eastAsia="Times New Roman" w:cs="Times New Roman"/>
          <w:color w:val="333333"/>
          <w:shd w:val="clear" w:color="auto" w:fill="FFFFFF"/>
          <w:lang w:val="en-AU"/>
        </w:rPr>
        <w:t>s.</w:t>
      </w:r>
      <w:r w:rsidR="00D521B8">
        <w:rPr>
          <w:rFonts w:eastAsia="Times New Roman" w:cs="Times New Roman"/>
          <w:color w:val="333333"/>
          <w:shd w:val="clear" w:color="auto" w:fill="FFFFFF"/>
          <w:lang w:val="en-AU"/>
        </w:rPr>
        <w:t xml:space="preserve"> </w:t>
      </w:r>
    </w:p>
    <w:p w14:paraId="27363B18" w14:textId="5092F7A3" w:rsidR="004B739F" w:rsidRPr="00BA01EA" w:rsidRDefault="004B739F">
      <w:pPr>
        <w:rPr>
          <w:sz w:val="20"/>
          <w:szCs w:val="20"/>
          <w:lang w:val="en-AU"/>
        </w:rPr>
      </w:pPr>
    </w:p>
    <w:p w14:paraId="29D82832" w14:textId="17DAFA60" w:rsidR="005E2EDD" w:rsidRDefault="005E2EDD" w:rsidP="005E2EDD">
      <w:pPr>
        <w:rPr>
          <w:lang w:val="en-AU"/>
        </w:rPr>
      </w:pPr>
      <w:r>
        <w:rPr>
          <w:lang w:val="en-AU"/>
        </w:rPr>
        <w:t xml:space="preserve">You can have all the faith in the world inside you, but that won’t change a thing </w:t>
      </w:r>
    </w:p>
    <w:p w14:paraId="648AC52D" w14:textId="0EFFD415" w:rsidR="005E2EDD" w:rsidRDefault="005E2EDD" w:rsidP="005E2EDD">
      <w:pPr>
        <w:rPr>
          <w:lang w:val="en-AU"/>
        </w:rPr>
      </w:pPr>
      <w:r>
        <w:rPr>
          <w:lang w:val="en-AU"/>
        </w:rPr>
        <w:t xml:space="preserve">unless you learn to release your faith.  </w:t>
      </w:r>
      <w:r w:rsidRPr="005E2EDD">
        <w:rPr>
          <w:b/>
          <w:i/>
          <w:lang w:val="en-AU"/>
        </w:rPr>
        <w:t>It must be sown as a seed</w:t>
      </w:r>
      <w:r>
        <w:rPr>
          <w:lang w:val="en-AU"/>
        </w:rPr>
        <w:t>.</w:t>
      </w:r>
    </w:p>
    <w:p w14:paraId="3ABB4656" w14:textId="7800EF57" w:rsidR="005E2EDD" w:rsidRDefault="005E2EDD" w:rsidP="005E2EDD">
      <w:pPr>
        <w:rPr>
          <w:lang w:val="en-AU"/>
        </w:rPr>
      </w:pPr>
    </w:p>
    <w:p w14:paraId="311A816D" w14:textId="7D802531" w:rsidR="005E2EDD" w:rsidRPr="00CC1D5D" w:rsidRDefault="005E2EDD" w:rsidP="00CC1D5D">
      <w:pPr>
        <w:rPr>
          <w:lang w:val="en-AU"/>
        </w:rPr>
      </w:pPr>
      <w:r w:rsidRPr="00384F4A">
        <w:rPr>
          <w:lang w:val="en-AU"/>
        </w:rPr>
        <w:t>Faith’s job is to obey you</w:t>
      </w:r>
      <w:r w:rsidRPr="004B0F68">
        <w:rPr>
          <w:i/>
          <w:lang w:val="en-AU"/>
        </w:rPr>
        <w:t>.</w:t>
      </w:r>
      <w:r>
        <w:rPr>
          <w:i/>
          <w:lang w:val="en-AU"/>
        </w:rPr>
        <w:t xml:space="preserve"> </w:t>
      </w:r>
      <w:r w:rsidR="00384F4A" w:rsidRPr="00384F4A">
        <w:rPr>
          <w:b/>
          <w:i/>
          <w:lang w:val="en-AU"/>
        </w:rPr>
        <w:t>It is a servant</w:t>
      </w:r>
      <w:r w:rsidR="00384F4A">
        <w:rPr>
          <w:lang w:val="en-AU"/>
        </w:rPr>
        <w:t xml:space="preserve"> and must be put to work.</w:t>
      </w:r>
    </w:p>
    <w:p w14:paraId="60E4010C" w14:textId="6D5C4294" w:rsidR="005E2EDD" w:rsidRDefault="006B0F6C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572A40" wp14:editId="69BB3684">
                <wp:simplePos x="0" y="0"/>
                <wp:positionH relativeFrom="column">
                  <wp:posOffset>-884555</wp:posOffset>
                </wp:positionH>
                <wp:positionV relativeFrom="paragraph">
                  <wp:posOffset>150921</wp:posOffset>
                </wp:positionV>
                <wp:extent cx="829621" cy="872011"/>
                <wp:effectExtent l="0" t="0" r="889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1" cy="87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6D500" w14:textId="77777777" w:rsidR="00512BEF" w:rsidRPr="001578DB" w:rsidRDefault="00512BEF" w:rsidP="005E2ED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Using the faith that you already have will </w:t>
                            </w:r>
                            <w:r w:rsidRPr="006B0F6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increase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2A40" id="Text Box 18" o:spid="_x0000_s1037" type="#_x0000_t202" style="position:absolute;left:0;text-align:left;margin-left:-69.65pt;margin-top:11.9pt;width:65.3pt;height:6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" fillcolor="white [3201]" strokeweight=".5pt">
                <v:textbox>
                  <w:txbxContent>
                    <w:p w14:paraId="3646D500" w14:textId="77777777" w:rsidR="00512BEF" w:rsidRPr="001578DB" w:rsidRDefault="00512BEF" w:rsidP="005E2ED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Using the faith that you already have will </w:t>
                      </w:r>
                      <w:r w:rsidRPr="006B0F6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increase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it.</w:t>
                      </w:r>
                    </w:p>
                  </w:txbxContent>
                </v:textbox>
              </v:shape>
            </w:pict>
          </mc:Fallback>
        </mc:AlternateContent>
      </w:r>
      <w:r w:rsidR="005E2EDD" w:rsidRPr="003F0323">
        <w:rPr>
          <w:u w:val="single"/>
          <w:lang w:val="en-AU"/>
        </w:rPr>
        <w:t>Seed faith</w:t>
      </w:r>
      <w:r w:rsidR="005E2EDD">
        <w:rPr>
          <w:lang w:val="en-AU"/>
        </w:rPr>
        <w:t xml:space="preserve"> is sow</w:t>
      </w:r>
      <w:r w:rsidR="00DD1713">
        <w:rPr>
          <w:lang w:val="en-AU"/>
        </w:rPr>
        <w:t>n</w:t>
      </w:r>
      <w:r w:rsidR="005E2EDD">
        <w:rPr>
          <w:lang w:val="en-AU"/>
        </w:rPr>
        <w:t xml:space="preserve"> through spoken words.</w:t>
      </w:r>
    </w:p>
    <w:p w14:paraId="26090A05" w14:textId="065E793E" w:rsidR="005E2EDD" w:rsidRDefault="005E2EDD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>All material things need spiritual things for their existence. What’s flesh is flesh, what’s spirit is spirit</w:t>
      </w:r>
      <w:r w:rsidR="00CC1D5D">
        <w:rPr>
          <w:lang w:val="en-AU"/>
        </w:rPr>
        <w:t xml:space="preserve"> (in Him we live and breathe and exist)</w:t>
      </w:r>
      <w:r>
        <w:rPr>
          <w:lang w:val="en-AU"/>
        </w:rPr>
        <w:t>.</w:t>
      </w:r>
    </w:p>
    <w:p w14:paraId="43D2216E" w14:textId="77777777" w:rsidR="005E2EDD" w:rsidRDefault="005E2EDD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 xml:space="preserve">A </w:t>
      </w:r>
      <w:r w:rsidRPr="00103930">
        <w:rPr>
          <w:u w:val="single"/>
          <w:lang w:val="en-AU"/>
        </w:rPr>
        <w:t>dead spirit</w:t>
      </w:r>
      <w:r>
        <w:rPr>
          <w:lang w:val="en-AU"/>
        </w:rPr>
        <w:t xml:space="preserve"> only has natural human faith.  God’s faith is a force of the recreated human spirit.</w:t>
      </w:r>
    </w:p>
    <w:p w14:paraId="6F595AF7" w14:textId="0C09B31D" w:rsidR="005E2EDD" w:rsidRDefault="006B0F6C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F6C2C" wp14:editId="30B8C127">
                <wp:simplePos x="0" y="0"/>
                <wp:positionH relativeFrom="column">
                  <wp:posOffset>-889000</wp:posOffset>
                </wp:positionH>
                <wp:positionV relativeFrom="paragraph">
                  <wp:posOffset>236702</wp:posOffset>
                </wp:positionV>
                <wp:extent cx="987819" cy="1388286"/>
                <wp:effectExtent l="0" t="0" r="1587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819" cy="1388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FC850" w14:textId="6B69C480" w:rsidR="00512BEF" w:rsidRDefault="00512BEF" w:rsidP="00701DA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Doubt asks questions. Faith makes declarations.</w:t>
                            </w:r>
                          </w:p>
                          <w:p w14:paraId="53A45D62" w14:textId="639F4E3E" w:rsidR="00512BEF" w:rsidRPr="006B0F6C" w:rsidRDefault="00512BEF" w:rsidP="00701DA7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718991F6" w14:textId="29058CED" w:rsidR="00512BEF" w:rsidRPr="00DD316D" w:rsidRDefault="00512BEF" w:rsidP="00701DA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Faith is believing that God cannot lie.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6C2C" id="Text Box 5" o:spid="_x0000_s1038" type="#_x0000_t202" style="position:absolute;left:0;text-align:left;margin-left:-70pt;margin-top:18.65pt;width:77.8pt;height:10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" fillcolor="white [3201]" strokeweight=".5pt">
                <v:textbox>
                  <w:txbxContent>
                    <w:p w14:paraId="1A8FC850" w14:textId="6B69C480" w:rsidR="00512BEF" w:rsidRDefault="00512BEF" w:rsidP="00701DA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Doubt asks questions. Faith makes declarations.</w:t>
                      </w:r>
                    </w:p>
                    <w:p w14:paraId="53A45D62" w14:textId="639F4E3E" w:rsidR="00512BEF" w:rsidRPr="006B0F6C" w:rsidRDefault="00512BEF" w:rsidP="00701DA7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718991F6" w14:textId="29058CED" w:rsidR="00512BEF" w:rsidRPr="00DD316D" w:rsidRDefault="00512BEF" w:rsidP="00701DA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Faith is believing that God cannot lie.</w:t>
                      </w:r>
                    </w:p>
                  </w:txbxContent>
                </v:textbox>
              </v:shape>
            </w:pict>
          </mc:Fallback>
        </mc:AlternateContent>
      </w:r>
      <w:r w:rsidR="005E2EDD">
        <w:rPr>
          <w:lang w:val="en-AU"/>
        </w:rPr>
        <w:t>The flesh has no ability to produce faith.  The word produces faith in the spirit. Seeing is not believing (</w:t>
      </w:r>
      <w:r w:rsidR="005E2EDD" w:rsidRPr="00103930">
        <w:rPr>
          <w:i/>
          <w:lang w:val="en-AU"/>
        </w:rPr>
        <w:t>enemy of faith</w:t>
      </w:r>
      <w:r w:rsidR="005E2EDD">
        <w:rPr>
          <w:lang w:val="en-AU"/>
        </w:rPr>
        <w:t xml:space="preserve">). </w:t>
      </w:r>
      <w:r w:rsidR="005E2EDD" w:rsidRPr="00F941B6">
        <w:rPr>
          <w:b/>
          <w:i/>
          <w:lang w:val="en-AU"/>
        </w:rPr>
        <w:t>Believing</w:t>
      </w:r>
      <w:r w:rsidR="005E2EDD">
        <w:rPr>
          <w:lang w:val="en-AU"/>
        </w:rPr>
        <w:t xml:space="preserve"> is seeing. </w:t>
      </w:r>
    </w:p>
    <w:p w14:paraId="5203A60C" w14:textId="3DEB6EE2" w:rsidR="005E2EDD" w:rsidRDefault="005E2EDD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 xml:space="preserve">Faith comes by hearing the word and is released by speaking words.  </w:t>
      </w:r>
    </w:p>
    <w:p w14:paraId="7105FEFC" w14:textId="52550393" w:rsidR="005E2EDD" w:rsidRDefault="005E2EDD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>When you sow</w:t>
      </w:r>
      <w:r w:rsidR="006B0F6C">
        <w:rPr>
          <w:lang w:val="en-AU"/>
        </w:rPr>
        <w:t xml:space="preserve"> your faith</w:t>
      </w:r>
      <w:r>
        <w:rPr>
          <w:lang w:val="en-AU"/>
        </w:rPr>
        <w:t>, it increases (that’s action).</w:t>
      </w:r>
    </w:p>
    <w:p w14:paraId="1F7B5C7B" w14:textId="53D13216" w:rsidR="00827679" w:rsidRPr="00F941B6" w:rsidRDefault="005E2EDD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 xml:space="preserve">God gave us His faith </w:t>
      </w:r>
      <w:r w:rsidRPr="009764AE">
        <w:rPr>
          <w:b/>
          <w:i/>
          <w:lang w:val="en-AU"/>
        </w:rPr>
        <w:t>as a servant</w:t>
      </w:r>
      <w:r>
        <w:rPr>
          <w:lang w:val="en-AU"/>
        </w:rPr>
        <w:t xml:space="preserve"> to put to work.</w:t>
      </w:r>
    </w:p>
    <w:p w14:paraId="07ECFF21" w14:textId="50310CB4" w:rsidR="00F941B6" w:rsidRDefault="00F941B6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 xml:space="preserve">We </w:t>
      </w:r>
      <w:r w:rsidR="0031616B">
        <w:rPr>
          <w:lang w:val="en-AU"/>
        </w:rPr>
        <w:t xml:space="preserve">can </w:t>
      </w:r>
      <w:r>
        <w:rPr>
          <w:lang w:val="en-AU"/>
        </w:rPr>
        <w:t>never give him more than he deserves</w:t>
      </w:r>
      <w:r w:rsidR="00CC1D5D">
        <w:rPr>
          <w:lang w:val="en-AU"/>
        </w:rPr>
        <w:t>.</w:t>
      </w:r>
      <w:r>
        <w:rPr>
          <w:lang w:val="en-AU"/>
        </w:rPr>
        <w:t xml:space="preserve"> </w:t>
      </w:r>
      <w:r w:rsidR="00CC1D5D">
        <w:rPr>
          <w:lang w:val="en-AU"/>
        </w:rPr>
        <w:t>I</w:t>
      </w:r>
      <w:r>
        <w:rPr>
          <w:lang w:val="en-AU"/>
        </w:rPr>
        <w:t>nstead He is always giving us more than we deserve (grace) and we are always owing him thanks.</w:t>
      </w:r>
    </w:p>
    <w:p w14:paraId="01121245" w14:textId="663F855D" w:rsidR="00F941B6" w:rsidRPr="00DD1713" w:rsidRDefault="00F941B6" w:rsidP="009C57C0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>No matter what we do as Christians, we will always be debtors to grace.</w:t>
      </w:r>
      <w:r w:rsidR="00DD1713">
        <w:rPr>
          <w:lang w:val="en-AU"/>
        </w:rPr>
        <w:t xml:space="preserve"> </w:t>
      </w:r>
      <w:r w:rsidRPr="00DD1713">
        <w:rPr>
          <w:lang w:val="en-AU"/>
        </w:rPr>
        <w:t>We will never be able to pay this debt, nor are we ever meant to.</w:t>
      </w:r>
    </w:p>
    <w:p w14:paraId="154DDB73" w14:textId="77777777" w:rsidR="00827679" w:rsidRPr="00BA01EA" w:rsidRDefault="00827679">
      <w:pPr>
        <w:rPr>
          <w:sz w:val="20"/>
          <w:szCs w:val="20"/>
          <w:lang w:val="en-AU"/>
        </w:rPr>
      </w:pPr>
    </w:p>
    <w:p w14:paraId="4E137E01" w14:textId="0C13BAF1" w:rsidR="00207F69" w:rsidRPr="0000239E" w:rsidRDefault="00234AF3">
      <w:pPr>
        <w:rPr>
          <w:u w:val="single"/>
          <w:lang w:val="en-AU"/>
        </w:rPr>
      </w:pPr>
      <w:r w:rsidRPr="0000239E">
        <w:rPr>
          <w:u w:val="single"/>
          <w:lang w:val="en-AU"/>
        </w:rPr>
        <w:t>Principles of seed faith</w:t>
      </w:r>
    </w:p>
    <w:p w14:paraId="0CB49A04" w14:textId="00060194" w:rsidR="00234AF3" w:rsidRPr="00BA01EA" w:rsidRDefault="00234AF3">
      <w:pPr>
        <w:rPr>
          <w:sz w:val="20"/>
          <w:szCs w:val="20"/>
          <w:lang w:val="en-AU"/>
        </w:rPr>
      </w:pPr>
    </w:p>
    <w:p w14:paraId="1B95BB9D" w14:textId="7CECA7EA" w:rsidR="00234AF3" w:rsidRDefault="009F50DF" w:rsidP="009C57C0">
      <w:pPr>
        <w:pStyle w:val="ListParagraph"/>
        <w:numPr>
          <w:ilvl w:val="0"/>
          <w:numId w:val="1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0FBD7" wp14:editId="56183797">
                <wp:simplePos x="0" y="0"/>
                <wp:positionH relativeFrom="column">
                  <wp:posOffset>3949607</wp:posOffset>
                </wp:positionH>
                <wp:positionV relativeFrom="paragraph">
                  <wp:posOffset>632372</wp:posOffset>
                </wp:positionV>
                <wp:extent cx="1822126" cy="720841"/>
                <wp:effectExtent l="0" t="0" r="698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126" cy="720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11809" w14:textId="0192B765" w:rsidR="00512BEF" w:rsidRDefault="00512BEF" w:rsidP="009F50D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-He is unchanging / He is love</w:t>
                            </w:r>
                          </w:p>
                          <w:p w14:paraId="1784D564" w14:textId="04278B22" w:rsidR="00512BEF" w:rsidRDefault="00512BEF" w:rsidP="009F50D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-He is good /He is faithful</w:t>
                            </w:r>
                          </w:p>
                          <w:p w14:paraId="7C115324" w14:textId="58161A8C" w:rsidR="00512BEF" w:rsidRDefault="00512BEF" w:rsidP="009F50D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-He is merciful and just.</w:t>
                            </w:r>
                          </w:p>
                          <w:p w14:paraId="344A6CD2" w14:textId="5D36AA08" w:rsidR="00512BEF" w:rsidRPr="00DD316D" w:rsidRDefault="00512BEF" w:rsidP="009F50D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-It’s </w:t>
                            </w:r>
                            <w:r w:rsidRPr="009F50D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all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His to begin with.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FBD7" id="Text Box 13" o:spid="_x0000_s1039" type="#_x0000_t202" style="position:absolute;left:0;text-align:left;margin-left:311pt;margin-top:49.8pt;width:143.45pt;height: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" fillcolor="white [3201]" strokeweight=".5pt">
                <v:textbox>
                  <w:txbxContent>
                    <w:p w14:paraId="19F11809" w14:textId="0192B765" w:rsidR="00512BEF" w:rsidRDefault="00512BEF" w:rsidP="009F50D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-He is unchanging / He is love</w:t>
                      </w:r>
                    </w:p>
                    <w:p w14:paraId="1784D564" w14:textId="04278B22" w:rsidR="00512BEF" w:rsidRDefault="00512BEF" w:rsidP="009F50D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-He is good /He is faithful</w:t>
                      </w:r>
                    </w:p>
                    <w:p w14:paraId="7C115324" w14:textId="58161A8C" w:rsidR="00512BEF" w:rsidRDefault="00512BEF" w:rsidP="009F50D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-He is merciful and just.</w:t>
                      </w:r>
                    </w:p>
                    <w:p w14:paraId="344A6CD2" w14:textId="5D36AA08" w:rsidR="00512BEF" w:rsidRPr="00DD316D" w:rsidRDefault="00512BEF" w:rsidP="009F50D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-It’s </w:t>
                      </w:r>
                      <w:r w:rsidRPr="009F50D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all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His to begin with.</w:t>
                      </w:r>
                    </w:p>
                  </w:txbxContent>
                </v:textbox>
              </v:shape>
            </w:pict>
          </mc:Fallback>
        </mc:AlternateContent>
      </w:r>
      <w:r w:rsidR="00234AF3" w:rsidRPr="00037037">
        <w:rPr>
          <w:b/>
          <w:i/>
          <w:u w:val="single"/>
          <w:lang w:val="en-AU"/>
        </w:rPr>
        <w:t>Recognise that God is your source</w:t>
      </w:r>
      <w:r w:rsidR="00DD316D">
        <w:rPr>
          <w:lang w:val="en-AU"/>
        </w:rPr>
        <w:t xml:space="preserve"> (Philippians 4: 19). God will use many different instruments and means to supply </w:t>
      </w:r>
      <w:r w:rsidR="00037037" w:rsidRPr="00037037">
        <w:rPr>
          <w:lang w:val="en-AU"/>
        </w:rPr>
        <w:t>all our</w:t>
      </w:r>
      <w:r w:rsidR="00037037" w:rsidRPr="00037037">
        <w:rPr>
          <w:b/>
          <w:i/>
          <w:lang w:val="en-AU"/>
        </w:rPr>
        <w:t xml:space="preserve"> </w:t>
      </w:r>
      <w:r w:rsidR="00037037">
        <w:rPr>
          <w:b/>
          <w:i/>
          <w:lang w:val="en-AU"/>
        </w:rPr>
        <w:t>‘</w:t>
      </w:r>
      <w:r w:rsidR="00DD316D" w:rsidRPr="00037037">
        <w:rPr>
          <w:b/>
          <w:i/>
          <w:lang w:val="en-AU"/>
        </w:rPr>
        <w:t>need</w:t>
      </w:r>
      <w:r w:rsidR="00037037">
        <w:rPr>
          <w:b/>
          <w:i/>
          <w:lang w:val="en-AU"/>
        </w:rPr>
        <w:t>’</w:t>
      </w:r>
      <w:r w:rsidR="00037037">
        <w:rPr>
          <w:lang w:val="en-AU"/>
        </w:rPr>
        <w:t xml:space="preserve"> (necessity, lack, requirements, business or demand)</w:t>
      </w:r>
      <w:r w:rsidR="00DD316D">
        <w:rPr>
          <w:lang w:val="en-AU"/>
        </w:rPr>
        <w:t xml:space="preserve">, but </w:t>
      </w:r>
      <w:r w:rsidR="00037037" w:rsidRPr="00037037">
        <w:rPr>
          <w:u w:val="single"/>
          <w:lang w:val="en-AU"/>
        </w:rPr>
        <w:t>H</w:t>
      </w:r>
      <w:r w:rsidR="00DD316D" w:rsidRPr="00037037">
        <w:rPr>
          <w:u w:val="single"/>
          <w:lang w:val="en-AU"/>
        </w:rPr>
        <w:t>e alone</w:t>
      </w:r>
      <w:r w:rsidR="00DD316D">
        <w:rPr>
          <w:lang w:val="en-AU"/>
        </w:rPr>
        <w:t xml:space="preserve"> is the source and </w:t>
      </w:r>
      <w:r w:rsidR="00037037">
        <w:rPr>
          <w:lang w:val="en-AU"/>
        </w:rPr>
        <w:t>H</w:t>
      </w:r>
      <w:r w:rsidR="00DD316D">
        <w:rPr>
          <w:lang w:val="en-AU"/>
        </w:rPr>
        <w:t xml:space="preserve">e alone </w:t>
      </w:r>
      <w:r w:rsidR="00DD316D" w:rsidRPr="00037037">
        <w:rPr>
          <w:u w:val="single"/>
          <w:lang w:val="en-AU"/>
        </w:rPr>
        <w:t>cannot fail</w:t>
      </w:r>
      <w:r w:rsidR="00374AC2">
        <w:rPr>
          <w:lang w:val="en-AU"/>
        </w:rPr>
        <w:t>.</w:t>
      </w:r>
    </w:p>
    <w:p w14:paraId="29C0FB0D" w14:textId="15123ECB" w:rsidR="006F4C63" w:rsidRDefault="006F4C63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John 15: 5 – 8 (We must abide in him)</w:t>
      </w:r>
      <w:r w:rsidR="007F1372">
        <w:rPr>
          <w:lang w:val="en-AU"/>
        </w:rPr>
        <w:t>.</w:t>
      </w:r>
    </w:p>
    <w:p w14:paraId="0366E953" w14:textId="775FE42F" w:rsidR="006F4C63" w:rsidRDefault="006F4C63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noProof/>
          <w:lang w:val="en-AU"/>
        </w:rPr>
        <w:t>Luke 11: 5 – 13 (Ask and you shall receive)</w:t>
      </w:r>
      <w:r w:rsidR="007F1372">
        <w:rPr>
          <w:noProof/>
          <w:lang w:val="en-AU"/>
        </w:rPr>
        <w:t>.</w:t>
      </w:r>
    </w:p>
    <w:p w14:paraId="598B1CD4" w14:textId="2C794F97" w:rsidR="006F4C63" w:rsidRPr="00234AF3" w:rsidRDefault="006F4C63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James 1: 17 (God is good and unchanging).</w:t>
      </w:r>
    </w:p>
    <w:p w14:paraId="747D57AD" w14:textId="355F85B6" w:rsidR="00207F69" w:rsidRPr="00BA01EA" w:rsidRDefault="00207F69">
      <w:pPr>
        <w:rPr>
          <w:sz w:val="20"/>
          <w:szCs w:val="20"/>
          <w:lang w:val="en-AU"/>
        </w:rPr>
      </w:pPr>
      <w:r>
        <w:rPr>
          <w:lang w:val="en-AU"/>
        </w:rPr>
        <w:t xml:space="preserve"> </w:t>
      </w:r>
    </w:p>
    <w:p w14:paraId="41258627" w14:textId="2C99729B" w:rsidR="006F4C63" w:rsidRPr="00442B61" w:rsidRDefault="00776B0B" w:rsidP="009C57C0">
      <w:pPr>
        <w:pStyle w:val="ListParagraph"/>
        <w:numPr>
          <w:ilvl w:val="0"/>
          <w:numId w:val="1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00DA5" wp14:editId="40283B18">
                <wp:simplePos x="0" y="0"/>
                <wp:positionH relativeFrom="column">
                  <wp:posOffset>-809245</wp:posOffset>
                </wp:positionH>
                <wp:positionV relativeFrom="paragraph">
                  <wp:posOffset>267335</wp:posOffset>
                </wp:positionV>
                <wp:extent cx="1127222" cy="1154680"/>
                <wp:effectExtent l="0" t="0" r="158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222" cy="115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201EC" w14:textId="5C3D627D" w:rsidR="00512BEF" w:rsidRPr="00DD316D" w:rsidRDefault="00512BE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Our giving reflects our </w:t>
                            </w:r>
                            <w:r w:rsidRPr="00776B0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trust in God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and it links us to his unlimited resources for our every need.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0DA5" id="Text Box 1" o:spid="_x0000_s1040" type="#_x0000_t202" style="position:absolute;left:0;text-align:left;margin-left:-63.7pt;margin-top:21.05pt;width:88.75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" fillcolor="white [3201]" strokeweight=".5pt">
                <v:textbox>
                  <w:txbxContent>
                    <w:p w14:paraId="667201EC" w14:textId="5C3D627D" w:rsidR="00512BEF" w:rsidRPr="00DD316D" w:rsidRDefault="00512BE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Our giving reflects our </w:t>
                      </w:r>
                      <w:r w:rsidRPr="00776B0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trust in God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and it links us to his unlimited resources for our every need.</w:t>
                      </w:r>
                    </w:p>
                  </w:txbxContent>
                </v:textbox>
              </v:shape>
            </w:pict>
          </mc:Fallback>
        </mc:AlternateContent>
      </w:r>
      <w:r w:rsidR="00DD316D" w:rsidRPr="00037037">
        <w:rPr>
          <w:b/>
          <w:i/>
          <w:u w:val="single"/>
          <w:lang w:val="en-AU"/>
        </w:rPr>
        <w:t>Give first, so that it can be given back to you</w:t>
      </w:r>
      <w:r w:rsidR="00DD316D">
        <w:rPr>
          <w:lang w:val="en-AU"/>
        </w:rPr>
        <w:t xml:space="preserve"> (Luke 6: </w:t>
      </w:r>
      <w:r w:rsidR="006F4C63">
        <w:rPr>
          <w:lang w:val="en-AU"/>
        </w:rPr>
        <w:t xml:space="preserve">35 - </w:t>
      </w:r>
      <w:r w:rsidR="00DD316D">
        <w:rPr>
          <w:lang w:val="en-AU"/>
        </w:rPr>
        <w:t xml:space="preserve">38). We must first </w:t>
      </w:r>
      <w:r w:rsidR="00DD316D" w:rsidRPr="005926E4">
        <w:rPr>
          <w:b/>
          <w:i/>
          <w:lang w:val="en-AU"/>
        </w:rPr>
        <w:t>plant</w:t>
      </w:r>
      <w:r w:rsidR="00DD316D">
        <w:rPr>
          <w:lang w:val="en-AU"/>
        </w:rPr>
        <w:t xml:space="preserve"> a seed of faith so that God can </w:t>
      </w:r>
      <w:r w:rsidR="00DD316D" w:rsidRPr="003961F3">
        <w:rPr>
          <w:b/>
          <w:i/>
          <w:lang w:val="en-AU"/>
        </w:rPr>
        <w:t xml:space="preserve">multiply </w:t>
      </w:r>
      <w:r w:rsidR="00DD316D">
        <w:rPr>
          <w:lang w:val="en-AU"/>
        </w:rPr>
        <w:t>it back to meet our need. Jesus is talking about giving in the deepest sense of the word – the giving of ourselves to God (love, time, forgiveness, patience, finances, prayers).</w:t>
      </w:r>
      <w:r w:rsidR="00BA01EA">
        <w:rPr>
          <w:lang w:val="en-AU"/>
        </w:rPr>
        <w:t xml:space="preserve"> </w:t>
      </w:r>
      <w:r w:rsidR="00BA01EA" w:rsidRPr="00BA01EA">
        <w:rPr>
          <w:b/>
          <w:i/>
          <w:lang w:val="en-AU"/>
        </w:rPr>
        <w:t xml:space="preserve">God asks nothing of us that </w:t>
      </w:r>
      <w:r w:rsidR="00BA01EA">
        <w:rPr>
          <w:b/>
          <w:i/>
          <w:lang w:val="en-AU"/>
        </w:rPr>
        <w:t>H</w:t>
      </w:r>
      <w:r w:rsidR="00BA01EA" w:rsidRPr="00BA01EA">
        <w:rPr>
          <w:b/>
          <w:i/>
          <w:lang w:val="en-AU"/>
        </w:rPr>
        <w:t>e doesn’t do himself. HE GAVE</w:t>
      </w:r>
      <w:r w:rsidR="00BA01EA">
        <w:rPr>
          <w:lang w:val="en-AU"/>
        </w:rPr>
        <w:t>.</w:t>
      </w:r>
    </w:p>
    <w:p w14:paraId="5798663A" w14:textId="768BC48F" w:rsidR="006F4C63" w:rsidRDefault="006F4C63" w:rsidP="009C57C0">
      <w:pPr>
        <w:pStyle w:val="ListParagraph"/>
        <w:numPr>
          <w:ilvl w:val="1"/>
          <w:numId w:val="1"/>
        </w:numPr>
        <w:rPr>
          <w:lang w:val="en-AU"/>
        </w:rPr>
      </w:pPr>
      <w:r w:rsidRPr="00442B61">
        <w:rPr>
          <w:lang w:val="en-AU"/>
        </w:rPr>
        <w:t>John 3: 16</w:t>
      </w:r>
      <w:r w:rsidR="008F5A0B">
        <w:rPr>
          <w:lang w:val="en-AU"/>
        </w:rPr>
        <w:t xml:space="preserve"> - 1</w:t>
      </w:r>
      <w:r w:rsidR="004E769B">
        <w:rPr>
          <w:lang w:val="en-AU"/>
        </w:rPr>
        <w:t>8</w:t>
      </w:r>
      <w:r w:rsidR="00442B61">
        <w:rPr>
          <w:lang w:val="en-AU"/>
        </w:rPr>
        <w:t xml:space="preserve"> (</w:t>
      </w:r>
      <w:r w:rsidR="00776B0B">
        <w:rPr>
          <w:lang w:val="en-AU"/>
        </w:rPr>
        <w:t>T</w:t>
      </w:r>
      <w:r w:rsidR="00442B61">
        <w:rPr>
          <w:lang w:val="en-AU"/>
        </w:rPr>
        <w:t>he most valuable gift ever sown).</w:t>
      </w:r>
    </w:p>
    <w:p w14:paraId="22F45F8F" w14:textId="71EC01E0" w:rsidR="000A076D" w:rsidRPr="00442B61" w:rsidRDefault="000A076D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Romans 8: 29 (First born of many brothers).</w:t>
      </w:r>
    </w:p>
    <w:p w14:paraId="0C9693AB" w14:textId="0610EF1B" w:rsidR="006F4C63" w:rsidRDefault="00442B61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Colossians 1: 18 (</w:t>
      </w:r>
      <w:r w:rsidR="006F4C63" w:rsidRPr="00442B61">
        <w:rPr>
          <w:lang w:val="en-AU"/>
        </w:rPr>
        <w:t>First born from the dead</w:t>
      </w:r>
      <w:r>
        <w:rPr>
          <w:lang w:val="en-AU"/>
        </w:rPr>
        <w:t>).</w:t>
      </w:r>
    </w:p>
    <w:p w14:paraId="756B0ABA" w14:textId="60AA8C90" w:rsidR="00FD2D54" w:rsidRPr="00BA01EA" w:rsidRDefault="000A076D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Hebrews 1: 6 (He brings in the first begotten into the world).</w:t>
      </w:r>
    </w:p>
    <w:p w14:paraId="4B05941D" w14:textId="6BD901E8" w:rsidR="00BA01EA" w:rsidRPr="005D6058" w:rsidRDefault="0054328C" w:rsidP="009C57C0">
      <w:pPr>
        <w:pStyle w:val="ListParagraph"/>
        <w:numPr>
          <w:ilvl w:val="0"/>
          <w:numId w:val="1"/>
        </w:numPr>
        <w:rPr>
          <w:lang w:val="en-AU"/>
        </w:rPr>
      </w:pPr>
      <w:r w:rsidRPr="00A63B60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32B73" wp14:editId="345D079F">
                <wp:simplePos x="0" y="0"/>
                <wp:positionH relativeFrom="column">
                  <wp:posOffset>-842645</wp:posOffset>
                </wp:positionH>
                <wp:positionV relativeFrom="paragraph">
                  <wp:posOffset>286385</wp:posOffset>
                </wp:positionV>
                <wp:extent cx="1428115" cy="1480820"/>
                <wp:effectExtent l="0" t="0" r="698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82227" w14:textId="5CD7014F" w:rsidR="00512BEF" w:rsidRPr="00AC3E25" w:rsidRDefault="00512BEF" w:rsidP="00AC3E2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C3E25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6: 8 – 9</w:t>
                            </w:r>
                          </w:p>
                          <w:p w14:paraId="36E6CF3B" w14:textId="4D8060B1" w:rsidR="00512BEF" w:rsidRDefault="00512BEF" w:rsidP="00AC3E2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One of the disciples, Andrew, Simon Peter’s brother said to him. There is a lad here which has five barley loaves and two small fish: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b</w:t>
                            </w:r>
                            <w:r w:rsidRPr="0054328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ut what are they among so many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?</w:t>
                            </w:r>
                          </w:p>
                          <w:p w14:paraId="2A194089" w14:textId="77777777" w:rsidR="00512BEF" w:rsidRPr="00DD316D" w:rsidRDefault="00512BEF" w:rsidP="00AC3E2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2B73" id="Text Box 15" o:spid="_x0000_s1041" type="#_x0000_t202" style="position:absolute;left:0;text-align:left;margin-left:-66.35pt;margin-top:22.55pt;width:112.45pt;height:1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" fillcolor="white [3201]" strokeweight=".5pt">
                <v:textbox>
                  <w:txbxContent>
                    <w:p w14:paraId="72282227" w14:textId="5CD7014F" w:rsidR="00512BEF" w:rsidRPr="00AC3E25" w:rsidRDefault="00512BEF" w:rsidP="00AC3E25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AC3E25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6: 8 – 9</w:t>
                      </w:r>
                    </w:p>
                    <w:p w14:paraId="36E6CF3B" w14:textId="4D8060B1" w:rsidR="00512BEF" w:rsidRDefault="00512BEF" w:rsidP="00AC3E2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One of the disciples, Andrew, Simon Peter’s brother said to him. There is a lad here which has five barley loaves and two small fish: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b</w:t>
                      </w:r>
                      <w:r w:rsidRPr="0054328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ut what are they among so many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?</w:t>
                      </w:r>
                    </w:p>
                    <w:p w14:paraId="2A194089" w14:textId="77777777" w:rsidR="00512BEF" w:rsidRPr="00DD316D" w:rsidRDefault="00512BEF" w:rsidP="00AC3E2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1EA" w:rsidRPr="00A63B60">
        <w:rPr>
          <w:b/>
          <w:i/>
          <w:u w:val="single"/>
          <w:lang w:val="en-AU"/>
        </w:rPr>
        <w:t>Multiplication through sowing</w:t>
      </w:r>
      <w:r w:rsidR="00BA01EA">
        <w:rPr>
          <w:lang w:val="en-AU"/>
        </w:rPr>
        <w:t xml:space="preserve"> (</w:t>
      </w:r>
      <w:r w:rsidR="00BA01EA" w:rsidRPr="005D6058">
        <w:rPr>
          <w:lang w:val="en-AU"/>
        </w:rPr>
        <w:t xml:space="preserve">Matthew 14: 15 </w:t>
      </w:r>
      <w:r w:rsidR="00BA01EA">
        <w:rPr>
          <w:lang w:val="en-AU"/>
        </w:rPr>
        <w:t>–</w:t>
      </w:r>
      <w:r w:rsidR="00BA01EA" w:rsidRPr="005D6058">
        <w:rPr>
          <w:lang w:val="en-AU"/>
        </w:rPr>
        <w:t xml:space="preserve"> 20</w:t>
      </w:r>
      <w:r w:rsidR="00BA01EA">
        <w:rPr>
          <w:lang w:val="en-AU"/>
        </w:rPr>
        <w:t>)</w:t>
      </w:r>
    </w:p>
    <w:p w14:paraId="300FE990" w14:textId="1CE72DE9" w:rsidR="00BA01EA" w:rsidRDefault="00BA01EA" w:rsidP="009C57C0">
      <w:pPr>
        <w:pStyle w:val="ListParagraph"/>
        <w:numPr>
          <w:ilvl w:val="1"/>
          <w:numId w:val="3"/>
        </w:numPr>
        <w:rPr>
          <w:lang w:val="en-AU"/>
        </w:rPr>
      </w:pPr>
      <w:r w:rsidRPr="00BE1F0A">
        <w:rPr>
          <w:lang w:val="en-AU"/>
        </w:rPr>
        <w:lastRenderedPageBreak/>
        <w:t>Feeding of the five thousand</w:t>
      </w:r>
      <w:r>
        <w:rPr>
          <w:lang w:val="en-AU"/>
        </w:rPr>
        <w:t>.</w:t>
      </w:r>
    </w:p>
    <w:p w14:paraId="6D8008A9" w14:textId="33E8427D" w:rsidR="00BA01EA" w:rsidRPr="00BE1F0A" w:rsidRDefault="00BA01EA" w:rsidP="009C57C0">
      <w:pPr>
        <w:pStyle w:val="ListParagraph"/>
        <w:numPr>
          <w:ilvl w:val="1"/>
          <w:numId w:val="3"/>
        </w:numPr>
        <w:rPr>
          <w:lang w:val="en-AU"/>
        </w:rPr>
      </w:pPr>
      <w:r>
        <w:rPr>
          <w:lang w:val="en-AU"/>
        </w:rPr>
        <w:t>Five loaves and two fish were seed</w:t>
      </w:r>
      <w:r w:rsidR="00AC3E25">
        <w:rPr>
          <w:lang w:val="en-AU"/>
        </w:rPr>
        <w:t xml:space="preserve"> (Mark 6: 38 – “</w:t>
      </w:r>
      <w:r w:rsidR="00AC3E25" w:rsidRPr="007A6EB8">
        <w:rPr>
          <w:b/>
          <w:i/>
          <w:lang w:val="en-AU"/>
        </w:rPr>
        <w:t>How many loaves have you</w:t>
      </w:r>
      <w:r w:rsidR="00AC3E25">
        <w:rPr>
          <w:lang w:val="en-AU"/>
        </w:rPr>
        <w:t>”?  Do you have seed?)</w:t>
      </w:r>
      <w:r>
        <w:rPr>
          <w:lang w:val="en-AU"/>
        </w:rPr>
        <w:t>.</w:t>
      </w:r>
    </w:p>
    <w:p w14:paraId="63D922F2" w14:textId="21BE14B5" w:rsidR="00BA01EA" w:rsidRDefault="00BA01EA" w:rsidP="009C57C0">
      <w:pPr>
        <w:pStyle w:val="ListParagraph"/>
        <w:numPr>
          <w:ilvl w:val="1"/>
          <w:numId w:val="3"/>
        </w:numPr>
        <w:rPr>
          <w:lang w:val="en-AU"/>
        </w:rPr>
      </w:pPr>
      <w:r w:rsidRPr="00BE1F0A">
        <w:rPr>
          <w:lang w:val="en-AU"/>
        </w:rPr>
        <w:t xml:space="preserve">The seed must </w:t>
      </w:r>
      <w:r>
        <w:rPr>
          <w:lang w:val="en-AU"/>
        </w:rPr>
        <w:t xml:space="preserve">be sown first and </w:t>
      </w:r>
      <w:r w:rsidRPr="00BE1F0A">
        <w:rPr>
          <w:lang w:val="en-AU"/>
        </w:rPr>
        <w:t>pass through the master’s hand to be blessed</w:t>
      </w:r>
      <w:r w:rsidR="00AC3E25">
        <w:rPr>
          <w:lang w:val="en-AU"/>
        </w:rPr>
        <w:t xml:space="preserve"> (</w:t>
      </w:r>
      <w:r w:rsidR="00AC3E25" w:rsidRPr="00AC3E25">
        <w:rPr>
          <w:b/>
          <w:i/>
          <w:lang w:val="en-AU"/>
        </w:rPr>
        <w:t>Bring them to me</w:t>
      </w:r>
      <w:r w:rsidR="00AC3E25">
        <w:rPr>
          <w:lang w:val="en-AU"/>
        </w:rPr>
        <w:t>)</w:t>
      </w:r>
      <w:r>
        <w:rPr>
          <w:lang w:val="en-AU"/>
        </w:rPr>
        <w:t xml:space="preserve">. </w:t>
      </w:r>
    </w:p>
    <w:p w14:paraId="1C1E78F4" w14:textId="4A9D223D" w:rsidR="00BA01EA" w:rsidRDefault="00AC3E25" w:rsidP="009C57C0">
      <w:pPr>
        <w:pStyle w:val="ListParagraph"/>
        <w:numPr>
          <w:ilvl w:val="1"/>
          <w:numId w:val="3"/>
        </w:numPr>
        <w:rPr>
          <w:lang w:val="en-AU"/>
        </w:rPr>
      </w:pPr>
      <w:r>
        <w:rPr>
          <w:lang w:val="en-AU"/>
        </w:rPr>
        <w:t xml:space="preserve">Took, blessed, gave = multiplication. </w:t>
      </w:r>
      <w:r w:rsidR="00BA01EA" w:rsidRPr="00AC3E25">
        <w:rPr>
          <w:lang w:val="en-AU"/>
        </w:rPr>
        <w:t>Sowing always precedes the multiplication.  Without sowing, there is no ‘</w:t>
      </w:r>
      <w:r w:rsidR="00BA01EA" w:rsidRPr="00AC3E25">
        <w:rPr>
          <w:b/>
          <w:i/>
          <w:lang w:val="en-AU"/>
        </w:rPr>
        <w:t>seed faith’</w:t>
      </w:r>
      <w:r w:rsidR="00BA01EA" w:rsidRPr="00AC3E25">
        <w:rPr>
          <w:lang w:val="en-AU"/>
        </w:rPr>
        <w:t>.  No faith, no grace.</w:t>
      </w:r>
    </w:p>
    <w:p w14:paraId="09376ABC" w14:textId="0F6F929F" w:rsidR="00AC3E25" w:rsidRDefault="0054328C" w:rsidP="009C57C0">
      <w:pPr>
        <w:pStyle w:val="ListParagraph"/>
        <w:numPr>
          <w:ilvl w:val="1"/>
          <w:numId w:val="3"/>
        </w:numPr>
        <w:rPr>
          <w:lang w:val="en-AU"/>
        </w:rPr>
      </w:pPr>
      <w:r>
        <w:rPr>
          <w:lang w:val="en-AU"/>
        </w:rPr>
        <w:t>Remember, faith the size of a ‘mustard seed’ can move a mountain.</w:t>
      </w:r>
    </w:p>
    <w:p w14:paraId="465886E6" w14:textId="7426AA5D" w:rsidR="00790C25" w:rsidRPr="00AC3E25" w:rsidRDefault="00790C25" w:rsidP="009C57C0">
      <w:pPr>
        <w:pStyle w:val="ListParagraph"/>
        <w:numPr>
          <w:ilvl w:val="1"/>
          <w:numId w:val="3"/>
        </w:numPr>
        <w:rPr>
          <w:lang w:val="en-AU"/>
        </w:rPr>
      </w:pPr>
      <w:r>
        <w:rPr>
          <w:lang w:val="en-AU"/>
        </w:rPr>
        <w:t>The harvest from the seed sown was for the lad (12 baskets full).</w:t>
      </w:r>
    </w:p>
    <w:p w14:paraId="0F0591FB" w14:textId="4FECC455" w:rsidR="00BA01EA" w:rsidRDefault="00BA01EA" w:rsidP="00FD2D54">
      <w:pPr>
        <w:rPr>
          <w:lang w:val="en-AU"/>
        </w:rPr>
      </w:pPr>
    </w:p>
    <w:p w14:paraId="529BB4F7" w14:textId="46EB90F7" w:rsidR="00FD2D54" w:rsidRPr="00FD2D54" w:rsidRDefault="00FD2D54" w:rsidP="009C57C0">
      <w:pPr>
        <w:pStyle w:val="ListParagraph"/>
        <w:numPr>
          <w:ilvl w:val="0"/>
          <w:numId w:val="1"/>
        </w:numPr>
        <w:rPr>
          <w:b/>
          <w:i/>
          <w:u w:val="single"/>
          <w:lang w:val="en-AU"/>
        </w:rPr>
      </w:pPr>
      <w:r w:rsidRPr="00FD2D54">
        <w:rPr>
          <w:b/>
          <w:i/>
          <w:u w:val="single"/>
          <w:lang w:val="en-AU"/>
        </w:rPr>
        <w:t>If you have a need, sow a seed.</w:t>
      </w:r>
    </w:p>
    <w:p w14:paraId="6D9B28BA" w14:textId="03517CC6" w:rsidR="00FD2D54" w:rsidRPr="00207D3A" w:rsidRDefault="004231CB" w:rsidP="00207D3A">
      <w:pPr>
        <w:ind w:left="1080"/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F6785" wp14:editId="38F24D41">
                <wp:simplePos x="0" y="0"/>
                <wp:positionH relativeFrom="column">
                  <wp:posOffset>-668247</wp:posOffset>
                </wp:positionH>
                <wp:positionV relativeFrom="paragraph">
                  <wp:posOffset>263284</wp:posOffset>
                </wp:positionV>
                <wp:extent cx="1214750" cy="1174704"/>
                <wp:effectExtent l="0" t="0" r="1778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0" cy="1174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FFC97" w14:textId="12B301D1" w:rsidR="00512BEF" w:rsidRPr="00C9577F" w:rsidRDefault="00512BEF" w:rsidP="004D7A7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9577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4: 25</w:t>
                            </w:r>
                          </w:p>
                          <w:p w14:paraId="78596BFD" w14:textId="366166AC" w:rsidR="00512BEF" w:rsidRDefault="00512BEF" w:rsidP="004D7A7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was rejected like the prophets Elijah and Elisha.</w:t>
                            </w:r>
                          </w:p>
                          <w:p w14:paraId="5FD54B43" w14:textId="28C57CE0" w:rsidR="00512BEF" w:rsidRDefault="00512BEF" w:rsidP="004D7A7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9577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James 5: 17</w:t>
                            </w:r>
                          </w:p>
                          <w:p w14:paraId="3B5466CE" w14:textId="2A7BF2A3" w:rsidR="00512BEF" w:rsidRPr="00C9577F" w:rsidRDefault="00512BEF" w:rsidP="004D7A7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Famine was 3 years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6785" id="Text Box 14" o:spid="_x0000_s1042" type="#_x0000_t202" style="position:absolute;left:0;text-align:left;margin-left:-52.6pt;margin-top:20.75pt;width:95.65pt;height:9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" fillcolor="white [3201]" strokeweight=".5pt">
                <v:textbox>
                  <w:txbxContent>
                    <w:p w14:paraId="6FEFFC97" w14:textId="12B301D1" w:rsidR="00512BEF" w:rsidRPr="00C9577F" w:rsidRDefault="00512BEF" w:rsidP="004D7A74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C9577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4: 25</w:t>
                      </w:r>
                    </w:p>
                    <w:p w14:paraId="78596BFD" w14:textId="366166AC" w:rsidR="00512BEF" w:rsidRDefault="00512BEF" w:rsidP="004D7A7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was rejected like the prophets Elijah and Elisha.</w:t>
                      </w:r>
                    </w:p>
                    <w:p w14:paraId="5FD54B43" w14:textId="28C57CE0" w:rsidR="00512BEF" w:rsidRDefault="00512BEF" w:rsidP="004D7A74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C9577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James 5: 17</w:t>
                      </w:r>
                    </w:p>
                    <w:p w14:paraId="3B5466CE" w14:textId="2A7BF2A3" w:rsidR="00512BEF" w:rsidRPr="00C9577F" w:rsidRDefault="00512BEF" w:rsidP="004D7A7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Famine was 3 years 6 months</w:t>
                      </w:r>
                    </w:p>
                  </w:txbxContent>
                </v:textbox>
              </v:shape>
            </w:pict>
          </mc:Fallback>
        </mc:AlternateContent>
      </w:r>
      <w:r w:rsidR="00FD2D54" w:rsidRPr="00207D3A">
        <w:rPr>
          <w:lang w:val="en-AU"/>
        </w:rPr>
        <w:t>1 Kings 17: 8</w:t>
      </w:r>
      <w:r w:rsidR="00207D3A">
        <w:rPr>
          <w:lang w:val="en-AU"/>
        </w:rPr>
        <w:t xml:space="preserve"> </w:t>
      </w:r>
      <w:r w:rsidR="00BA01EA">
        <w:rPr>
          <w:lang w:val="en-AU"/>
        </w:rPr>
        <w:t>–</w:t>
      </w:r>
      <w:r w:rsidR="00207D3A">
        <w:rPr>
          <w:lang w:val="en-AU"/>
        </w:rPr>
        <w:t xml:space="preserve"> </w:t>
      </w:r>
      <w:r w:rsidR="00BA01EA">
        <w:rPr>
          <w:lang w:val="en-AU"/>
        </w:rPr>
        <w:t>24 (NLT)</w:t>
      </w:r>
    </w:p>
    <w:p w14:paraId="5AF434F5" w14:textId="706AB192" w:rsidR="00FD2D54" w:rsidRDefault="00207D3A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 Lord had instructed a widow to feed the prophet.</w:t>
      </w:r>
      <w:r w:rsidR="00016808">
        <w:rPr>
          <w:lang w:val="en-AU"/>
        </w:rPr>
        <w:t xml:space="preserve"> She was </w:t>
      </w:r>
      <w:r w:rsidR="002149B5">
        <w:rPr>
          <w:lang w:val="en-AU"/>
        </w:rPr>
        <w:t xml:space="preserve">a Gentile </w:t>
      </w:r>
      <w:r w:rsidR="00016808">
        <w:rPr>
          <w:lang w:val="en-AU"/>
        </w:rPr>
        <w:t>who lived in a heathen city (Sidon). Queen Jezebel was a Sidonian who married King Ahab and caused much trouble for Israel.</w:t>
      </w:r>
    </w:p>
    <w:p w14:paraId="447602AE" w14:textId="21FA75D6" w:rsidR="009E7B8E" w:rsidRPr="004F4EC7" w:rsidRDefault="004F4EC7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There can be no place for fear</w:t>
      </w:r>
      <w:r w:rsidR="000424D5">
        <w:rPr>
          <w:lang w:val="en-AU"/>
        </w:rPr>
        <w:t xml:space="preserve"> (fear contaminates faith).</w:t>
      </w:r>
    </w:p>
    <w:p w14:paraId="316BAE45" w14:textId="7D5F773C" w:rsidR="00207D3A" w:rsidRDefault="00207D3A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The </w:t>
      </w:r>
      <w:r w:rsidRPr="00207D3A">
        <w:rPr>
          <w:i/>
          <w:lang w:val="en-AU"/>
        </w:rPr>
        <w:t>bread</w:t>
      </w:r>
      <w:r>
        <w:rPr>
          <w:lang w:val="en-AU"/>
        </w:rPr>
        <w:t xml:space="preserve"> was the seed.</w:t>
      </w:r>
    </w:p>
    <w:p w14:paraId="30AFD1A5" w14:textId="77777777" w:rsidR="004F4EC7" w:rsidRDefault="00BA01EA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 request seemed unreasonable</w:t>
      </w:r>
      <w:r w:rsidR="00603C35">
        <w:rPr>
          <w:lang w:val="en-AU"/>
        </w:rPr>
        <w:t xml:space="preserve"> </w:t>
      </w:r>
      <w:r w:rsidR="00F11674">
        <w:rPr>
          <w:lang w:val="en-AU"/>
        </w:rPr>
        <w:t>but she trusted the word of the prophet.</w:t>
      </w:r>
      <w:r w:rsidR="004F4EC7" w:rsidRPr="004F4EC7">
        <w:rPr>
          <w:lang w:val="en-AU"/>
        </w:rPr>
        <w:t xml:space="preserve"> </w:t>
      </w:r>
    </w:p>
    <w:p w14:paraId="0DA90106" w14:textId="3F2F8677" w:rsidR="000424D5" w:rsidRDefault="004231CB" w:rsidP="009C57C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The seed produced after its own kind.  There was always enough flower and oil left in the containers.</w:t>
      </w:r>
      <w:r w:rsidR="000424D5" w:rsidRPr="000424D5">
        <w:rPr>
          <w:lang w:val="en-AU"/>
        </w:rPr>
        <w:t xml:space="preserve"> </w:t>
      </w:r>
    </w:p>
    <w:p w14:paraId="1D4659ED" w14:textId="680ED388" w:rsidR="005E50CE" w:rsidRDefault="005E50CE" w:rsidP="009C57C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Galatians 6: 7 – God is not mocked.  What we sow is what we reap.</w:t>
      </w:r>
    </w:p>
    <w:p w14:paraId="77A6DC85" w14:textId="0C83CB8C" w:rsidR="000424D5" w:rsidRPr="000424D5" w:rsidRDefault="000424D5" w:rsidP="009C57C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This is the first record in the Bible of someone being raised from the dead.</w:t>
      </w:r>
    </w:p>
    <w:p w14:paraId="7A38BE9C" w14:textId="0838C00C" w:rsidR="00207D3A" w:rsidRDefault="00207D3A" w:rsidP="00207D3A">
      <w:pPr>
        <w:ind w:left="1080"/>
        <w:rPr>
          <w:lang w:val="en-AU"/>
        </w:rPr>
      </w:pPr>
    </w:p>
    <w:p w14:paraId="3697AF83" w14:textId="042C3B7E" w:rsidR="00FD2D54" w:rsidRPr="00A63B60" w:rsidRDefault="00320DFD" w:rsidP="00207D3A">
      <w:pPr>
        <w:ind w:left="1080"/>
        <w:rPr>
          <w:u w:val="single"/>
          <w:lang w:val="en-AU"/>
        </w:rPr>
      </w:pPr>
      <w:r w:rsidRPr="00567D2D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C557D1" wp14:editId="3625F2BB">
                <wp:simplePos x="0" y="0"/>
                <wp:positionH relativeFrom="column">
                  <wp:posOffset>-761393</wp:posOffset>
                </wp:positionH>
                <wp:positionV relativeFrom="paragraph">
                  <wp:posOffset>112071</wp:posOffset>
                </wp:positionV>
                <wp:extent cx="1348105" cy="1621679"/>
                <wp:effectExtent l="0" t="0" r="1079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1621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D5CD" w14:textId="75E2ACB3" w:rsidR="00512BEF" w:rsidRPr="002250AB" w:rsidRDefault="00512BEF" w:rsidP="00B3214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250A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 9: 10</w:t>
                            </w:r>
                          </w:p>
                          <w:p w14:paraId="09B941DD" w14:textId="7C832277" w:rsidR="00512BEF" w:rsidRDefault="00512BEF" w:rsidP="00B3214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God’s way of meeting our needs is through sowing seed. Increase always comes when this principle is applied in faith (Heb 11: 6). </w:t>
                            </w:r>
                          </w:p>
                          <w:p w14:paraId="12FAB072" w14:textId="50C2684A" w:rsidR="00512BEF" w:rsidRPr="00B3214B" w:rsidRDefault="00512BEF" w:rsidP="00B3214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He even provides the seed for us to sow.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57D1" id="Text Box 25" o:spid="_x0000_s1043" type="#_x0000_t202" style="position:absolute;left:0;text-align:left;margin-left:-59.95pt;margin-top:8.8pt;width:106.15pt;height:12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" fillcolor="white [3201]" strokeweight=".5pt">
                <v:textbox>
                  <w:txbxContent>
                    <w:p w14:paraId="6AC4D5CD" w14:textId="75E2ACB3" w:rsidR="00512BEF" w:rsidRPr="002250AB" w:rsidRDefault="00512BEF" w:rsidP="00B3214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250A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 9: 10</w:t>
                      </w:r>
                    </w:p>
                    <w:p w14:paraId="09B941DD" w14:textId="7C832277" w:rsidR="00512BEF" w:rsidRDefault="00512BEF" w:rsidP="00B3214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God’s way of meeting our needs is through sowing seed. Increase always comes when this principle is applied in faith (Heb 11: 6). </w:t>
                      </w:r>
                    </w:p>
                    <w:p w14:paraId="12FAB072" w14:textId="50C2684A" w:rsidR="00512BEF" w:rsidRPr="00B3214B" w:rsidRDefault="00512BEF" w:rsidP="00B3214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He even provides the seed for us to sow.</w:t>
                      </w:r>
                    </w:p>
                  </w:txbxContent>
                </v:textbox>
              </v:shape>
            </w:pict>
          </mc:Fallback>
        </mc:AlternateContent>
      </w:r>
      <w:r w:rsidR="00FD2D54" w:rsidRPr="00567D2D">
        <w:rPr>
          <w:u w:val="single"/>
          <w:lang w:val="en-AU"/>
        </w:rPr>
        <w:t>2 Kings 4: 1 – 7</w:t>
      </w:r>
      <w:r w:rsidR="004231CB" w:rsidRPr="00567D2D">
        <w:rPr>
          <w:u w:val="single"/>
          <w:lang w:val="en-AU"/>
        </w:rPr>
        <w:t xml:space="preserve"> (NLT)</w:t>
      </w:r>
    </w:p>
    <w:p w14:paraId="1F981BBA" w14:textId="7F49351F" w:rsidR="00FD2D54" w:rsidRDefault="00603C35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What seed </w:t>
      </w:r>
      <w:r w:rsidR="006C0378">
        <w:rPr>
          <w:lang w:val="en-AU"/>
        </w:rPr>
        <w:t>d</w:t>
      </w:r>
      <w:r>
        <w:rPr>
          <w:lang w:val="en-AU"/>
        </w:rPr>
        <w:t xml:space="preserve">o you have? </w:t>
      </w:r>
      <w:r w:rsidR="006C5EFC">
        <w:rPr>
          <w:lang w:val="en-AU"/>
        </w:rPr>
        <w:t>Recognise the seed you have (pot of oil).</w:t>
      </w:r>
    </w:p>
    <w:p w14:paraId="16EC25AC" w14:textId="79C8E1C8" w:rsidR="006C0378" w:rsidRDefault="006C0378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Follow the leading of the Holy Spirit, not your natural understanding.</w:t>
      </w:r>
    </w:p>
    <w:p w14:paraId="7DAF18DE" w14:textId="7F2C1D1E" w:rsidR="006C0378" w:rsidRDefault="006C0378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Faith in the natural can seem unreasonable, but it requires unwavering trust in God’s word. </w:t>
      </w:r>
    </w:p>
    <w:p w14:paraId="5A65F9F0" w14:textId="20D82823" w:rsidR="008A4C2C" w:rsidRDefault="008A4C2C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Obeying what </w:t>
      </w:r>
      <w:r w:rsidRPr="008A4C2C">
        <w:rPr>
          <w:b/>
          <w:i/>
          <w:lang w:val="en-AU"/>
        </w:rPr>
        <w:t>He said</w:t>
      </w:r>
      <w:r>
        <w:rPr>
          <w:lang w:val="en-AU"/>
        </w:rPr>
        <w:t xml:space="preserve"> is key to walking a victorious Christian life. </w:t>
      </w:r>
    </w:p>
    <w:p w14:paraId="1F888668" w14:textId="1F53ACAC" w:rsidR="005116B3" w:rsidRPr="00442B61" w:rsidRDefault="005116B3" w:rsidP="009C57C0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Sowing into the kingdom always produces supernatural increase.</w:t>
      </w:r>
    </w:p>
    <w:p w14:paraId="24507F40" w14:textId="3DC2C03D" w:rsidR="006F4C63" w:rsidRDefault="006F4C63" w:rsidP="00F54742">
      <w:pPr>
        <w:ind w:left="1080"/>
        <w:rPr>
          <w:lang w:val="en-AU"/>
        </w:rPr>
      </w:pPr>
    </w:p>
    <w:p w14:paraId="7355B0CF" w14:textId="5115BAC0" w:rsidR="00F54742" w:rsidRDefault="00A55E4B" w:rsidP="00F54742">
      <w:pPr>
        <w:ind w:left="1080"/>
        <w:rPr>
          <w:lang w:val="en-AU"/>
        </w:rPr>
      </w:pPr>
      <w:r w:rsidRPr="00A63B60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F1A5D" wp14:editId="5B8ED7ED">
                <wp:simplePos x="0" y="0"/>
                <wp:positionH relativeFrom="column">
                  <wp:posOffset>-755650</wp:posOffset>
                </wp:positionH>
                <wp:positionV relativeFrom="paragraph">
                  <wp:posOffset>246421</wp:posOffset>
                </wp:positionV>
                <wp:extent cx="1354914" cy="1528450"/>
                <wp:effectExtent l="0" t="0" r="17145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914" cy="152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9FE5" w14:textId="71FD4BFB" w:rsidR="00512BEF" w:rsidRDefault="00512BEF" w:rsidP="00ED607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Toiled</w:t>
                            </w:r>
                          </w:p>
                          <w:p w14:paraId="1D58C16A" w14:textId="07E71E45" w:rsidR="00512BEF" w:rsidRDefault="00512BEF" w:rsidP="00ED607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Labour, fatigue, weariness effort or hard work.</w:t>
                            </w:r>
                          </w:p>
                          <w:p w14:paraId="4880E3A7" w14:textId="1D2FE9B7" w:rsidR="00512BEF" w:rsidRPr="00B33331" w:rsidRDefault="00512BEF" w:rsidP="00ED607D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5225C5C8" w14:textId="0A3507BE" w:rsidR="00512BEF" w:rsidRPr="00C12618" w:rsidRDefault="00512BEF" w:rsidP="00ED607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1261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Genesis 3: 17</w:t>
                            </w:r>
                          </w:p>
                          <w:p w14:paraId="2F76CC2E" w14:textId="462EF6DA" w:rsidR="00512BEF" w:rsidRPr="00C9577F" w:rsidRDefault="00512BEF" w:rsidP="00ED607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In </w:t>
                            </w:r>
                            <w:r w:rsidRPr="00C1261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sorrow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(toil &amp; labour) shall you eat of it all the days of your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1A5D" id="Text Box 19" o:spid="_x0000_s1044" type="#_x0000_t202" style="position:absolute;left:0;text-align:left;margin-left:-59.5pt;margin-top:19.4pt;width:106.7pt;height:12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" fillcolor="white [3201]" strokeweight=".5pt">
                <v:textbox>
                  <w:txbxContent>
                    <w:p w14:paraId="3E3E9FE5" w14:textId="71FD4BFB" w:rsidR="00512BEF" w:rsidRDefault="00512BEF" w:rsidP="00ED607D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Toiled</w:t>
                      </w:r>
                    </w:p>
                    <w:p w14:paraId="1D58C16A" w14:textId="07E71E45" w:rsidR="00512BEF" w:rsidRDefault="00512BEF" w:rsidP="00ED607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Labour, fatigue, weariness effort or hard work.</w:t>
                      </w:r>
                    </w:p>
                    <w:p w14:paraId="4880E3A7" w14:textId="1D2FE9B7" w:rsidR="00512BEF" w:rsidRPr="00B33331" w:rsidRDefault="00512BEF" w:rsidP="00ED607D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5225C5C8" w14:textId="0A3507BE" w:rsidR="00512BEF" w:rsidRPr="00C12618" w:rsidRDefault="00512BEF" w:rsidP="00ED607D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C1261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Genesis 3: 17</w:t>
                      </w:r>
                    </w:p>
                    <w:p w14:paraId="2F76CC2E" w14:textId="462EF6DA" w:rsidR="00512BEF" w:rsidRPr="00C9577F" w:rsidRDefault="00512BEF" w:rsidP="00ED607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In </w:t>
                      </w:r>
                      <w:r w:rsidRPr="00C1261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sorrow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(toil &amp; labour) shall you eat of it all the days of your life.</w:t>
                      </w:r>
                    </w:p>
                  </w:txbxContent>
                </v:textbox>
              </v:shape>
            </w:pict>
          </mc:Fallback>
        </mc:AlternateContent>
      </w:r>
      <w:r w:rsidR="00F54742" w:rsidRPr="00A63B60">
        <w:rPr>
          <w:u w:val="single"/>
          <w:lang w:val="en-AU"/>
        </w:rPr>
        <w:t>Luke 5: 1 – 11</w:t>
      </w:r>
      <w:r w:rsidRPr="00A63B60">
        <w:rPr>
          <w:u w:val="single"/>
          <w:lang w:val="en-AU"/>
        </w:rPr>
        <w:t xml:space="preserve"> (Matthew 4: 18 – 22)</w:t>
      </w:r>
    </w:p>
    <w:p w14:paraId="2DDC5E26" w14:textId="57ABE351" w:rsidR="00F54742" w:rsidRDefault="00D1712E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394AC9">
        <w:rPr>
          <w:b/>
          <w:i/>
          <w:lang w:val="en-AU"/>
        </w:rPr>
        <w:t>Simon’s boat was seed</w:t>
      </w:r>
      <w:r>
        <w:rPr>
          <w:lang w:val="en-AU"/>
        </w:rPr>
        <w:t>. It enabled Jesus to preach the gospel of the kingdom.</w:t>
      </w:r>
    </w:p>
    <w:p w14:paraId="3E85A9F7" w14:textId="7E313C73" w:rsidR="00D1712E" w:rsidRDefault="00E80FF7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E80FF7">
        <w:rPr>
          <w:b/>
          <w:i/>
          <w:lang w:val="en-AU"/>
        </w:rPr>
        <w:t>Master</w:t>
      </w:r>
      <w:r>
        <w:rPr>
          <w:lang w:val="en-AU"/>
        </w:rPr>
        <w:t xml:space="preserve"> – teacher or commander or superintendent.</w:t>
      </w:r>
    </w:p>
    <w:p w14:paraId="2CDB4E2F" w14:textId="6B67D56B" w:rsidR="00E80FF7" w:rsidRDefault="00ED607D" w:rsidP="009C57C0">
      <w:pPr>
        <w:pStyle w:val="ListParagraph"/>
        <w:numPr>
          <w:ilvl w:val="0"/>
          <w:numId w:val="13"/>
        </w:numPr>
        <w:rPr>
          <w:lang w:val="en-AU"/>
        </w:rPr>
      </w:pPr>
      <w:r>
        <w:rPr>
          <w:lang w:val="en-AU"/>
        </w:rPr>
        <w:t xml:space="preserve">They </w:t>
      </w:r>
      <w:r w:rsidR="008E7496">
        <w:rPr>
          <w:lang w:val="en-AU"/>
        </w:rPr>
        <w:t xml:space="preserve">had </w:t>
      </w:r>
      <w:r w:rsidR="008E7496" w:rsidRPr="008E7496">
        <w:rPr>
          <w:b/>
          <w:i/>
          <w:lang w:val="en-AU"/>
        </w:rPr>
        <w:t>toiled</w:t>
      </w:r>
      <w:r w:rsidRPr="008E7496">
        <w:rPr>
          <w:b/>
          <w:i/>
          <w:lang w:val="en-AU"/>
        </w:rPr>
        <w:t xml:space="preserve"> </w:t>
      </w:r>
      <w:r>
        <w:rPr>
          <w:lang w:val="en-AU"/>
        </w:rPr>
        <w:t>all night while other</w:t>
      </w:r>
      <w:r w:rsidR="00C12618">
        <w:rPr>
          <w:lang w:val="en-AU"/>
        </w:rPr>
        <w:t>s</w:t>
      </w:r>
      <w:r>
        <w:rPr>
          <w:lang w:val="en-AU"/>
        </w:rPr>
        <w:t xml:space="preserve"> were hearing the word.</w:t>
      </w:r>
    </w:p>
    <w:p w14:paraId="129EA02F" w14:textId="16579F2A" w:rsidR="00ED607D" w:rsidRDefault="00C12618" w:rsidP="009C57C0">
      <w:pPr>
        <w:pStyle w:val="ListParagraph"/>
        <w:numPr>
          <w:ilvl w:val="0"/>
          <w:numId w:val="13"/>
        </w:numPr>
        <w:rPr>
          <w:lang w:val="en-AU"/>
        </w:rPr>
      </w:pPr>
      <w:r>
        <w:rPr>
          <w:lang w:val="en-AU"/>
        </w:rPr>
        <w:t xml:space="preserve">Let down your </w:t>
      </w:r>
      <w:r w:rsidRPr="00C12618">
        <w:rPr>
          <w:b/>
          <w:i/>
          <w:lang w:val="en-AU"/>
        </w:rPr>
        <w:t xml:space="preserve">nets </w:t>
      </w:r>
      <w:r>
        <w:rPr>
          <w:lang w:val="en-AU"/>
        </w:rPr>
        <w:t>(plural).</w:t>
      </w:r>
      <w:r w:rsidR="00394AC9">
        <w:rPr>
          <w:lang w:val="en-AU"/>
        </w:rPr>
        <w:t xml:space="preserve"> </w:t>
      </w:r>
      <w:r w:rsidR="00952109">
        <w:rPr>
          <w:lang w:val="en-AU"/>
        </w:rPr>
        <w:t>Simon didn’t obey fully. He let down ‘one net’.</w:t>
      </w:r>
    </w:p>
    <w:p w14:paraId="3B3EC15C" w14:textId="772EA5A0" w:rsidR="00C12618" w:rsidRDefault="00952109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A13E93" wp14:editId="5D5E3046">
                <wp:simplePos x="0" y="0"/>
                <wp:positionH relativeFrom="column">
                  <wp:posOffset>5237777</wp:posOffset>
                </wp:positionH>
                <wp:positionV relativeFrom="paragraph">
                  <wp:posOffset>10916</wp:posOffset>
                </wp:positionV>
                <wp:extent cx="860211" cy="861004"/>
                <wp:effectExtent l="0" t="0" r="1651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211" cy="861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6F409" w14:textId="11318F7A" w:rsidR="00512BEF" w:rsidRPr="00C9577F" w:rsidRDefault="00512BEF" w:rsidP="00394AC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answer to shame and guilt is always grace.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3E93" id="Text Box 21" o:spid="_x0000_s1045" type="#_x0000_t202" style="position:absolute;left:0;text-align:left;margin-left:412.4pt;margin-top:.85pt;width:67.75pt;height:6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" fillcolor="white [3201]" strokeweight=".5pt">
                <v:textbox>
                  <w:txbxContent>
                    <w:p w14:paraId="3C56F409" w14:textId="11318F7A" w:rsidR="00512BEF" w:rsidRPr="00C9577F" w:rsidRDefault="00512BEF" w:rsidP="00394AC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answer to shame and guilt is always grace.</w:t>
                      </w:r>
                    </w:p>
                  </w:txbxContent>
                </v:textbox>
              </v:shape>
            </w:pict>
          </mc:Fallback>
        </mc:AlternateContent>
      </w:r>
      <w:r w:rsidR="00394AC9">
        <w:rPr>
          <w:lang w:val="en-AU"/>
        </w:rPr>
        <w:t>The result, a boat sinking load of fish.</w:t>
      </w:r>
    </w:p>
    <w:p w14:paraId="5A20191E" w14:textId="0EA8A780" w:rsidR="00394AC9" w:rsidRDefault="00394AC9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394AC9">
        <w:rPr>
          <w:b/>
          <w:i/>
          <w:lang w:val="en-AU"/>
        </w:rPr>
        <w:t>Astonished</w:t>
      </w:r>
      <w:r>
        <w:rPr>
          <w:lang w:val="en-AU"/>
        </w:rPr>
        <w:t xml:space="preserve"> – amazed or dumbfounded.</w:t>
      </w:r>
    </w:p>
    <w:p w14:paraId="372B632A" w14:textId="7D0C49D9" w:rsidR="00952109" w:rsidRDefault="001F59D4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FBA9E5" wp14:editId="0CE23821">
                <wp:simplePos x="0" y="0"/>
                <wp:positionH relativeFrom="column">
                  <wp:posOffset>-755650</wp:posOffset>
                </wp:positionH>
                <wp:positionV relativeFrom="paragraph">
                  <wp:posOffset>274065</wp:posOffset>
                </wp:positionV>
                <wp:extent cx="1354914" cy="540631"/>
                <wp:effectExtent l="0" t="0" r="1714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914" cy="540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1F1A8" w14:textId="3E43A784" w:rsidR="00512BEF" w:rsidRPr="00394AC9" w:rsidRDefault="00512BEF" w:rsidP="00394AC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94AC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Lord</w:t>
                            </w:r>
                          </w:p>
                          <w:p w14:paraId="447E46B9" w14:textId="507C2B87" w:rsidR="00512BEF" w:rsidRPr="00C9577F" w:rsidRDefault="00512BEF" w:rsidP="00394AC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Supreme in 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A9E5" id="Text Box 20" o:spid="_x0000_s1046" type="#_x0000_t202" style="position:absolute;left:0;text-align:left;margin-left:-59.5pt;margin-top:21.6pt;width:106.7pt;height:4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" fillcolor="white [3201]" strokeweight=".5pt">
                <v:textbox>
                  <w:txbxContent>
                    <w:p w14:paraId="29B1F1A8" w14:textId="3E43A784" w:rsidR="00512BEF" w:rsidRPr="00394AC9" w:rsidRDefault="00512BEF" w:rsidP="00394AC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394AC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Lord</w:t>
                      </w:r>
                    </w:p>
                    <w:p w14:paraId="447E46B9" w14:textId="507C2B87" w:rsidR="00512BEF" w:rsidRPr="00C9577F" w:rsidRDefault="00512BEF" w:rsidP="00394AC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Supreme in authority</w:t>
                      </w:r>
                    </w:p>
                  </w:txbxContent>
                </v:textbox>
              </v:shape>
            </w:pict>
          </mc:Fallback>
        </mc:AlternateContent>
      </w:r>
      <w:r w:rsidR="00952109">
        <w:rPr>
          <w:lang w:val="en-AU"/>
        </w:rPr>
        <w:t xml:space="preserve">The sinner says </w:t>
      </w:r>
      <w:r w:rsidR="00952109" w:rsidRPr="00952109">
        <w:rPr>
          <w:b/>
          <w:i/>
          <w:lang w:val="en-AU"/>
        </w:rPr>
        <w:t>depart</w:t>
      </w:r>
      <w:r w:rsidR="00952109">
        <w:rPr>
          <w:lang w:val="en-AU"/>
        </w:rPr>
        <w:t xml:space="preserve"> – Jesus came to </w:t>
      </w:r>
      <w:r w:rsidR="00952109" w:rsidRPr="00952109">
        <w:rPr>
          <w:b/>
          <w:i/>
          <w:lang w:val="en-AU"/>
        </w:rPr>
        <w:t>seek and save</w:t>
      </w:r>
      <w:r w:rsidR="00952109">
        <w:rPr>
          <w:b/>
          <w:i/>
          <w:lang w:val="en-AU"/>
        </w:rPr>
        <w:t xml:space="preserve"> the lost.</w:t>
      </w:r>
    </w:p>
    <w:p w14:paraId="0608AA4A" w14:textId="6D7E84AB" w:rsidR="00394AC9" w:rsidRDefault="00394AC9" w:rsidP="009C57C0">
      <w:pPr>
        <w:pStyle w:val="ListParagraph"/>
        <w:numPr>
          <w:ilvl w:val="0"/>
          <w:numId w:val="13"/>
        </w:numPr>
        <w:rPr>
          <w:lang w:val="en-AU"/>
        </w:rPr>
      </w:pPr>
      <w:r>
        <w:rPr>
          <w:lang w:val="en-AU"/>
        </w:rPr>
        <w:t>An encounter with Jesus always brings grace.</w:t>
      </w:r>
      <w:r w:rsidR="00952109">
        <w:rPr>
          <w:lang w:val="en-AU"/>
        </w:rPr>
        <w:t xml:space="preserve"> He is full of grace and truth.</w:t>
      </w:r>
    </w:p>
    <w:p w14:paraId="1DA77F13" w14:textId="776011C9" w:rsidR="00F54742" w:rsidRDefault="001F59D4" w:rsidP="009C57C0">
      <w:pPr>
        <w:pStyle w:val="ListParagraph"/>
        <w:numPr>
          <w:ilvl w:val="0"/>
          <w:numId w:val="13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4A5D10" wp14:editId="5F668B0E">
                <wp:simplePos x="0" y="0"/>
                <wp:positionH relativeFrom="column">
                  <wp:posOffset>925816</wp:posOffset>
                </wp:positionH>
                <wp:positionV relativeFrom="paragraph">
                  <wp:posOffset>358844</wp:posOffset>
                </wp:positionV>
                <wp:extent cx="3136993" cy="266978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93" cy="26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4940" w14:textId="5BCC14AC" w:rsidR="00512BEF" w:rsidRPr="001F59D4" w:rsidRDefault="00512BEF" w:rsidP="001F59D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F59D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By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teaching, you shall win their souls for the kingdom.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5D10" id="Text Box 22" o:spid="_x0000_s1047" type="#_x0000_t202" style="position:absolute;left:0;text-align:left;margin-left:72.9pt;margin-top:28.25pt;width:247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" fillcolor="white [3201]" strokeweight=".5pt">
                <v:textbox>
                  <w:txbxContent>
                    <w:p w14:paraId="37754940" w14:textId="5BCC14AC" w:rsidR="00512BEF" w:rsidRPr="001F59D4" w:rsidRDefault="00512BEF" w:rsidP="001F59D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F59D4">
                        <w:rPr>
                          <w:sz w:val="20"/>
                          <w:szCs w:val="20"/>
                          <w:lang w:val="en-AU"/>
                        </w:rPr>
                        <w:t xml:space="preserve">By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teaching, you shall win their souls for the kingdom.</w:t>
                      </w:r>
                    </w:p>
                  </w:txbxContent>
                </v:textbox>
              </v:shape>
            </w:pict>
          </mc:Fallback>
        </mc:AlternateContent>
      </w:r>
      <w:r w:rsidR="00952109">
        <w:rPr>
          <w:lang w:val="en-AU"/>
        </w:rPr>
        <w:t xml:space="preserve">You shall </w:t>
      </w:r>
      <w:r w:rsidR="00952109" w:rsidRPr="00952109">
        <w:rPr>
          <w:b/>
          <w:i/>
          <w:lang w:val="en-AU"/>
        </w:rPr>
        <w:t>catch</w:t>
      </w:r>
      <w:r w:rsidR="00952109">
        <w:rPr>
          <w:lang w:val="en-AU"/>
        </w:rPr>
        <w:t xml:space="preserve"> men </w:t>
      </w:r>
      <w:r w:rsidR="003D6561">
        <w:rPr>
          <w:lang w:val="en-AU"/>
        </w:rPr>
        <w:t xml:space="preserve">(take alive) </w:t>
      </w:r>
      <w:r w:rsidR="00952109">
        <w:rPr>
          <w:lang w:val="en-AU"/>
        </w:rPr>
        <w:t>– seed sower for</w:t>
      </w:r>
      <w:r w:rsidR="003D6561">
        <w:rPr>
          <w:lang w:val="en-AU"/>
        </w:rPr>
        <w:t xml:space="preserve"> the kingdom</w:t>
      </w:r>
      <w:r w:rsidR="00952109">
        <w:rPr>
          <w:lang w:val="en-AU"/>
        </w:rPr>
        <w:t>.</w:t>
      </w:r>
    </w:p>
    <w:p w14:paraId="4406869F" w14:textId="40F5CF5C" w:rsidR="00864696" w:rsidRPr="00864696" w:rsidRDefault="00864696" w:rsidP="00E32E36">
      <w:pPr>
        <w:ind w:left="1080"/>
        <w:rPr>
          <w:b/>
          <w:i/>
          <w:u w:val="single"/>
          <w:lang w:val="en-AU"/>
        </w:rPr>
      </w:pPr>
      <w:r w:rsidRPr="00864696">
        <w:rPr>
          <w:b/>
          <w:i/>
          <w:u w:val="single"/>
          <w:lang w:val="en-AU"/>
        </w:rPr>
        <w:t>When the seed of the word is sown</w:t>
      </w:r>
      <w:r w:rsidR="006A3661">
        <w:rPr>
          <w:b/>
          <w:i/>
          <w:u w:val="single"/>
          <w:lang w:val="en-AU"/>
        </w:rPr>
        <w:t xml:space="preserve"> in faith</w:t>
      </w:r>
    </w:p>
    <w:p w14:paraId="1A4F35DB" w14:textId="77777777" w:rsidR="00864696" w:rsidRDefault="00864696" w:rsidP="00864696">
      <w:pPr>
        <w:rPr>
          <w:u w:val="single"/>
          <w:lang w:val="en-AU"/>
        </w:rPr>
      </w:pPr>
    </w:p>
    <w:p w14:paraId="1B6417D4" w14:textId="49674858" w:rsidR="00E32E36" w:rsidRPr="00A63B60" w:rsidRDefault="007922E4" w:rsidP="00E32E36">
      <w:pPr>
        <w:ind w:left="1080"/>
        <w:rPr>
          <w:u w:val="single"/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04ADF7" wp14:editId="319FA024">
                <wp:simplePos x="0" y="0"/>
                <wp:positionH relativeFrom="column">
                  <wp:posOffset>-795928</wp:posOffset>
                </wp:positionH>
                <wp:positionV relativeFrom="paragraph">
                  <wp:posOffset>86768</wp:posOffset>
                </wp:positionV>
                <wp:extent cx="1348239" cy="1274820"/>
                <wp:effectExtent l="0" t="0" r="10795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239" cy="1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D91F7" w14:textId="4FB1410C" w:rsidR="00512BEF" w:rsidRDefault="00512BEF" w:rsidP="007922E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Luke 24: 27 &amp; 32</w:t>
                            </w:r>
                          </w:p>
                          <w:p w14:paraId="5E1937A8" w14:textId="7B70C15D" w:rsidR="00512BEF" w:rsidRDefault="00512BEF" w:rsidP="007922E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explained thoroughly the word.</w:t>
                            </w:r>
                          </w:p>
                          <w:p w14:paraId="5C341951" w14:textId="5DB304F1" w:rsidR="00512BEF" w:rsidRPr="007922E4" w:rsidRDefault="00512BEF" w:rsidP="007922E4">
                            <w:pPr>
                              <w:rPr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37D166F8" w14:textId="39C57767" w:rsidR="00512BEF" w:rsidRPr="00C9577F" w:rsidRDefault="00512BEF" w:rsidP="007922E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Their hearts </w:t>
                            </w:r>
                            <w:r w:rsidRPr="00BC143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burned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within then while Jesus </w:t>
                            </w:r>
                            <w:r w:rsidRPr="00BC143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opened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up the scriptures.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ADF7" id="Text Box 23" o:spid="_x0000_s1048" type="#_x0000_t202" style="position:absolute;left:0;text-align:left;margin-left:-62.65pt;margin-top:6.85pt;width:106.15pt;height:10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" fillcolor="white [3201]" strokeweight=".5pt">
                <v:textbox>
                  <w:txbxContent>
                    <w:p w14:paraId="550D91F7" w14:textId="4FB1410C" w:rsidR="00512BEF" w:rsidRDefault="00512BEF" w:rsidP="007922E4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Luke 24: 27 &amp; 32</w:t>
                      </w:r>
                    </w:p>
                    <w:p w14:paraId="5E1937A8" w14:textId="7B70C15D" w:rsidR="00512BEF" w:rsidRDefault="00512BEF" w:rsidP="007922E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explained thoroughly the word.</w:t>
                      </w:r>
                    </w:p>
                    <w:p w14:paraId="5C341951" w14:textId="5DB304F1" w:rsidR="00512BEF" w:rsidRPr="007922E4" w:rsidRDefault="00512BEF" w:rsidP="007922E4">
                      <w:pPr>
                        <w:rPr>
                          <w:sz w:val="10"/>
                          <w:szCs w:val="10"/>
                          <w:lang w:val="en-AU"/>
                        </w:rPr>
                      </w:pPr>
                    </w:p>
                    <w:p w14:paraId="37D166F8" w14:textId="39C57767" w:rsidR="00512BEF" w:rsidRPr="00C9577F" w:rsidRDefault="00512BEF" w:rsidP="007922E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Their hearts </w:t>
                      </w:r>
                      <w:r w:rsidRPr="00BC143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burned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within then while Jesus </w:t>
                      </w:r>
                      <w:r w:rsidRPr="00BC143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opened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up the scriptures.</w:t>
                      </w:r>
                    </w:p>
                  </w:txbxContent>
                </v:textbox>
              </v:shape>
            </w:pict>
          </mc:Fallback>
        </mc:AlternateContent>
      </w:r>
      <w:r w:rsidR="00E32E36" w:rsidRPr="00A63B60">
        <w:rPr>
          <w:u w:val="single"/>
          <w:lang w:val="en-AU"/>
        </w:rPr>
        <w:t xml:space="preserve">Nehemiah 8: 1 </w:t>
      </w:r>
      <w:r w:rsidR="00FA482F">
        <w:rPr>
          <w:u w:val="single"/>
          <w:lang w:val="en-AU"/>
        </w:rPr>
        <w:t>–</w:t>
      </w:r>
      <w:r w:rsidR="00E32E36" w:rsidRPr="00A63B60">
        <w:rPr>
          <w:u w:val="single"/>
          <w:lang w:val="en-AU"/>
        </w:rPr>
        <w:t xml:space="preserve"> 12</w:t>
      </w:r>
      <w:r w:rsidR="00FA482F">
        <w:rPr>
          <w:u w:val="single"/>
          <w:lang w:val="en-AU"/>
        </w:rPr>
        <w:t xml:space="preserve"> (NLT)</w:t>
      </w:r>
    </w:p>
    <w:p w14:paraId="2363E8C2" w14:textId="7DAD6B74" w:rsidR="00E32E36" w:rsidRDefault="00E32E36" w:rsidP="00E32E36">
      <w:pPr>
        <w:ind w:left="1080"/>
        <w:rPr>
          <w:lang w:val="en-AU"/>
        </w:rPr>
      </w:pPr>
      <w:r>
        <w:rPr>
          <w:lang w:val="en-AU"/>
        </w:rPr>
        <w:t>Understanding brings joy and joy brings strength</w:t>
      </w:r>
      <w:r w:rsidR="0036180E">
        <w:rPr>
          <w:lang w:val="en-AU"/>
        </w:rPr>
        <w:t>.</w:t>
      </w:r>
    </w:p>
    <w:p w14:paraId="52D3C7B0" w14:textId="3AD64BB6" w:rsidR="00A63B60" w:rsidRDefault="00A63B60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>Men, women and children. They gave attention to the word.</w:t>
      </w:r>
    </w:p>
    <w:p w14:paraId="4A235AE9" w14:textId="325083F9" w:rsidR="00A63B60" w:rsidRDefault="00A63B60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>Don’t allow distractions to steal the word for the heart.</w:t>
      </w:r>
    </w:p>
    <w:p w14:paraId="138A1F8B" w14:textId="5E1F71DD" w:rsidR="00E32E36" w:rsidRDefault="00E32E36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 xml:space="preserve">The </w:t>
      </w:r>
      <w:r w:rsidR="00A90C57">
        <w:rPr>
          <w:lang w:val="en-AU"/>
        </w:rPr>
        <w:t xml:space="preserve">Levites </w:t>
      </w:r>
      <w:r>
        <w:rPr>
          <w:lang w:val="en-AU"/>
        </w:rPr>
        <w:t xml:space="preserve">helped the people to </w:t>
      </w:r>
      <w:r w:rsidRPr="00A63B60">
        <w:rPr>
          <w:b/>
          <w:i/>
          <w:lang w:val="en-AU"/>
        </w:rPr>
        <w:t>understand</w:t>
      </w:r>
      <w:r>
        <w:rPr>
          <w:lang w:val="en-AU"/>
        </w:rPr>
        <w:t xml:space="preserve"> (</w:t>
      </w:r>
      <w:r w:rsidR="00A63B60">
        <w:rPr>
          <w:lang w:val="en-AU"/>
        </w:rPr>
        <w:t>discern).</w:t>
      </w:r>
    </w:p>
    <w:p w14:paraId="76E77599" w14:textId="5B88E1C6" w:rsidR="006D1489" w:rsidRDefault="006D1489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 xml:space="preserve">The word will always bring conviction to the heart, </w:t>
      </w:r>
      <w:r w:rsidRPr="00A90C57">
        <w:rPr>
          <w:b/>
          <w:i/>
          <w:lang w:val="en-AU"/>
        </w:rPr>
        <w:t>not</w:t>
      </w:r>
      <w:r>
        <w:rPr>
          <w:lang w:val="en-AU"/>
        </w:rPr>
        <w:t xml:space="preserve"> condemnation (divides soul and spirit and discerns the thoughts and intents of the heart – Hebrews 4: 12).</w:t>
      </w:r>
    </w:p>
    <w:p w14:paraId="286B96DB" w14:textId="73BA4E50" w:rsidR="00A63B60" w:rsidRDefault="00FA482F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 xml:space="preserve">The joy of the Lord is your </w:t>
      </w:r>
      <w:r w:rsidRPr="00FA482F">
        <w:rPr>
          <w:b/>
          <w:i/>
          <w:lang w:val="en-AU"/>
        </w:rPr>
        <w:t>strength</w:t>
      </w:r>
      <w:r>
        <w:rPr>
          <w:lang w:val="en-AU"/>
        </w:rPr>
        <w:t xml:space="preserve"> (fortified place or defence).</w:t>
      </w:r>
    </w:p>
    <w:p w14:paraId="4D5B5B35" w14:textId="72EF9010" w:rsidR="00FA482F" w:rsidRPr="00E32E36" w:rsidRDefault="00FA482F" w:rsidP="009C57C0">
      <w:pPr>
        <w:pStyle w:val="ListParagraph"/>
        <w:numPr>
          <w:ilvl w:val="0"/>
          <w:numId w:val="14"/>
        </w:numPr>
        <w:rPr>
          <w:lang w:val="en-AU"/>
        </w:rPr>
      </w:pPr>
      <w:r>
        <w:rPr>
          <w:lang w:val="en-AU"/>
        </w:rPr>
        <w:t>To hear and understand brings revelation.</w:t>
      </w:r>
    </w:p>
    <w:p w14:paraId="29EB17B7" w14:textId="6F9907DA" w:rsidR="00E32E36" w:rsidRPr="00E32E36" w:rsidRDefault="00E32E36" w:rsidP="00E32E36">
      <w:pPr>
        <w:rPr>
          <w:lang w:val="en-AU"/>
        </w:rPr>
      </w:pPr>
    </w:p>
    <w:p w14:paraId="453AC00B" w14:textId="24A57757" w:rsidR="0000239E" w:rsidRDefault="00DE64DE" w:rsidP="009C57C0">
      <w:pPr>
        <w:pStyle w:val="ListParagraph"/>
        <w:numPr>
          <w:ilvl w:val="0"/>
          <w:numId w:val="1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5D4790" wp14:editId="048E14F2">
                <wp:simplePos x="0" y="0"/>
                <wp:positionH relativeFrom="column">
                  <wp:posOffset>-835433</wp:posOffset>
                </wp:positionH>
                <wp:positionV relativeFrom="paragraph">
                  <wp:posOffset>119704</wp:posOffset>
                </wp:positionV>
                <wp:extent cx="920893" cy="1321542"/>
                <wp:effectExtent l="0" t="0" r="1905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893" cy="1321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0D7F5" w14:textId="2C280AC0" w:rsidR="00512BEF" w:rsidRPr="00C9577F" w:rsidRDefault="00512BEF" w:rsidP="00A8634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No farmer plants a seed without expecting a return on the seed sown. So it is in the kingdom.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4790" id="Text Box 16" o:spid="_x0000_s1049" type="#_x0000_t202" style="position:absolute;left:0;text-align:left;margin-left:-65.8pt;margin-top:9.45pt;width:72.5pt;height:104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" fillcolor="white [3201]" strokeweight=".5pt">
                <v:textbox>
                  <w:txbxContent>
                    <w:p w14:paraId="57F0D7F5" w14:textId="2C280AC0" w:rsidR="00512BEF" w:rsidRPr="00C9577F" w:rsidRDefault="00512BEF" w:rsidP="00A8634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No farmer plants a seed without expecting a return on the seed sown. So it is in the kingdom.</w:t>
                      </w:r>
                    </w:p>
                  </w:txbxContent>
                </v:textbox>
              </v:shape>
            </w:pict>
          </mc:Fallback>
        </mc:AlternateContent>
      </w:r>
      <w:r w:rsidR="00DD316D" w:rsidRPr="00037037">
        <w:rPr>
          <w:b/>
          <w:i/>
          <w:u w:val="single"/>
          <w:lang w:val="en-AU"/>
        </w:rPr>
        <w:t>Expect a miracle</w:t>
      </w:r>
      <w:r w:rsidR="00DD316D">
        <w:rPr>
          <w:lang w:val="en-AU"/>
        </w:rPr>
        <w:t xml:space="preserve"> (Mark 11: </w:t>
      </w:r>
      <w:r w:rsidR="00A8634A">
        <w:rPr>
          <w:lang w:val="en-AU"/>
        </w:rPr>
        <w:t xml:space="preserve">23 - </w:t>
      </w:r>
      <w:r w:rsidR="00DD316D">
        <w:rPr>
          <w:lang w:val="en-AU"/>
        </w:rPr>
        <w:t xml:space="preserve">24). </w:t>
      </w:r>
      <w:r w:rsidR="0000239E">
        <w:rPr>
          <w:lang w:val="en-AU"/>
        </w:rPr>
        <w:t xml:space="preserve">The moment we ask God for something, the moment we do our part and </w:t>
      </w:r>
      <w:r w:rsidR="0000239E" w:rsidRPr="00F8567D">
        <w:rPr>
          <w:b/>
          <w:i/>
          <w:lang w:val="en-AU"/>
        </w:rPr>
        <w:t>plant our seed of faith</w:t>
      </w:r>
      <w:r w:rsidR="0000239E">
        <w:rPr>
          <w:lang w:val="en-AU"/>
        </w:rPr>
        <w:t>, we should believe</w:t>
      </w:r>
      <w:r w:rsidR="00D521B8">
        <w:rPr>
          <w:lang w:val="en-AU"/>
        </w:rPr>
        <w:t xml:space="preserve"> </w:t>
      </w:r>
      <w:r w:rsidR="00374AC2">
        <w:rPr>
          <w:lang w:val="en-AU"/>
        </w:rPr>
        <w:t>God</w:t>
      </w:r>
      <w:r w:rsidR="0000239E">
        <w:rPr>
          <w:lang w:val="en-AU"/>
        </w:rPr>
        <w:t xml:space="preserve"> that the answer is on its way. It’s important to expect our miracle so we can </w:t>
      </w:r>
      <w:r w:rsidR="0000239E" w:rsidRPr="00F8567D">
        <w:rPr>
          <w:b/>
          <w:i/>
          <w:lang w:val="en-AU"/>
        </w:rPr>
        <w:t>recognise it</w:t>
      </w:r>
      <w:r w:rsidR="0000239E">
        <w:rPr>
          <w:lang w:val="en-AU"/>
        </w:rPr>
        <w:t xml:space="preserve"> when it comes.</w:t>
      </w:r>
    </w:p>
    <w:p w14:paraId="1C1E9890" w14:textId="5A7DFB8E" w:rsidR="00A8634A" w:rsidRDefault="00A8634A" w:rsidP="00A8634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God controls the time and method He will use to give back.</w:t>
      </w:r>
    </w:p>
    <w:p w14:paraId="5CCF7CF1" w14:textId="265120D4" w:rsidR="00A8634A" w:rsidRDefault="00A8634A" w:rsidP="00A8634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Keep trusting him no matter how long it takes.</w:t>
      </w:r>
    </w:p>
    <w:p w14:paraId="1EF8FEF9" w14:textId="4C9D7EE2" w:rsidR="00A8634A" w:rsidRDefault="00A8634A" w:rsidP="00A8634A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Always </w:t>
      </w:r>
      <w:r w:rsidRPr="00F8567D">
        <w:rPr>
          <w:b/>
          <w:i/>
          <w:lang w:val="en-AU"/>
        </w:rPr>
        <w:t>sow in faith</w:t>
      </w:r>
      <w:r>
        <w:rPr>
          <w:lang w:val="en-AU"/>
        </w:rPr>
        <w:t xml:space="preserve"> no matter what type of seed it is.</w:t>
      </w:r>
    </w:p>
    <w:p w14:paraId="772A864C" w14:textId="32657D69" w:rsidR="00DE64DE" w:rsidRDefault="00DE64DE" w:rsidP="00DE64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That include</w:t>
      </w:r>
      <w:r w:rsidR="000013AB">
        <w:rPr>
          <w:lang w:val="en-AU"/>
        </w:rPr>
        <w:t>s</w:t>
      </w:r>
      <w:r>
        <w:rPr>
          <w:lang w:val="en-AU"/>
        </w:rPr>
        <w:t xml:space="preserve"> prayer, </w:t>
      </w:r>
      <w:r w:rsidR="0072684E">
        <w:rPr>
          <w:lang w:val="en-AU"/>
        </w:rPr>
        <w:t xml:space="preserve">words, </w:t>
      </w:r>
      <w:r>
        <w:rPr>
          <w:lang w:val="en-AU"/>
        </w:rPr>
        <w:t>finances, time, gifts or callings.</w:t>
      </w:r>
    </w:p>
    <w:p w14:paraId="0DE05172" w14:textId="5A149D3E" w:rsidR="00DE64DE" w:rsidRDefault="00446358" w:rsidP="00DE64D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>The enemy to the miraculous is relying on natural understanding.</w:t>
      </w:r>
    </w:p>
    <w:p w14:paraId="651A187A" w14:textId="288AFE8C" w:rsidR="005669D3" w:rsidRPr="005669D3" w:rsidRDefault="00A8634A" w:rsidP="00A8634A">
      <w:pPr>
        <w:pStyle w:val="ListParagraph"/>
        <w:numPr>
          <w:ilvl w:val="0"/>
          <w:numId w:val="1"/>
        </w:numPr>
        <w:rPr>
          <w:lang w:val="en-AU"/>
        </w:rPr>
      </w:pPr>
      <w:r w:rsidRPr="00A8634A">
        <w:rPr>
          <w:rFonts w:eastAsia="Times New Roman" w:cs="Times New Roman"/>
          <w:color w:val="333333"/>
          <w:lang w:val="en-AU"/>
        </w:rPr>
        <w:t>Remember: God always sends the right answer at the right time, in the right way. His timing and methods are always exactly right for our lives</w:t>
      </w:r>
      <w:r w:rsidR="00333670">
        <w:rPr>
          <w:rFonts w:eastAsia="Times New Roman" w:cs="Times New Roman"/>
          <w:color w:val="333333"/>
          <w:lang w:val="en-AU"/>
        </w:rPr>
        <w:t>.</w:t>
      </w:r>
    </w:p>
    <w:p w14:paraId="25F01709" w14:textId="0682986B" w:rsidR="005669D3" w:rsidRDefault="00333670" w:rsidP="00A8634A">
      <w:pPr>
        <w:rPr>
          <w:u w:val="single"/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ADE559" wp14:editId="686E90B5">
                <wp:simplePos x="0" y="0"/>
                <wp:positionH relativeFrom="column">
                  <wp:posOffset>2781101</wp:posOffset>
                </wp:positionH>
                <wp:positionV relativeFrom="paragraph">
                  <wp:posOffset>88223</wp:posOffset>
                </wp:positionV>
                <wp:extent cx="1888870" cy="580678"/>
                <wp:effectExtent l="0" t="0" r="1651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870" cy="580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2EBF8" w14:textId="45E69391" w:rsidR="00512BEF" w:rsidRDefault="00512BEF" w:rsidP="0033367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Remember, we walk by faith and not by sight </w:t>
                            </w:r>
                          </w:p>
                          <w:p w14:paraId="39B7F2E6" w14:textId="5AFDADAF" w:rsidR="00512BEF" w:rsidRPr="00C9577F" w:rsidRDefault="00512BEF" w:rsidP="0033367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(1 Corinthians 5: 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E559" id="Text Box 24" o:spid="_x0000_s1050" type="#_x0000_t202" style="position:absolute;margin-left:219pt;margin-top:6.95pt;width:148.75pt;height:4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" fillcolor="white [3201]" strokeweight=".5pt">
                <v:textbox>
                  <w:txbxContent>
                    <w:p w14:paraId="3802EBF8" w14:textId="45E69391" w:rsidR="00512BEF" w:rsidRDefault="00512BEF" w:rsidP="0033367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Remember, we walk by faith and not by sight </w:t>
                      </w:r>
                    </w:p>
                    <w:p w14:paraId="39B7F2E6" w14:textId="5AFDADAF" w:rsidR="00512BEF" w:rsidRPr="00C9577F" w:rsidRDefault="00512BEF" w:rsidP="0033367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(1 Corinthians 5: 7)</w:t>
                      </w:r>
                    </w:p>
                  </w:txbxContent>
                </v:textbox>
              </v:shape>
            </w:pict>
          </mc:Fallback>
        </mc:AlternateContent>
      </w:r>
    </w:p>
    <w:p w14:paraId="19110FD7" w14:textId="21D4ED6D" w:rsidR="005669D3" w:rsidRPr="00333670" w:rsidRDefault="005669D3" w:rsidP="005669D3">
      <w:pPr>
        <w:rPr>
          <w:u w:val="single"/>
        </w:rPr>
      </w:pPr>
      <w:r w:rsidRPr="00333670">
        <w:rPr>
          <w:u w:val="single"/>
        </w:rPr>
        <w:t>Sense knowledge faith</w:t>
      </w:r>
    </w:p>
    <w:p w14:paraId="3E995D9C" w14:textId="73DF9056" w:rsidR="005669D3" w:rsidRDefault="005669D3" w:rsidP="005669D3">
      <w:pPr>
        <w:pStyle w:val="ListParagraph"/>
        <w:numPr>
          <w:ilvl w:val="0"/>
          <w:numId w:val="16"/>
        </w:numPr>
      </w:pPr>
      <w:r>
        <w:t>Look at the facts only</w:t>
      </w:r>
      <w:r w:rsidR="00333670">
        <w:t>.</w:t>
      </w:r>
    </w:p>
    <w:p w14:paraId="1CA8ED7C" w14:textId="76C150AF" w:rsidR="005669D3" w:rsidRDefault="005669D3" w:rsidP="005669D3">
      <w:pPr>
        <w:pStyle w:val="ListParagraph"/>
        <w:numPr>
          <w:ilvl w:val="0"/>
          <w:numId w:val="16"/>
        </w:numPr>
      </w:pPr>
      <w:r>
        <w:t>Believes what it sees only</w:t>
      </w:r>
      <w:r w:rsidR="00333670">
        <w:t>.</w:t>
      </w:r>
    </w:p>
    <w:p w14:paraId="17AB7049" w14:textId="621BFA9A" w:rsidR="005669D3" w:rsidRDefault="005669D3" w:rsidP="005669D3">
      <w:pPr>
        <w:pStyle w:val="ListParagraph"/>
        <w:numPr>
          <w:ilvl w:val="0"/>
          <w:numId w:val="16"/>
        </w:numPr>
      </w:pPr>
      <w:r>
        <w:t>Trusts in feelings &amp; emotion, rather than the Word of God</w:t>
      </w:r>
      <w:r w:rsidR="00333670">
        <w:t>.</w:t>
      </w:r>
    </w:p>
    <w:p w14:paraId="2F8D898C" w14:textId="737B99FA" w:rsidR="005669D3" w:rsidRDefault="005669D3" w:rsidP="005669D3"/>
    <w:p w14:paraId="63E28B29" w14:textId="23D2F389" w:rsidR="005669D3" w:rsidRDefault="0072684E" w:rsidP="005669D3"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A4491" wp14:editId="360328AD">
                <wp:simplePos x="0" y="0"/>
                <wp:positionH relativeFrom="column">
                  <wp:posOffset>-936092</wp:posOffset>
                </wp:positionH>
                <wp:positionV relativeFrom="paragraph">
                  <wp:posOffset>192544</wp:posOffset>
                </wp:positionV>
                <wp:extent cx="840531" cy="1308193"/>
                <wp:effectExtent l="0" t="0" r="1079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531" cy="1308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03970" w14:textId="31DBFCAC" w:rsidR="00512BEF" w:rsidRDefault="00512BEF" w:rsidP="0072684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They wanted to make him a king. His kingdom was not of this world.</w:t>
                            </w:r>
                          </w:p>
                          <w:p w14:paraId="5F7926ED" w14:textId="6C6B8E50" w:rsidR="00512BEF" w:rsidRPr="00C9577F" w:rsidRDefault="00512BEF" w:rsidP="0072684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(John 6: 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4491" id="Text Box 26" o:spid="_x0000_s1051" type="#_x0000_t202" style="position:absolute;margin-left:-73.7pt;margin-top:15.15pt;width:66.2pt;height:10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" fillcolor="white [3201]" strokeweight=".5pt">
                <v:textbox>
                  <w:txbxContent>
                    <w:p w14:paraId="5F103970" w14:textId="31DBFCAC" w:rsidR="00512BEF" w:rsidRDefault="00512BEF" w:rsidP="0072684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They wanted to make him a king. His kingdom was not of this world.</w:t>
                      </w:r>
                    </w:p>
                    <w:p w14:paraId="5F7926ED" w14:textId="6C6B8E50" w:rsidR="00512BEF" w:rsidRPr="00C9577F" w:rsidRDefault="00512BEF" w:rsidP="0072684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(John 6: 15)</w:t>
                      </w:r>
                    </w:p>
                  </w:txbxContent>
                </v:textbox>
              </v:shape>
            </w:pict>
          </mc:Fallback>
        </mc:AlternateContent>
      </w:r>
      <w:r w:rsidR="005669D3" w:rsidRPr="00393A23">
        <w:t xml:space="preserve">Jesus Disciples operated in </w:t>
      </w:r>
      <w:r w:rsidR="005669D3">
        <w:t>‘</w:t>
      </w:r>
      <w:r w:rsidR="005669D3" w:rsidRPr="00393A23">
        <w:t>Sense Knowledge Faith</w:t>
      </w:r>
      <w:r w:rsidR="005669D3">
        <w:t>’. They didn’t have the revelation that we have through the writings of the New Testament.</w:t>
      </w:r>
    </w:p>
    <w:p w14:paraId="050192CB" w14:textId="574C43D4" w:rsidR="005669D3" w:rsidRDefault="005669D3" w:rsidP="005669D3"/>
    <w:p w14:paraId="286922A1" w14:textId="2825E1C2" w:rsidR="005669D3" w:rsidRDefault="005669D3" w:rsidP="005669D3">
      <w:r>
        <w:t xml:space="preserve">The disciples had no idea </w:t>
      </w:r>
      <w:r w:rsidR="0072684E">
        <w:t xml:space="preserve">that Jesus </w:t>
      </w:r>
      <w:r w:rsidR="00CE0F40">
        <w:t>came to die</w:t>
      </w:r>
      <w:r>
        <w:t xml:space="preserve"> for their sins.</w:t>
      </w:r>
      <w:r w:rsidRPr="00393A23">
        <w:t xml:space="preserve"> </w:t>
      </w:r>
      <w:r w:rsidR="0072684E">
        <w:t>They were expecting the Messiah to overthrow the Roman occupation.</w:t>
      </w:r>
    </w:p>
    <w:p w14:paraId="64624CC2" w14:textId="77777777" w:rsidR="005669D3" w:rsidRDefault="005669D3" w:rsidP="005669D3"/>
    <w:p w14:paraId="2A279940" w14:textId="77777777" w:rsidR="005669D3" w:rsidRDefault="005669D3" w:rsidP="005669D3">
      <w:r>
        <w:t>There was no faith in Jesus from a spiritual point of view. People believed because they</w:t>
      </w:r>
      <w:r w:rsidRPr="009932D7">
        <w:rPr>
          <w:b/>
        </w:rPr>
        <w:t xml:space="preserve"> saw</w:t>
      </w:r>
      <w:r>
        <w:t xml:space="preserve"> miracles, signs and wonders. That’s why Jesus had to go to the Father and send the Holy Spirit who would lead and guide us into all truth.</w:t>
      </w:r>
    </w:p>
    <w:p w14:paraId="4C2EFFDF" w14:textId="77777777" w:rsidR="005669D3" w:rsidRDefault="005669D3" w:rsidP="005669D3"/>
    <w:p w14:paraId="421ADCC3" w14:textId="77777777" w:rsidR="005669D3" w:rsidRDefault="005669D3" w:rsidP="005669D3">
      <w:r>
        <w:t>The sense rule mind talks “</w:t>
      </w:r>
      <w:r w:rsidRPr="005669D3">
        <w:rPr>
          <w:b/>
          <w:i/>
        </w:rPr>
        <w:t>Faith</w:t>
      </w:r>
      <w:r>
        <w:t>” and acts “</w:t>
      </w:r>
      <w:r w:rsidRPr="005669D3">
        <w:rPr>
          <w:b/>
          <w:i/>
        </w:rPr>
        <w:t>Reason</w:t>
      </w:r>
      <w:r>
        <w:t>”.</w:t>
      </w:r>
    </w:p>
    <w:p w14:paraId="1B93FB03" w14:textId="77777777" w:rsidR="005669D3" w:rsidRDefault="005669D3" w:rsidP="005669D3"/>
    <w:p w14:paraId="17115139" w14:textId="7F6373DA" w:rsidR="005669D3" w:rsidRPr="005800B1" w:rsidRDefault="005669D3" w:rsidP="005669D3">
      <w:r w:rsidRPr="005800B1">
        <w:t xml:space="preserve">Proverbs 3: </w:t>
      </w:r>
      <w:r w:rsidR="007B3C6B">
        <w:t>1</w:t>
      </w:r>
      <w:r w:rsidR="00DB7572">
        <w:t xml:space="preserve"> </w:t>
      </w:r>
      <w:r w:rsidRPr="005800B1">
        <w:t>-</w:t>
      </w:r>
      <w:r w:rsidR="00DB7572">
        <w:t xml:space="preserve"> </w:t>
      </w:r>
      <w:r w:rsidR="00E330D1">
        <w:t>10</w:t>
      </w:r>
    </w:p>
    <w:p w14:paraId="326EC259" w14:textId="468D41E4" w:rsidR="00682A9C" w:rsidRDefault="005669D3" w:rsidP="005669D3">
      <w:r>
        <w:t xml:space="preserve">Trust in the Lord with </w:t>
      </w:r>
      <w:r w:rsidRPr="006D5F1D">
        <w:rPr>
          <w:b/>
          <w:i/>
        </w:rPr>
        <w:t>all your heart</w:t>
      </w:r>
      <w:r>
        <w:t xml:space="preserve"> and lean not on your own </w:t>
      </w:r>
      <w:r w:rsidRPr="00935682">
        <w:rPr>
          <w:b/>
          <w:i/>
        </w:rPr>
        <w:t>understanding</w:t>
      </w:r>
      <w:r w:rsidR="00682A9C" w:rsidRPr="00935682">
        <w:rPr>
          <w:b/>
          <w:i/>
        </w:rPr>
        <w:t xml:space="preserve"> </w:t>
      </w:r>
      <w:r w:rsidR="00682A9C">
        <w:t>(knowledge or wisdom)</w:t>
      </w:r>
      <w:r>
        <w:t xml:space="preserve">.  </w:t>
      </w:r>
      <w:r w:rsidR="00682A9C">
        <w:t xml:space="preserve">In all your ways </w:t>
      </w:r>
      <w:r w:rsidR="00682A9C" w:rsidRPr="00682A9C">
        <w:rPr>
          <w:b/>
          <w:i/>
        </w:rPr>
        <w:t>acknowledge</w:t>
      </w:r>
      <w:r w:rsidR="00682A9C">
        <w:t xml:space="preserve"> him (to know him)</w:t>
      </w:r>
      <w:r w:rsidR="006B6BCF">
        <w:t xml:space="preserve"> and he will </w:t>
      </w:r>
      <w:r w:rsidR="006B6BCF" w:rsidRPr="006B6BCF">
        <w:rPr>
          <w:b/>
          <w:i/>
        </w:rPr>
        <w:t xml:space="preserve">direct </w:t>
      </w:r>
      <w:r w:rsidR="006B6BCF">
        <w:t>your paths (</w:t>
      </w:r>
      <w:r w:rsidR="00F04125">
        <w:t>straight way). Jesus is the straight way.</w:t>
      </w:r>
    </w:p>
    <w:p w14:paraId="0E65B4DA" w14:textId="7FD64D3C" w:rsidR="005669D3" w:rsidRPr="006B6BCF" w:rsidRDefault="005669D3" w:rsidP="00682A9C">
      <w:pPr>
        <w:pStyle w:val="ListParagraph"/>
        <w:numPr>
          <w:ilvl w:val="0"/>
          <w:numId w:val="17"/>
        </w:numPr>
      </w:pPr>
      <w:r>
        <w:t xml:space="preserve">It didn’t say </w:t>
      </w:r>
      <w:r w:rsidRPr="006B6BCF">
        <w:rPr>
          <w:color w:val="000000" w:themeColor="text1"/>
        </w:rPr>
        <w:t>trust in your senses</w:t>
      </w:r>
      <w:r w:rsidRPr="00682A9C">
        <w:rPr>
          <w:i/>
          <w:color w:val="000000" w:themeColor="text1"/>
        </w:rPr>
        <w:t>.</w:t>
      </w:r>
      <w:r w:rsidR="00682A9C" w:rsidRPr="00682A9C">
        <w:rPr>
          <w:i/>
          <w:color w:val="000000" w:themeColor="text1"/>
        </w:rPr>
        <w:t xml:space="preserve"> </w:t>
      </w:r>
      <w:r w:rsidR="006B6BCF">
        <w:rPr>
          <w:color w:val="000000" w:themeColor="text1"/>
        </w:rPr>
        <w:t xml:space="preserve">The spirit believes the word </w:t>
      </w:r>
      <w:r w:rsidR="00F04125">
        <w:rPr>
          <w:color w:val="000000" w:themeColor="text1"/>
        </w:rPr>
        <w:t xml:space="preserve">of God </w:t>
      </w:r>
      <w:r w:rsidR="006B6BCF">
        <w:rPr>
          <w:color w:val="000000" w:themeColor="text1"/>
        </w:rPr>
        <w:t>regardless of seeing, hearing or feeling.</w:t>
      </w:r>
    </w:p>
    <w:p w14:paraId="06DF91FC" w14:textId="3E11327F" w:rsidR="006B6BCF" w:rsidRDefault="006B6BCF" w:rsidP="005669D3">
      <w:pPr>
        <w:pStyle w:val="ListParagraph"/>
        <w:numPr>
          <w:ilvl w:val="0"/>
          <w:numId w:val="17"/>
        </w:numPr>
      </w:pPr>
      <w:r>
        <w:t>It didn’t say trust in man.</w:t>
      </w:r>
      <w:r w:rsidR="00E330D1">
        <w:t xml:space="preserve"> Only God can meet the needs of man.</w:t>
      </w:r>
    </w:p>
    <w:p w14:paraId="799A68B7" w14:textId="64E969F0" w:rsidR="006B6BCF" w:rsidRDefault="005669D3" w:rsidP="005669D3">
      <w:r w:rsidRPr="005800B1">
        <w:t>2 Corinthians 4:</w:t>
      </w:r>
      <w:r w:rsidR="00516562">
        <w:t xml:space="preserve">17 – </w:t>
      </w:r>
      <w:r w:rsidRPr="005800B1">
        <w:t>18</w:t>
      </w:r>
    </w:p>
    <w:p w14:paraId="30F0CC60" w14:textId="231B64D4" w:rsidR="00516562" w:rsidRDefault="00516562" w:rsidP="005669D3">
      <w:r>
        <w:lastRenderedPageBreak/>
        <w:t>Romans 8: 24 – 25</w:t>
      </w:r>
    </w:p>
    <w:p w14:paraId="6CF7DA5A" w14:textId="4A0EF853" w:rsidR="00516562" w:rsidRPr="005800B1" w:rsidRDefault="00516562" w:rsidP="00516562">
      <w:pPr>
        <w:pStyle w:val="ListParagraph"/>
        <w:numPr>
          <w:ilvl w:val="0"/>
          <w:numId w:val="19"/>
        </w:numPr>
      </w:pPr>
      <w:r>
        <w:t xml:space="preserve">Remember, faith is the </w:t>
      </w:r>
      <w:r w:rsidRPr="00516562">
        <w:rPr>
          <w:b/>
          <w:i/>
        </w:rPr>
        <w:t>substance</w:t>
      </w:r>
      <w:r>
        <w:t xml:space="preserve"> (confidence) of things hoped for, the </w:t>
      </w:r>
      <w:r w:rsidRPr="00516562">
        <w:rPr>
          <w:b/>
          <w:i/>
        </w:rPr>
        <w:t>evidence</w:t>
      </w:r>
      <w:r>
        <w:t xml:space="preserve"> of things not seen (Hebrews 11: 1).</w:t>
      </w:r>
    </w:p>
    <w:p w14:paraId="7C387E3A" w14:textId="084671A4" w:rsidR="005669D3" w:rsidRDefault="005669D3" w:rsidP="00516562">
      <w:pPr>
        <w:pStyle w:val="ListParagraph"/>
        <w:numPr>
          <w:ilvl w:val="0"/>
          <w:numId w:val="18"/>
        </w:numPr>
      </w:pPr>
      <w:r>
        <w:t>The things which are seen are temporary.  That means they are subject to change. The things which are unseen are eternal</w:t>
      </w:r>
      <w:r w:rsidR="00516562">
        <w:t xml:space="preserve"> and unchanging</w:t>
      </w:r>
      <w:r>
        <w:t>.</w:t>
      </w:r>
    </w:p>
    <w:p w14:paraId="118248BE" w14:textId="7FE14649" w:rsidR="00150993" w:rsidRDefault="00150993" w:rsidP="00150993"/>
    <w:p w14:paraId="0052652B" w14:textId="411DA183" w:rsidR="00150993" w:rsidRDefault="000D363C" w:rsidP="00150993">
      <w:r>
        <w:t>Characteristics of faith (natural and spiritual)</w:t>
      </w:r>
    </w:p>
    <w:p w14:paraId="61131003" w14:textId="77777777" w:rsidR="006E68FB" w:rsidRDefault="006E68FB" w:rsidP="006E68FB">
      <w:pPr>
        <w:pStyle w:val="ListParagraph"/>
        <w:numPr>
          <w:ilvl w:val="0"/>
          <w:numId w:val="18"/>
        </w:numPr>
      </w:pPr>
      <w:r>
        <w:t xml:space="preserve">Five physical senses (seeing, hearing, smelling, tasting, touching) have a purpose in this natural realm, but they don’t connect us to the spiritual realm.  </w:t>
      </w:r>
    </w:p>
    <w:p w14:paraId="28C9F7C2" w14:textId="3379C69F" w:rsidR="006E68FB" w:rsidRPr="00F530BE" w:rsidRDefault="007D6A20" w:rsidP="006E68FB">
      <w:pPr>
        <w:pStyle w:val="ListParagraph"/>
        <w:numPr>
          <w:ilvl w:val="0"/>
          <w:numId w:val="18"/>
        </w:numPr>
      </w:pPr>
      <w:r>
        <w:t xml:space="preserve">The force of faith comes from the recreated human </w:t>
      </w:r>
      <w:r w:rsidR="00B11A9E">
        <w:t>spirit</w:t>
      </w:r>
      <w:r>
        <w:t xml:space="preserve"> </w:t>
      </w:r>
      <w:r w:rsidR="00B11A9E">
        <w:t>therefore,</w:t>
      </w:r>
      <w:r>
        <w:t xml:space="preserve"> its characteristics are different from natural faith.</w:t>
      </w:r>
    </w:p>
    <w:p w14:paraId="6A7A81B2" w14:textId="77777777" w:rsidR="005669D3" w:rsidRDefault="005669D3" w:rsidP="00A8634A">
      <w:pPr>
        <w:rPr>
          <w:u w:val="single"/>
          <w:lang w:val="en-AU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86"/>
        <w:gridCol w:w="4579"/>
      </w:tblGrid>
      <w:tr w:rsidR="005669D3" w14:paraId="4D671CC3" w14:textId="77777777" w:rsidTr="004F0F72">
        <w:trPr>
          <w:trHeight w:val="432"/>
        </w:trPr>
        <w:tc>
          <w:tcPr>
            <w:tcW w:w="9365" w:type="dxa"/>
            <w:gridSpan w:val="2"/>
            <w:shd w:val="clear" w:color="auto" w:fill="000080"/>
          </w:tcPr>
          <w:p w14:paraId="30DA9A88" w14:textId="2749D4F0" w:rsidR="005669D3" w:rsidRDefault="005669D3" w:rsidP="00653A9A">
            <w:r>
              <w:t xml:space="preserve">SEEING FAITH                                                               BELIEVING FAITH      </w:t>
            </w:r>
          </w:p>
        </w:tc>
      </w:tr>
      <w:tr w:rsidR="005669D3" w14:paraId="5DE26938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07C73804" w14:textId="77777777" w:rsidR="005669D3" w:rsidRDefault="005669D3" w:rsidP="00653A9A">
            <w:r>
              <w:t>Doubts the unseen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00BC9666" w14:textId="77777777" w:rsidR="005669D3" w:rsidRDefault="005669D3" w:rsidP="00653A9A">
            <w:r>
              <w:t>Believes the unseen</w:t>
            </w:r>
          </w:p>
        </w:tc>
      </w:tr>
      <w:tr w:rsidR="005669D3" w14:paraId="01474DA2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51EB82F4" w14:textId="77777777" w:rsidR="005669D3" w:rsidRDefault="005669D3" w:rsidP="00653A9A">
            <w:r>
              <w:t>Demands evidence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530BA860" w14:textId="77777777" w:rsidR="005669D3" w:rsidRDefault="005669D3" w:rsidP="00653A9A">
            <w:r>
              <w:t>Accepts truth</w:t>
            </w:r>
          </w:p>
        </w:tc>
      </w:tr>
      <w:tr w:rsidR="005669D3" w14:paraId="498EDECE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277A02C4" w14:textId="77777777" w:rsidR="005669D3" w:rsidRDefault="005669D3" w:rsidP="00653A9A">
            <w:r>
              <w:t>Believes what it sees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0EC8D48D" w14:textId="77777777" w:rsidR="005669D3" w:rsidRDefault="005669D3" w:rsidP="00653A9A">
            <w:r>
              <w:t>Sees what it believes</w:t>
            </w:r>
          </w:p>
        </w:tc>
      </w:tr>
      <w:tr w:rsidR="005669D3" w14:paraId="2B9667B0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0906622A" w14:textId="77777777" w:rsidR="005669D3" w:rsidRDefault="005669D3" w:rsidP="00653A9A">
            <w:r>
              <w:t>Receives at time of possession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54F08E78" w14:textId="77777777" w:rsidR="005669D3" w:rsidRDefault="005669D3" w:rsidP="00653A9A">
            <w:r>
              <w:t xml:space="preserve">Receives at the time of believing </w:t>
            </w:r>
          </w:p>
        </w:tc>
      </w:tr>
      <w:tr w:rsidR="005669D3" w14:paraId="4FA162A1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44149976" w14:textId="77777777" w:rsidR="005669D3" w:rsidRDefault="005669D3" w:rsidP="00653A9A">
            <w:r>
              <w:t>Relies on the five physical senses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65502B7E" w14:textId="77777777" w:rsidR="005669D3" w:rsidRDefault="005669D3" w:rsidP="00653A9A">
            <w:r>
              <w:t>Relies on the Word of God only</w:t>
            </w:r>
          </w:p>
        </w:tc>
      </w:tr>
      <w:tr w:rsidR="005669D3" w14:paraId="5F6B2E5C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7D519CDE" w14:textId="71C5BB9A" w:rsidR="005669D3" w:rsidRDefault="005669D3" w:rsidP="00653A9A">
            <w:r>
              <w:t>Rejects truth and accepts fact</w:t>
            </w:r>
            <w:r w:rsidR="004F0F72">
              <w:t>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3EFBDD72" w14:textId="49BAE82C" w:rsidR="005669D3" w:rsidRDefault="005669D3" w:rsidP="00653A9A">
            <w:r>
              <w:t>Rejects fact</w:t>
            </w:r>
            <w:r w:rsidR="004F0F72">
              <w:t>s</w:t>
            </w:r>
            <w:r>
              <w:t xml:space="preserve"> and accepts truth</w:t>
            </w:r>
          </w:p>
        </w:tc>
      </w:tr>
      <w:tr w:rsidR="005669D3" w14:paraId="2D71C21B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2DDE785C" w14:textId="77777777" w:rsidR="005669D3" w:rsidRDefault="005669D3" w:rsidP="00653A9A">
            <w:r>
              <w:t>Trusts in man (natural realm)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4ABC1B57" w14:textId="77777777" w:rsidR="005669D3" w:rsidRDefault="005669D3" w:rsidP="00653A9A">
            <w:r>
              <w:t>Trusts in God (spiritual realm)</w:t>
            </w:r>
          </w:p>
        </w:tc>
      </w:tr>
      <w:tr w:rsidR="005669D3" w14:paraId="2A124235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00305610" w14:textId="77777777" w:rsidR="005669D3" w:rsidRDefault="005669D3" w:rsidP="00653A9A">
            <w:r>
              <w:t>Believes through natural eyes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59624587" w14:textId="77777777" w:rsidR="005669D3" w:rsidRDefault="005669D3" w:rsidP="00653A9A">
            <w:r>
              <w:t>Believes through Spiritual eyes</w:t>
            </w:r>
          </w:p>
        </w:tc>
      </w:tr>
      <w:tr w:rsidR="005669D3" w14:paraId="3AE460AB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1982BE47" w14:textId="77777777" w:rsidR="005669D3" w:rsidRDefault="005669D3" w:rsidP="00653A9A">
            <w:r>
              <w:t>Speaks what is seen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47CA6729" w14:textId="77777777" w:rsidR="005669D3" w:rsidRDefault="005669D3" w:rsidP="00653A9A">
            <w:r>
              <w:t>Speaks what is believed</w:t>
            </w:r>
          </w:p>
        </w:tc>
      </w:tr>
      <w:tr w:rsidR="005669D3" w14:paraId="562043BC" w14:textId="77777777" w:rsidTr="00F52A50">
        <w:trPr>
          <w:trHeight w:val="311"/>
        </w:trPr>
        <w:tc>
          <w:tcPr>
            <w:tcW w:w="4786" w:type="dxa"/>
            <w:shd w:val="clear" w:color="auto" w:fill="F2F2F2" w:themeFill="background1" w:themeFillShade="F2"/>
          </w:tcPr>
          <w:p w14:paraId="665D529D" w14:textId="77777777" w:rsidR="005669D3" w:rsidRDefault="005669D3" w:rsidP="00653A9A">
            <w:r>
              <w:t>Will change the word to fit circumstances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253750B7" w14:textId="77777777" w:rsidR="005669D3" w:rsidRDefault="005669D3" w:rsidP="00653A9A">
            <w:r>
              <w:t>Will change circumstances to fit the word</w:t>
            </w:r>
          </w:p>
        </w:tc>
      </w:tr>
      <w:tr w:rsidR="005669D3" w14:paraId="13E748EB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2ED37989" w14:textId="77777777" w:rsidR="005669D3" w:rsidRDefault="005669D3" w:rsidP="00653A9A">
            <w:r>
              <w:t>Declares what is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01EA4860" w14:textId="77777777" w:rsidR="005669D3" w:rsidRDefault="005669D3" w:rsidP="00653A9A">
            <w:r>
              <w:t>Declares what will be</w:t>
            </w:r>
          </w:p>
        </w:tc>
      </w:tr>
      <w:tr w:rsidR="005669D3" w14:paraId="5310683E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2AE52223" w14:textId="77777777" w:rsidR="005669D3" w:rsidRDefault="005669D3" w:rsidP="00653A9A">
            <w:r>
              <w:t>Hopes in the promises of God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335B5D20" w14:textId="77777777" w:rsidR="005669D3" w:rsidRDefault="005669D3" w:rsidP="00653A9A">
            <w:r>
              <w:t>Claims the promises of God</w:t>
            </w:r>
          </w:p>
        </w:tc>
      </w:tr>
      <w:tr w:rsidR="002E25AB" w14:paraId="3C1B68AC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58D660E9" w14:textId="2CE53FA2" w:rsidR="002E25AB" w:rsidRDefault="00CB0A99" w:rsidP="00653A9A">
            <w:r>
              <w:t>Heart is wavering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3350C17B" w14:textId="443A21FA" w:rsidR="002E25AB" w:rsidRDefault="00CB0A99" w:rsidP="00653A9A">
            <w:r>
              <w:t>Heart is fixed</w:t>
            </w:r>
          </w:p>
        </w:tc>
      </w:tr>
      <w:tr w:rsidR="002E25AB" w14:paraId="69FE0FBC" w14:textId="77777777" w:rsidTr="00F52A50">
        <w:tc>
          <w:tcPr>
            <w:tcW w:w="4786" w:type="dxa"/>
            <w:shd w:val="clear" w:color="auto" w:fill="F2F2F2" w:themeFill="background1" w:themeFillShade="F2"/>
          </w:tcPr>
          <w:p w14:paraId="028B51ED" w14:textId="0C863F12" w:rsidR="002E25AB" w:rsidRDefault="001E69DF" w:rsidP="00653A9A">
            <w:r>
              <w:t>Produces works (toil)</w:t>
            </w:r>
          </w:p>
        </w:tc>
        <w:tc>
          <w:tcPr>
            <w:tcW w:w="4579" w:type="dxa"/>
            <w:shd w:val="clear" w:color="auto" w:fill="F2F2F2" w:themeFill="background1" w:themeFillShade="F2"/>
          </w:tcPr>
          <w:p w14:paraId="35D2907E" w14:textId="323E9291" w:rsidR="002E25AB" w:rsidRDefault="001E69DF" w:rsidP="00653A9A">
            <w:r>
              <w:t>Produces rest (grace)</w:t>
            </w:r>
          </w:p>
        </w:tc>
      </w:tr>
    </w:tbl>
    <w:p w14:paraId="643C6962" w14:textId="56EB9F54" w:rsidR="005669D3" w:rsidRDefault="005669D3" w:rsidP="00A8634A">
      <w:pPr>
        <w:rPr>
          <w:u w:val="single"/>
          <w:lang w:val="en-AU"/>
        </w:rPr>
      </w:pPr>
    </w:p>
    <w:p w14:paraId="284C3E98" w14:textId="3DF63788" w:rsidR="004D49FB" w:rsidRDefault="00925684" w:rsidP="00A8634A">
      <w:pPr>
        <w:rPr>
          <w:u w:val="single"/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8D4755" wp14:editId="4A63A233">
                <wp:simplePos x="0" y="0"/>
                <wp:positionH relativeFrom="column">
                  <wp:posOffset>3875994</wp:posOffset>
                </wp:positionH>
                <wp:positionV relativeFrom="paragraph">
                  <wp:posOffset>63430</wp:posOffset>
                </wp:positionV>
                <wp:extent cx="1928916" cy="720841"/>
                <wp:effectExtent l="0" t="0" r="14605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916" cy="720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BBF62" w14:textId="11075728" w:rsidR="00512BEF" w:rsidRDefault="00512BEF" w:rsidP="0096032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6032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Isaiah 55: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10 – </w:t>
                            </w:r>
                            <w:r w:rsidRPr="0096032A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(KJV &amp; NLT)</w:t>
                            </w:r>
                          </w:p>
                          <w:p w14:paraId="3FF0DD73" w14:textId="66BE216C" w:rsidR="00512BEF" w:rsidRPr="0096032A" w:rsidRDefault="00512BEF" w:rsidP="009603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God’s Word never return void.  It always produces fruit and never fails.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4755" id="Text Box 28" o:spid="_x0000_s1052" type="#_x0000_t202" style="position:absolute;margin-left:305.2pt;margin-top:5pt;width:151.9pt;height:5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" fillcolor="white [3201]" strokeweight=".5pt">
                <v:textbox>
                  <w:txbxContent>
                    <w:p w14:paraId="3DCBBF62" w14:textId="11075728" w:rsidR="00512BEF" w:rsidRDefault="00512BEF" w:rsidP="0096032A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96032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Isaiah 55: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10 – </w:t>
                      </w:r>
                      <w:r w:rsidRPr="0096032A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11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(KJV &amp; NLT)</w:t>
                      </w:r>
                    </w:p>
                    <w:p w14:paraId="3FF0DD73" w14:textId="66BE216C" w:rsidR="00512BEF" w:rsidRPr="0096032A" w:rsidRDefault="00512BEF" w:rsidP="009603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God’s Word never return void.  It always produces fruit and never fails.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en-AU"/>
        </w:rPr>
        <w:t>The s</w:t>
      </w:r>
      <w:r w:rsidR="004D49FB">
        <w:rPr>
          <w:u w:val="single"/>
          <w:lang w:val="en-AU"/>
        </w:rPr>
        <w:t>eed</w:t>
      </w:r>
      <w:r>
        <w:rPr>
          <w:u w:val="single"/>
          <w:lang w:val="en-AU"/>
        </w:rPr>
        <w:t xml:space="preserve"> of</w:t>
      </w:r>
      <w:r w:rsidR="004D49FB">
        <w:rPr>
          <w:u w:val="single"/>
          <w:lang w:val="en-AU"/>
        </w:rPr>
        <w:t xml:space="preserve"> faith must be sown through spoken words</w:t>
      </w:r>
    </w:p>
    <w:p w14:paraId="70BA19EB" w14:textId="6956B1F7" w:rsidR="004D49FB" w:rsidRPr="00211ABE" w:rsidRDefault="004D49FB" w:rsidP="00A8634A">
      <w:pPr>
        <w:rPr>
          <w:lang w:val="en-AU"/>
        </w:rPr>
      </w:pPr>
    </w:p>
    <w:p w14:paraId="1FFD0180" w14:textId="4FDD4F99" w:rsidR="00211ABE" w:rsidRDefault="00211ABE" w:rsidP="00A8634A">
      <w:pPr>
        <w:rPr>
          <w:lang w:val="en-AU"/>
        </w:rPr>
      </w:pPr>
      <w:r w:rsidRPr="00211ABE">
        <w:rPr>
          <w:lang w:val="en-AU"/>
        </w:rPr>
        <w:t>Luke</w:t>
      </w:r>
      <w:r>
        <w:rPr>
          <w:lang w:val="en-AU"/>
        </w:rPr>
        <w:t xml:space="preserve"> 17: 5 – 6</w:t>
      </w:r>
    </w:p>
    <w:p w14:paraId="407BAD1D" w14:textId="19D9AD39" w:rsidR="00211ABE" w:rsidRDefault="00211ABE" w:rsidP="00A8634A">
      <w:pPr>
        <w:rPr>
          <w:lang w:val="en-AU"/>
        </w:rPr>
      </w:pPr>
      <w:r>
        <w:rPr>
          <w:lang w:val="en-AU"/>
        </w:rPr>
        <w:t>Matthew 17: 19 – 20</w:t>
      </w:r>
    </w:p>
    <w:p w14:paraId="4667CB2B" w14:textId="77777777" w:rsidR="00211ABE" w:rsidRDefault="00211ABE" w:rsidP="00A8634A">
      <w:pPr>
        <w:rPr>
          <w:lang w:val="en-AU"/>
        </w:rPr>
      </w:pPr>
    </w:p>
    <w:p w14:paraId="31CAA2EE" w14:textId="3F9229ED" w:rsidR="00994AE2" w:rsidRDefault="00E713E2" w:rsidP="00A8634A">
      <w:pPr>
        <w:rPr>
          <w:lang w:val="en-AU"/>
        </w:rPr>
      </w:pPr>
      <w:r>
        <w:rPr>
          <w:lang w:val="en-AU"/>
        </w:rPr>
        <w:t xml:space="preserve">Faith is </w:t>
      </w:r>
      <w:r w:rsidR="004265F8">
        <w:rPr>
          <w:lang w:val="en-AU"/>
        </w:rPr>
        <w:t xml:space="preserve">a </w:t>
      </w:r>
      <w:r>
        <w:rPr>
          <w:lang w:val="en-AU"/>
        </w:rPr>
        <w:t xml:space="preserve">servant and it </w:t>
      </w:r>
      <w:r w:rsidRPr="00EF58EA">
        <w:rPr>
          <w:b/>
          <w:i/>
          <w:lang w:val="en-AU"/>
        </w:rPr>
        <w:t xml:space="preserve">must </w:t>
      </w:r>
      <w:r>
        <w:rPr>
          <w:lang w:val="en-AU"/>
        </w:rPr>
        <w:t xml:space="preserve">obey – </w:t>
      </w:r>
      <w:r w:rsidR="00994AE2">
        <w:rPr>
          <w:lang w:val="en-AU"/>
        </w:rPr>
        <w:t>but the seed sown must be ‘</w:t>
      </w:r>
      <w:r w:rsidR="004265F8" w:rsidRPr="004265F8">
        <w:rPr>
          <w:b/>
          <w:i/>
          <w:lang w:val="en-AU"/>
        </w:rPr>
        <w:t>words of</w:t>
      </w:r>
      <w:r w:rsidR="004265F8">
        <w:rPr>
          <w:lang w:val="en-AU"/>
        </w:rPr>
        <w:t xml:space="preserve"> </w:t>
      </w:r>
      <w:r w:rsidR="00994AE2" w:rsidRPr="0096032A">
        <w:rPr>
          <w:b/>
          <w:i/>
          <w:lang w:val="en-AU"/>
        </w:rPr>
        <w:t>life</w:t>
      </w:r>
      <w:r w:rsidR="00994AE2">
        <w:rPr>
          <w:lang w:val="en-AU"/>
        </w:rPr>
        <w:t>’ to produce spiritual fruit.</w:t>
      </w:r>
      <w:r w:rsidR="00C017B7">
        <w:rPr>
          <w:lang w:val="en-AU"/>
        </w:rPr>
        <w:t xml:space="preserve"> Only </w:t>
      </w:r>
      <w:r w:rsidR="00C017B7" w:rsidRPr="00C017B7">
        <w:rPr>
          <w:b/>
          <w:i/>
          <w:lang w:val="en-AU"/>
        </w:rPr>
        <w:t>His Words</w:t>
      </w:r>
      <w:r w:rsidR="00C017B7">
        <w:rPr>
          <w:lang w:val="en-AU"/>
        </w:rPr>
        <w:t xml:space="preserve"> have eternal value and build </w:t>
      </w:r>
      <w:r w:rsidR="004265F8">
        <w:rPr>
          <w:lang w:val="en-AU"/>
        </w:rPr>
        <w:t xml:space="preserve">the </w:t>
      </w:r>
      <w:r w:rsidR="00C017B7">
        <w:rPr>
          <w:lang w:val="en-AU"/>
        </w:rPr>
        <w:t>Kingdom</w:t>
      </w:r>
      <w:r w:rsidR="004265F8">
        <w:rPr>
          <w:lang w:val="en-AU"/>
        </w:rPr>
        <w:t xml:space="preserve"> of God</w:t>
      </w:r>
      <w:r w:rsidR="00C017B7">
        <w:rPr>
          <w:lang w:val="en-AU"/>
        </w:rPr>
        <w:t>.</w:t>
      </w:r>
    </w:p>
    <w:p w14:paraId="3B298E01" w14:textId="77777777" w:rsidR="00994AE2" w:rsidRDefault="00994AE2" w:rsidP="00A8634A">
      <w:pPr>
        <w:rPr>
          <w:lang w:val="en-AU"/>
        </w:rPr>
      </w:pPr>
    </w:p>
    <w:p w14:paraId="39F2C6A1" w14:textId="1A231781" w:rsidR="00994AE2" w:rsidRDefault="00994AE2" w:rsidP="00A8634A">
      <w:pPr>
        <w:rPr>
          <w:lang w:val="en-AU"/>
        </w:rPr>
      </w:pPr>
      <w:r>
        <w:rPr>
          <w:lang w:val="en-AU"/>
        </w:rPr>
        <w:t xml:space="preserve">Proverbs 18: </w:t>
      </w:r>
      <w:r w:rsidR="0096032A">
        <w:rPr>
          <w:lang w:val="en-AU"/>
        </w:rPr>
        <w:t xml:space="preserve">20 – </w:t>
      </w:r>
      <w:r>
        <w:rPr>
          <w:lang w:val="en-AU"/>
        </w:rPr>
        <w:t>21</w:t>
      </w:r>
      <w:r w:rsidR="0096032A">
        <w:rPr>
          <w:lang w:val="en-AU"/>
        </w:rPr>
        <w:t xml:space="preserve"> (KJV &amp; NLT)</w:t>
      </w:r>
    </w:p>
    <w:p w14:paraId="32520A7E" w14:textId="09692FD0" w:rsidR="004D49FB" w:rsidRDefault="00994AE2" w:rsidP="00A8634A">
      <w:pPr>
        <w:rPr>
          <w:lang w:val="en-AU"/>
        </w:rPr>
      </w:pPr>
      <w:r>
        <w:rPr>
          <w:lang w:val="en-AU"/>
        </w:rPr>
        <w:t>Death and life are in the power of the tongue</w:t>
      </w:r>
      <w:r w:rsidR="008C72F4">
        <w:rPr>
          <w:lang w:val="en-AU"/>
        </w:rPr>
        <w:t xml:space="preserve"> (speech)</w:t>
      </w:r>
      <w:r>
        <w:rPr>
          <w:lang w:val="en-AU"/>
        </w:rPr>
        <w:t>: and they that love it shall eat the fruit thereof.</w:t>
      </w:r>
    </w:p>
    <w:p w14:paraId="72868C1B" w14:textId="235BEA79" w:rsidR="00994AE2" w:rsidRDefault="008C72F4" w:rsidP="00994AE2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The word </w:t>
      </w:r>
      <w:r w:rsidRPr="008C72F4">
        <w:rPr>
          <w:b/>
          <w:i/>
          <w:lang w:val="en-AU"/>
        </w:rPr>
        <w:t>power</w:t>
      </w:r>
      <w:r>
        <w:rPr>
          <w:lang w:val="en-AU"/>
        </w:rPr>
        <w:t xml:space="preserve"> means ‘in the hand’.</w:t>
      </w:r>
    </w:p>
    <w:p w14:paraId="183EE85F" w14:textId="6651F18C" w:rsidR="008C72F4" w:rsidRPr="00994AE2" w:rsidRDefault="00AC627B" w:rsidP="00994AE2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Words</w:t>
      </w:r>
      <w:r w:rsidR="008C72F4">
        <w:rPr>
          <w:lang w:val="en-AU"/>
        </w:rPr>
        <w:t xml:space="preserve"> produces</w:t>
      </w:r>
      <w:r w:rsidR="008C72F4" w:rsidRPr="00F52A50">
        <w:rPr>
          <w:b/>
          <w:i/>
          <w:lang w:val="en-AU"/>
        </w:rPr>
        <w:t xml:space="preserve"> fruit</w:t>
      </w:r>
      <w:r w:rsidR="008C72F4">
        <w:rPr>
          <w:lang w:val="en-AU"/>
        </w:rPr>
        <w:t xml:space="preserve"> </w:t>
      </w:r>
      <w:r w:rsidR="00F52A50">
        <w:rPr>
          <w:lang w:val="en-AU"/>
        </w:rPr>
        <w:t>(</w:t>
      </w:r>
      <w:r w:rsidR="008C72F4">
        <w:rPr>
          <w:lang w:val="en-AU"/>
        </w:rPr>
        <w:t>reward</w:t>
      </w:r>
      <w:r w:rsidR="00F52A50">
        <w:rPr>
          <w:lang w:val="en-AU"/>
        </w:rPr>
        <w:t>)</w:t>
      </w:r>
      <w:r w:rsidR="008C72F4">
        <w:rPr>
          <w:lang w:val="en-AU"/>
        </w:rPr>
        <w:t>.</w:t>
      </w:r>
    </w:p>
    <w:p w14:paraId="526564CA" w14:textId="14632437" w:rsidR="004D49FB" w:rsidRDefault="004D49FB" w:rsidP="00A8634A">
      <w:pPr>
        <w:rPr>
          <w:lang w:val="en-AU"/>
        </w:rPr>
      </w:pPr>
    </w:p>
    <w:p w14:paraId="3A70FB44" w14:textId="3F94E82F" w:rsidR="00A36FB0" w:rsidRDefault="00A36FB0" w:rsidP="00A8634A">
      <w:pPr>
        <w:rPr>
          <w:lang w:val="en-AU"/>
        </w:rPr>
      </w:pPr>
      <w:r>
        <w:rPr>
          <w:lang w:val="en-AU"/>
        </w:rPr>
        <w:t>John 15: 5 – 8</w:t>
      </w:r>
    </w:p>
    <w:p w14:paraId="680F4478" w14:textId="68DBD406" w:rsidR="00A36FB0" w:rsidRDefault="00A36FB0" w:rsidP="00A36FB0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The abiding in Jesus comes first (to remain or dwell).</w:t>
      </w:r>
    </w:p>
    <w:p w14:paraId="614C80AF" w14:textId="004CDDDE" w:rsidR="00912CC1" w:rsidRPr="004265F8" w:rsidRDefault="00A36FB0" w:rsidP="00912CC1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 xml:space="preserve">The fruit comes from the </w:t>
      </w:r>
      <w:r w:rsidRPr="00A36FB0">
        <w:rPr>
          <w:u w:val="single"/>
          <w:lang w:val="en-AU"/>
        </w:rPr>
        <w:t>abiding word</w:t>
      </w:r>
      <w:r>
        <w:rPr>
          <w:lang w:val="en-AU"/>
        </w:rPr>
        <w:t xml:space="preserve"> in us that is sown through speech.</w:t>
      </w:r>
    </w:p>
    <w:p w14:paraId="6E485E57" w14:textId="3091B7FF" w:rsidR="00A36FB0" w:rsidRDefault="00D87109" w:rsidP="00A36FB0">
      <w:p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491433" wp14:editId="557F5D52">
                <wp:simplePos x="0" y="0"/>
                <wp:positionH relativeFrom="column">
                  <wp:posOffset>4069747</wp:posOffset>
                </wp:positionH>
                <wp:positionV relativeFrom="paragraph">
                  <wp:posOffset>-587352</wp:posOffset>
                </wp:positionV>
                <wp:extent cx="1875522" cy="1441682"/>
                <wp:effectExtent l="0" t="0" r="1714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522" cy="144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2159B" w14:textId="555D6855" w:rsidR="00512BEF" w:rsidRPr="00D87109" w:rsidRDefault="00512BEF" w:rsidP="00D8710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8710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Deuteronomy 11: 26 – 29</w:t>
                            </w:r>
                          </w:p>
                          <w:p w14:paraId="376EE37A" w14:textId="5D30D35F" w:rsidR="00512BEF" w:rsidRPr="00D87109" w:rsidRDefault="00512BEF" w:rsidP="00D87109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87109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Deuteronomy 27: 11 – 13</w:t>
                            </w:r>
                          </w:p>
                          <w:p w14:paraId="71AAC1D1" w14:textId="3ECB9442" w:rsidR="00512BEF" w:rsidRDefault="00512BEF" w:rsidP="00D8710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blessing was spoken upon Mt. Gerizim and the curse was spoken upon Mt. Ebal. </w:t>
                            </w:r>
                          </w:p>
                          <w:p w14:paraId="23038B69" w14:textId="19A76B74" w:rsidR="00512BEF" w:rsidRPr="00C9577F" w:rsidRDefault="00512BEF" w:rsidP="00D8710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They were located in the promise land. Six tribes declared the blessing and six tribes declared the curse.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1433" id="Text Box 27" o:spid="_x0000_s1053" type="#_x0000_t202" style="position:absolute;margin-left:320.45pt;margin-top:-46.25pt;width:147.7pt;height:1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" fillcolor="white [3201]" strokeweight=".5pt">
                <v:textbox>
                  <w:txbxContent>
                    <w:p w14:paraId="72F2159B" w14:textId="555D6855" w:rsidR="00512BEF" w:rsidRPr="00D87109" w:rsidRDefault="00512BEF" w:rsidP="00D8710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8710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Deuteronomy 11: 26 – 29</w:t>
                      </w:r>
                    </w:p>
                    <w:p w14:paraId="376EE37A" w14:textId="5D30D35F" w:rsidR="00512BEF" w:rsidRPr="00D87109" w:rsidRDefault="00512BEF" w:rsidP="00D87109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D87109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Deuteronomy 27: 11 – 13</w:t>
                      </w:r>
                    </w:p>
                    <w:p w14:paraId="71AAC1D1" w14:textId="3ECB9442" w:rsidR="00512BEF" w:rsidRDefault="00512BEF" w:rsidP="00D8710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blessing was spoken upon Mt. Gerizim and the curse was spoken upon Mt. Ebal. </w:t>
                      </w:r>
                    </w:p>
                    <w:p w14:paraId="23038B69" w14:textId="19A76B74" w:rsidR="00512BEF" w:rsidRPr="00C9577F" w:rsidRDefault="00512BEF" w:rsidP="00D8710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They were located in the promise land. Six tribes declared the blessing and six tribes declared the curse.</w:t>
                      </w:r>
                    </w:p>
                  </w:txbxContent>
                </v:textbox>
              </v:shape>
            </w:pict>
          </mc:Fallback>
        </mc:AlternateContent>
      </w:r>
      <w:r w:rsidR="00A36FB0">
        <w:rPr>
          <w:lang w:val="en-AU"/>
        </w:rPr>
        <w:t>Deuteronomy 30: 19</w:t>
      </w:r>
      <w:r w:rsidR="00576F7F">
        <w:rPr>
          <w:lang w:val="en-AU"/>
        </w:rPr>
        <w:t xml:space="preserve"> - 20</w:t>
      </w:r>
    </w:p>
    <w:p w14:paraId="4B5BA4B5" w14:textId="394C6BD9" w:rsidR="00A36FB0" w:rsidRPr="00F52A50" w:rsidRDefault="00F52A50" w:rsidP="00F52A50">
      <w:pPr>
        <w:pStyle w:val="ListParagraph"/>
        <w:numPr>
          <w:ilvl w:val="0"/>
          <w:numId w:val="23"/>
        </w:numPr>
        <w:rPr>
          <w:lang w:val="en-AU"/>
        </w:rPr>
      </w:pPr>
      <w:r w:rsidRPr="00DC33CE">
        <w:rPr>
          <w:b/>
          <w:i/>
          <w:lang w:val="en-AU"/>
        </w:rPr>
        <w:lastRenderedPageBreak/>
        <w:t>The choice is always ours</w:t>
      </w:r>
      <w:r w:rsidR="00585C62">
        <w:rPr>
          <w:lang w:val="en-AU"/>
        </w:rPr>
        <w:t>. We choose through words.</w:t>
      </w:r>
    </w:p>
    <w:p w14:paraId="35D891A0" w14:textId="0C99FD2D" w:rsidR="009F5370" w:rsidRDefault="00B72CAA" w:rsidP="00D87109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Choices can impact our children (</w:t>
      </w:r>
      <w:r w:rsidR="00E80CF9">
        <w:rPr>
          <w:lang w:val="en-AU"/>
        </w:rPr>
        <w:t>f</w:t>
      </w:r>
      <w:r>
        <w:rPr>
          <w:lang w:val="en-AU"/>
        </w:rPr>
        <w:t xml:space="preserve">ear or </w:t>
      </w:r>
      <w:r w:rsidR="00E80CF9">
        <w:rPr>
          <w:lang w:val="en-AU"/>
        </w:rPr>
        <w:t>f</w:t>
      </w:r>
      <w:r>
        <w:rPr>
          <w:lang w:val="en-AU"/>
        </w:rPr>
        <w:t>aith).</w:t>
      </w:r>
    </w:p>
    <w:p w14:paraId="62EF98DC" w14:textId="541694F1" w:rsidR="009F5370" w:rsidRDefault="009F5370" w:rsidP="009F5370">
      <w:pPr>
        <w:rPr>
          <w:lang w:val="en-AU"/>
        </w:rPr>
      </w:pPr>
    </w:p>
    <w:p w14:paraId="015CC5F5" w14:textId="63315028" w:rsidR="007A33A4" w:rsidRDefault="007A33A4" w:rsidP="009F5370">
      <w:pPr>
        <w:rPr>
          <w:lang w:val="en-AU"/>
        </w:rPr>
      </w:pPr>
      <w:r>
        <w:rPr>
          <w:lang w:val="en-AU"/>
        </w:rPr>
        <w:t xml:space="preserve">Matthew 12: </w:t>
      </w:r>
      <w:r w:rsidR="008576F3">
        <w:rPr>
          <w:lang w:val="en-AU"/>
        </w:rPr>
        <w:t xml:space="preserve">34 - </w:t>
      </w:r>
      <w:r>
        <w:rPr>
          <w:lang w:val="en-AU"/>
        </w:rPr>
        <w:t>37</w:t>
      </w:r>
      <w:r w:rsidR="00070AD2">
        <w:rPr>
          <w:lang w:val="en-AU"/>
        </w:rPr>
        <w:t xml:space="preserve"> (</w:t>
      </w:r>
      <w:r w:rsidR="00CF71B7">
        <w:rPr>
          <w:lang w:val="en-AU"/>
        </w:rPr>
        <w:t>T</w:t>
      </w:r>
      <w:r w:rsidR="00070AD2">
        <w:rPr>
          <w:lang w:val="en-AU"/>
        </w:rPr>
        <w:t xml:space="preserve">his principle </w:t>
      </w:r>
      <w:r w:rsidR="008242BC">
        <w:rPr>
          <w:lang w:val="en-AU"/>
        </w:rPr>
        <w:t xml:space="preserve">was </w:t>
      </w:r>
      <w:r w:rsidR="00070AD2">
        <w:rPr>
          <w:lang w:val="en-AU"/>
        </w:rPr>
        <w:t xml:space="preserve">taught by Jesus) </w:t>
      </w:r>
    </w:p>
    <w:p w14:paraId="5592847A" w14:textId="6728FA1A" w:rsidR="00826BB7" w:rsidRDefault="002D5201" w:rsidP="007A33A4">
      <w:pPr>
        <w:pStyle w:val="ListParagraph"/>
        <w:numPr>
          <w:ilvl w:val="0"/>
          <w:numId w:val="27"/>
        </w:numPr>
        <w:rPr>
          <w:lang w:val="en-AU"/>
        </w:rPr>
      </w:pPr>
      <w:r>
        <w:rPr>
          <w:lang w:val="en-AU"/>
        </w:rPr>
        <w:t>Jesus was challenging religious leaders whose hearts were hardened to the truth. They relied on self-righteous performance, not God’s grace.</w:t>
      </w:r>
    </w:p>
    <w:p w14:paraId="29046E9E" w14:textId="10B6F2EF" w:rsidR="007A33A4" w:rsidRPr="007A33A4" w:rsidRDefault="007A33A4" w:rsidP="007A33A4">
      <w:pPr>
        <w:pStyle w:val="ListParagraph"/>
        <w:numPr>
          <w:ilvl w:val="0"/>
          <w:numId w:val="27"/>
        </w:numPr>
        <w:rPr>
          <w:lang w:val="en-AU"/>
        </w:rPr>
      </w:pPr>
      <w:r>
        <w:rPr>
          <w:lang w:val="en-AU"/>
        </w:rPr>
        <w:t xml:space="preserve">By </w:t>
      </w:r>
      <w:r w:rsidRPr="00425E06">
        <w:rPr>
          <w:b/>
          <w:i/>
          <w:lang w:val="en-AU"/>
        </w:rPr>
        <w:t xml:space="preserve">your </w:t>
      </w:r>
      <w:r>
        <w:rPr>
          <w:lang w:val="en-AU"/>
        </w:rPr>
        <w:t xml:space="preserve">words you shall be </w:t>
      </w:r>
      <w:r w:rsidRPr="007A33A4">
        <w:rPr>
          <w:b/>
          <w:i/>
          <w:lang w:val="en-AU"/>
        </w:rPr>
        <w:t xml:space="preserve">justified </w:t>
      </w:r>
      <w:r>
        <w:rPr>
          <w:lang w:val="en-AU"/>
        </w:rPr>
        <w:t>(</w:t>
      </w:r>
      <w:r w:rsidR="006020A8">
        <w:rPr>
          <w:lang w:val="en-AU"/>
        </w:rPr>
        <w:t>render</w:t>
      </w:r>
      <w:r w:rsidR="00D65E49">
        <w:rPr>
          <w:lang w:val="en-AU"/>
        </w:rPr>
        <w:t xml:space="preserve"> righteous) and by </w:t>
      </w:r>
      <w:r w:rsidR="00D65E49" w:rsidRPr="00627DA9">
        <w:rPr>
          <w:b/>
          <w:i/>
          <w:lang w:val="en-AU"/>
        </w:rPr>
        <w:t xml:space="preserve">your </w:t>
      </w:r>
      <w:r w:rsidR="00D65E49">
        <w:rPr>
          <w:lang w:val="en-AU"/>
        </w:rPr>
        <w:t xml:space="preserve">words you shall be </w:t>
      </w:r>
      <w:r w:rsidR="00D65E49" w:rsidRPr="00D65E49">
        <w:rPr>
          <w:b/>
          <w:i/>
          <w:lang w:val="en-AU"/>
        </w:rPr>
        <w:t>condemned</w:t>
      </w:r>
      <w:r w:rsidR="00D65E49">
        <w:rPr>
          <w:lang w:val="en-AU"/>
        </w:rPr>
        <w:t xml:space="preserve"> (</w:t>
      </w:r>
      <w:r w:rsidR="005A1A7D">
        <w:rPr>
          <w:lang w:val="en-AU"/>
        </w:rPr>
        <w:t>pronounce guilty)</w:t>
      </w:r>
      <w:r w:rsidR="006020A8">
        <w:rPr>
          <w:lang w:val="en-AU"/>
        </w:rPr>
        <w:t>.</w:t>
      </w:r>
    </w:p>
    <w:p w14:paraId="3ECBCF24" w14:textId="77777777" w:rsidR="00C45EF0" w:rsidRDefault="00C45EF0" w:rsidP="009F5370">
      <w:pPr>
        <w:rPr>
          <w:lang w:val="en-AU"/>
        </w:rPr>
      </w:pPr>
    </w:p>
    <w:p w14:paraId="5E60D4F9" w14:textId="6E2C45AE" w:rsidR="007A33A4" w:rsidRDefault="00C45EF0" w:rsidP="009F5370">
      <w:pPr>
        <w:rPr>
          <w:lang w:val="en-AU"/>
        </w:rPr>
      </w:pPr>
      <w:r>
        <w:rPr>
          <w:lang w:val="en-AU"/>
        </w:rPr>
        <w:t>Luke 10: 38 – 42</w:t>
      </w:r>
    </w:p>
    <w:p w14:paraId="0976FC25" w14:textId="648386D6" w:rsidR="00C45EF0" w:rsidRDefault="00C45EF0" w:rsidP="00C45EF0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Mary has the seed of the word.</w:t>
      </w:r>
    </w:p>
    <w:p w14:paraId="24D8B515" w14:textId="6EE3906A" w:rsidR="00C45EF0" w:rsidRDefault="00C45EF0" w:rsidP="00C45EF0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Martha spoke out of her abundance – but it wasn’t good treasure.</w:t>
      </w:r>
    </w:p>
    <w:p w14:paraId="2B282A52" w14:textId="2FAF62DB" w:rsidR="00A57F85" w:rsidRPr="00C45EF0" w:rsidRDefault="00A57F85" w:rsidP="00C45EF0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 xml:space="preserve">Remember, the cares of this world, </w:t>
      </w:r>
      <w:r w:rsidR="00902FE0">
        <w:rPr>
          <w:lang w:val="en-AU"/>
        </w:rPr>
        <w:t xml:space="preserve">and the </w:t>
      </w:r>
      <w:r>
        <w:rPr>
          <w:lang w:val="en-AU"/>
        </w:rPr>
        <w:t xml:space="preserve">deceitfulness of riches, and </w:t>
      </w:r>
      <w:r w:rsidR="00902FE0">
        <w:rPr>
          <w:lang w:val="en-AU"/>
        </w:rPr>
        <w:t xml:space="preserve">the lusts or </w:t>
      </w:r>
      <w:r>
        <w:rPr>
          <w:lang w:val="en-AU"/>
        </w:rPr>
        <w:t xml:space="preserve">desires </w:t>
      </w:r>
      <w:r w:rsidR="00902FE0">
        <w:rPr>
          <w:lang w:val="en-AU"/>
        </w:rPr>
        <w:t>of</w:t>
      </w:r>
      <w:r>
        <w:rPr>
          <w:lang w:val="en-AU"/>
        </w:rPr>
        <w:t xml:space="preserve"> other </w:t>
      </w:r>
      <w:r w:rsidR="00902FE0">
        <w:rPr>
          <w:lang w:val="en-AU"/>
        </w:rPr>
        <w:t xml:space="preserve">things, </w:t>
      </w:r>
      <w:r w:rsidR="00902FE0" w:rsidRPr="00902FE0">
        <w:rPr>
          <w:b/>
          <w:i/>
          <w:lang w:val="en-AU"/>
        </w:rPr>
        <w:t>entering in</w:t>
      </w:r>
      <w:r w:rsidR="00902FE0">
        <w:rPr>
          <w:lang w:val="en-AU"/>
        </w:rPr>
        <w:t xml:space="preserve">, choke the word and it </w:t>
      </w:r>
      <w:r w:rsidR="00902FE0" w:rsidRPr="00902FE0">
        <w:rPr>
          <w:b/>
          <w:i/>
          <w:lang w:val="en-AU"/>
        </w:rPr>
        <w:t>becomes unfruitful</w:t>
      </w:r>
      <w:r w:rsidR="00902FE0">
        <w:rPr>
          <w:lang w:val="en-AU"/>
        </w:rPr>
        <w:t xml:space="preserve"> (Mark 4: 19).</w:t>
      </w:r>
      <w:r>
        <w:rPr>
          <w:lang w:val="en-AU"/>
        </w:rPr>
        <w:t xml:space="preserve"> </w:t>
      </w:r>
    </w:p>
    <w:p w14:paraId="7080407E" w14:textId="77777777" w:rsidR="00C45EF0" w:rsidRDefault="00C45EF0" w:rsidP="009F5370">
      <w:pPr>
        <w:rPr>
          <w:lang w:val="en-AU"/>
        </w:rPr>
      </w:pPr>
    </w:p>
    <w:p w14:paraId="68E8B7D5" w14:textId="67F463B8" w:rsidR="009F5370" w:rsidRDefault="009F5370" w:rsidP="009F5370">
      <w:pPr>
        <w:rPr>
          <w:lang w:val="en-AU"/>
        </w:rPr>
      </w:pPr>
      <w:r>
        <w:rPr>
          <w:lang w:val="en-AU"/>
        </w:rPr>
        <w:t xml:space="preserve">2 Corinthians </w:t>
      </w:r>
      <w:r w:rsidR="003E6ED1">
        <w:rPr>
          <w:lang w:val="en-AU"/>
        </w:rPr>
        <w:t>1</w:t>
      </w:r>
      <w:r>
        <w:rPr>
          <w:lang w:val="en-AU"/>
        </w:rPr>
        <w:t>: 18 – 20</w:t>
      </w:r>
    </w:p>
    <w:p w14:paraId="3999A01B" w14:textId="25A27D16" w:rsidR="005B2D0C" w:rsidRPr="003E6ED1" w:rsidRDefault="005B2D0C" w:rsidP="005B2D0C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The promises of God are always </w:t>
      </w:r>
      <w:r w:rsidRPr="005B2D0C">
        <w:rPr>
          <w:b/>
          <w:i/>
          <w:lang w:val="en-AU"/>
        </w:rPr>
        <w:t>Yes</w:t>
      </w:r>
      <w:r>
        <w:rPr>
          <w:lang w:val="en-AU"/>
        </w:rPr>
        <w:t xml:space="preserve"> and </w:t>
      </w:r>
      <w:r>
        <w:rPr>
          <w:b/>
          <w:i/>
          <w:lang w:val="en-AU"/>
        </w:rPr>
        <w:t>A</w:t>
      </w:r>
      <w:r w:rsidRPr="005B2D0C">
        <w:rPr>
          <w:b/>
          <w:i/>
          <w:lang w:val="en-AU"/>
        </w:rPr>
        <w:t>men</w:t>
      </w:r>
      <w:r>
        <w:rPr>
          <w:b/>
          <w:i/>
          <w:lang w:val="en-AU"/>
        </w:rPr>
        <w:t>.</w:t>
      </w:r>
    </w:p>
    <w:p w14:paraId="65A57667" w14:textId="7267DC3B" w:rsidR="003E6ED1" w:rsidRPr="005B2D0C" w:rsidRDefault="003E6ED1" w:rsidP="005B2D0C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>Faith begins where the will of God is known.</w:t>
      </w:r>
    </w:p>
    <w:p w14:paraId="17C37ADD" w14:textId="77777777" w:rsidR="00925684" w:rsidRDefault="00925684" w:rsidP="009F5370">
      <w:pPr>
        <w:rPr>
          <w:lang w:val="en-AU"/>
        </w:rPr>
      </w:pPr>
    </w:p>
    <w:p w14:paraId="409A559B" w14:textId="5FF36701" w:rsidR="009F5370" w:rsidRDefault="009F5370" w:rsidP="009F5370">
      <w:pPr>
        <w:rPr>
          <w:lang w:val="en-AU"/>
        </w:rPr>
      </w:pPr>
      <w:r>
        <w:rPr>
          <w:lang w:val="en-AU"/>
        </w:rPr>
        <w:t>2 Peter 2: 1 - 4</w:t>
      </w:r>
    </w:p>
    <w:p w14:paraId="461D852B" w14:textId="71BC6B1C" w:rsidR="009F5370" w:rsidRDefault="009F5370" w:rsidP="009F5370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 xml:space="preserve">God’s word </w:t>
      </w:r>
      <w:r w:rsidRPr="005B2D0C">
        <w:rPr>
          <w:b/>
          <w:i/>
          <w:lang w:val="en-AU"/>
        </w:rPr>
        <w:t xml:space="preserve">is </w:t>
      </w:r>
      <w:r>
        <w:rPr>
          <w:lang w:val="en-AU"/>
        </w:rPr>
        <w:t>his promise</w:t>
      </w:r>
      <w:r w:rsidR="005B2D0C">
        <w:rPr>
          <w:lang w:val="en-AU"/>
        </w:rPr>
        <w:t>.</w:t>
      </w:r>
    </w:p>
    <w:p w14:paraId="64661378" w14:textId="5BC067B2" w:rsidR="005B2D0C" w:rsidRDefault="005B2D0C" w:rsidP="009F5370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Through these promises, we can share his divine nature and escape the world’s corruption caused by human desires.</w:t>
      </w:r>
    </w:p>
    <w:p w14:paraId="43223BB9" w14:textId="7F5704D5" w:rsidR="00653A9A" w:rsidRDefault="00E232B0" w:rsidP="00653A9A">
      <w:pPr>
        <w:pStyle w:val="ListParagraph"/>
        <w:numPr>
          <w:ilvl w:val="1"/>
          <w:numId w:val="24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1FF102" wp14:editId="7806D753">
                <wp:simplePos x="0" y="0"/>
                <wp:positionH relativeFrom="column">
                  <wp:posOffset>-761944</wp:posOffset>
                </wp:positionH>
                <wp:positionV relativeFrom="paragraph">
                  <wp:posOffset>40019</wp:posOffset>
                </wp:positionV>
                <wp:extent cx="1341565" cy="854330"/>
                <wp:effectExtent l="0" t="0" r="1778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9EC3" w14:textId="23AEFBD2" w:rsidR="00512BEF" w:rsidRPr="00E232B0" w:rsidRDefault="00512BEF" w:rsidP="00E232B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232B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2 Corinthians 1:22</w:t>
                            </w:r>
                          </w:p>
                          <w:p w14:paraId="1B77743A" w14:textId="2F69331C" w:rsidR="00512BEF" w:rsidRPr="00E232B0" w:rsidRDefault="00512BEF" w:rsidP="00E232B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232B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Ephesians 4: 30</w:t>
                            </w:r>
                          </w:p>
                          <w:p w14:paraId="71DA7CC1" w14:textId="7D2CA0C4" w:rsidR="00512BEF" w:rsidRPr="00C9577F" w:rsidRDefault="00512BEF" w:rsidP="00E232B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232B0">
                              <w:rPr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  <w:t>Sealed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means -Marked for security and preservation.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F102" id="Text Box 29" o:spid="_x0000_s1054" type="#_x0000_t202" style="position:absolute;left:0;text-align:left;margin-left:-60pt;margin-top:3.15pt;width:105.65pt;height:6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" fillcolor="white [3201]" strokeweight=".5pt">
                <v:textbox>
                  <w:txbxContent>
                    <w:p w14:paraId="39D99EC3" w14:textId="23AEFBD2" w:rsidR="00512BEF" w:rsidRPr="00E232B0" w:rsidRDefault="00512BEF" w:rsidP="00E232B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E232B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2 Corinthians 1:22</w:t>
                      </w:r>
                    </w:p>
                    <w:p w14:paraId="1B77743A" w14:textId="2F69331C" w:rsidR="00512BEF" w:rsidRPr="00E232B0" w:rsidRDefault="00512BEF" w:rsidP="00E232B0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E232B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Ephesians 4: 30</w:t>
                      </w:r>
                    </w:p>
                    <w:p w14:paraId="71DA7CC1" w14:textId="7D2CA0C4" w:rsidR="00512BEF" w:rsidRPr="00C9577F" w:rsidRDefault="00512BEF" w:rsidP="00E232B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232B0">
                        <w:rPr>
                          <w:sz w:val="20"/>
                          <w:szCs w:val="20"/>
                          <w:u w:val="single"/>
                          <w:lang w:val="en-AU"/>
                        </w:rPr>
                        <w:t>Sealed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means -Marked for security and preservation.</w:t>
                      </w:r>
                    </w:p>
                  </w:txbxContent>
                </v:textbox>
              </v:shape>
            </w:pict>
          </mc:Fallback>
        </mc:AlternateContent>
      </w:r>
      <w:r w:rsidR="00653A9A">
        <w:rPr>
          <w:lang w:val="en-AU"/>
        </w:rPr>
        <w:t>Redeemed from the three-fold curse of the law – spiritual death, sickness and disease, poverty and lack.</w:t>
      </w:r>
    </w:p>
    <w:p w14:paraId="3362444C" w14:textId="1F271188" w:rsidR="00653A9A" w:rsidRDefault="00653A9A" w:rsidP="00653A9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 xml:space="preserve">Translated out of darkness and into the kingdom of his dear Son. </w:t>
      </w:r>
    </w:p>
    <w:p w14:paraId="38D858D0" w14:textId="4A875225" w:rsidR="00653A9A" w:rsidRDefault="00653A9A" w:rsidP="00653A9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>Spirit of the wor</w:t>
      </w:r>
      <w:r w:rsidR="001B0C17">
        <w:rPr>
          <w:lang w:val="en-AU"/>
        </w:rPr>
        <w:t>l</w:t>
      </w:r>
      <w:r>
        <w:rPr>
          <w:lang w:val="en-AU"/>
        </w:rPr>
        <w:t>d (</w:t>
      </w:r>
      <w:r w:rsidR="001B0C17">
        <w:rPr>
          <w:b/>
          <w:i/>
          <w:lang w:val="en-AU"/>
        </w:rPr>
        <w:t>f</w:t>
      </w:r>
      <w:r w:rsidRPr="001B0C17">
        <w:rPr>
          <w:b/>
          <w:i/>
          <w:lang w:val="en-AU"/>
        </w:rPr>
        <w:t>ear</w:t>
      </w:r>
      <w:r>
        <w:rPr>
          <w:lang w:val="en-AU"/>
        </w:rPr>
        <w:t>) no longer controls us.</w:t>
      </w:r>
    </w:p>
    <w:p w14:paraId="2535D191" w14:textId="0AFF6E1A" w:rsidR="00653A9A" w:rsidRDefault="00653A9A" w:rsidP="00653A9A">
      <w:pPr>
        <w:pStyle w:val="ListParagraph"/>
        <w:numPr>
          <w:ilvl w:val="1"/>
          <w:numId w:val="24"/>
        </w:numPr>
        <w:rPr>
          <w:lang w:val="en-AU"/>
        </w:rPr>
      </w:pPr>
      <w:r>
        <w:rPr>
          <w:lang w:val="en-AU"/>
        </w:rPr>
        <w:t xml:space="preserve">We’ve been </w:t>
      </w:r>
      <w:r w:rsidRPr="00653A9A">
        <w:rPr>
          <w:b/>
          <w:i/>
          <w:lang w:val="en-AU"/>
        </w:rPr>
        <w:t>sealed</w:t>
      </w:r>
      <w:r>
        <w:rPr>
          <w:lang w:val="en-AU"/>
        </w:rPr>
        <w:t xml:space="preserve"> by the Holy</w:t>
      </w:r>
      <w:r w:rsidR="00E232B0">
        <w:rPr>
          <w:lang w:val="en-AU"/>
        </w:rPr>
        <w:t>.</w:t>
      </w:r>
    </w:p>
    <w:p w14:paraId="419B5706" w14:textId="487AB33D" w:rsidR="00553A57" w:rsidRPr="004265F8" w:rsidRDefault="00C167F7" w:rsidP="00A8634A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Ephesians 3: 20 (the power is resident on the inside of us).</w:t>
      </w:r>
    </w:p>
    <w:p w14:paraId="4045B945" w14:textId="77777777" w:rsidR="004265F8" w:rsidRDefault="004265F8" w:rsidP="00A8634A">
      <w:pPr>
        <w:rPr>
          <w:u w:val="single"/>
          <w:lang w:val="en-AU"/>
        </w:rPr>
      </w:pPr>
    </w:p>
    <w:p w14:paraId="7FE0A45D" w14:textId="47987ECF" w:rsidR="00A8634A" w:rsidRPr="00A8634A" w:rsidRDefault="00A8634A" w:rsidP="00A8634A">
      <w:pPr>
        <w:rPr>
          <w:u w:val="single"/>
          <w:lang w:val="en-AU"/>
        </w:rPr>
      </w:pPr>
      <w:r w:rsidRPr="00A8634A">
        <w:rPr>
          <w:u w:val="single"/>
          <w:lang w:val="en-AU"/>
        </w:rPr>
        <w:t>Examples of seed faith</w:t>
      </w:r>
    </w:p>
    <w:p w14:paraId="2844A97F" w14:textId="77777777" w:rsidR="00A8634A" w:rsidRDefault="00A8634A" w:rsidP="00A8634A">
      <w:pPr>
        <w:rPr>
          <w:lang w:val="en-AU"/>
        </w:rPr>
      </w:pPr>
    </w:p>
    <w:p w14:paraId="14DCA9A2" w14:textId="6A5DB70F" w:rsidR="00495A61" w:rsidRDefault="00495A61" w:rsidP="00A8634A">
      <w:pPr>
        <w:rPr>
          <w:lang w:val="en-AU"/>
        </w:rPr>
      </w:pPr>
      <w:r w:rsidRPr="00A8634A">
        <w:rPr>
          <w:lang w:val="en-AU"/>
        </w:rPr>
        <w:t xml:space="preserve">Mark 5: </w:t>
      </w:r>
      <w:r w:rsidR="00FC7224" w:rsidRPr="00A8634A">
        <w:rPr>
          <w:lang w:val="en-AU"/>
        </w:rPr>
        <w:t>25 – 34 (The woman expected to receive).</w:t>
      </w:r>
    </w:p>
    <w:p w14:paraId="5F2BF13B" w14:textId="761BEC9C" w:rsidR="00A8634A" w:rsidRPr="00A8634A" w:rsidRDefault="00E90E2A" w:rsidP="00A8634A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I will be made whole</w:t>
      </w:r>
    </w:p>
    <w:p w14:paraId="25CDFC88" w14:textId="77777777" w:rsidR="00A8634A" w:rsidRPr="00A8634A" w:rsidRDefault="00A8634A" w:rsidP="00A8634A">
      <w:pPr>
        <w:rPr>
          <w:lang w:val="en-AU"/>
        </w:rPr>
      </w:pPr>
    </w:p>
    <w:p w14:paraId="3AB9FBAD" w14:textId="740221D2" w:rsidR="00FC7224" w:rsidRDefault="00FC7224" w:rsidP="00A8634A">
      <w:pPr>
        <w:rPr>
          <w:lang w:val="en-AU"/>
        </w:rPr>
      </w:pPr>
      <w:r w:rsidRPr="00A8634A">
        <w:rPr>
          <w:lang w:val="en-AU"/>
        </w:rPr>
        <w:t>Mark 10: 46 – 52 (Bartimaeus expected to receive).</w:t>
      </w:r>
    </w:p>
    <w:p w14:paraId="10D86A55" w14:textId="6DF0FEFC" w:rsidR="00A8634A" w:rsidRPr="00A8634A" w:rsidRDefault="00E90E2A" w:rsidP="00A8634A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Jesus son of David, have mercy on me</w:t>
      </w:r>
    </w:p>
    <w:p w14:paraId="4E92F0D6" w14:textId="77777777" w:rsidR="00A8634A" w:rsidRPr="00A8634A" w:rsidRDefault="00A8634A" w:rsidP="00A8634A">
      <w:pPr>
        <w:rPr>
          <w:lang w:val="en-AU"/>
        </w:rPr>
      </w:pPr>
    </w:p>
    <w:p w14:paraId="57E21610" w14:textId="2F6A0055" w:rsidR="00FC7224" w:rsidRPr="00A8634A" w:rsidRDefault="00FC7224" w:rsidP="00A8634A">
      <w:pPr>
        <w:rPr>
          <w:lang w:val="en-AU"/>
        </w:rPr>
      </w:pPr>
      <w:r w:rsidRPr="00A8634A">
        <w:rPr>
          <w:lang w:val="en-AU"/>
        </w:rPr>
        <w:t>Matthew 8: 5 – 8 (The centurion expected to receive).</w:t>
      </w:r>
    </w:p>
    <w:p w14:paraId="3F4E0D70" w14:textId="5C41C723" w:rsidR="00A8634A" w:rsidRPr="00692DB9" w:rsidRDefault="00692DB9" w:rsidP="00A8634A">
      <w:pPr>
        <w:pStyle w:val="ListParagraph"/>
        <w:numPr>
          <w:ilvl w:val="0"/>
          <w:numId w:val="15"/>
        </w:numPr>
        <w:rPr>
          <w:lang w:val="en-AU"/>
        </w:rPr>
      </w:pPr>
      <w:r w:rsidRPr="00692DB9">
        <w:rPr>
          <w:lang w:val="en-AU"/>
        </w:rPr>
        <w:t>Jus</w:t>
      </w:r>
      <w:r>
        <w:rPr>
          <w:lang w:val="en-AU"/>
        </w:rPr>
        <w:t>t speak the word and my servant shall be healed.</w:t>
      </w:r>
    </w:p>
    <w:p w14:paraId="7810E64E" w14:textId="40B9DE74" w:rsidR="00A8634A" w:rsidRDefault="00A8634A" w:rsidP="00380F94">
      <w:pPr>
        <w:rPr>
          <w:u w:val="single"/>
          <w:lang w:val="en-AU"/>
        </w:rPr>
      </w:pPr>
    </w:p>
    <w:p w14:paraId="3597E859" w14:textId="44424F19" w:rsidR="002F3B25" w:rsidRDefault="002F3B25" w:rsidP="00380F94">
      <w:pPr>
        <w:rPr>
          <w:lang w:val="en-AU"/>
        </w:rPr>
      </w:pPr>
      <w:r w:rsidRPr="002F3B25">
        <w:rPr>
          <w:lang w:val="en-AU"/>
        </w:rPr>
        <w:t>Jesus</w:t>
      </w:r>
      <w:r>
        <w:rPr>
          <w:lang w:val="en-AU"/>
        </w:rPr>
        <w:t xml:space="preserve"> never fails and God never fails</w:t>
      </w:r>
    </w:p>
    <w:p w14:paraId="3EE13E96" w14:textId="792A4C1F" w:rsidR="002F3B25" w:rsidRDefault="002F3B25" w:rsidP="002F3B25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If it doesn’t work, we failed</w:t>
      </w:r>
    </w:p>
    <w:p w14:paraId="66B72D02" w14:textId="3CACA44A" w:rsidR="002F3B25" w:rsidRDefault="002F3B25" w:rsidP="002F3B25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God does not change; our prayers don’t change God.</w:t>
      </w:r>
    </w:p>
    <w:p w14:paraId="6C3EE0D5" w14:textId="462786D2" w:rsidR="002F3B25" w:rsidRPr="002F3B25" w:rsidRDefault="002F3B25" w:rsidP="002F3B25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Faith changes things / circumstances, not God.</w:t>
      </w:r>
    </w:p>
    <w:p w14:paraId="439D61FC" w14:textId="07C4E8DA" w:rsidR="002F3B25" w:rsidRDefault="002F3B25" w:rsidP="00380F94">
      <w:pPr>
        <w:rPr>
          <w:u w:val="single"/>
          <w:lang w:val="en-AU"/>
        </w:rPr>
      </w:pPr>
    </w:p>
    <w:p w14:paraId="2825A0AE" w14:textId="4DABA44F" w:rsidR="002F3B25" w:rsidRDefault="00A85601" w:rsidP="00380F94">
      <w:pPr>
        <w:rPr>
          <w:u w:val="single"/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CF902F" wp14:editId="446BB212">
                <wp:simplePos x="0" y="0"/>
                <wp:positionH relativeFrom="column">
                  <wp:posOffset>4410770</wp:posOffset>
                </wp:positionH>
                <wp:positionV relativeFrom="paragraph">
                  <wp:posOffset>-427949</wp:posOffset>
                </wp:positionV>
                <wp:extent cx="1341565" cy="854330"/>
                <wp:effectExtent l="0" t="0" r="1778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C5D52" w14:textId="4B2D0C6D" w:rsidR="00512BEF" w:rsidRPr="003D6620" w:rsidRDefault="00512BEF" w:rsidP="003D662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You can’t put old wine</w:t>
                            </w:r>
                            <w:r w:rsidRPr="003D6620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into </w:t>
                            </w:r>
                            <w:r w:rsidRPr="003D6620">
                              <w:rPr>
                                <w:sz w:val="20"/>
                                <w:szCs w:val="20"/>
                                <w:lang w:val="en-AU"/>
                              </w:rPr>
                              <w:t>new wine skins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, just like </w:t>
                            </w:r>
                            <w:r w:rsidRPr="003D6620">
                              <w:rPr>
                                <w:sz w:val="20"/>
                                <w:szCs w:val="20"/>
                                <w:lang w:val="en-AU"/>
                              </w:rPr>
                              <w:t>Law and grace cannot be mixed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902F" id="Text Box 30" o:spid="_x0000_s1055" type="#_x0000_t202" style="position:absolute;margin-left:347.3pt;margin-top:-33.7pt;width:105.65pt;height:6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" fillcolor="white [3201]" strokeweight=".5pt">
                <v:textbox>
                  <w:txbxContent>
                    <w:p w14:paraId="72BC5D52" w14:textId="4B2D0C6D" w:rsidR="00512BEF" w:rsidRPr="003D6620" w:rsidRDefault="00512BEF" w:rsidP="003D662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You can’t put old wine</w:t>
                      </w:r>
                      <w:r w:rsidRPr="003D6620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into </w:t>
                      </w:r>
                      <w:r w:rsidRPr="003D6620">
                        <w:rPr>
                          <w:sz w:val="20"/>
                          <w:szCs w:val="20"/>
                          <w:lang w:val="en-AU"/>
                        </w:rPr>
                        <w:t>new wine skins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, just like </w:t>
                      </w:r>
                      <w:r w:rsidRPr="003D6620">
                        <w:rPr>
                          <w:sz w:val="20"/>
                          <w:szCs w:val="20"/>
                          <w:lang w:val="en-AU"/>
                        </w:rPr>
                        <w:t>Law and grace cannot be mixed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1191A">
        <w:rPr>
          <w:u w:val="single"/>
          <w:lang w:val="en-AU"/>
        </w:rPr>
        <w:t>Qualifications of a seed sower</w:t>
      </w:r>
    </w:p>
    <w:p w14:paraId="618BEC1A" w14:textId="0C41A6E0" w:rsidR="0021191A" w:rsidRPr="001A25F8" w:rsidRDefault="0021191A" w:rsidP="00380F94">
      <w:pPr>
        <w:rPr>
          <w:lang w:val="en-AU"/>
        </w:rPr>
      </w:pPr>
    </w:p>
    <w:p w14:paraId="663A7EB2" w14:textId="729B3793" w:rsidR="0021191A" w:rsidRDefault="001A25F8" w:rsidP="00380F94">
      <w:pPr>
        <w:rPr>
          <w:lang w:val="en-AU"/>
        </w:rPr>
      </w:pPr>
      <w:r w:rsidRPr="001A25F8">
        <w:rPr>
          <w:lang w:val="en-AU"/>
        </w:rPr>
        <w:t xml:space="preserve">God </w:t>
      </w:r>
      <w:r>
        <w:rPr>
          <w:lang w:val="en-AU"/>
        </w:rPr>
        <w:t>uses earth</w:t>
      </w:r>
      <w:r w:rsidR="00A723F5">
        <w:rPr>
          <w:lang w:val="en-AU"/>
        </w:rPr>
        <w:t>l</w:t>
      </w:r>
      <w:r>
        <w:rPr>
          <w:lang w:val="en-AU"/>
        </w:rPr>
        <w:t xml:space="preserve">y delivery systems to </w:t>
      </w:r>
      <w:r w:rsidR="002D4EF3">
        <w:rPr>
          <w:lang w:val="en-AU"/>
        </w:rPr>
        <w:t>sow</w:t>
      </w:r>
      <w:r>
        <w:rPr>
          <w:lang w:val="en-AU"/>
        </w:rPr>
        <w:t xml:space="preserve"> spiritual seed.</w:t>
      </w:r>
    </w:p>
    <w:p w14:paraId="019D6652" w14:textId="2E79F705" w:rsidR="00EA6BDB" w:rsidRPr="00EA6BDB" w:rsidRDefault="00A723F5" w:rsidP="00EA6BDB">
      <w:pPr>
        <w:pStyle w:val="ListParagraph"/>
        <w:numPr>
          <w:ilvl w:val="0"/>
          <w:numId w:val="31"/>
        </w:numPr>
        <w:rPr>
          <w:lang w:val="en-AU"/>
        </w:rPr>
      </w:pPr>
      <w:r>
        <w:rPr>
          <w:lang w:val="en-AU"/>
        </w:rPr>
        <w:t>Remember, the seed of the kingdom is eternal and incorruptible, but the delivery system is imperfect. That’s how God designed it.</w:t>
      </w:r>
    </w:p>
    <w:p w14:paraId="34D772CD" w14:textId="0AFD7E6D" w:rsidR="001A25F8" w:rsidRPr="00A723F5" w:rsidRDefault="001A25F8" w:rsidP="00A723F5">
      <w:pPr>
        <w:pStyle w:val="ListParagraph"/>
        <w:numPr>
          <w:ilvl w:val="0"/>
          <w:numId w:val="31"/>
        </w:numPr>
        <w:rPr>
          <w:lang w:val="en-AU"/>
        </w:rPr>
      </w:pPr>
      <w:r w:rsidRPr="00A723F5">
        <w:rPr>
          <w:lang w:val="en-AU"/>
        </w:rPr>
        <w:t xml:space="preserve">God is not looking for outward perfection, but </w:t>
      </w:r>
      <w:r w:rsidRPr="00BC0723">
        <w:rPr>
          <w:u w:val="single"/>
          <w:lang w:val="en-AU"/>
        </w:rPr>
        <w:t>inward transformation</w:t>
      </w:r>
      <w:r w:rsidR="00A85601" w:rsidRPr="00BC0723">
        <w:rPr>
          <w:u w:val="single"/>
          <w:lang w:val="en-AU"/>
        </w:rPr>
        <w:t>.</w:t>
      </w:r>
    </w:p>
    <w:p w14:paraId="4EED7905" w14:textId="5C2C1EC0" w:rsidR="0021191A" w:rsidRDefault="00A85601" w:rsidP="00A723F5">
      <w:pPr>
        <w:pStyle w:val="ListParagraph"/>
        <w:numPr>
          <w:ilvl w:val="0"/>
          <w:numId w:val="31"/>
        </w:numPr>
        <w:rPr>
          <w:lang w:val="en-AU"/>
        </w:rPr>
      </w:pPr>
      <w:r w:rsidRPr="00A723F5">
        <w:rPr>
          <w:lang w:val="en-AU"/>
        </w:rPr>
        <w:t xml:space="preserve">We are born again righteous, not holy. We grow in holiness through renewing of the mind and </w:t>
      </w:r>
      <w:r w:rsidR="00A723F5">
        <w:rPr>
          <w:lang w:val="en-AU"/>
        </w:rPr>
        <w:t>allowing the</w:t>
      </w:r>
      <w:r w:rsidRPr="00A723F5">
        <w:rPr>
          <w:lang w:val="en-AU"/>
        </w:rPr>
        <w:t xml:space="preserve"> Holy Spirit </w:t>
      </w:r>
      <w:r w:rsidR="00A723F5">
        <w:rPr>
          <w:lang w:val="en-AU"/>
        </w:rPr>
        <w:t xml:space="preserve">to </w:t>
      </w:r>
      <w:r w:rsidRPr="00A723F5">
        <w:rPr>
          <w:lang w:val="en-AU"/>
        </w:rPr>
        <w:t>transfor</w:t>
      </w:r>
      <w:r w:rsidR="00A723F5">
        <w:rPr>
          <w:lang w:val="en-AU"/>
        </w:rPr>
        <w:t>m</w:t>
      </w:r>
      <w:r w:rsidRPr="00A723F5">
        <w:rPr>
          <w:lang w:val="en-AU"/>
        </w:rPr>
        <w:t xml:space="preserve"> us</w:t>
      </w:r>
      <w:r w:rsidR="00A723F5">
        <w:rPr>
          <w:lang w:val="en-AU"/>
        </w:rPr>
        <w:t>.</w:t>
      </w:r>
    </w:p>
    <w:p w14:paraId="466E6AB1" w14:textId="272BFC1C" w:rsidR="00AE0A52" w:rsidRPr="007E27B4" w:rsidRDefault="007E27B4" w:rsidP="007E27B4">
      <w:pPr>
        <w:pStyle w:val="ListParagraph"/>
        <w:numPr>
          <w:ilvl w:val="0"/>
          <w:numId w:val="31"/>
        </w:numPr>
        <w:rPr>
          <w:lang w:val="en-AU"/>
        </w:rPr>
      </w:pPr>
      <w:r>
        <w:rPr>
          <w:lang w:val="en-AU"/>
        </w:rPr>
        <w:t>Only the grace of God qualifies us to serve Him in the earth.</w:t>
      </w:r>
    </w:p>
    <w:p w14:paraId="11F70BFE" w14:textId="77777777" w:rsidR="007E27B4" w:rsidRPr="007E27B4" w:rsidRDefault="007E27B4" w:rsidP="007E27B4">
      <w:pPr>
        <w:rPr>
          <w:lang w:val="en-AU"/>
        </w:rPr>
      </w:pPr>
    </w:p>
    <w:p w14:paraId="0880F315" w14:textId="68E8DC4B" w:rsidR="0021191A" w:rsidRDefault="00231602" w:rsidP="00380F94">
      <w:p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8E6FE9" wp14:editId="52D08144">
                <wp:simplePos x="0" y="0"/>
                <wp:positionH relativeFrom="column">
                  <wp:posOffset>5157470</wp:posOffset>
                </wp:positionH>
                <wp:positionV relativeFrom="paragraph">
                  <wp:posOffset>108260</wp:posOffset>
                </wp:positionV>
                <wp:extent cx="974470" cy="1441682"/>
                <wp:effectExtent l="0" t="0" r="1651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70" cy="144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CEAA0" w14:textId="7E758ABA" w:rsidR="00512BEF" w:rsidRPr="00231602" w:rsidRDefault="00512BEF" w:rsidP="0023160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We are Ambassadors in a foreign jurisdiction.</w:t>
                            </w:r>
                          </w:p>
                          <w:p w14:paraId="75B1B7D7" w14:textId="21347152" w:rsidR="00512BEF" w:rsidRPr="00231602" w:rsidRDefault="00512BEF" w:rsidP="0023160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Remember, we are bringing the Kingdom of God to earth.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6FE9" id="Text Box 34" o:spid="_x0000_s1056" type="#_x0000_t202" style="position:absolute;margin-left:406.1pt;margin-top:8.5pt;width:76.75pt;height:1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" fillcolor="white [3201]" strokeweight=".5pt">
                <v:textbox>
                  <w:txbxContent>
                    <w:p w14:paraId="25ACEAA0" w14:textId="7E758ABA" w:rsidR="00512BEF" w:rsidRPr="00231602" w:rsidRDefault="00512BEF" w:rsidP="0023160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We are Ambassadors in a foreign jurisdiction.</w:t>
                      </w:r>
                    </w:p>
                    <w:p w14:paraId="75B1B7D7" w14:textId="21347152" w:rsidR="00512BEF" w:rsidRPr="00231602" w:rsidRDefault="00512BEF" w:rsidP="0023160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Remember, we are bringing the Kingdom of God to earth.</w:t>
                      </w:r>
                    </w:p>
                  </w:txbxContent>
                </v:textbox>
              </v:shape>
            </w:pict>
          </mc:Fallback>
        </mc:AlternateContent>
      </w:r>
      <w:r w:rsidR="007645BD"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1B4493" wp14:editId="12BB58BF">
                <wp:simplePos x="0" y="0"/>
                <wp:positionH relativeFrom="column">
                  <wp:posOffset>-863141</wp:posOffset>
                </wp:positionH>
                <wp:positionV relativeFrom="paragraph">
                  <wp:posOffset>283701</wp:posOffset>
                </wp:positionV>
                <wp:extent cx="1014517" cy="854330"/>
                <wp:effectExtent l="0" t="0" r="1460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17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5E714" w14:textId="7AAF9D14" w:rsidR="00512BEF" w:rsidRPr="0099446E" w:rsidRDefault="00512BEF" w:rsidP="0099446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9446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Reconciliation</w:t>
                            </w:r>
                          </w:p>
                          <w:p w14:paraId="3E2A0399" w14:textId="46082397" w:rsidR="00512BEF" w:rsidRDefault="00512BEF" w:rsidP="0099446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An exchange or restoration to divine favour.</w:t>
                            </w:r>
                          </w:p>
                          <w:p w14:paraId="04AF0847" w14:textId="77777777" w:rsidR="00512BEF" w:rsidRPr="003D6620" w:rsidRDefault="00512BEF" w:rsidP="0099446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4493" id="Text Box 31" o:spid="_x0000_s1057" type="#_x0000_t202" style="position:absolute;margin-left:-67.95pt;margin-top:22.35pt;width:79.9pt;height:6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" fillcolor="white [3201]" strokeweight=".5pt">
                <v:textbox>
                  <w:txbxContent>
                    <w:p w14:paraId="7425E714" w14:textId="7AAF9D14" w:rsidR="00512BEF" w:rsidRPr="0099446E" w:rsidRDefault="00512BEF" w:rsidP="0099446E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99446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Reconciliation</w:t>
                      </w:r>
                    </w:p>
                    <w:p w14:paraId="3E2A0399" w14:textId="46082397" w:rsidR="00512BEF" w:rsidRDefault="00512BEF" w:rsidP="0099446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An exchange or restoration to divine favour.</w:t>
                      </w:r>
                    </w:p>
                    <w:p w14:paraId="04AF0847" w14:textId="77777777" w:rsidR="00512BEF" w:rsidRPr="003D6620" w:rsidRDefault="00512BEF" w:rsidP="0099446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5F8">
        <w:rPr>
          <w:lang w:val="en-AU"/>
        </w:rPr>
        <w:t>2 Corinthians 5: 17</w:t>
      </w:r>
      <w:r w:rsidR="00A85601">
        <w:rPr>
          <w:lang w:val="en-AU"/>
        </w:rPr>
        <w:t xml:space="preserve"> – 21 (NLT)</w:t>
      </w:r>
    </w:p>
    <w:p w14:paraId="0EB94CCC" w14:textId="7E7BA7FF" w:rsidR="003D6620" w:rsidRDefault="003D6620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Don’t look back on the old. It will </w:t>
      </w:r>
      <w:r w:rsidR="00A85601">
        <w:rPr>
          <w:lang w:val="en-AU"/>
        </w:rPr>
        <w:t>compromise</w:t>
      </w:r>
      <w:r>
        <w:rPr>
          <w:lang w:val="en-AU"/>
        </w:rPr>
        <w:t xml:space="preserve"> the new.</w:t>
      </w:r>
    </w:p>
    <w:p w14:paraId="3AC5CFEC" w14:textId="334806DA" w:rsidR="003D6620" w:rsidRDefault="00A85601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We </w:t>
      </w:r>
      <w:r w:rsidR="00FA7B79">
        <w:rPr>
          <w:lang w:val="en-AU"/>
        </w:rPr>
        <w:t>qualify as</w:t>
      </w:r>
      <w:r>
        <w:rPr>
          <w:lang w:val="en-AU"/>
        </w:rPr>
        <w:t xml:space="preserve"> ambassadors. </w:t>
      </w:r>
      <w:r w:rsidR="00B45377">
        <w:rPr>
          <w:lang w:val="en-AU"/>
        </w:rPr>
        <w:t xml:space="preserve">However, we </w:t>
      </w:r>
      <w:r w:rsidR="00B45377" w:rsidRPr="00231602">
        <w:rPr>
          <w:b/>
          <w:i/>
          <w:lang w:val="en-AU"/>
        </w:rPr>
        <w:t>must speak</w:t>
      </w:r>
      <w:r w:rsidR="00B45377">
        <w:rPr>
          <w:lang w:val="en-AU"/>
        </w:rPr>
        <w:t xml:space="preserve"> what he says.</w:t>
      </w:r>
    </w:p>
    <w:p w14:paraId="5B09332F" w14:textId="23E9426F" w:rsidR="00A85601" w:rsidRDefault="00B45377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We have diplomatic immunity</w:t>
      </w:r>
      <w:r w:rsidR="00AE0A52">
        <w:rPr>
          <w:lang w:val="en-AU"/>
        </w:rPr>
        <w:t xml:space="preserve"> from prosecution by the ‘</w:t>
      </w:r>
      <w:r w:rsidR="00AE0A52" w:rsidRPr="002D4EF3">
        <w:rPr>
          <w:i/>
          <w:lang w:val="en-AU"/>
        </w:rPr>
        <w:t>accuser of the brethren’</w:t>
      </w:r>
      <w:r w:rsidR="00AE0A52">
        <w:rPr>
          <w:lang w:val="en-AU"/>
        </w:rPr>
        <w:t xml:space="preserve">. </w:t>
      </w:r>
      <w:r w:rsidR="007645BD">
        <w:rPr>
          <w:lang w:val="en-AU"/>
        </w:rPr>
        <w:t>We are not subject to Satan’s demonic ‘work system’. I’m not talking about the laws of the land. I’m taking about the curse that still influences the earth today.</w:t>
      </w:r>
    </w:p>
    <w:p w14:paraId="07E52D47" w14:textId="50E2959F" w:rsidR="00BC0723" w:rsidRDefault="00BC0723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Acts 26: </w:t>
      </w:r>
      <w:r w:rsidR="007D50B1">
        <w:rPr>
          <w:lang w:val="en-AU"/>
        </w:rPr>
        <w:t>14 – 18 (there eyes must be opened to truth)</w:t>
      </w:r>
      <w:r w:rsidR="000A472B">
        <w:rPr>
          <w:lang w:val="en-AU"/>
        </w:rPr>
        <w:t>.</w:t>
      </w:r>
    </w:p>
    <w:p w14:paraId="58A00DCB" w14:textId="4533020D" w:rsidR="007D50B1" w:rsidRDefault="007D50B1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1 Corinthians 2: 12 – 14</w:t>
      </w:r>
      <w:r w:rsidR="000A472B">
        <w:rPr>
          <w:lang w:val="en-AU"/>
        </w:rPr>
        <w:t>.</w:t>
      </w:r>
    </w:p>
    <w:p w14:paraId="5E4751E8" w14:textId="4BA9A183" w:rsidR="007D50B1" w:rsidRPr="003D6620" w:rsidRDefault="007D50B1" w:rsidP="003D6620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2 Corinthians 4: 4 – 7(KJV &amp; NLT) – treasure in fragile clay jars.</w:t>
      </w:r>
    </w:p>
    <w:p w14:paraId="62697094" w14:textId="77777777" w:rsidR="006B3B74" w:rsidRDefault="006B3B74" w:rsidP="00380F94">
      <w:pPr>
        <w:rPr>
          <w:lang w:val="en-AU"/>
        </w:rPr>
      </w:pPr>
    </w:p>
    <w:p w14:paraId="16C4C236" w14:textId="01E8FE1E" w:rsidR="001A25F8" w:rsidRDefault="001A25F8" w:rsidP="00380F94">
      <w:pPr>
        <w:rPr>
          <w:lang w:val="en-AU"/>
        </w:rPr>
      </w:pPr>
      <w:r>
        <w:rPr>
          <w:lang w:val="en-AU"/>
        </w:rPr>
        <w:t xml:space="preserve">Colossians 1: </w:t>
      </w:r>
      <w:r w:rsidR="00AE0A52">
        <w:rPr>
          <w:lang w:val="en-AU"/>
        </w:rPr>
        <w:t xml:space="preserve">11 - </w:t>
      </w:r>
      <w:r>
        <w:rPr>
          <w:lang w:val="en-AU"/>
        </w:rPr>
        <w:t>12</w:t>
      </w:r>
    </w:p>
    <w:p w14:paraId="36A1DB9D" w14:textId="3DE3A113" w:rsidR="00AE0A52" w:rsidRDefault="006B3B74" w:rsidP="00AE0A52">
      <w:pPr>
        <w:pStyle w:val="ListParagraph"/>
        <w:numPr>
          <w:ilvl w:val="0"/>
          <w:numId w:val="30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0930BD" wp14:editId="5A062B2A">
                <wp:simplePos x="0" y="0"/>
                <wp:positionH relativeFrom="column">
                  <wp:posOffset>-728739</wp:posOffset>
                </wp:positionH>
                <wp:positionV relativeFrom="paragraph">
                  <wp:posOffset>105410</wp:posOffset>
                </wp:positionV>
                <wp:extent cx="780359" cy="727516"/>
                <wp:effectExtent l="0" t="0" r="762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359" cy="72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3E481" w14:textId="465CA4B7" w:rsidR="00512BEF" w:rsidRPr="003D6620" w:rsidRDefault="00512BEF" w:rsidP="006B3B7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That alone qualifies us for seed sowing.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0BD" id="Text Box 32" o:spid="_x0000_s1058" type="#_x0000_t202" style="position:absolute;left:0;text-align:left;margin-left:-57.4pt;margin-top:8.3pt;width:61.45pt;height:5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" fillcolor="white [3201]" strokeweight=".5pt">
                <v:textbox>
                  <w:txbxContent>
                    <w:p w14:paraId="4903E481" w14:textId="465CA4B7" w:rsidR="00512BEF" w:rsidRPr="003D6620" w:rsidRDefault="00512BEF" w:rsidP="006B3B7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That alone qualifies us for seed sowing.</w:t>
                      </w:r>
                    </w:p>
                  </w:txbxContent>
                </v:textbox>
              </v:shape>
            </w:pict>
          </mc:Fallback>
        </mc:AlternateContent>
      </w:r>
      <w:r w:rsidR="00AE0A52">
        <w:rPr>
          <w:lang w:val="en-AU"/>
        </w:rPr>
        <w:t xml:space="preserve">The translation is immediate and complete. The </w:t>
      </w:r>
      <w:r w:rsidR="002D4EF3">
        <w:rPr>
          <w:lang w:val="en-AU"/>
        </w:rPr>
        <w:t>‘</w:t>
      </w:r>
      <w:r w:rsidR="002D4EF3" w:rsidRPr="007D50B1">
        <w:rPr>
          <w:i/>
          <w:lang w:val="en-AU"/>
        </w:rPr>
        <w:t>transfer</w:t>
      </w:r>
      <w:r w:rsidR="002D4EF3">
        <w:rPr>
          <w:lang w:val="en-AU"/>
        </w:rPr>
        <w:t>’ document</w:t>
      </w:r>
      <w:r w:rsidR="00AE0A52">
        <w:rPr>
          <w:lang w:val="en-AU"/>
        </w:rPr>
        <w:t xml:space="preserve"> is </w:t>
      </w:r>
      <w:r w:rsidR="002D4EF3">
        <w:rPr>
          <w:lang w:val="en-AU"/>
        </w:rPr>
        <w:t>sealed</w:t>
      </w:r>
      <w:r w:rsidR="00AE0A52">
        <w:rPr>
          <w:lang w:val="en-AU"/>
        </w:rPr>
        <w:t xml:space="preserve"> and cannot be altered.</w:t>
      </w:r>
    </w:p>
    <w:p w14:paraId="2022C68D" w14:textId="397874FC" w:rsidR="00AE0A52" w:rsidRDefault="002D4EF3" w:rsidP="00AE0A52">
      <w:pPr>
        <w:pStyle w:val="ListParagraph"/>
        <w:numPr>
          <w:ilvl w:val="0"/>
          <w:numId w:val="30"/>
        </w:numPr>
        <w:rPr>
          <w:lang w:val="en-AU"/>
        </w:rPr>
      </w:pPr>
      <w:r>
        <w:rPr>
          <w:lang w:val="en-AU"/>
        </w:rPr>
        <w:t xml:space="preserve">We have been made right through the blood of Jesus, not </w:t>
      </w:r>
      <w:r w:rsidR="00BD7F48">
        <w:rPr>
          <w:lang w:val="en-AU"/>
        </w:rPr>
        <w:t xml:space="preserve">through </w:t>
      </w:r>
      <w:r>
        <w:rPr>
          <w:lang w:val="en-AU"/>
        </w:rPr>
        <w:t xml:space="preserve">our </w:t>
      </w:r>
      <w:r w:rsidR="00BD7F48">
        <w:rPr>
          <w:lang w:val="en-AU"/>
        </w:rPr>
        <w:t xml:space="preserve">goods </w:t>
      </w:r>
      <w:r>
        <w:rPr>
          <w:lang w:val="en-AU"/>
        </w:rPr>
        <w:t>works or effort.</w:t>
      </w:r>
    </w:p>
    <w:p w14:paraId="0CEA721C" w14:textId="7FE2C050" w:rsidR="007D50B1" w:rsidRPr="00AE0A52" w:rsidRDefault="006B3B74" w:rsidP="00AE0A52">
      <w:pPr>
        <w:pStyle w:val="ListParagraph"/>
        <w:numPr>
          <w:ilvl w:val="0"/>
          <w:numId w:val="30"/>
        </w:numPr>
        <w:rPr>
          <w:lang w:val="en-AU"/>
        </w:rPr>
      </w:pPr>
      <w:r>
        <w:rPr>
          <w:lang w:val="en-AU"/>
        </w:rPr>
        <w:t>We have been purchased at a price – 1 Corinthians 6: 19 – 20.</w:t>
      </w:r>
    </w:p>
    <w:p w14:paraId="5392A025" w14:textId="1A2A5E98" w:rsidR="0021191A" w:rsidRPr="001A25F8" w:rsidRDefault="0021191A" w:rsidP="00380F94">
      <w:pPr>
        <w:rPr>
          <w:lang w:val="en-AU"/>
        </w:rPr>
      </w:pPr>
    </w:p>
    <w:p w14:paraId="51F7F0CA" w14:textId="55A3A48C" w:rsidR="005D6058" w:rsidRPr="00357D91" w:rsidRDefault="009F50DF" w:rsidP="00380F94">
      <w:pPr>
        <w:rPr>
          <w:u w:val="single"/>
          <w:lang w:val="en-AU"/>
        </w:rPr>
      </w:pPr>
      <w:r w:rsidRPr="00357D91">
        <w:rPr>
          <w:u w:val="single"/>
          <w:lang w:val="en-AU"/>
        </w:rPr>
        <w:t>Examples of seed sowers</w:t>
      </w:r>
    </w:p>
    <w:p w14:paraId="107704DB" w14:textId="316C1C72" w:rsidR="006B3B74" w:rsidRDefault="006B3B74" w:rsidP="006B3B74">
      <w:pPr>
        <w:rPr>
          <w:lang w:val="en-AU"/>
        </w:rPr>
      </w:pPr>
    </w:p>
    <w:p w14:paraId="1B8C0B4C" w14:textId="18EF24DE" w:rsidR="004327DB" w:rsidRDefault="004327DB" w:rsidP="006B3B74">
      <w:pPr>
        <w:rPr>
          <w:lang w:val="en-AU"/>
        </w:rPr>
      </w:pPr>
      <w:r>
        <w:rPr>
          <w:lang w:val="en-AU"/>
        </w:rPr>
        <w:t>The disciples even before they were born again.</w:t>
      </w:r>
    </w:p>
    <w:p w14:paraId="2966090E" w14:textId="357ADB12" w:rsidR="004327DB" w:rsidRDefault="004327DB" w:rsidP="004327DB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Matthew 10: 1 &amp; 5 – 8</w:t>
      </w:r>
      <w:r w:rsidR="000A472B">
        <w:rPr>
          <w:lang w:val="en-AU"/>
        </w:rPr>
        <w:t>.</w:t>
      </w:r>
    </w:p>
    <w:p w14:paraId="46CD75B2" w14:textId="03AD96B2" w:rsidR="00DF337E" w:rsidRDefault="004327DB" w:rsidP="004327DB">
      <w:pPr>
        <w:pStyle w:val="ListParagraph"/>
        <w:numPr>
          <w:ilvl w:val="0"/>
          <w:numId w:val="35"/>
        </w:numPr>
        <w:rPr>
          <w:lang w:val="en-AU"/>
        </w:rPr>
      </w:pPr>
      <w:r>
        <w:rPr>
          <w:lang w:val="en-AU"/>
        </w:rPr>
        <w:t>Luke 10: 1 – 3 &amp; 9</w:t>
      </w:r>
      <w:r w:rsidR="000A472B">
        <w:rPr>
          <w:lang w:val="en-AU"/>
        </w:rPr>
        <w:t>.</w:t>
      </w:r>
    </w:p>
    <w:p w14:paraId="6670E449" w14:textId="4203763B" w:rsidR="00DF337E" w:rsidRPr="000A472B" w:rsidRDefault="000A472B" w:rsidP="000A472B">
      <w:pPr>
        <w:pStyle w:val="ListParagraph"/>
        <w:numPr>
          <w:ilvl w:val="1"/>
          <w:numId w:val="35"/>
        </w:numPr>
        <w:rPr>
          <w:lang w:val="en-AU"/>
        </w:rPr>
      </w:pPr>
      <w:r>
        <w:rPr>
          <w:lang w:val="en-AU"/>
        </w:rPr>
        <w:t xml:space="preserve">The seed sowers are few and must be sent forth. </w:t>
      </w:r>
      <w:r w:rsidRPr="000A472B">
        <w:rPr>
          <w:lang w:val="en-AU"/>
        </w:rPr>
        <w:t>Lambs among wolves</w:t>
      </w:r>
      <w:r>
        <w:rPr>
          <w:lang w:val="en-AU"/>
        </w:rPr>
        <w:t>.</w:t>
      </w:r>
    </w:p>
    <w:p w14:paraId="7FB1F675" w14:textId="1850507A" w:rsidR="000A472B" w:rsidRPr="001C29C6" w:rsidRDefault="004327DB" w:rsidP="001C29C6">
      <w:pPr>
        <w:pStyle w:val="ListParagraph"/>
        <w:numPr>
          <w:ilvl w:val="1"/>
          <w:numId w:val="35"/>
        </w:numPr>
        <w:rPr>
          <w:lang w:val="en-AU"/>
        </w:rPr>
      </w:pPr>
      <w:r>
        <w:rPr>
          <w:lang w:val="en-AU"/>
        </w:rPr>
        <w:t xml:space="preserve">(verse 17). Demons must bow their knee to the name of Jesus.  </w:t>
      </w:r>
    </w:p>
    <w:p w14:paraId="40DDD533" w14:textId="77777777" w:rsidR="004327DB" w:rsidRPr="006B3B74" w:rsidRDefault="004327DB" w:rsidP="006B3B74">
      <w:pPr>
        <w:rPr>
          <w:lang w:val="en-AU"/>
        </w:rPr>
      </w:pPr>
    </w:p>
    <w:p w14:paraId="24F74EB5" w14:textId="47F55D67" w:rsidR="007851B1" w:rsidRDefault="00B76C0E" w:rsidP="006B3B74">
      <w:p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387845" wp14:editId="2D06FC3B">
                <wp:simplePos x="0" y="0"/>
                <wp:positionH relativeFrom="column">
                  <wp:posOffset>-889635</wp:posOffset>
                </wp:positionH>
                <wp:positionV relativeFrom="paragraph">
                  <wp:posOffset>286385</wp:posOffset>
                </wp:positionV>
                <wp:extent cx="1007745" cy="727075"/>
                <wp:effectExtent l="0" t="0" r="825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964A3" w14:textId="62DF155E" w:rsidR="00512BEF" w:rsidRDefault="00512BEF" w:rsidP="00B76C0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76C0E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Vessel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means:</w:t>
                            </w:r>
                          </w:p>
                          <w:p w14:paraId="234398C8" w14:textId="2FFCCD02" w:rsidR="00512BEF" w:rsidRPr="003D6620" w:rsidRDefault="00512BEF" w:rsidP="00B76C0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Implement, equipment or apparatus.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7845" id="Text Box 33" o:spid="_x0000_s1059" type="#_x0000_t202" style="position:absolute;margin-left:-70.05pt;margin-top:22.55pt;width:79.35pt;height:5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" fillcolor="white [3201]" strokeweight=".5pt">
                <v:textbox>
                  <w:txbxContent>
                    <w:p w14:paraId="1A1964A3" w14:textId="62DF155E" w:rsidR="00512BEF" w:rsidRDefault="00512BEF" w:rsidP="00B76C0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B76C0E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Vessel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means:</w:t>
                      </w:r>
                    </w:p>
                    <w:p w14:paraId="234398C8" w14:textId="2FFCCD02" w:rsidR="00512BEF" w:rsidRPr="003D6620" w:rsidRDefault="00512BEF" w:rsidP="00B76C0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Implement, equipment or apparatus.</w:t>
                      </w:r>
                    </w:p>
                  </w:txbxContent>
                </v:textbox>
              </v:shape>
            </w:pict>
          </mc:Fallback>
        </mc:AlternateContent>
      </w:r>
      <w:r w:rsidR="007851B1">
        <w:rPr>
          <w:lang w:val="en-AU"/>
        </w:rPr>
        <w:t>Paul (an Apostle</w:t>
      </w:r>
      <w:r>
        <w:rPr>
          <w:lang w:val="en-AU"/>
        </w:rPr>
        <w:t xml:space="preserve"> to the Gentiles</w:t>
      </w:r>
      <w:r w:rsidR="007851B1">
        <w:rPr>
          <w:lang w:val="en-AU"/>
        </w:rPr>
        <w:t>)</w:t>
      </w:r>
    </w:p>
    <w:p w14:paraId="2547BFBF" w14:textId="234FD043" w:rsidR="00B76C0E" w:rsidRDefault="00B76C0E" w:rsidP="007851B1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 xml:space="preserve">Acts 9: 10 – 15 (Paul was a </w:t>
      </w:r>
      <w:r w:rsidRPr="00B76C0E">
        <w:rPr>
          <w:b/>
          <w:i/>
          <w:lang w:val="en-AU"/>
        </w:rPr>
        <w:t>chosen vessel</w:t>
      </w:r>
      <w:r>
        <w:rPr>
          <w:lang w:val="en-AU"/>
        </w:rPr>
        <w:t xml:space="preserve"> - a delivery system).</w:t>
      </w:r>
    </w:p>
    <w:p w14:paraId="21097D84" w14:textId="0F300901" w:rsidR="007851B1" w:rsidRDefault="007851B1" w:rsidP="007851B1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 xml:space="preserve">Acts 9: 20 – straight away he </w:t>
      </w:r>
      <w:r w:rsidRPr="000D2E11">
        <w:rPr>
          <w:b/>
          <w:i/>
          <w:lang w:val="en-AU"/>
        </w:rPr>
        <w:t>preached Christ</w:t>
      </w:r>
      <w:r>
        <w:rPr>
          <w:lang w:val="en-AU"/>
        </w:rPr>
        <w:t xml:space="preserve">. </w:t>
      </w:r>
      <w:r w:rsidRPr="007851B1">
        <w:rPr>
          <w:lang w:val="en-AU"/>
        </w:rPr>
        <w:t>Paul’s transformation was immediate.</w:t>
      </w:r>
      <w:r>
        <w:rPr>
          <w:lang w:val="en-AU"/>
        </w:rPr>
        <w:t xml:space="preserve"> What was inside him could not be contained.</w:t>
      </w:r>
    </w:p>
    <w:p w14:paraId="40D6311F" w14:textId="7A02728B" w:rsidR="004D79EB" w:rsidRDefault="004D79EB" w:rsidP="007851B1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2 Corinthians 7: 1 – 2 (</w:t>
      </w:r>
      <w:r w:rsidRPr="004D79EB">
        <w:rPr>
          <w:b/>
          <w:i/>
          <w:lang w:val="en-AU"/>
        </w:rPr>
        <w:t>perfecting holiness</w:t>
      </w:r>
      <w:r>
        <w:rPr>
          <w:lang w:val="en-AU"/>
        </w:rPr>
        <w:t xml:space="preserve"> means to fulfil further, to undergo or accomplish, to execute or complete). It’s a work in progress.</w:t>
      </w:r>
    </w:p>
    <w:p w14:paraId="4AF135B5" w14:textId="1D2092AA" w:rsidR="004D79EB" w:rsidRDefault="004D79EB" w:rsidP="004D79EB">
      <w:pPr>
        <w:pStyle w:val="ListParagraph"/>
        <w:numPr>
          <w:ilvl w:val="1"/>
          <w:numId w:val="32"/>
        </w:numPr>
        <w:rPr>
          <w:lang w:val="en-AU"/>
        </w:rPr>
      </w:pPr>
      <w:r>
        <w:rPr>
          <w:lang w:val="en-AU"/>
        </w:rPr>
        <w:t>Paul was a new creation in Christ and he knew it.</w:t>
      </w:r>
      <w:r w:rsidR="00357D91">
        <w:rPr>
          <w:lang w:val="en-AU"/>
        </w:rPr>
        <w:t xml:space="preserve"> That is why he was used so mightily of God. </w:t>
      </w:r>
    </w:p>
    <w:p w14:paraId="255FB064" w14:textId="3237D0B5" w:rsidR="007851B1" w:rsidRDefault="007851B1" w:rsidP="007851B1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 xml:space="preserve">1 Corinthians 15: </w:t>
      </w:r>
      <w:r w:rsidR="00357D91">
        <w:rPr>
          <w:lang w:val="en-AU"/>
        </w:rPr>
        <w:t xml:space="preserve">9 - </w:t>
      </w:r>
      <w:r>
        <w:rPr>
          <w:lang w:val="en-AU"/>
        </w:rPr>
        <w:t>10</w:t>
      </w:r>
    </w:p>
    <w:p w14:paraId="7FA99624" w14:textId="4C7D934C" w:rsidR="007851B1" w:rsidRDefault="007851B1" w:rsidP="007851B1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Ephesians 3: 7 – 8</w:t>
      </w:r>
      <w:r w:rsidR="000A472B">
        <w:rPr>
          <w:lang w:val="en-AU"/>
        </w:rPr>
        <w:t>.</w:t>
      </w:r>
    </w:p>
    <w:p w14:paraId="0363D84A" w14:textId="48AD871A" w:rsidR="000A472B" w:rsidRPr="000A472B" w:rsidRDefault="004D79EB" w:rsidP="006B3B74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 xml:space="preserve">Philippians 3: 13 </w:t>
      </w:r>
      <w:r w:rsidR="000A472B">
        <w:rPr>
          <w:lang w:val="en-AU"/>
        </w:rPr>
        <w:t>–</w:t>
      </w:r>
      <w:r>
        <w:rPr>
          <w:lang w:val="en-AU"/>
        </w:rPr>
        <w:t xml:space="preserve"> 14</w:t>
      </w:r>
      <w:r w:rsidR="000A472B">
        <w:rPr>
          <w:lang w:val="en-AU"/>
        </w:rPr>
        <w:t>.</w:t>
      </w:r>
    </w:p>
    <w:p w14:paraId="59742106" w14:textId="3E8D3C64" w:rsidR="005D6058" w:rsidRDefault="00267F1B" w:rsidP="006B3B74">
      <w:p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072BF" wp14:editId="09CEF6E4">
                <wp:simplePos x="0" y="0"/>
                <wp:positionH relativeFrom="column">
                  <wp:posOffset>2793986</wp:posOffset>
                </wp:positionH>
                <wp:positionV relativeFrom="paragraph">
                  <wp:posOffset>-506716</wp:posOffset>
                </wp:positionV>
                <wp:extent cx="2703154" cy="714166"/>
                <wp:effectExtent l="0" t="0" r="1524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54" cy="714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A01A4" w14:textId="432FD3C4" w:rsidR="00512BEF" w:rsidRPr="00267F1B" w:rsidRDefault="00512BEF" w:rsidP="00267F1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67F1B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Mark 4: 14 – 20</w:t>
                            </w:r>
                          </w:p>
                          <w:p w14:paraId="0B697DC2" w14:textId="39F15C6A" w:rsidR="00512BEF" w:rsidRDefault="00512BEF" w:rsidP="00267F1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seed is the word of the kingdom. There is always a </w:t>
                            </w:r>
                            <w:r w:rsidRPr="00990A3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sowing first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in faith. The hearer makes the decision to act on the seed sown.</w:t>
                            </w:r>
                          </w:p>
                          <w:p w14:paraId="6CA2D9EE" w14:textId="5BD8E865" w:rsidR="00512BEF" w:rsidRPr="00D83058" w:rsidRDefault="00512BEF" w:rsidP="00267F1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8305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72BF" id="Text Box 36" o:spid="_x0000_s1060" type="#_x0000_t202" style="position:absolute;margin-left:220pt;margin-top:-39.9pt;width:212.85pt;height:5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" fillcolor="white [3201]" strokeweight=".5pt">
                <v:textbox>
                  <w:txbxContent>
                    <w:p w14:paraId="148A01A4" w14:textId="432FD3C4" w:rsidR="00512BEF" w:rsidRPr="00267F1B" w:rsidRDefault="00512BEF" w:rsidP="00267F1B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67F1B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Mark 4: 14 – 20</w:t>
                      </w:r>
                    </w:p>
                    <w:p w14:paraId="0B697DC2" w14:textId="39F15C6A" w:rsidR="00512BEF" w:rsidRDefault="00512BEF" w:rsidP="00267F1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seed is the word of the kingdom. There is always a </w:t>
                      </w:r>
                      <w:r w:rsidRPr="00990A3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sowing first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in faith. The hearer makes the decision to act on the seed sown.</w:t>
                      </w:r>
                    </w:p>
                    <w:p w14:paraId="6CA2D9EE" w14:textId="5BD8E865" w:rsidR="00512BEF" w:rsidRPr="00D83058" w:rsidRDefault="00512BEF" w:rsidP="00267F1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D83058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6058" w:rsidRPr="006B3B74">
        <w:rPr>
          <w:lang w:val="en-AU"/>
        </w:rPr>
        <w:t>Woman at the well</w:t>
      </w:r>
      <w:r w:rsidR="003C3F9C" w:rsidRPr="006B3B74">
        <w:rPr>
          <w:lang w:val="en-AU"/>
        </w:rPr>
        <w:t xml:space="preserve"> (John 4</w:t>
      </w:r>
      <w:r w:rsidR="00601DBC">
        <w:rPr>
          <w:lang w:val="en-AU"/>
        </w:rPr>
        <w:t>: 1- 42</w:t>
      </w:r>
      <w:r w:rsidR="003C3F9C" w:rsidRPr="006B3B74">
        <w:rPr>
          <w:lang w:val="en-AU"/>
        </w:rPr>
        <w:t>)</w:t>
      </w:r>
    </w:p>
    <w:p w14:paraId="6652797E" w14:textId="7A653C48" w:rsidR="00193871" w:rsidRDefault="00D83058" w:rsidP="006B3B74">
      <w:p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06A513" wp14:editId="75E8A170">
                <wp:simplePos x="0" y="0"/>
                <wp:positionH relativeFrom="column">
                  <wp:posOffset>-861004</wp:posOffset>
                </wp:positionH>
                <wp:positionV relativeFrom="paragraph">
                  <wp:posOffset>251854</wp:posOffset>
                </wp:positionV>
                <wp:extent cx="1007745" cy="727075"/>
                <wp:effectExtent l="0" t="0" r="825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2D951" w14:textId="0A83E1DB" w:rsidR="00512BEF" w:rsidRPr="00D83058" w:rsidRDefault="00512BEF" w:rsidP="00D8305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83058">
                              <w:rPr>
                                <w:sz w:val="20"/>
                                <w:szCs w:val="20"/>
                                <w:lang w:val="en-AU"/>
                              </w:rPr>
                              <w:t>There was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no love between the Samaritans and the Jews.</w:t>
                            </w:r>
                            <w:r w:rsidRPr="00D8305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A513" id="Text Box 35" o:spid="_x0000_s1061" type="#_x0000_t202" style="position:absolute;margin-left:-67.8pt;margin-top:19.85pt;width:79.35pt;height:5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" fillcolor="white [3201]" strokeweight=".5pt">
                <v:textbox>
                  <w:txbxContent>
                    <w:p w14:paraId="2EE2D951" w14:textId="0A83E1DB" w:rsidR="00512BEF" w:rsidRPr="00D83058" w:rsidRDefault="00512BEF" w:rsidP="00D8305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D83058">
                        <w:rPr>
                          <w:sz w:val="20"/>
                          <w:szCs w:val="20"/>
                          <w:lang w:val="en-AU"/>
                        </w:rPr>
                        <w:t>There was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no love between the Samaritans and the Jews.</w:t>
                      </w:r>
                      <w:r w:rsidRPr="00D83058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9A32F7" w14:textId="0D308297" w:rsidR="002256B6" w:rsidRDefault="002256B6" w:rsidP="00193871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>This was no random meeting.  It depicts Jesus mercy and love for us.</w:t>
      </w:r>
    </w:p>
    <w:p w14:paraId="417DEFDA" w14:textId="32DF394F" w:rsidR="00193871" w:rsidRDefault="00A95E41" w:rsidP="00193871">
      <w:pPr>
        <w:pStyle w:val="ListParagraph"/>
        <w:numPr>
          <w:ilvl w:val="0"/>
          <w:numId w:val="36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26202B" wp14:editId="48E7E7B2">
                <wp:simplePos x="0" y="0"/>
                <wp:positionH relativeFrom="column">
                  <wp:posOffset>5237142</wp:posOffset>
                </wp:positionH>
                <wp:positionV relativeFrom="paragraph">
                  <wp:posOffset>229587</wp:posOffset>
                </wp:positionV>
                <wp:extent cx="1007745" cy="1014516"/>
                <wp:effectExtent l="0" t="0" r="8255" b="146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01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FDB62" w14:textId="1D245441" w:rsidR="00512BEF" w:rsidRPr="00A95E41" w:rsidRDefault="00512BEF" w:rsidP="00A95E4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95E4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Romans 8:14</w:t>
                            </w:r>
                          </w:p>
                          <w:p w14:paraId="15C0FB3C" w14:textId="42B23435" w:rsidR="00512BEF" w:rsidRPr="00D83058" w:rsidRDefault="00512BEF" w:rsidP="00A95E4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For as many as are led by the Spirit of God, they are the sons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202B" id="Text Box 43" o:spid="_x0000_s1062" type="#_x0000_t202" style="position:absolute;left:0;text-align:left;margin-left:412.35pt;margin-top:18.1pt;width:79.35pt;height:7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" fillcolor="white [3201]" strokeweight=".5pt">
                <v:textbox>
                  <w:txbxContent>
                    <w:p w14:paraId="45CFDB62" w14:textId="1D245441" w:rsidR="00512BEF" w:rsidRPr="00A95E41" w:rsidRDefault="00512BEF" w:rsidP="00A95E41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A95E4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Romans 8:14</w:t>
                      </w:r>
                    </w:p>
                    <w:p w14:paraId="15C0FB3C" w14:textId="42B23435" w:rsidR="00512BEF" w:rsidRPr="00D83058" w:rsidRDefault="00512BEF" w:rsidP="00A95E4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For as many as are led by the Spirit of God, they are the sons of God.</w:t>
                      </w:r>
                    </w:p>
                  </w:txbxContent>
                </v:textbox>
              </v:shape>
            </w:pict>
          </mc:Fallback>
        </mc:AlternateContent>
      </w:r>
      <w:r w:rsidR="00193871">
        <w:rPr>
          <w:lang w:val="en-AU"/>
        </w:rPr>
        <w:t>As always, he was led by the spirit. He went by the way of Samaria, but he would later tell his disciples not to.</w:t>
      </w:r>
    </w:p>
    <w:p w14:paraId="010253DD" w14:textId="4C885656" w:rsidR="00D349ED" w:rsidRDefault="00D349ED" w:rsidP="00D349ED">
      <w:pPr>
        <w:pStyle w:val="ListParagraph"/>
        <w:numPr>
          <w:ilvl w:val="1"/>
          <w:numId w:val="36"/>
        </w:numPr>
        <w:rPr>
          <w:lang w:val="en-AU"/>
        </w:rPr>
      </w:pPr>
      <w:r>
        <w:rPr>
          <w:lang w:val="en-AU"/>
        </w:rPr>
        <w:t xml:space="preserve">Matthew 10: 5 – don’t go the way of the </w:t>
      </w:r>
      <w:r w:rsidR="00BD32EF">
        <w:rPr>
          <w:lang w:val="en-AU"/>
        </w:rPr>
        <w:t>G</w:t>
      </w:r>
      <w:r>
        <w:rPr>
          <w:lang w:val="en-AU"/>
        </w:rPr>
        <w:t>entiles or Samaritans.</w:t>
      </w:r>
    </w:p>
    <w:p w14:paraId="155176A9" w14:textId="766F870F" w:rsidR="00D349ED" w:rsidRDefault="00601DBC" w:rsidP="00D349ED">
      <w:pPr>
        <w:pStyle w:val="ListParagraph"/>
        <w:numPr>
          <w:ilvl w:val="1"/>
          <w:numId w:val="36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B227F6" wp14:editId="1B3B704E">
                <wp:simplePos x="0" y="0"/>
                <wp:positionH relativeFrom="column">
                  <wp:posOffset>-869005</wp:posOffset>
                </wp:positionH>
                <wp:positionV relativeFrom="paragraph">
                  <wp:posOffset>158963</wp:posOffset>
                </wp:positionV>
                <wp:extent cx="1007745" cy="874354"/>
                <wp:effectExtent l="0" t="0" r="8255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874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8564E" w14:textId="2F78119A" w:rsidR="00512BEF" w:rsidRPr="00D83058" w:rsidRDefault="00512BEF" w:rsidP="00601DB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Treasure in fragile clay jars - a Samaritan woman.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27F6" id="Text Box 37" o:spid="_x0000_s1063" type="#_x0000_t202" style="position:absolute;left:0;text-align:left;margin-left:-68.45pt;margin-top:12.5pt;width:79.35pt;height:6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" fillcolor="white [3201]" strokeweight=".5pt">
                <v:textbox>
                  <w:txbxContent>
                    <w:p w14:paraId="0508564E" w14:textId="2F78119A" w:rsidR="00512BEF" w:rsidRPr="00D83058" w:rsidRDefault="00512BEF" w:rsidP="00601DB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Treasure in fragile clay jars - a Samaritan woman.</w:t>
                      </w:r>
                    </w:p>
                  </w:txbxContent>
                </v:textbox>
              </v:shape>
            </w:pict>
          </mc:Fallback>
        </mc:AlternateContent>
      </w:r>
      <w:r w:rsidR="00D349ED">
        <w:rPr>
          <w:lang w:val="en-AU"/>
        </w:rPr>
        <w:t xml:space="preserve">We too must be led by the spirit. We work </w:t>
      </w:r>
      <w:r w:rsidR="00D349ED" w:rsidRPr="00A95E41">
        <w:rPr>
          <w:b/>
          <w:i/>
          <w:lang w:val="en-AU"/>
        </w:rPr>
        <w:t>with</w:t>
      </w:r>
      <w:r w:rsidR="00D349ED">
        <w:rPr>
          <w:lang w:val="en-AU"/>
        </w:rPr>
        <w:t xml:space="preserve"> God not </w:t>
      </w:r>
      <w:r w:rsidR="00D349ED" w:rsidRPr="00A95E41">
        <w:rPr>
          <w:b/>
          <w:i/>
          <w:lang w:val="en-AU"/>
        </w:rPr>
        <w:t>for</w:t>
      </w:r>
      <w:r w:rsidR="00D349ED">
        <w:rPr>
          <w:lang w:val="en-AU"/>
        </w:rPr>
        <w:t xml:space="preserve"> God.</w:t>
      </w:r>
    </w:p>
    <w:p w14:paraId="1392D2E1" w14:textId="177A4369" w:rsidR="00A76BCB" w:rsidRDefault="00BD32EF" w:rsidP="00BD32EF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>Living water (John 7: 37 – 39).</w:t>
      </w:r>
    </w:p>
    <w:p w14:paraId="071793C2" w14:textId="29AB7CCB" w:rsidR="00BD32EF" w:rsidRDefault="00A76BCB" w:rsidP="00BD32EF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>Jesus said “</w:t>
      </w:r>
      <w:r w:rsidRPr="00A76BCB">
        <w:rPr>
          <w:b/>
          <w:i/>
          <w:lang w:val="en-AU"/>
        </w:rPr>
        <w:t>I</w:t>
      </w:r>
      <w:r w:rsidRPr="00A76BCB">
        <w:rPr>
          <w:i/>
          <w:lang w:val="en-AU"/>
        </w:rPr>
        <w:t xml:space="preserve"> that speak to you </w:t>
      </w:r>
      <w:r w:rsidRPr="00A76BCB">
        <w:rPr>
          <w:b/>
          <w:i/>
          <w:lang w:val="en-AU"/>
        </w:rPr>
        <w:t>am</w:t>
      </w:r>
      <w:r w:rsidR="00AD2BE1">
        <w:rPr>
          <w:i/>
          <w:lang w:val="en-AU"/>
        </w:rPr>
        <w:t xml:space="preserve"> (I Am Messiah</w:t>
      </w:r>
      <w:r w:rsidR="00386E6A">
        <w:rPr>
          <w:i/>
          <w:lang w:val="en-AU"/>
        </w:rPr>
        <w:t xml:space="preserve"> – the anointed one</w:t>
      </w:r>
      <w:r w:rsidR="00AD2BE1">
        <w:rPr>
          <w:i/>
          <w:lang w:val="en-AU"/>
        </w:rPr>
        <w:t>)</w:t>
      </w:r>
      <w:r>
        <w:rPr>
          <w:lang w:val="en-AU"/>
        </w:rPr>
        <w:t>.</w:t>
      </w:r>
    </w:p>
    <w:p w14:paraId="65CAB150" w14:textId="41A664A2" w:rsidR="005C2E5B" w:rsidRPr="00193871" w:rsidRDefault="005C2E5B" w:rsidP="00BD32EF">
      <w:pPr>
        <w:pStyle w:val="ListParagraph"/>
        <w:numPr>
          <w:ilvl w:val="0"/>
          <w:numId w:val="36"/>
        </w:numPr>
        <w:rPr>
          <w:lang w:val="en-AU"/>
        </w:rPr>
      </w:pPr>
      <w:r>
        <w:rPr>
          <w:lang w:val="en-AU"/>
        </w:rPr>
        <w:t>Jesus was using this opportunity to bridge a divide.</w:t>
      </w:r>
      <w:r w:rsidR="00872A67">
        <w:rPr>
          <w:lang w:val="en-AU"/>
        </w:rPr>
        <w:t xml:space="preserve"> God loves all people.</w:t>
      </w:r>
    </w:p>
    <w:p w14:paraId="680206FC" w14:textId="3CAFC9FD" w:rsidR="00636A90" w:rsidRDefault="00636A90" w:rsidP="00357D91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She spoke to the </w:t>
      </w:r>
      <w:r w:rsidRPr="00836B5C">
        <w:rPr>
          <w:b/>
          <w:i/>
          <w:lang w:val="en-AU"/>
        </w:rPr>
        <w:t xml:space="preserve">men </w:t>
      </w:r>
      <w:r>
        <w:rPr>
          <w:lang w:val="en-AU"/>
        </w:rPr>
        <w:t>(</w:t>
      </w:r>
      <w:r w:rsidR="00B15BF7">
        <w:rPr>
          <w:lang w:val="en-AU"/>
        </w:rPr>
        <w:t xml:space="preserve">translated </w:t>
      </w:r>
      <w:r w:rsidR="00C670E4">
        <w:rPr>
          <w:lang w:val="en-AU"/>
        </w:rPr>
        <w:t xml:space="preserve">human being </w:t>
      </w:r>
      <w:r w:rsidR="00B15BF7">
        <w:rPr>
          <w:lang w:val="en-AU"/>
        </w:rPr>
        <w:t xml:space="preserve">- </w:t>
      </w:r>
      <w:r w:rsidR="00C670E4">
        <w:rPr>
          <w:lang w:val="en-AU"/>
        </w:rPr>
        <w:t>whether male or female</w:t>
      </w:r>
      <w:r>
        <w:rPr>
          <w:lang w:val="en-AU"/>
        </w:rPr>
        <w:t>).</w:t>
      </w:r>
    </w:p>
    <w:p w14:paraId="3C2E86C0" w14:textId="5DA0D317" w:rsidR="00636A90" w:rsidRDefault="006B3A85" w:rsidP="00636A90">
      <w:pPr>
        <w:pStyle w:val="ListParagraph"/>
        <w:numPr>
          <w:ilvl w:val="1"/>
          <w:numId w:val="34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B5D9E4" wp14:editId="4CBAA9D1">
                <wp:simplePos x="0" y="0"/>
                <wp:positionH relativeFrom="column">
                  <wp:posOffset>-869204</wp:posOffset>
                </wp:positionH>
                <wp:positionV relativeFrom="paragraph">
                  <wp:posOffset>180354</wp:posOffset>
                </wp:positionV>
                <wp:extent cx="1374938" cy="1208076"/>
                <wp:effectExtent l="0" t="0" r="952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938" cy="1208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4B64A" w14:textId="0ACE4FE6" w:rsidR="00512BEF" w:rsidRPr="006B3A85" w:rsidRDefault="00512BEF" w:rsidP="006B3A8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B3A85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Psalm 1: 1 – 2</w:t>
                            </w:r>
                          </w:p>
                          <w:p w14:paraId="273AE27E" w14:textId="54FAE627" w:rsidR="00512BEF" w:rsidRPr="006B3A85" w:rsidRDefault="00512BEF" w:rsidP="006B3A85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3A8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Blessed is the man that walks not in the </w:t>
                            </w:r>
                            <w:r w:rsidRPr="006B3A8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counsel</w:t>
                            </w:r>
                            <w:r w:rsidRPr="006B3A8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of the ungodly (plans or advice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)</w:t>
                            </w:r>
                            <w:r w:rsidRPr="006B3A8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. His delight is in the word of God and he meditates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therein</w:t>
                            </w:r>
                            <w:r w:rsidRPr="006B3A85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day and night.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D9E4" id="Text Box 44" o:spid="_x0000_s1064" type="#_x0000_t202" style="position:absolute;left:0;text-align:left;margin-left:-68.45pt;margin-top:14.2pt;width:108.25pt;height:9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" fillcolor="white [3201]" strokeweight=".5pt">
                <v:textbox>
                  <w:txbxContent>
                    <w:p w14:paraId="3974B64A" w14:textId="0ACE4FE6" w:rsidR="00512BEF" w:rsidRPr="006B3A85" w:rsidRDefault="00512BEF" w:rsidP="006B3A85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B3A85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Psalm 1: 1 – 2</w:t>
                      </w:r>
                    </w:p>
                    <w:p w14:paraId="273AE27E" w14:textId="54FAE627" w:rsidR="00512BEF" w:rsidRPr="006B3A85" w:rsidRDefault="00512BEF" w:rsidP="006B3A85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6B3A85">
                        <w:rPr>
                          <w:sz w:val="18"/>
                          <w:szCs w:val="18"/>
                          <w:lang w:val="en-AU"/>
                        </w:rPr>
                        <w:t xml:space="preserve">Blessed is the man that walks not in the </w:t>
                      </w:r>
                      <w:r w:rsidRPr="006B3A8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counsel</w:t>
                      </w:r>
                      <w:r w:rsidRPr="006B3A85">
                        <w:rPr>
                          <w:sz w:val="18"/>
                          <w:szCs w:val="18"/>
                          <w:lang w:val="en-AU"/>
                        </w:rPr>
                        <w:t xml:space="preserve"> of the ungodly (plans or advice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)</w:t>
                      </w:r>
                      <w:r w:rsidRPr="006B3A85">
                        <w:rPr>
                          <w:sz w:val="18"/>
                          <w:szCs w:val="18"/>
                          <w:lang w:val="en-AU"/>
                        </w:rPr>
                        <w:t xml:space="preserve">. His delight is in the word of God and he meditates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therein</w:t>
                      </w:r>
                      <w:r w:rsidRPr="006B3A85">
                        <w:rPr>
                          <w:sz w:val="18"/>
                          <w:szCs w:val="18"/>
                          <w:lang w:val="en-AU"/>
                        </w:rPr>
                        <w:t xml:space="preserve"> day and night.</w:t>
                      </w:r>
                    </w:p>
                  </w:txbxContent>
                </v:textbox>
              </v:shape>
            </w:pict>
          </mc:Fallback>
        </mc:AlternateContent>
      </w:r>
      <w:r w:rsidR="00636A90">
        <w:rPr>
          <w:lang w:val="en-AU"/>
        </w:rPr>
        <w:t>She was well known in the town</w:t>
      </w:r>
      <w:r w:rsidR="00601DBC">
        <w:rPr>
          <w:lang w:val="en-AU"/>
        </w:rPr>
        <w:t>.</w:t>
      </w:r>
    </w:p>
    <w:p w14:paraId="1E9B1509" w14:textId="4284042C" w:rsidR="006B3B74" w:rsidRDefault="00601DBC" w:rsidP="00B76C0E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Why did she collect water at midday in the heat?</w:t>
      </w:r>
      <w:r w:rsidR="00872A67">
        <w:rPr>
          <w:lang w:val="en-AU"/>
        </w:rPr>
        <w:t xml:space="preserve"> She was woman of reputation.</w:t>
      </w:r>
      <w:r w:rsidR="0014126C">
        <w:rPr>
          <w:lang w:val="en-AU"/>
        </w:rPr>
        <w:t xml:space="preserve"> She represented the lowest of the low </w:t>
      </w:r>
      <w:r w:rsidR="00B37872">
        <w:rPr>
          <w:lang w:val="en-AU"/>
        </w:rPr>
        <w:t>and lived in shame as a social outcast.</w:t>
      </w:r>
    </w:p>
    <w:p w14:paraId="54B63C7B" w14:textId="428F74AB" w:rsidR="00B37872" w:rsidRDefault="00B37872" w:rsidP="00B76C0E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She is never named, but her encounter with Jesus is the longest between the Messiah and any individual in the Gospel of John.</w:t>
      </w:r>
    </w:p>
    <w:p w14:paraId="14F55CC0" w14:textId="3463D9CF" w:rsidR="00C670E4" w:rsidRDefault="00C670E4" w:rsidP="00B76C0E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So why were they willing to listen to her.</w:t>
      </w:r>
    </w:p>
    <w:p w14:paraId="61BDA1C0" w14:textId="5E5D55E3" w:rsidR="00F64E37" w:rsidRPr="00601DBC" w:rsidRDefault="00F64E37" w:rsidP="00B76C0E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Her faith was bold</w:t>
      </w:r>
      <w:r w:rsidR="00AD2BE1">
        <w:rPr>
          <w:lang w:val="en-AU"/>
        </w:rPr>
        <w:t xml:space="preserve"> and she couldn’t contain it.</w:t>
      </w:r>
    </w:p>
    <w:p w14:paraId="16BBA221" w14:textId="7D4E39C4" w:rsidR="00601DBC" w:rsidRDefault="00601DBC" w:rsidP="00601DBC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Come, see a man that told me all things that ever I did: </w:t>
      </w:r>
      <w:r w:rsidRPr="00601DBC">
        <w:rPr>
          <w:b/>
          <w:i/>
          <w:lang w:val="en-AU"/>
        </w:rPr>
        <w:t>is this not the Christ</w:t>
      </w:r>
      <w:r>
        <w:rPr>
          <w:lang w:val="en-AU"/>
        </w:rPr>
        <w:t>?</w:t>
      </w:r>
      <w:r w:rsidR="00E95181">
        <w:rPr>
          <w:lang w:val="en-AU"/>
        </w:rPr>
        <w:t xml:space="preserve"> </w:t>
      </w:r>
    </w:p>
    <w:p w14:paraId="3D0B0C77" w14:textId="116CDBEA" w:rsidR="00C670E4" w:rsidRDefault="00C670E4" w:rsidP="00C670E4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To the Samaritans, this would have been a very bold claim.</w:t>
      </w:r>
    </w:p>
    <w:p w14:paraId="7F906D52" w14:textId="5C0D1793" w:rsidR="00872A67" w:rsidRDefault="00C670E4" w:rsidP="00872A67">
      <w:pPr>
        <w:ind w:left="360"/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FD052F" wp14:editId="0A23F82D">
                <wp:simplePos x="0" y="0"/>
                <wp:positionH relativeFrom="column">
                  <wp:posOffset>-916069</wp:posOffset>
                </wp:positionH>
                <wp:positionV relativeFrom="paragraph">
                  <wp:posOffset>248572</wp:posOffset>
                </wp:positionV>
                <wp:extent cx="1007745" cy="2015685"/>
                <wp:effectExtent l="0" t="0" r="8255" b="165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01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B4FBD" w14:textId="3EBB5511" w:rsidR="00512BEF" w:rsidRDefault="00512BEF" w:rsidP="00106E9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06E92"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was strengthened spiritually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out of obedience to the Father. </w:t>
                            </w:r>
                          </w:p>
                          <w:p w14:paraId="33BB3170" w14:textId="096A4DE3" w:rsidR="00512BEF" w:rsidRPr="00240CC7" w:rsidRDefault="00512BEF" w:rsidP="00106E9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40C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Matthew 4: 4</w:t>
                            </w:r>
                          </w:p>
                          <w:p w14:paraId="4E3ABA28" w14:textId="10AF611E" w:rsidR="00512BEF" w:rsidRPr="003D6620" w:rsidRDefault="00512BEF" w:rsidP="00106E9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Man shall not live by bread alone but by every word that proceeds out of the mouth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052F" id="Text Box 40" o:spid="_x0000_s1065" type="#_x0000_t202" style="position:absolute;left:0;text-align:left;margin-left:-72.15pt;margin-top:19.55pt;width:79.35pt;height:15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" fillcolor="white [3201]" strokeweight=".5pt">
                <v:textbox>
                  <w:txbxContent>
                    <w:p w14:paraId="122B4FBD" w14:textId="3EBB5511" w:rsidR="00512BEF" w:rsidRDefault="00512BEF" w:rsidP="00106E9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06E92">
                        <w:rPr>
                          <w:sz w:val="20"/>
                          <w:szCs w:val="20"/>
                          <w:lang w:val="en-AU"/>
                        </w:rPr>
                        <w:t>Jesus was strengthened spiritually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out of obedience to the Father. </w:t>
                      </w:r>
                    </w:p>
                    <w:p w14:paraId="33BB3170" w14:textId="096A4DE3" w:rsidR="00512BEF" w:rsidRPr="00240CC7" w:rsidRDefault="00512BEF" w:rsidP="00106E92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40C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Matthew 4: 4</w:t>
                      </w:r>
                    </w:p>
                    <w:p w14:paraId="4E3ABA28" w14:textId="10AF611E" w:rsidR="00512BEF" w:rsidRPr="003D6620" w:rsidRDefault="00512BEF" w:rsidP="00106E9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Man shall not live by bread alone but by every word that proceeds out of the mouth of God.</w:t>
                      </w:r>
                    </w:p>
                  </w:txbxContent>
                </v:textbox>
              </v:shape>
            </w:pict>
          </mc:Fallback>
        </mc:AlternateContent>
      </w:r>
    </w:p>
    <w:p w14:paraId="564324CF" w14:textId="055CACB7" w:rsidR="00872A67" w:rsidRDefault="00872A67" w:rsidP="00872A67">
      <w:pPr>
        <w:ind w:left="360"/>
        <w:rPr>
          <w:lang w:val="en-AU"/>
        </w:rPr>
      </w:pPr>
      <w:r>
        <w:rPr>
          <w:lang w:val="en-AU"/>
        </w:rPr>
        <w:t xml:space="preserve">Jesus </w:t>
      </w:r>
      <w:r w:rsidR="00845650">
        <w:rPr>
          <w:lang w:val="en-AU"/>
        </w:rPr>
        <w:t>then instructed his disciples</w:t>
      </w:r>
      <w:r>
        <w:rPr>
          <w:lang w:val="en-AU"/>
        </w:rPr>
        <w:t xml:space="preserve"> on </w:t>
      </w:r>
      <w:r w:rsidR="00845650">
        <w:rPr>
          <w:lang w:val="en-AU"/>
        </w:rPr>
        <w:t xml:space="preserve">the principles of </w:t>
      </w:r>
      <w:r>
        <w:rPr>
          <w:lang w:val="en-AU"/>
        </w:rPr>
        <w:t>sowing and reaping.</w:t>
      </w:r>
    </w:p>
    <w:p w14:paraId="29148343" w14:textId="6CF51EAD" w:rsidR="00872A67" w:rsidRPr="00872A67" w:rsidRDefault="00872A67" w:rsidP="00872A67">
      <w:pPr>
        <w:pStyle w:val="ListParagraph"/>
        <w:numPr>
          <w:ilvl w:val="0"/>
          <w:numId w:val="38"/>
        </w:numPr>
        <w:rPr>
          <w:lang w:val="en-AU"/>
        </w:rPr>
      </w:pPr>
      <w:r>
        <w:rPr>
          <w:lang w:val="en-AU"/>
        </w:rPr>
        <w:t>Jesus was preparing them for what they were about to see.</w:t>
      </w:r>
    </w:p>
    <w:p w14:paraId="14F8BAE9" w14:textId="529167D0" w:rsidR="00601DBC" w:rsidRDefault="005F7120" w:rsidP="00601DBC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(v34 NLT) My </w:t>
      </w:r>
      <w:r w:rsidRPr="00106E92">
        <w:rPr>
          <w:u w:val="single"/>
          <w:lang w:val="en-AU"/>
        </w:rPr>
        <w:t>nourishment</w:t>
      </w:r>
      <w:r>
        <w:rPr>
          <w:lang w:val="en-AU"/>
        </w:rPr>
        <w:t xml:space="preserve"> comes from doing the will of God who sent me, and from finishing his work. </w:t>
      </w:r>
    </w:p>
    <w:p w14:paraId="2F48750C" w14:textId="4E16406B" w:rsidR="007E6110" w:rsidRDefault="00892BD2" w:rsidP="007E611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The fields are white (ripe) for harvest.</w:t>
      </w:r>
    </w:p>
    <w:p w14:paraId="46B230F2" w14:textId="4E8C6654" w:rsidR="00892BD2" w:rsidRDefault="00892BD2" w:rsidP="007E611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Joy awaits both the sower and the reaper.</w:t>
      </w:r>
    </w:p>
    <w:p w14:paraId="5A72DD92" w14:textId="5E374B1C" w:rsidR="005F7120" w:rsidRDefault="005F7120" w:rsidP="00601DBC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The woman had an encounter with Jesus (Messiah). They believed on him </w:t>
      </w:r>
      <w:r w:rsidRPr="00892BD2">
        <w:rPr>
          <w:lang w:val="en-AU"/>
        </w:rPr>
        <w:t>for the saying of the woman</w:t>
      </w:r>
      <w:r>
        <w:rPr>
          <w:lang w:val="en-AU"/>
        </w:rPr>
        <w:t xml:space="preserve"> which testified. </w:t>
      </w:r>
    </w:p>
    <w:p w14:paraId="2733CE76" w14:textId="0A496B9C" w:rsidR="007E6110" w:rsidRDefault="00980931" w:rsidP="007E6110">
      <w:pPr>
        <w:pStyle w:val="ListParagraph"/>
        <w:numPr>
          <w:ilvl w:val="1"/>
          <w:numId w:val="34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008681" wp14:editId="208ED8A5">
                <wp:simplePos x="0" y="0"/>
                <wp:positionH relativeFrom="column">
                  <wp:posOffset>4362732</wp:posOffset>
                </wp:positionH>
                <wp:positionV relativeFrom="paragraph">
                  <wp:posOffset>46114</wp:posOffset>
                </wp:positionV>
                <wp:extent cx="1341565" cy="700818"/>
                <wp:effectExtent l="0" t="0" r="17780" b="1079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70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CD9F9" w14:textId="089D2A2C" w:rsidR="00512BEF" w:rsidRPr="003D6620" w:rsidRDefault="00512BEF" w:rsidP="007E611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</w:t>
                            </w:r>
                            <w:r w:rsidRPr="007E6110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word of the Kingdom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was spreading and the devil couldn’t stop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8681" id="Text Box 41" o:spid="_x0000_s1066" type="#_x0000_t202" style="position:absolute;left:0;text-align:left;margin-left:343.5pt;margin-top:3.65pt;width:105.65pt;height:5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" fillcolor="white [3201]" strokeweight=".5pt">
                <v:textbox>
                  <w:txbxContent>
                    <w:p w14:paraId="5FCCD9F9" w14:textId="089D2A2C" w:rsidR="00512BEF" w:rsidRPr="003D6620" w:rsidRDefault="00512BEF" w:rsidP="007E611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</w:t>
                      </w:r>
                      <w:r w:rsidRPr="007E6110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word of the Kingdom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was spreading and the devil couldn’t stop it. </w:t>
                      </w:r>
                    </w:p>
                  </w:txbxContent>
                </v:textbox>
              </v:shape>
            </w:pict>
          </mc:Fallback>
        </mc:AlternateContent>
      </w:r>
      <w:r w:rsidR="007E6110">
        <w:rPr>
          <w:lang w:val="en-AU"/>
        </w:rPr>
        <w:t xml:space="preserve">That is the very response that Jesus wanted. </w:t>
      </w:r>
      <w:r w:rsidR="00892BD2" w:rsidRPr="00892BD2">
        <w:rPr>
          <w:b/>
          <w:i/>
          <w:lang w:val="en-AU"/>
        </w:rPr>
        <w:t>Go tell</w:t>
      </w:r>
      <w:r w:rsidR="00892BD2">
        <w:rPr>
          <w:lang w:val="en-AU"/>
        </w:rPr>
        <w:t>.</w:t>
      </w:r>
    </w:p>
    <w:p w14:paraId="447F4991" w14:textId="54F63CB8" w:rsidR="00845650" w:rsidRDefault="00845650" w:rsidP="0084565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Her testimony was powerful.</w:t>
      </w:r>
    </w:p>
    <w:p w14:paraId="32BC07B5" w14:textId="02DA0D98" w:rsidR="00845650" w:rsidRDefault="00845650" w:rsidP="0084565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 xml:space="preserve">Something in her had changed – </w:t>
      </w:r>
      <w:r w:rsidRPr="007E6110">
        <w:rPr>
          <w:b/>
          <w:i/>
          <w:lang w:val="en-AU"/>
        </w:rPr>
        <w:t>she believed</w:t>
      </w:r>
      <w:r>
        <w:rPr>
          <w:lang w:val="en-AU"/>
        </w:rPr>
        <w:t>.</w:t>
      </w:r>
    </w:p>
    <w:p w14:paraId="626D6692" w14:textId="1298506B" w:rsidR="00845650" w:rsidRDefault="00771897" w:rsidP="00845650">
      <w:pPr>
        <w:pStyle w:val="ListParagraph"/>
        <w:numPr>
          <w:ilvl w:val="1"/>
          <w:numId w:val="34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16A78F" wp14:editId="0D812369">
                <wp:simplePos x="0" y="0"/>
                <wp:positionH relativeFrom="column">
                  <wp:posOffset>-922400</wp:posOffset>
                </wp:positionH>
                <wp:positionV relativeFrom="paragraph">
                  <wp:posOffset>194778</wp:posOffset>
                </wp:positionV>
                <wp:extent cx="1007745" cy="1768730"/>
                <wp:effectExtent l="0" t="0" r="825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7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02CA9" w14:textId="77D3C493" w:rsidR="00512BEF" w:rsidRPr="00240CC7" w:rsidRDefault="00512BEF" w:rsidP="00240CC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240CC7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Proverbs 18:4 (Amplified)</w:t>
                            </w:r>
                          </w:p>
                          <w:p w14:paraId="56715574" w14:textId="7B1E9B7B" w:rsidR="00512BEF" w:rsidRPr="003D6620" w:rsidRDefault="00512BEF" w:rsidP="00240CC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The strong spirit of a man sustains him in bodily pain or trouble, but a weak and broken spirit, who can raise up or bear.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A78F" id="Text Box 42" o:spid="_x0000_s1067" type="#_x0000_t202" style="position:absolute;left:0;text-align:left;margin-left:-72.65pt;margin-top:15.35pt;width:79.35pt;height:13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" fillcolor="white [3201]" strokeweight=".5pt">
                <v:textbox>
                  <w:txbxContent>
                    <w:p w14:paraId="1CE02CA9" w14:textId="77D3C493" w:rsidR="00512BEF" w:rsidRPr="00240CC7" w:rsidRDefault="00512BEF" w:rsidP="00240CC7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240CC7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Proverbs 18:4 (Amplified)</w:t>
                      </w:r>
                    </w:p>
                    <w:p w14:paraId="56715574" w14:textId="7B1E9B7B" w:rsidR="00512BEF" w:rsidRPr="003D6620" w:rsidRDefault="00512BEF" w:rsidP="00240CC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The strong spirit of a man sustains him in bodily pain or trouble, but a weak and broken spirit, who can raise up or bear.</w:t>
                      </w:r>
                    </w:p>
                  </w:txbxContent>
                </v:textbox>
              </v:shape>
            </w:pict>
          </mc:Fallback>
        </mc:AlternateContent>
      </w:r>
      <w:r w:rsidR="00845650">
        <w:rPr>
          <w:lang w:val="en-AU"/>
        </w:rPr>
        <w:t>It wasn’t earned or deserved (Ephesians 2: 8 – 9).</w:t>
      </w:r>
    </w:p>
    <w:p w14:paraId="129C507A" w14:textId="07B3AA48" w:rsidR="00F64E37" w:rsidRDefault="00F64E37" w:rsidP="0084565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>Her life failings did not disqualify her (or us).</w:t>
      </w:r>
    </w:p>
    <w:p w14:paraId="2DEA20A5" w14:textId="1A706D4F" w:rsidR="00F64E37" w:rsidRDefault="00F64E37" w:rsidP="00845650">
      <w:pPr>
        <w:pStyle w:val="ListParagraph"/>
        <w:numPr>
          <w:ilvl w:val="1"/>
          <w:numId w:val="34"/>
        </w:numPr>
        <w:rPr>
          <w:lang w:val="en-AU"/>
        </w:rPr>
      </w:pPr>
      <w:r>
        <w:rPr>
          <w:lang w:val="en-AU"/>
        </w:rPr>
        <w:t xml:space="preserve">The Samaritans </w:t>
      </w:r>
      <w:r w:rsidRPr="00F64E37">
        <w:rPr>
          <w:b/>
          <w:i/>
          <w:lang w:val="en-AU"/>
        </w:rPr>
        <w:t>begged him</w:t>
      </w:r>
      <w:r>
        <w:rPr>
          <w:lang w:val="en-AU"/>
        </w:rPr>
        <w:t xml:space="preserve"> to stay with them.  That’s the very response Jesus wanted. </w:t>
      </w:r>
    </w:p>
    <w:p w14:paraId="5414F59B" w14:textId="0619AFA7" w:rsidR="00193871" w:rsidRDefault="00F64E37" w:rsidP="00CA0B95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T</w:t>
      </w:r>
      <w:r w:rsidR="00686499">
        <w:rPr>
          <w:lang w:val="en-AU"/>
        </w:rPr>
        <w:t>he harvest on the seed sown</w:t>
      </w:r>
      <w:r>
        <w:rPr>
          <w:lang w:val="en-AU"/>
        </w:rPr>
        <w:t xml:space="preserve"> (v42)</w:t>
      </w:r>
      <w:r w:rsidR="00686499">
        <w:rPr>
          <w:lang w:val="en-AU"/>
        </w:rPr>
        <w:t>.  What was in the woman could not be contained – This imperfect delivery system impacted many in this city.</w:t>
      </w:r>
    </w:p>
    <w:p w14:paraId="2B00A736" w14:textId="147BAD8C" w:rsidR="00686499" w:rsidRDefault="00686499" w:rsidP="00CA0B95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This encounter would have shocked the religious mindset of the disciples.</w:t>
      </w:r>
    </w:p>
    <w:p w14:paraId="67BD9D23" w14:textId="348EFA04" w:rsidR="00B37872" w:rsidRPr="00CA0B95" w:rsidRDefault="002256B6" w:rsidP="00CA0B95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Jesus never approached people randomly or casually to bear witness of him. A foreign, single woman who had had five husbands, and was now living with a man who was not her husband, wa</w:t>
      </w:r>
      <w:r w:rsidR="001169B7">
        <w:rPr>
          <w:lang w:val="en-AU"/>
        </w:rPr>
        <w:t>s</w:t>
      </w:r>
      <w:r>
        <w:rPr>
          <w:lang w:val="en-AU"/>
        </w:rPr>
        <w:t xml:space="preserve"> the one Jesus chose to bring a village in Samaria to him. Indeed, a seed sower for the kingdom.</w:t>
      </w:r>
    </w:p>
    <w:p w14:paraId="2CE01F64" w14:textId="389FDB2D" w:rsidR="004F6771" w:rsidRDefault="006B039E" w:rsidP="002256B6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They key is to </w:t>
      </w:r>
      <w:r w:rsidRPr="0036654A">
        <w:rPr>
          <w:b/>
          <w:i/>
          <w:lang w:val="en-AU"/>
        </w:rPr>
        <w:t>go and tell</w:t>
      </w:r>
      <w:r>
        <w:rPr>
          <w:lang w:val="en-AU"/>
        </w:rPr>
        <w:t xml:space="preserve"> as we are led</w:t>
      </w:r>
      <w:r w:rsidR="0036654A">
        <w:rPr>
          <w:lang w:val="en-AU"/>
        </w:rPr>
        <w:t xml:space="preserve"> by the Spirit.</w:t>
      </w:r>
    </w:p>
    <w:p w14:paraId="0211B93A" w14:textId="58E87008" w:rsidR="002256B6" w:rsidRPr="0036654A" w:rsidRDefault="0036654A" w:rsidP="002256B6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God will work with and confirm his word with signs following (Mark 16 20). It is indeed a winning formula.</w:t>
      </w:r>
      <w:r w:rsidRPr="0036654A">
        <w:rPr>
          <w:lang w:val="en-AU"/>
        </w:rPr>
        <w:t xml:space="preserve">  </w:t>
      </w:r>
    </w:p>
    <w:p w14:paraId="6C090AE1" w14:textId="77777777" w:rsidR="008B45B4" w:rsidRDefault="008B45B4" w:rsidP="00357D91">
      <w:pPr>
        <w:rPr>
          <w:lang w:val="en-AU"/>
        </w:rPr>
      </w:pPr>
    </w:p>
    <w:p w14:paraId="096D3F09" w14:textId="7F3C6389" w:rsidR="005D6058" w:rsidRPr="008B45B4" w:rsidRDefault="00D71ED2" w:rsidP="008B45B4">
      <w:pPr>
        <w:rPr>
          <w:u w:val="single"/>
          <w:lang w:val="en-AU"/>
        </w:rPr>
      </w:pPr>
      <w:r w:rsidRPr="00037037">
        <w:rPr>
          <w:b/>
          <w:i/>
          <w:noProof/>
          <w:u w:val="single"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D199B4" wp14:editId="11509317">
                <wp:simplePos x="0" y="0"/>
                <wp:positionH relativeFrom="column">
                  <wp:posOffset>2166685</wp:posOffset>
                </wp:positionH>
                <wp:positionV relativeFrom="paragraph">
                  <wp:posOffset>14332</wp:posOffset>
                </wp:positionV>
                <wp:extent cx="2362756" cy="1301518"/>
                <wp:effectExtent l="0" t="0" r="1270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756" cy="1301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FD69" w14:textId="6677B939" w:rsidR="00D71ED2" w:rsidRDefault="00D71ED2" w:rsidP="00D71ED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be effective seed sowers for the Kingdom of God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we </w:t>
                            </w:r>
                            <w:r w:rsidRPr="00D71ED2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must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be Spirit led.</w:t>
                            </w:r>
                          </w:p>
                          <w:p w14:paraId="1A09A337" w14:textId="77777777" w:rsidR="00D71ED2" w:rsidRDefault="00D71ED2" w:rsidP="00D71ED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3578D312" w14:textId="29D76842" w:rsidR="00D71ED2" w:rsidRDefault="00D71ED2" w:rsidP="00D71ED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That shouldn’t be difficult if the Spirit of God is dwelling in us.</w:t>
                            </w:r>
                          </w:p>
                          <w:p w14:paraId="47C76B37" w14:textId="48690282" w:rsidR="00D71ED2" w:rsidRDefault="00D71ED2" w:rsidP="00D71ED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7F9213C8" w14:textId="402E3112" w:rsidR="00D71ED2" w:rsidRPr="003D6620" w:rsidRDefault="00D71ED2" w:rsidP="00D71ED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Psalm 46: 10 – Be still and know that I am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99B4" id="Text Box 38" o:spid="_x0000_s1068" type="#_x0000_t202" style="position:absolute;margin-left:170.6pt;margin-top:1.15pt;width:186.05pt;height:10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" fillcolor="white [3201]" strokeweight=".5pt">
                <v:textbox>
                  <w:txbxContent>
                    <w:p w14:paraId="0AA4FD69" w14:textId="6677B939" w:rsidR="00D71ED2" w:rsidRDefault="00D71ED2" w:rsidP="00D71ED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be effective seed sowers for the Kingdom of God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we </w:t>
                      </w:r>
                      <w:r w:rsidRPr="00D71ED2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must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be Spirit led.</w:t>
                      </w:r>
                    </w:p>
                    <w:p w14:paraId="1A09A337" w14:textId="77777777" w:rsidR="00D71ED2" w:rsidRDefault="00D71ED2" w:rsidP="00D71ED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14:paraId="3578D312" w14:textId="29D76842" w:rsidR="00D71ED2" w:rsidRDefault="00D71ED2" w:rsidP="00D71ED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That shouldn’t be difficult if the Spirit of God is dwelling in us.</w:t>
                      </w:r>
                    </w:p>
                    <w:p w14:paraId="47C76B37" w14:textId="48690282" w:rsidR="00D71ED2" w:rsidRDefault="00D71ED2" w:rsidP="00D71ED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14:paraId="7F9213C8" w14:textId="402E3112" w:rsidR="00D71ED2" w:rsidRPr="003D6620" w:rsidRDefault="00D71ED2" w:rsidP="00D71ED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Psalm 46: 10 – Be still and know that I am God.</w:t>
                      </w:r>
                    </w:p>
                  </w:txbxContent>
                </v:textbox>
              </v:shape>
            </w:pict>
          </mc:Fallback>
        </mc:AlternateContent>
      </w:r>
      <w:r w:rsidR="008B45B4" w:rsidRPr="008B45B4">
        <w:rPr>
          <w:u w:val="single"/>
          <w:lang w:val="en-AU"/>
        </w:rPr>
        <w:t>Be led by the Holy Spirit</w:t>
      </w:r>
    </w:p>
    <w:p w14:paraId="1FB888AC" w14:textId="0BB02306" w:rsidR="008B45B4" w:rsidRDefault="008B45B4" w:rsidP="008B45B4">
      <w:pPr>
        <w:rPr>
          <w:lang w:val="en-AU"/>
        </w:rPr>
      </w:pPr>
    </w:p>
    <w:p w14:paraId="72F60411" w14:textId="2366FEA7" w:rsidR="008B45B4" w:rsidRDefault="008B45B4" w:rsidP="008B45B4">
      <w:pPr>
        <w:jc w:val="both"/>
        <w:rPr>
          <w:lang w:val="en-AU"/>
        </w:rPr>
      </w:pPr>
      <w:r>
        <w:rPr>
          <w:lang w:val="en-AU"/>
        </w:rPr>
        <w:t>John 16: 13 - 1</w:t>
      </w:r>
      <w:r w:rsidR="002C19C3">
        <w:rPr>
          <w:lang w:val="en-AU"/>
        </w:rPr>
        <w:t>5</w:t>
      </w:r>
    </w:p>
    <w:p w14:paraId="3C46B972" w14:textId="30AD7A2F" w:rsidR="00B3709A" w:rsidRDefault="008B45B4" w:rsidP="008B45B4">
      <w:pPr>
        <w:jc w:val="both"/>
        <w:rPr>
          <w:lang w:val="en-AU"/>
        </w:rPr>
      </w:pPr>
      <w:r>
        <w:rPr>
          <w:lang w:val="en-AU"/>
        </w:rPr>
        <w:t>Romans 8: 14</w:t>
      </w:r>
      <w:r w:rsidR="00B771BE">
        <w:rPr>
          <w:lang w:val="en-AU"/>
        </w:rPr>
        <w:t xml:space="preserve"> - 17</w:t>
      </w:r>
    </w:p>
    <w:p w14:paraId="61EEA127" w14:textId="49EA88D6" w:rsidR="00B3709A" w:rsidRDefault="00B3709A" w:rsidP="005F7120">
      <w:pPr>
        <w:rPr>
          <w:lang w:val="en-AU"/>
        </w:rPr>
      </w:pPr>
    </w:p>
    <w:p w14:paraId="3D37F1FC" w14:textId="3277EF7F" w:rsidR="00512BEF" w:rsidRDefault="00512BEF" w:rsidP="005F7120">
      <w:pPr>
        <w:rPr>
          <w:lang w:val="en-AU"/>
        </w:rPr>
      </w:pPr>
      <w:r>
        <w:rPr>
          <w:lang w:val="en-AU"/>
        </w:rPr>
        <w:t xml:space="preserve">Jesus was Spirit </w:t>
      </w:r>
      <w:r w:rsidR="00B771BE">
        <w:rPr>
          <w:lang w:val="en-AU"/>
        </w:rPr>
        <w:t>l</w:t>
      </w:r>
      <w:r>
        <w:rPr>
          <w:lang w:val="en-AU"/>
        </w:rPr>
        <w:t>ed</w:t>
      </w:r>
    </w:p>
    <w:p w14:paraId="79FA564A" w14:textId="02B1573B" w:rsidR="00512BEF" w:rsidRDefault="00512BEF" w:rsidP="005F7120">
      <w:pPr>
        <w:rPr>
          <w:lang w:val="en-AU"/>
        </w:rPr>
      </w:pPr>
      <w:r>
        <w:rPr>
          <w:lang w:val="en-AU"/>
        </w:rPr>
        <w:t>John 5: 19 &amp; 30</w:t>
      </w:r>
    </w:p>
    <w:p w14:paraId="686C26CE" w14:textId="2D12B4C5" w:rsidR="00512BEF" w:rsidRDefault="00512BEF" w:rsidP="005F7120">
      <w:pPr>
        <w:rPr>
          <w:lang w:val="en-AU"/>
        </w:rPr>
      </w:pPr>
      <w:r>
        <w:rPr>
          <w:lang w:val="en-AU"/>
        </w:rPr>
        <w:t xml:space="preserve">John </w:t>
      </w:r>
      <w:r w:rsidR="00B771BE">
        <w:rPr>
          <w:lang w:val="en-AU"/>
        </w:rPr>
        <w:t>6</w:t>
      </w:r>
      <w:r>
        <w:rPr>
          <w:lang w:val="en-AU"/>
        </w:rPr>
        <w:t>: 38</w:t>
      </w:r>
    </w:p>
    <w:p w14:paraId="44AA9E60" w14:textId="43451ACE" w:rsidR="00512BEF" w:rsidRDefault="00512BEF" w:rsidP="005F7120">
      <w:pPr>
        <w:rPr>
          <w:lang w:val="en-AU"/>
        </w:rPr>
      </w:pPr>
      <w:r>
        <w:rPr>
          <w:lang w:val="en-AU"/>
        </w:rPr>
        <w:t>John 12: 49 - 50</w:t>
      </w:r>
    </w:p>
    <w:p w14:paraId="4590590D" w14:textId="4D2219AA" w:rsidR="008B45B4" w:rsidRDefault="00D64A2A" w:rsidP="00512BEF">
      <w:pPr>
        <w:pStyle w:val="ListParagraph"/>
        <w:numPr>
          <w:ilvl w:val="0"/>
          <w:numId w:val="39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41312F" wp14:editId="0899EFF5">
                <wp:simplePos x="0" y="0"/>
                <wp:positionH relativeFrom="column">
                  <wp:posOffset>-909009</wp:posOffset>
                </wp:positionH>
                <wp:positionV relativeFrom="paragraph">
                  <wp:posOffset>180720</wp:posOffset>
                </wp:positionV>
                <wp:extent cx="1074179" cy="1141332"/>
                <wp:effectExtent l="0" t="0" r="18415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179" cy="1141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42BD" w14:textId="4EA4564F" w:rsidR="00D64A2A" w:rsidRPr="003D6620" w:rsidRDefault="00D64A2A" w:rsidP="00D64A2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You must </w:t>
                            </w:r>
                            <w:r w:rsidRPr="00D64A2A">
                              <w:rPr>
                                <w:sz w:val="20"/>
                                <w:szCs w:val="20"/>
                                <w:lang w:val="en-AU"/>
                              </w:rPr>
                              <w:t>guard your own hear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t. God won’t do it for you. The word is a sword and faith a shield.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312F" id="Text Box 39" o:spid="_x0000_s1069" type="#_x0000_t202" style="position:absolute;left:0;text-align:left;margin-left:-71.6pt;margin-top:14.25pt;width:84.6pt;height:8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" fillcolor="white [3201]" strokeweight=".5pt">
                <v:textbox>
                  <w:txbxContent>
                    <w:p w14:paraId="4F3A42BD" w14:textId="4EA4564F" w:rsidR="00D64A2A" w:rsidRPr="003D6620" w:rsidRDefault="00D64A2A" w:rsidP="00D64A2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You must </w:t>
                      </w:r>
                      <w:r w:rsidRPr="00D64A2A">
                        <w:rPr>
                          <w:sz w:val="20"/>
                          <w:szCs w:val="20"/>
                          <w:lang w:val="en-AU"/>
                        </w:rPr>
                        <w:t>guard your own hear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t. God won’t do it for you. The word is a sword and faith a shield.</w:t>
                      </w:r>
                    </w:p>
                  </w:txbxContent>
                </v:textbox>
              </v:shape>
            </w:pict>
          </mc:Fallback>
        </mc:AlternateContent>
      </w:r>
      <w:r w:rsidR="00512BEF">
        <w:rPr>
          <w:lang w:val="en-AU"/>
        </w:rPr>
        <w:t xml:space="preserve">He responded to what he </w:t>
      </w:r>
      <w:r w:rsidR="00512BEF" w:rsidRPr="009470F7">
        <w:rPr>
          <w:b/>
          <w:i/>
          <w:lang w:val="en-AU"/>
        </w:rPr>
        <w:t>saw</w:t>
      </w:r>
      <w:r w:rsidR="00512BEF">
        <w:rPr>
          <w:lang w:val="en-AU"/>
        </w:rPr>
        <w:t xml:space="preserve"> and </w:t>
      </w:r>
      <w:r w:rsidR="00512BEF" w:rsidRPr="009470F7">
        <w:rPr>
          <w:b/>
          <w:i/>
          <w:lang w:val="en-AU"/>
        </w:rPr>
        <w:t>heard</w:t>
      </w:r>
      <w:r w:rsidR="00512BEF">
        <w:rPr>
          <w:lang w:val="en-AU"/>
        </w:rPr>
        <w:t xml:space="preserve"> from the Father.</w:t>
      </w:r>
    </w:p>
    <w:p w14:paraId="1C8057B4" w14:textId="004360B6" w:rsidR="00512BEF" w:rsidRDefault="00512BEF" w:rsidP="00512BEF">
      <w:pPr>
        <w:pStyle w:val="ListParagraph"/>
        <w:numPr>
          <w:ilvl w:val="0"/>
          <w:numId w:val="39"/>
        </w:numPr>
        <w:rPr>
          <w:lang w:val="en-AU"/>
        </w:rPr>
      </w:pPr>
      <w:r>
        <w:rPr>
          <w:lang w:val="en-AU"/>
        </w:rPr>
        <w:t xml:space="preserve">The opinions </w:t>
      </w:r>
      <w:r w:rsidR="009470F7">
        <w:rPr>
          <w:lang w:val="en-AU"/>
        </w:rPr>
        <w:t xml:space="preserve">or doctrines </w:t>
      </w:r>
      <w:r>
        <w:rPr>
          <w:lang w:val="en-AU"/>
        </w:rPr>
        <w:t>of men counted for nothing.</w:t>
      </w:r>
    </w:p>
    <w:p w14:paraId="5FBA0988" w14:textId="003E6AD6" w:rsidR="00512BEF" w:rsidRDefault="00512BEF" w:rsidP="00512BEF">
      <w:pPr>
        <w:pStyle w:val="ListParagraph"/>
        <w:numPr>
          <w:ilvl w:val="0"/>
          <w:numId w:val="39"/>
        </w:numPr>
        <w:rPr>
          <w:lang w:val="en-AU"/>
        </w:rPr>
      </w:pPr>
      <w:r>
        <w:rPr>
          <w:lang w:val="en-AU"/>
        </w:rPr>
        <w:t>Don’t seek the council of the ungodly (Psalm 1: 1 – 2).</w:t>
      </w:r>
    </w:p>
    <w:p w14:paraId="7D3970A3" w14:textId="57400CDC" w:rsidR="00D71ED2" w:rsidRDefault="00D71ED2" w:rsidP="00D71ED2">
      <w:pPr>
        <w:pStyle w:val="ListParagraph"/>
        <w:numPr>
          <w:ilvl w:val="1"/>
          <w:numId w:val="39"/>
        </w:numPr>
        <w:rPr>
          <w:lang w:val="en-AU"/>
        </w:rPr>
      </w:pPr>
      <w:r>
        <w:rPr>
          <w:lang w:val="en-AU"/>
        </w:rPr>
        <w:t>The ungodly have no wisdom to offer you. I don’t care how it’s packaged, ‘</w:t>
      </w:r>
      <w:r w:rsidRPr="000E21F9">
        <w:rPr>
          <w:b/>
          <w:i/>
          <w:lang w:val="en-AU"/>
        </w:rPr>
        <w:t>the expert said’</w:t>
      </w:r>
      <w:r>
        <w:rPr>
          <w:lang w:val="en-AU"/>
        </w:rPr>
        <w:t>.  Guard your heart</w:t>
      </w:r>
      <w:r w:rsidR="00D64A2A">
        <w:rPr>
          <w:lang w:val="en-AU"/>
        </w:rPr>
        <w:t xml:space="preserve"> with all diligence</w:t>
      </w:r>
      <w:r>
        <w:rPr>
          <w:lang w:val="en-AU"/>
        </w:rPr>
        <w:t>.</w:t>
      </w:r>
    </w:p>
    <w:p w14:paraId="4D57E88C" w14:textId="2BA1A627" w:rsidR="00D71ED2" w:rsidRDefault="00D71ED2" w:rsidP="00D71ED2">
      <w:pPr>
        <w:pStyle w:val="ListParagraph"/>
        <w:numPr>
          <w:ilvl w:val="1"/>
          <w:numId w:val="39"/>
        </w:numPr>
        <w:rPr>
          <w:lang w:val="en-AU"/>
        </w:rPr>
      </w:pPr>
      <w:r>
        <w:rPr>
          <w:lang w:val="en-AU"/>
        </w:rPr>
        <w:t xml:space="preserve">1 Corinthians 1: 26 </w:t>
      </w:r>
      <w:r w:rsidR="00D64A2A">
        <w:rPr>
          <w:lang w:val="en-AU"/>
        </w:rPr>
        <w:t>–</w:t>
      </w:r>
      <w:r>
        <w:rPr>
          <w:lang w:val="en-AU"/>
        </w:rPr>
        <w:t xml:space="preserve"> 31</w:t>
      </w:r>
      <w:r w:rsidR="00EE5B9F">
        <w:rPr>
          <w:lang w:val="en-AU"/>
        </w:rPr>
        <w:t>.</w:t>
      </w:r>
    </w:p>
    <w:p w14:paraId="67915259" w14:textId="2EC34CEA" w:rsidR="00D64A2A" w:rsidRPr="00D71ED2" w:rsidRDefault="00D64A2A" w:rsidP="00D71ED2">
      <w:pPr>
        <w:pStyle w:val="ListParagraph"/>
        <w:numPr>
          <w:ilvl w:val="1"/>
          <w:numId w:val="39"/>
        </w:numPr>
        <w:rPr>
          <w:lang w:val="en-AU"/>
        </w:rPr>
      </w:pPr>
      <w:r>
        <w:rPr>
          <w:lang w:val="en-AU"/>
        </w:rPr>
        <w:t>No flesh shall glory in his presence. Boast in the Lord only.</w:t>
      </w:r>
    </w:p>
    <w:p w14:paraId="2F86E479" w14:textId="26015972" w:rsidR="00B66507" w:rsidRDefault="00B66507" w:rsidP="00B66507">
      <w:pPr>
        <w:rPr>
          <w:lang w:val="en-AU"/>
        </w:rPr>
      </w:pPr>
    </w:p>
    <w:p w14:paraId="1CD127C8" w14:textId="63E77BDD" w:rsidR="00B66507" w:rsidRDefault="00B66507" w:rsidP="00B66507">
      <w:pPr>
        <w:rPr>
          <w:lang w:val="en-AU"/>
        </w:rPr>
      </w:pPr>
      <w:r>
        <w:rPr>
          <w:lang w:val="en-AU"/>
        </w:rPr>
        <w:t>Galatians 5:</w:t>
      </w:r>
      <w:r w:rsidR="00C771EF">
        <w:rPr>
          <w:lang w:val="en-AU"/>
        </w:rPr>
        <w:t xml:space="preserve"> </w:t>
      </w:r>
      <w:r>
        <w:rPr>
          <w:lang w:val="en-AU"/>
        </w:rPr>
        <w:t>18</w:t>
      </w:r>
    </w:p>
    <w:p w14:paraId="18576C0E" w14:textId="0D429BF6" w:rsidR="00B66507" w:rsidRDefault="00B66507" w:rsidP="00B66507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>If we are led by the spirit, we are not under the law (Moses).</w:t>
      </w:r>
    </w:p>
    <w:p w14:paraId="74FF4626" w14:textId="6FE957A0" w:rsidR="00B66507" w:rsidRDefault="00B66507" w:rsidP="00B66507">
      <w:pPr>
        <w:rPr>
          <w:lang w:val="en-AU"/>
        </w:rPr>
      </w:pPr>
    </w:p>
    <w:p w14:paraId="65D390AE" w14:textId="3D8840F1" w:rsidR="00B66507" w:rsidRPr="00B66507" w:rsidRDefault="00EE5B9F" w:rsidP="00B66507">
      <w:pPr>
        <w:rPr>
          <w:u w:val="single"/>
          <w:lang w:val="en-AU"/>
        </w:rPr>
      </w:pPr>
      <w:r>
        <w:rPr>
          <w:u w:val="single"/>
          <w:lang w:val="en-AU"/>
        </w:rPr>
        <w:t xml:space="preserve">Examples in the </w:t>
      </w:r>
      <w:r w:rsidR="00B66507" w:rsidRPr="00B66507">
        <w:rPr>
          <w:u w:val="single"/>
          <w:lang w:val="en-AU"/>
        </w:rPr>
        <w:t>Book of Acts</w:t>
      </w:r>
    </w:p>
    <w:p w14:paraId="6F33C4B6" w14:textId="77777777" w:rsidR="00B66507" w:rsidRPr="00B66507" w:rsidRDefault="00B66507" w:rsidP="00B66507">
      <w:pPr>
        <w:rPr>
          <w:lang w:val="en-AU"/>
        </w:rPr>
      </w:pPr>
    </w:p>
    <w:p w14:paraId="006627DB" w14:textId="2E63633D" w:rsidR="00B66507" w:rsidRDefault="00D64A2A" w:rsidP="00B66507">
      <w:pPr>
        <w:rPr>
          <w:lang w:val="en-AU"/>
        </w:rPr>
      </w:pPr>
      <w:r>
        <w:rPr>
          <w:lang w:val="en-AU"/>
        </w:rPr>
        <w:t>Acts 8: 26</w:t>
      </w:r>
      <w:r w:rsidR="00D92E02">
        <w:rPr>
          <w:lang w:val="en-AU"/>
        </w:rPr>
        <w:t xml:space="preserve"> – 40</w:t>
      </w:r>
    </w:p>
    <w:p w14:paraId="2FE07B60" w14:textId="35E2DEAC" w:rsidR="00D92E02" w:rsidRDefault="00970D6F" w:rsidP="00D92E02">
      <w:pPr>
        <w:pStyle w:val="ListParagraph"/>
        <w:numPr>
          <w:ilvl w:val="0"/>
          <w:numId w:val="40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5B1EA8" wp14:editId="7878E642">
                <wp:simplePos x="0" y="0"/>
                <wp:positionH relativeFrom="column">
                  <wp:posOffset>-935962</wp:posOffset>
                </wp:positionH>
                <wp:positionV relativeFrom="paragraph">
                  <wp:posOffset>168739</wp:posOffset>
                </wp:positionV>
                <wp:extent cx="994494" cy="740864"/>
                <wp:effectExtent l="0" t="0" r="8890" b="88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94" cy="740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A6861" w14:textId="79BB732F" w:rsidR="00970D6F" w:rsidRPr="00970D6F" w:rsidRDefault="00970D6F" w:rsidP="00970D6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70D6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Acts 8: 40</w:t>
                            </w:r>
                          </w:p>
                          <w:p w14:paraId="273ECE4F" w14:textId="57F69FBC" w:rsidR="00970D6F" w:rsidRDefault="00970D6F" w:rsidP="00970D6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Gaza to Azotus was approx. 40 km north.</w:t>
                            </w:r>
                          </w:p>
                          <w:p w14:paraId="2FB311D4" w14:textId="77777777" w:rsidR="00970D6F" w:rsidRPr="003D6620" w:rsidRDefault="00970D6F" w:rsidP="00970D6F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1EA8" id="Text Box 46" o:spid="_x0000_s1070" type="#_x0000_t202" style="position:absolute;left:0;text-align:left;margin-left:-73.7pt;margin-top:13.3pt;width:78.3pt;height:58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" fillcolor="white [3201]" strokeweight=".5pt">
                <v:textbox>
                  <w:txbxContent>
                    <w:p w14:paraId="04EA6861" w14:textId="79BB732F" w:rsidR="00970D6F" w:rsidRPr="00970D6F" w:rsidRDefault="00970D6F" w:rsidP="00970D6F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970D6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Acts 8: 40</w:t>
                      </w:r>
                    </w:p>
                    <w:p w14:paraId="273ECE4F" w14:textId="57F69FBC" w:rsidR="00970D6F" w:rsidRDefault="00970D6F" w:rsidP="00970D6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Gaza to Azotus was approx. 40 km north.</w:t>
                      </w:r>
                    </w:p>
                    <w:p w14:paraId="2FB311D4" w14:textId="77777777" w:rsidR="00970D6F" w:rsidRPr="003D6620" w:rsidRDefault="00970D6F" w:rsidP="00970D6F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E02">
        <w:rPr>
          <w:lang w:val="en-AU"/>
        </w:rPr>
        <w:t>Note the qualities of Philip</w:t>
      </w:r>
      <w:r w:rsidR="00EE5B9F">
        <w:rPr>
          <w:lang w:val="en-AU"/>
        </w:rPr>
        <w:t xml:space="preserve">- Acts 6: </w:t>
      </w:r>
      <w:r w:rsidR="00BF2996">
        <w:rPr>
          <w:lang w:val="en-AU"/>
        </w:rPr>
        <w:t>1 - 5</w:t>
      </w:r>
      <w:r w:rsidR="00EE5B9F">
        <w:rPr>
          <w:lang w:val="en-AU"/>
        </w:rPr>
        <w:t xml:space="preserve"> </w:t>
      </w:r>
      <w:r w:rsidR="00D92E02">
        <w:rPr>
          <w:lang w:val="en-AU"/>
        </w:rPr>
        <w:t>(</w:t>
      </w:r>
      <w:r w:rsidR="00376B59">
        <w:rPr>
          <w:lang w:val="en-AU"/>
        </w:rPr>
        <w:t>h</w:t>
      </w:r>
      <w:r w:rsidR="00EE5B9F">
        <w:rPr>
          <w:lang w:val="en-AU"/>
        </w:rPr>
        <w:t>onest report, full of the Holy Spirit and wisdom).</w:t>
      </w:r>
    </w:p>
    <w:p w14:paraId="15DB4A05" w14:textId="74DFDE13" w:rsidR="00D64A2A" w:rsidRDefault="00EE5B9F" w:rsidP="004F6E6F">
      <w:pPr>
        <w:pStyle w:val="ListParagraph"/>
        <w:numPr>
          <w:ilvl w:val="0"/>
          <w:numId w:val="40"/>
        </w:numPr>
        <w:rPr>
          <w:lang w:val="en-AU"/>
        </w:rPr>
      </w:pPr>
      <w:r w:rsidRPr="00EE5B9F">
        <w:rPr>
          <w:lang w:val="en-AU"/>
        </w:rPr>
        <w:t xml:space="preserve">Acts </w:t>
      </w:r>
      <w:r w:rsidR="00537877">
        <w:rPr>
          <w:lang w:val="en-AU"/>
        </w:rPr>
        <w:t xml:space="preserve">8: 5 &amp; </w:t>
      </w:r>
      <w:r w:rsidRPr="00EE5B9F">
        <w:rPr>
          <w:lang w:val="en-AU"/>
        </w:rPr>
        <w:t>26: 8 – Philip the evangelist</w:t>
      </w:r>
      <w:r w:rsidR="00537877">
        <w:rPr>
          <w:lang w:val="en-AU"/>
        </w:rPr>
        <w:t xml:space="preserve"> was a faithful seed sower</w:t>
      </w:r>
      <w:r w:rsidRPr="00EE5B9F">
        <w:rPr>
          <w:lang w:val="en-AU"/>
        </w:rPr>
        <w:t xml:space="preserve">. </w:t>
      </w:r>
    </w:p>
    <w:p w14:paraId="2B8CD4B0" w14:textId="59A1BB0F" w:rsidR="00EE5B9F" w:rsidRDefault="00376B59" w:rsidP="004F6E6F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>Phil</w:t>
      </w:r>
      <w:r w:rsidR="00537877">
        <w:rPr>
          <w:lang w:val="en-AU"/>
        </w:rPr>
        <w:t>ip</w:t>
      </w:r>
      <w:r>
        <w:rPr>
          <w:lang w:val="en-AU"/>
        </w:rPr>
        <w:t xml:space="preserve"> was led by the Spirit to preach Jesus.</w:t>
      </w:r>
    </w:p>
    <w:p w14:paraId="707EEBE1" w14:textId="0142A007" w:rsidR="00376B59" w:rsidRPr="009C4811" w:rsidRDefault="00376B59" w:rsidP="00376B59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>Only eternity will record the impact the Ethiopian had on his nation.</w:t>
      </w:r>
    </w:p>
    <w:p w14:paraId="11843890" w14:textId="77777777" w:rsidR="00376B59" w:rsidRPr="00376B59" w:rsidRDefault="00376B59" w:rsidP="00376B59">
      <w:pPr>
        <w:rPr>
          <w:lang w:val="en-AU"/>
        </w:rPr>
      </w:pPr>
    </w:p>
    <w:p w14:paraId="29BA87A2" w14:textId="2B2DFED0" w:rsidR="00376B59" w:rsidRDefault="0028506E" w:rsidP="00376B59">
      <w:pPr>
        <w:rPr>
          <w:lang w:val="en-AU"/>
        </w:rPr>
      </w:pPr>
      <w:r>
        <w:rPr>
          <w:lang w:val="en-AU"/>
        </w:rPr>
        <w:t>Acts 16: 5</w:t>
      </w:r>
    </w:p>
    <w:p w14:paraId="3673DDB5" w14:textId="290A5BA6" w:rsidR="0028506E" w:rsidRDefault="0028506E" w:rsidP="0028506E">
      <w:pPr>
        <w:pStyle w:val="ListParagraph"/>
        <w:numPr>
          <w:ilvl w:val="0"/>
          <w:numId w:val="41"/>
        </w:numPr>
        <w:rPr>
          <w:lang w:val="en-AU"/>
        </w:rPr>
      </w:pPr>
      <w:r>
        <w:rPr>
          <w:lang w:val="en-AU"/>
        </w:rPr>
        <w:t>Paul was forbidden by the Holy Spirit to preach the word in Asia.</w:t>
      </w:r>
    </w:p>
    <w:p w14:paraId="308D3375" w14:textId="1F810D2C" w:rsidR="0028506E" w:rsidRDefault="00CC4B31" w:rsidP="0028506E">
      <w:pPr>
        <w:pStyle w:val="ListParagraph"/>
        <w:numPr>
          <w:ilvl w:val="0"/>
          <w:numId w:val="41"/>
        </w:numPr>
        <w:rPr>
          <w:lang w:val="en-AU"/>
        </w:rPr>
      </w:pPr>
      <w:r w:rsidRPr="00037037">
        <w:rPr>
          <w:b/>
          <w:i/>
          <w:noProof/>
          <w:u w:val="single"/>
          <w:lang w:val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41EDE4" wp14:editId="21CA0C4D">
                <wp:simplePos x="0" y="0"/>
                <wp:positionH relativeFrom="column">
                  <wp:posOffset>-983036</wp:posOffset>
                </wp:positionH>
                <wp:positionV relativeFrom="paragraph">
                  <wp:posOffset>157730</wp:posOffset>
                </wp:positionV>
                <wp:extent cx="1073785" cy="1027430"/>
                <wp:effectExtent l="0" t="0" r="18415" b="139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027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AA72E" w14:textId="04A0AF84" w:rsidR="003A7BB1" w:rsidRDefault="00FA2586" w:rsidP="003A7BB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Sometimes a leading from the Holy Spirit can ‘</w:t>
                            </w:r>
                            <w:r w:rsidRPr="00FA258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seem good to us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’</w:t>
                            </w:r>
                          </w:p>
                          <w:p w14:paraId="7ADEC5C8" w14:textId="5257DFC7" w:rsidR="00FA2586" w:rsidRDefault="00FA2586" w:rsidP="003A7BB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Acts 15: 25 - 28.</w:t>
                            </w:r>
                          </w:p>
                          <w:p w14:paraId="20A7A8D5" w14:textId="30854007" w:rsidR="00FA2586" w:rsidRPr="003D6620" w:rsidRDefault="00FA2586" w:rsidP="003A7BB1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EDE4" id="Text Box 45" o:spid="_x0000_s1071" type="#_x0000_t202" style="position:absolute;left:0;text-align:left;margin-left:-77.4pt;margin-top:12.4pt;width:84.55pt;height:8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" fillcolor="white [3201]" strokeweight=".5pt">
                <v:textbox>
                  <w:txbxContent>
                    <w:p w14:paraId="76FAA72E" w14:textId="04A0AF84" w:rsidR="003A7BB1" w:rsidRDefault="00FA2586" w:rsidP="003A7BB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Sometimes a leading from the Holy Spirit can ‘</w:t>
                      </w:r>
                      <w:r w:rsidRPr="00FA258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seem good to us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’</w:t>
                      </w:r>
                    </w:p>
                    <w:p w14:paraId="7ADEC5C8" w14:textId="5257DFC7" w:rsidR="00FA2586" w:rsidRDefault="00FA2586" w:rsidP="003A7BB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Acts 15: 25 - 28.</w:t>
                      </w:r>
                    </w:p>
                    <w:p w14:paraId="20A7A8D5" w14:textId="30854007" w:rsidR="00FA2586" w:rsidRPr="003D6620" w:rsidRDefault="00FA2586" w:rsidP="003A7BB1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06E">
        <w:rPr>
          <w:lang w:val="en-AU"/>
        </w:rPr>
        <w:t xml:space="preserve">Sometimes we are constrained from preaching to others or even drawing near. We must trust the wisdom of God and </w:t>
      </w:r>
      <w:r>
        <w:rPr>
          <w:lang w:val="en-AU"/>
        </w:rPr>
        <w:t xml:space="preserve">the </w:t>
      </w:r>
      <w:r w:rsidR="0028506E">
        <w:rPr>
          <w:lang w:val="en-AU"/>
        </w:rPr>
        <w:t>peace in our heart.</w:t>
      </w:r>
    </w:p>
    <w:p w14:paraId="4477653B" w14:textId="1AC34C86" w:rsidR="0028506E" w:rsidRDefault="0028506E" w:rsidP="0028506E">
      <w:pPr>
        <w:pStyle w:val="ListParagraph"/>
        <w:numPr>
          <w:ilvl w:val="0"/>
          <w:numId w:val="41"/>
        </w:numPr>
        <w:rPr>
          <w:lang w:val="en-AU"/>
        </w:rPr>
      </w:pPr>
      <w:r>
        <w:rPr>
          <w:lang w:val="en-AU"/>
        </w:rPr>
        <w:t>Bythinia – Peter would preach there 15 years later (1 Peter 1: 1).</w:t>
      </w:r>
    </w:p>
    <w:p w14:paraId="515B61AF" w14:textId="049C2FA1" w:rsidR="0028506E" w:rsidRDefault="0028506E" w:rsidP="0028506E">
      <w:pPr>
        <w:pStyle w:val="ListParagraph"/>
        <w:numPr>
          <w:ilvl w:val="0"/>
          <w:numId w:val="41"/>
        </w:numPr>
        <w:rPr>
          <w:lang w:val="en-AU"/>
        </w:rPr>
      </w:pPr>
      <w:r>
        <w:rPr>
          <w:lang w:val="en-AU"/>
        </w:rPr>
        <w:t>Delay is not denial.</w:t>
      </w:r>
      <w:r w:rsidR="00E3123C">
        <w:rPr>
          <w:lang w:val="en-AU"/>
        </w:rPr>
        <w:t xml:space="preserve"> Our strategy ma</w:t>
      </w:r>
      <w:r w:rsidR="00CC4B31">
        <w:rPr>
          <w:lang w:val="en-AU"/>
        </w:rPr>
        <w:t>y</w:t>
      </w:r>
      <w:r w:rsidR="00E3123C">
        <w:rPr>
          <w:lang w:val="en-AU"/>
        </w:rPr>
        <w:t xml:space="preserve"> not be God’s strategy.</w:t>
      </w:r>
    </w:p>
    <w:p w14:paraId="64941184" w14:textId="7BBF9366" w:rsidR="00E3123C" w:rsidRDefault="00E3123C" w:rsidP="00E3123C">
      <w:pPr>
        <w:pStyle w:val="ListParagraph"/>
        <w:numPr>
          <w:ilvl w:val="1"/>
          <w:numId w:val="41"/>
        </w:numPr>
        <w:rPr>
          <w:lang w:val="en-AU"/>
        </w:rPr>
      </w:pPr>
      <w:r>
        <w:rPr>
          <w:lang w:val="en-AU"/>
        </w:rPr>
        <w:t>Don’t overthink ‘</w:t>
      </w:r>
      <w:r w:rsidRPr="00E3123C">
        <w:rPr>
          <w:b/>
          <w:i/>
          <w:lang w:val="en-AU"/>
        </w:rPr>
        <w:t>how</w:t>
      </w:r>
      <w:r>
        <w:rPr>
          <w:b/>
          <w:i/>
          <w:lang w:val="en-AU"/>
        </w:rPr>
        <w:t xml:space="preserve">’ </w:t>
      </w:r>
      <w:r>
        <w:rPr>
          <w:lang w:val="en-AU"/>
        </w:rPr>
        <w:t>God will.  ‘</w:t>
      </w:r>
      <w:r w:rsidRPr="00E3123C">
        <w:rPr>
          <w:b/>
          <w:i/>
          <w:lang w:val="en-AU"/>
        </w:rPr>
        <w:t>Knowing that he will</w:t>
      </w:r>
      <w:r>
        <w:rPr>
          <w:b/>
          <w:i/>
          <w:lang w:val="en-AU"/>
        </w:rPr>
        <w:t>’</w:t>
      </w:r>
      <w:r>
        <w:rPr>
          <w:lang w:val="en-AU"/>
        </w:rPr>
        <w:t xml:space="preserve"> is enough.</w:t>
      </w:r>
    </w:p>
    <w:p w14:paraId="3F7EBF66" w14:textId="1A2836C2" w:rsidR="0028506E" w:rsidRDefault="0028506E" w:rsidP="0028506E">
      <w:pPr>
        <w:pStyle w:val="ListParagraph"/>
        <w:numPr>
          <w:ilvl w:val="0"/>
          <w:numId w:val="41"/>
        </w:numPr>
        <w:rPr>
          <w:lang w:val="en-AU"/>
        </w:rPr>
      </w:pPr>
      <w:r>
        <w:rPr>
          <w:lang w:val="en-AU"/>
        </w:rPr>
        <w:t xml:space="preserve">Paul was led to Philippi in Macedonia where </w:t>
      </w:r>
      <w:r w:rsidR="00F949D0">
        <w:rPr>
          <w:lang w:val="en-AU"/>
        </w:rPr>
        <w:t xml:space="preserve">Lydia </w:t>
      </w:r>
      <w:r w:rsidR="00C771EF">
        <w:rPr>
          <w:lang w:val="en-AU"/>
        </w:rPr>
        <w:t xml:space="preserve">and </w:t>
      </w:r>
      <w:r w:rsidR="00780568">
        <w:rPr>
          <w:lang w:val="en-AU"/>
        </w:rPr>
        <w:t xml:space="preserve">her </w:t>
      </w:r>
      <w:r w:rsidR="00C771EF">
        <w:rPr>
          <w:lang w:val="en-AU"/>
        </w:rPr>
        <w:t xml:space="preserve">household were saved, a woman </w:t>
      </w:r>
      <w:r w:rsidR="009C4811">
        <w:rPr>
          <w:lang w:val="en-AU"/>
        </w:rPr>
        <w:t>possessed with a ‘spirit of divination’</w:t>
      </w:r>
      <w:r w:rsidR="00780568">
        <w:rPr>
          <w:lang w:val="en-AU"/>
        </w:rPr>
        <w:t xml:space="preserve"> </w:t>
      </w:r>
      <w:r w:rsidR="009C4811">
        <w:rPr>
          <w:lang w:val="en-AU"/>
        </w:rPr>
        <w:t xml:space="preserve">was delivered, and the </w:t>
      </w:r>
      <w:r>
        <w:rPr>
          <w:lang w:val="en-AU"/>
        </w:rPr>
        <w:t>keeper of the prison was wonderfully saved</w:t>
      </w:r>
      <w:r w:rsidR="00C90831">
        <w:rPr>
          <w:lang w:val="en-AU"/>
        </w:rPr>
        <w:t xml:space="preserve"> and his household</w:t>
      </w:r>
      <w:r>
        <w:rPr>
          <w:lang w:val="en-AU"/>
        </w:rPr>
        <w:t>.</w:t>
      </w:r>
    </w:p>
    <w:p w14:paraId="6C7B6BA9" w14:textId="4B97B23E" w:rsidR="002C4DE1" w:rsidRDefault="002C4DE1" w:rsidP="002C4DE1">
      <w:pPr>
        <w:rPr>
          <w:lang w:val="en-AU"/>
        </w:rPr>
      </w:pPr>
      <w:bookmarkStart w:id="0" w:name="_GoBack"/>
      <w:bookmarkEnd w:id="0"/>
    </w:p>
    <w:p w14:paraId="159DD6AF" w14:textId="372D5ED5" w:rsidR="002C4DE1" w:rsidRDefault="00E9230C" w:rsidP="002C4DE1">
      <w:pPr>
        <w:rPr>
          <w:lang w:val="en-AU"/>
        </w:rPr>
      </w:pPr>
      <w:r>
        <w:rPr>
          <w:lang w:val="en-AU"/>
        </w:rPr>
        <w:t>Acts 19: 21</w:t>
      </w:r>
      <w:r w:rsidR="00CC4B31">
        <w:rPr>
          <w:lang w:val="en-AU"/>
        </w:rPr>
        <w:t xml:space="preserve"> (NLT)</w:t>
      </w:r>
    </w:p>
    <w:p w14:paraId="68CBF1DD" w14:textId="0186332F" w:rsidR="00E9230C" w:rsidRDefault="00E9230C" w:rsidP="00E9230C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 xml:space="preserve">Paul </w:t>
      </w:r>
      <w:r w:rsidRPr="00E9230C">
        <w:rPr>
          <w:b/>
          <w:i/>
          <w:lang w:val="en-AU"/>
        </w:rPr>
        <w:t xml:space="preserve">purposed </w:t>
      </w:r>
      <w:r>
        <w:rPr>
          <w:lang w:val="en-AU"/>
        </w:rPr>
        <w:t>in the spirit (</w:t>
      </w:r>
      <w:r w:rsidR="00F33996">
        <w:rPr>
          <w:lang w:val="en-AU"/>
        </w:rPr>
        <w:t>was compelled</w:t>
      </w:r>
      <w:r w:rsidR="00CA0E0E">
        <w:rPr>
          <w:lang w:val="en-AU"/>
        </w:rPr>
        <w:t>,</w:t>
      </w:r>
      <w:r w:rsidR="00F33996">
        <w:rPr>
          <w:lang w:val="en-AU"/>
        </w:rPr>
        <w:t xml:space="preserve"> determined or settled).</w:t>
      </w:r>
    </w:p>
    <w:p w14:paraId="6CFCFE6D" w14:textId="6F65379D" w:rsidR="00F33996" w:rsidRDefault="00F33996" w:rsidP="00E9230C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 xml:space="preserve">Acts 20: </w:t>
      </w:r>
      <w:r w:rsidR="0033592A">
        <w:rPr>
          <w:lang w:val="en-AU"/>
        </w:rPr>
        <w:t>22 - 23 (</w:t>
      </w:r>
      <w:r w:rsidR="00CA0E0E">
        <w:rPr>
          <w:lang w:val="en-AU"/>
        </w:rPr>
        <w:t xml:space="preserve">Paul was driven by an </w:t>
      </w:r>
      <w:r w:rsidR="00CA0E0E" w:rsidRPr="00F05D77">
        <w:rPr>
          <w:u w:val="single"/>
          <w:lang w:val="en-AU"/>
        </w:rPr>
        <w:t>inner compulsion</w:t>
      </w:r>
      <w:r w:rsidR="00CA0E0E">
        <w:rPr>
          <w:lang w:val="en-AU"/>
        </w:rPr>
        <w:t xml:space="preserve"> </w:t>
      </w:r>
      <w:r w:rsidR="00F05D77">
        <w:rPr>
          <w:lang w:val="en-AU"/>
        </w:rPr>
        <w:t xml:space="preserve">to tell others the good news of the wonderful grace of God, </w:t>
      </w:r>
      <w:r w:rsidR="00CA0E0E">
        <w:rPr>
          <w:lang w:val="en-AU"/>
        </w:rPr>
        <w:t xml:space="preserve">knowing that </w:t>
      </w:r>
      <w:r>
        <w:rPr>
          <w:lang w:val="en-AU"/>
        </w:rPr>
        <w:t>Jail and suffering lie ahead</w:t>
      </w:r>
      <w:r w:rsidR="0033592A">
        <w:rPr>
          <w:lang w:val="en-AU"/>
        </w:rPr>
        <w:t>)</w:t>
      </w:r>
      <w:r>
        <w:rPr>
          <w:lang w:val="en-AU"/>
        </w:rPr>
        <w:t>.</w:t>
      </w:r>
      <w:r w:rsidR="00F05D77">
        <w:rPr>
          <w:lang w:val="en-AU"/>
        </w:rPr>
        <w:t xml:space="preserve"> </w:t>
      </w:r>
    </w:p>
    <w:p w14:paraId="0F8790FC" w14:textId="4F8BFBEC" w:rsidR="00F05D77" w:rsidRPr="00F05D77" w:rsidRDefault="0033592A" w:rsidP="00F05D77">
      <w:pPr>
        <w:pStyle w:val="ListParagraph"/>
        <w:numPr>
          <w:ilvl w:val="0"/>
          <w:numId w:val="42"/>
        </w:numPr>
        <w:rPr>
          <w:lang w:val="en-AU"/>
        </w:rPr>
      </w:pPr>
      <w:r>
        <w:rPr>
          <w:lang w:val="en-AU"/>
        </w:rPr>
        <w:t>Acts 23: 11</w:t>
      </w:r>
      <w:r w:rsidR="00CA0E0E">
        <w:rPr>
          <w:lang w:val="en-AU"/>
        </w:rPr>
        <w:t xml:space="preserve"> (The lord confirmed his plan for Paul to be a witness in Rome.</w:t>
      </w:r>
    </w:p>
    <w:p w14:paraId="6DC89D17" w14:textId="17C9920D" w:rsidR="00376B59" w:rsidRPr="00F05D77" w:rsidRDefault="00F05D77" w:rsidP="00376B59">
      <w:pPr>
        <w:pStyle w:val="ListParagraph"/>
        <w:numPr>
          <w:ilvl w:val="0"/>
          <w:numId w:val="42"/>
        </w:numPr>
        <w:rPr>
          <w:lang w:val="en-AU"/>
        </w:rPr>
      </w:pPr>
      <w:r w:rsidRPr="00F05D77">
        <w:rPr>
          <w:lang w:val="en-AU"/>
        </w:rPr>
        <w:t xml:space="preserve">If we are led by the Spirit we are </w:t>
      </w:r>
      <w:r>
        <w:rPr>
          <w:lang w:val="en-AU"/>
        </w:rPr>
        <w:t>the sons</w:t>
      </w:r>
      <w:r w:rsidRPr="00F05D77">
        <w:rPr>
          <w:lang w:val="en-AU"/>
        </w:rPr>
        <w:t xml:space="preserve"> of God</w:t>
      </w:r>
      <w:r>
        <w:rPr>
          <w:lang w:val="en-AU"/>
        </w:rPr>
        <w:t>.  Not only will the seed be sown, but hearts will be receptive to the word of the kingdom.</w:t>
      </w:r>
    </w:p>
    <w:sectPr w:rsidR="00376B59" w:rsidRPr="00F05D77" w:rsidSect="003B65A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7427" w14:textId="77777777" w:rsidR="00286972" w:rsidRDefault="00286972">
      <w:r>
        <w:separator/>
      </w:r>
    </w:p>
  </w:endnote>
  <w:endnote w:type="continuationSeparator" w:id="0">
    <w:p w14:paraId="6C23C059" w14:textId="77777777" w:rsidR="00286972" w:rsidRDefault="002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4024081"/>
      <w:docPartObj>
        <w:docPartGallery w:val="Page Numbers (Bottom of Page)"/>
        <w:docPartUnique/>
      </w:docPartObj>
    </w:sdtPr>
    <w:sdtContent>
      <w:p w14:paraId="021511F7" w14:textId="77777777" w:rsidR="00512BEF" w:rsidRDefault="00512BEF" w:rsidP="00653A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ED718" w14:textId="77777777" w:rsidR="00512BEF" w:rsidRDefault="00512BEF" w:rsidP="00653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2107799"/>
      <w:docPartObj>
        <w:docPartGallery w:val="Page Numbers (Bottom of Page)"/>
        <w:docPartUnique/>
      </w:docPartObj>
    </w:sdtPr>
    <w:sdtContent>
      <w:p w14:paraId="41ABC310" w14:textId="77777777" w:rsidR="00512BEF" w:rsidRDefault="00512BEF" w:rsidP="00653A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710BB" w14:textId="77777777" w:rsidR="00512BEF" w:rsidRDefault="00512BEF" w:rsidP="00653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4C" w14:textId="77777777" w:rsidR="00286972" w:rsidRDefault="00286972">
      <w:r>
        <w:separator/>
      </w:r>
    </w:p>
  </w:footnote>
  <w:footnote w:type="continuationSeparator" w:id="0">
    <w:p w14:paraId="3BF33F4A" w14:textId="77777777" w:rsidR="00286972" w:rsidRDefault="0028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338"/>
    <w:multiLevelType w:val="hybridMultilevel"/>
    <w:tmpl w:val="7680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7389"/>
    <w:multiLevelType w:val="hybridMultilevel"/>
    <w:tmpl w:val="1DEE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5CC"/>
    <w:multiLevelType w:val="hybridMultilevel"/>
    <w:tmpl w:val="A8A6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3A79"/>
    <w:multiLevelType w:val="hybridMultilevel"/>
    <w:tmpl w:val="9B2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5274"/>
    <w:multiLevelType w:val="hybridMultilevel"/>
    <w:tmpl w:val="6930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27E"/>
    <w:multiLevelType w:val="hybridMultilevel"/>
    <w:tmpl w:val="2A9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15CE"/>
    <w:multiLevelType w:val="hybridMultilevel"/>
    <w:tmpl w:val="5C6A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7FF"/>
    <w:multiLevelType w:val="hybridMultilevel"/>
    <w:tmpl w:val="8F06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4706"/>
    <w:multiLevelType w:val="hybridMultilevel"/>
    <w:tmpl w:val="D278E50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60D15D7"/>
    <w:multiLevelType w:val="hybridMultilevel"/>
    <w:tmpl w:val="140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2977"/>
    <w:multiLevelType w:val="hybridMultilevel"/>
    <w:tmpl w:val="BE4C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6746"/>
    <w:multiLevelType w:val="hybridMultilevel"/>
    <w:tmpl w:val="5336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6B37"/>
    <w:multiLevelType w:val="hybridMultilevel"/>
    <w:tmpl w:val="E68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92D11"/>
    <w:multiLevelType w:val="hybridMultilevel"/>
    <w:tmpl w:val="50DE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172C"/>
    <w:multiLevelType w:val="hybridMultilevel"/>
    <w:tmpl w:val="5874B2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94AB1"/>
    <w:multiLevelType w:val="hybridMultilevel"/>
    <w:tmpl w:val="6EBC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49E"/>
    <w:multiLevelType w:val="hybridMultilevel"/>
    <w:tmpl w:val="A34C01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D19A2"/>
    <w:multiLevelType w:val="hybridMultilevel"/>
    <w:tmpl w:val="25F0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C532C"/>
    <w:multiLevelType w:val="hybridMultilevel"/>
    <w:tmpl w:val="A05C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75EFC"/>
    <w:multiLevelType w:val="hybridMultilevel"/>
    <w:tmpl w:val="6906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53080"/>
    <w:multiLevelType w:val="hybridMultilevel"/>
    <w:tmpl w:val="AB94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64E7E"/>
    <w:multiLevelType w:val="hybridMultilevel"/>
    <w:tmpl w:val="E054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5895"/>
    <w:multiLevelType w:val="hybridMultilevel"/>
    <w:tmpl w:val="36FE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2A46"/>
    <w:multiLevelType w:val="hybridMultilevel"/>
    <w:tmpl w:val="21E2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83BBC"/>
    <w:multiLevelType w:val="hybridMultilevel"/>
    <w:tmpl w:val="25C0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7D31"/>
    <w:multiLevelType w:val="hybridMultilevel"/>
    <w:tmpl w:val="C410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F762A"/>
    <w:multiLevelType w:val="hybridMultilevel"/>
    <w:tmpl w:val="D92C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935F1"/>
    <w:multiLevelType w:val="hybridMultilevel"/>
    <w:tmpl w:val="1F8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A1161"/>
    <w:multiLevelType w:val="hybridMultilevel"/>
    <w:tmpl w:val="2074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17295"/>
    <w:multiLevelType w:val="hybridMultilevel"/>
    <w:tmpl w:val="75C0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77177"/>
    <w:multiLevelType w:val="hybridMultilevel"/>
    <w:tmpl w:val="DA02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557D5"/>
    <w:multiLevelType w:val="hybridMultilevel"/>
    <w:tmpl w:val="8008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E49"/>
    <w:multiLevelType w:val="hybridMultilevel"/>
    <w:tmpl w:val="639C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53CC8"/>
    <w:multiLevelType w:val="hybridMultilevel"/>
    <w:tmpl w:val="7762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20E77"/>
    <w:multiLevelType w:val="hybridMultilevel"/>
    <w:tmpl w:val="6C9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61234"/>
    <w:multiLevelType w:val="hybridMultilevel"/>
    <w:tmpl w:val="C45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3215E"/>
    <w:multiLevelType w:val="hybridMultilevel"/>
    <w:tmpl w:val="B0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97B2A"/>
    <w:multiLevelType w:val="hybridMultilevel"/>
    <w:tmpl w:val="9096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3785D"/>
    <w:multiLevelType w:val="hybridMultilevel"/>
    <w:tmpl w:val="AC2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1267A"/>
    <w:multiLevelType w:val="hybridMultilevel"/>
    <w:tmpl w:val="85E2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F10FA"/>
    <w:multiLevelType w:val="hybridMultilevel"/>
    <w:tmpl w:val="0806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828"/>
    <w:multiLevelType w:val="hybridMultilevel"/>
    <w:tmpl w:val="1CDE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0"/>
  </w:num>
  <w:num w:numId="4">
    <w:abstractNumId w:val="5"/>
  </w:num>
  <w:num w:numId="5">
    <w:abstractNumId w:val="2"/>
  </w:num>
  <w:num w:numId="6">
    <w:abstractNumId w:val="36"/>
  </w:num>
  <w:num w:numId="7">
    <w:abstractNumId w:val="24"/>
  </w:num>
  <w:num w:numId="8">
    <w:abstractNumId w:val="33"/>
  </w:num>
  <w:num w:numId="9">
    <w:abstractNumId w:val="0"/>
  </w:num>
  <w:num w:numId="10">
    <w:abstractNumId w:val="19"/>
  </w:num>
  <w:num w:numId="11">
    <w:abstractNumId w:val="21"/>
  </w:num>
  <w:num w:numId="12">
    <w:abstractNumId w:val="18"/>
  </w:num>
  <w:num w:numId="13">
    <w:abstractNumId w:val="14"/>
  </w:num>
  <w:num w:numId="14">
    <w:abstractNumId w:val="16"/>
  </w:num>
  <w:num w:numId="15">
    <w:abstractNumId w:val="35"/>
  </w:num>
  <w:num w:numId="16">
    <w:abstractNumId w:val="23"/>
  </w:num>
  <w:num w:numId="17">
    <w:abstractNumId w:val="29"/>
  </w:num>
  <w:num w:numId="18">
    <w:abstractNumId w:val="32"/>
  </w:num>
  <w:num w:numId="19">
    <w:abstractNumId w:val="40"/>
  </w:num>
  <w:num w:numId="20">
    <w:abstractNumId w:val="13"/>
  </w:num>
  <w:num w:numId="21">
    <w:abstractNumId w:val="22"/>
  </w:num>
  <w:num w:numId="22">
    <w:abstractNumId w:val="25"/>
  </w:num>
  <w:num w:numId="23">
    <w:abstractNumId w:val="27"/>
  </w:num>
  <w:num w:numId="24">
    <w:abstractNumId w:val="6"/>
  </w:num>
  <w:num w:numId="25">
    <w:abstractNumId w:val="26"/>
  </w:num>
  <w:num w:numId="26">
    <w:abstractNumId w:val="41"/>
  </w:num>
  <w:num w:numId="27">
    <w:abstractNumId w:val="12"/>
  </w:num>
  <w:num w:numId="28">
    <w:abstractNumId w:val="1"/>
  </w:num>
  <w:num w:numId="29">
    <w:abstractNumId w:val="38"/>
  </w:num>
  <w:num w:numId="30">
    <w:abstractNumId w:val="39"/>
  </w:num>
  <w:num w:numId="31">
    <w:abstractNumId w:val="3"/>
  </w:num>
  <w:num w:numId="32">
    <w:abstractNumId w:val="11"/>
  </w:num>
  <w:num w:numId="33">
    <w:abstractNumId w:val="15"/>
  </w:num>
  <w:num w:numId="34">
    <w:abstractNumId w:val="4"/>
  </w:num>
  <w:num w:numId="35">
    <w:abstractNumId w:val="20"/>
  </w:num>
  <w:num w:numId="36">
    <w:abstractNumId w:val="31"/>
  </w:num>
  <w:num w:numId="37">
    <w:abstractNumId w:val="17"/>
  </w:num>
  <w:num w:numId="38">
    <w:abstractNumId w:val="7"/>
  </w:num>
  <w:num w:numId="39">
    <w:abstractNumId w:val="8"/>
  </w:num>
  <w:num w:numId="40">
    <w:abstractNumId w:val="34"/>
  </w:num>
  <w:num w:numId="41">
    <w:abstractNumId w:val="9"/>
  </w:num>
  <w:num w:numId="42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4"/>
    <w:rsid w:val="000013AB"/>
    <w:rsid w:val="0000239E"/>
    <w:rsid w:val="00012A72"/>
    <w:rsid w:val="0001325E"/>
    <w:rsid w:val="00016808"/>
    <w:rsid w:val="00021473"/>
    <w:rsid w:val="000218B5"/>
    <w:rsid w:val="00035069"/>
    <w:rsid w:val="00036FBF"/>
    <w:rsid w:val="00037037"/>
    <w:rsid w:val="000424D5"/>
    <w:rsid w:val="00057CFA"/>
    <w:rsid w:val="00070AD2"/>
    <w:rsid w:val="00075173"/>
    <w:rsid w:val="00075D41"/>
    <w:rsid w:val="00082A19"/>
    <w:rsid w:val="000914C8"/>
    <w:rsid w:val="00094107"/>
    <w:rsid w:val="000945B1"/>
    <w:rsid w:val="000952CE"/>
    <w:rsid w:val="000A076D"/>
    <w:rsid w:val="000A472B"/>
    <w:rsid w:val="000B4C16"/>
    <w:rsid w:val="000C74E2"/>
    <w:rsid w:val="000D2E11"/>
    <w:rsid w:val="000D363C"/>
    <w:rsid w:val="000E1788"/>
    <w:rsid w:val="000E21F9"/>
    <w:rsid w:val="000E7A7E"/>
    <w:rsid w:val="00100D4C"/>
    <w:rsid w:val="001010BE"/>
    <w:rsid w:val="00105575"/>
    <w:rsid w:val="00106E92"/>
    <w:rsid w:val="001169B7"/>
    <w:rsid w:val="001252BD"/>
    <w:rsid w:val="0013152E"/>
    <w:rsid w:val="00135E34"/>
    <w:rsid w:val="0014119E"/>
    <w:rsid w:val="0014126C"/>
    <w:rsid w:val="001427B3"/>
    <w:rsid w:val="00150993"/>
    <w:rsid w:val="00152A2E"/>
    <w:rsid w:val="0016101E"/>
    <w:rsid w:val="00171A19"/>
    <w:rsid w:val="0017383E"/>
    <w:rsid w:val="00193871"/>
    <w:rsid w:val="001A25F8"/>
    <w:rsid w:val="001B0C17"/>
    <w:rsid w:val="001C0CFA"/>
    <w:rsid w:val="001C29C6"/>
    <w:rsid w:val="001C5479"/>
    <w:rsid w:val="001E69DF"/>
    <w:rsid w:val="001F3251"/>
    <w:rsid w:val="001F59D4"/>
    <w:rsid w:val="001F7F33"/>
    <w:rsid w:val="00206DDA"/>
    <w:rsid w:val="00207D3A"/>
    <w:rsid w:val="00207F69"/>
    <w:rsid w:val="00210CB1"/>
    <w:rsid w:val="0021191A"/>
    <w:rsid w:val="00211ABE"/>
    <w:rsid w:val="002149B5"/>
    <w:rsid w:val="00223ECD"/>
    <w:rsid w:val="002250AB"/>
    <w:rsid w:val="002256B6"/>
    <w:rsid w:val="00231602"/>
    <w:rsid w:val="00234AF3"/>
    <w:rsid w:val="002357C5"/>
    <w:rsid w:val="00240CC7"/>
    <w:rsid w:val="002452A6"/>
    <w:rsid w:val="002660EB"/>
    <w:rsid w:val="002670DC"/>
    <w:rsid w:val="00267F1B"/>
    <w:rsid w:val="0027446D"/>
    <w:rsid w:val="0028329E"/>
    <w:rsid w:val="0028506E"/>
    <w:rsid w:val="00286972"/>
    <w:rsid w:val="002962D8"/>
    <w:rsid w:val="002A0BBA"/>
    <w:rsid w:val="002A4AEF"/>
    <w:rsid w:val="002A604C"/>
    <w:rsid w:val="002C19C3"/>
    <w:rsid w:val="002C4DE1"/>
    <w:rsid w:val="002D1AEB"/>
    <w:rsid w:val="002D4EF3"/>
    <w:rsid w:val="002D5201"/>
    <w:rsid w:val="002D630D"/>
    <w:rsid w:val="002E02BD"/>
    <w:rsid w:val="002E25AB"/>
    <w:rsid w:val="002F3B25"/>
    <w:rsid w:val="0030603B"/>
    <w:rsid w:val="00306135"/>
    <w:rsid w:val="00312A45"/>
    <w:rsid w:val="0031616B"/>
    <w:rsid w:val="0031650C"/>
    <w:rsid w:val="00320DFD"/>
    <w:rsid w:val="0032749B"/>
    <w:rsid w:val="00333670"/>
    <w:rsid w:val="0033592A"/>
    <w:rsid w:val="003508D7"/>
    <w:rsid w:val="00351FF4"/>
    <w:rsid w:val="00357D91"/>
    <w:rsid w:val="0036180E"/>
    <w:rsid w:val="0036654A"/>
    <w:rsid w:val="0037170A"/>
    <w:rsid w:val="00373A84"/>
    <w:rsid w:val="00374AC2"/>
    <w:rsid w:val="00376B59"/>
    <w:rsid w:val="00380F94"/>
    <w:rsid w:val="003815F4"/>
    <w:rsid w:val="00384F4A"/>
    <w:rsid w:val="00386E6A"/>
    <w:rsid w:val="00394AC9"/>
    <w:rsid w:val="003961F3"/>
    <w:rsid w:val="003A7BB1"/>
    <w:rsid w:val="003B65A3"/>
    <w:rsid w:val="003B79A3"/>
    <w:rsid w:val="003C3F9C"/>
    <w:rsid w:val="003C7BDE"/>
    <w:rsid w:val="003D12DF"/>
    <w:rsid w:val="003D2A11"/>
    <w:rsid w:val="003D6561"/>
    <w:rsid w:val="003D6620"/>
    <w:rsid w:val="003E6ED1"/>
    <w:rsid w:val="003E751E"/>
    <w:rsid w:val="0040431D"/>
    <w:rsid w:val="004074E6"/>
    <w:rsid w:val="00421128"/>
    <w:rsid w:val="00421E1B"/>
    <w:rsid w:val="004231CB"/>
    <w:rsid w:val="00425E06"/>
    <w:rsid w:val="004265F8"/>
    <w:rsid w:val="00432783"/>
    <w:rsid w:val="004327DB"/>
    <w:rsid w:val="00442B61"/>
    <w:rsid w:val="004449E1"/>
    <w:rsid w:val="004459BA"/>
    <w:rsid w:val="00446358"/>
    <w:rsid w:val="00446B6C"/>
    <w:rsid w:val="00446CA9"/>
    <w:rsid w:val="004571EF"/>
    <w:rsid w:val="0046156D"/>
    <w:rsid w:val="004637F3"/>
    <w:rsid w:val="00465299"/>
    <w:rsid w:val="00477333"/>
    <w:rsid w:val="00484294"/>
    <w:rsid w:val="00484B4A"/>
    <w:rsid w:val="00495A61"/>
    <w:rsid w:val="004A0672"/>
    <w:rsid w:val="004B3CBB"/>
    <w:rsid w:val="004B739F"/>
    <w:rsid w:val="004D18C1"/>
    <w:rsid w:val="004D49FB"/>
    <w:rsid w:val="004D7257"/>
    <w:rsid w:val="004D79EB"/>
    <w:rsid w:val="004D7A74"/>
    <w:rsid w:val="004E0E31"/>
    <w:rsid w:val="004E769B"/>
    <w:rsid w:val="004E7728"/>
    <w:rsid w:val="004F0F72"/>
    <w:rsid w:val="004F2080"/>
    <w:rsid w:val="004F4EC7"/>
    <w:rsid w:val="004F6771"/>
    <w:rsid w:val="00503167"/>
    <w:rsid w:val="00505004"/>
    <w:rsid w:val="005062D0"/>
    <w:rsid w:val="005116B3"/>
    <w:rsid w:val="00512BEF"/>
    <w:rsid w:val="00516562"/>
    <w:rsid w:val="00517AD5"/>
    <w:rsid w:val="00527166"/>
    <w:rsid w:val="00537877"/>
    <w:rsid w:val="0054328C"/>
    <w:rsid w:val="005449CF"/>
    <w:rsid w:val="005514F0"/>
    <w:rsid w:val="00553A57"/>
    <w:rsid w:val="005669D3"/>
    <w:rsid w:val="00567D2D"/>
    <w:rsid w:val="005751C2"/>
    <w:rsid w:val="00576F7F"/>
    <w:rsid w:val="0058484F"/>
    <w:rsid w:val="00584D70"/>
    <w:rsid w:val="00585C62"/>
    <w:rsid w:val="0059100E"/>
    <w:rsid w:val="005926E4"/>
    <w:rsid w:val="005934ED"/>
    <w:rsid w:val="00593643"/>
    <w:rsid w:val="00597D9A"/>
    <w:rsid w:val="005A1A7D"/>
    <w:rsid w:val="005B0751"/>
    <w:rsid w:val="005B2D0C"/>
    <w:rsid w:val="005C2E5B"/>
    <w:rsid w:val="005C468B"/>
    <w:rsid w:val="005C702C"/>
    <w:rsid w:val="005D5522"/>
    <w:rsid w:val="005D6058"/>
    <w:rsid w:val="005E137C"/>
    <w:rsid w:val="005E2EDD"/>
    <w:rsid w:val="005E50CE"/>
    <w:rsid w:val="005F5D32"/>
    <w:rsid w:val="005F7120"/>
    <w:rsid w:val="00601DBC"/>
    <w:rsid w:val="006020A8"/>
    <w:rsid w:val="00603C35"/>
    <w:rsid w:val="00623AFC"/>
    <w:rsid w:val="006274F8"/>
    <w:rsid w:val="00627DA9"/>
    <w:rsid w:val="00636A90"/>
    <w:rsid w:val="006459E2"/>
    <w:rsid w:val="006534AC"/>
    <w:rsid w:val="00653A9A"/>
    <w:rsid w:val="00654DEE"/>
    <w:rsid w:val="006714E9"/>
    <w:rsid w:val="006824FB"/>
    <w:rsid w:val="00682A9C"/>
    <w:rsid w:val="0068518C"/>
    <w:rsid w:val="00686499"/>
    <w:rsid w:val="00692DB9"/>
    <w:rsid w:val="006A3661"/>
    <w:rsid w:val="006A5F1D"/>
    <w:rsid w:val="006B039E"/>
    <w:rsid w:val="006B0F6C"/>
    <w:rsid w:val="006B3A85"/>
    <w:rsid w:val="006B3B74"/>
    <w:rsid w:val="006B49DA"/>
    <w:rsid w:val="006B6BCF"/>
    <w:rsid w:val="006C0378"/>
    <w:rsid w:val="006C0CB0"/>
    <w:rsid w:val="006C5EFC"/>
    <w:rsid w:val="006D0ABB"/>
    <w:rsid w:val="006D1489"/>
    <w:rsid w:val="006D17BF"/>
    <w:rsid w:val="006D2538"/>
    <w:rsid w:val="006D4296"/>
    <w:rsid w:val="006E68FB"/>
    <w:rsid w:val="006E7E42"/>
    <w:rsid w:val="006F468C"/>
    <w:rsid w:val="006F4C63"/>
    <w:rsid w:val="00701590"/>
    <w:rsid w:val="00701DA7"/>
    <w:rsid w:val="00712383"/>
    <w:rsid w:val="0071545A"/>
    <w:rsid w:val="00720884"/>
    <w:rsid w:val="0072684E"/>
    <w:rsid w:val="00746B53"/>
    <w:rsid w:val="007479CB"/>
    <w:rsid w:val="007645BD"/>
    <w:rsid w:val="00771897"/>
    <w:rsid w:val="007744DB"/>
    <w:rsid w:val="00776B0B"/>
    <w:rsid w:val="0077743B"/>
    <w:rsid w:val="00780568"/>
    <w:rsid w:val="00781B5B"/>
    <w:rsid w:val="007851B1"/>
    <w:rsid w:val="00785F43"/>
    <w:rsid w:val="00790C25"/>
    <w:rsid w:val="007922E4"/>
    <w:rsid w:val="00797D32"/>
    <w:rsid w:val="007A33A4"/>
    <w:rsid w:val="007A6EB8"/>
    <w:rsid w:val="007A7E59"/>
    <w:rsid w:val="007B3C6B"/>
    <w:rsid w:val="007C00D7"/>
    <w:rsid w:val="007D174E"/>
    <w:rsid w:val="007D50B1"/>
    <w:rsid w:val="007D6A20"/>
    <w:rsid w:val="007E27B4"/>
    <w:rsid w:val="007E6110"/>
    <w:rsid w:val="007E67DE"/>
    <w:rsid w:val="007E6D2F"/>
    <w:rsid w:val="007F1372"/>
    <w:rsid w:val="007F18D8"/>
    <w:rsid w:val="007F3DD7"/>
    <w:rsid w:val="007F6AB8"/>
    <w:rsid w:val="00806588"/>
    <w:rsid w:val="00806CC9"/>
    <w:rsid w:val="00814B05"/>
    <w:rsid w:val="008163DB"/>
    <w:rsid w:val="00821656"/>
    <w:rsid w:val="008242BC"/>
    <w:rsid w:val="00826BB7"/>
    <w:rsid w:val="00827679"/>
    <w:rsid w:val="00831264"/>
    <w:rsid w:val="00836B5C"/>
    <w:rsid w:val="00845650"/>
    <w:rsid w:val="008576F3"/>
    <w:rsid w:val="00864688"/>
    <w:rsid w:val="00864696"/>
    <w:rsid w:val="00872A67"/>
    <w:rsid w:val="008736C7"/>
    <w:rsid w:val="00873D75"/>
    <w:rsid w:val="0088096D"/>
    <w:rsid w:val="00892BD2"/>
    <w:rsid w:val="008A4C2C"/>
    <w:rsid w:val="008B2BFA"/>
    <w:rsid w:val="008B45B4"/>
    <w:rsid w:val="008C43F3"/>
    <w:rsid w:val="008C6FFE"/>
    <w:rsid w:val="008C72F4"/>
    <w:rsid w:val="008D2686"/>
    <w:rsid w:val="008D3259"/>
    <w:rsid w:val="008D6583"/>
    <w:rsid w:val="008E7496"/>
    <w:rsid w:val="008F5A0B"/>
    <w:rsid w:val="008F654A"/>
    <w:rsid w:val="00902FE0"/>
    <w:rsid w:val="009051EE"/>
    <w:rsid w:val="00906063"/>
    <w:rsid w:val="00912CC1"/>
    <w:rsid w:val="00920C29"/>
    <w:rsid w:val="00921B04"/>
    <w:rsid w:val="00925684"/>
    <w:rsid w:val="009334A1"/>
    <w:rsid w:val="00935682"/>
    <w:rsid w:val="009470F7"/>
    <w:rsid w:val="00950722"/>
    <w:rsid w:val="00952109"/>
    <w:rsid w:val="0096032A"/>
    <w:rsid w:val="00965C24"/>
    <w:rsid w:val="00970D6F"/>
    <w:rsid w:val="00970E35"/>
    <w:rsid w:val="009764AE"/>
    <w:rsid w:val="009778B5"/>
    <w:rsid w:val="00980931"/>
    <w:rsid w:val="00983DD4"/>
    <w:rsid w:val="00985848"/>
    <w:rsid w:val="00990A3C"/>
    <w:rsid w:val="00990B5F"/>
    <w:rsid w:val="0099446E"/>
    <w:rsid w:val="00994AE2"/>
    <w:rsid w:val="009A5349"/>
    <w:rsid w:val="009B3D80"/>
    <w:rsid w:val="009C13BA"/>
    <w:rsid w:val="009C333F"/>
    <w:rsid w:val="009C385E"/>
    <w:rsid w:val="009C4811"/>
    <w:rsid w:val="009C57C0"/>
    <w:rsid w:val="009E772A"/>
    <w:rsid w:val="009E7B8E"/>
    <w:rsid w:val="009F50DF"/>
    <w:rsid w:val="009F5370"/>
    <w:rsid w:val="009F6953"/>
    <w:rsid w:val="009F6B8B"/>
    <w:rsid w:val="00A0161B"/>
    <w:rsid w:val="00A04317"/>
    <w:rsid w:val="00A07627"/>
    <w:rsid w:val="00A15C80"/>
    <w:rsid w:val="00A17E3F"/>
    <w:rsid w:val="00A23878"/>
    <w:rsid w:val="00A30515"/>
    <w:rsid w:val="00A3132E"/>
    <w:rsid w:val="00A32955"/>
    <w:rsid w:val="00A35361"/>
    <w:rsid w:val="00A36FB0"/>
    <w:rsid w:val="00A4399E"/>
    <w:rsid w:val="00A534D0"/>
    <w:rsid w:val="00A55E4B"/>
    <w:rsid w:val="00A57F85"/>
    <w:rsid w:val="00A6280B"/>
    <w:rsid w:val="00A63B60"/>
    <w:rsid w:val="00A723F5"/>
    <w:rsid w:val="00A7401F"/>
    <w:rsid w:val="00A76BCB"/>
    <w:rsid w:val="00A80A9C"/>
    <w:rsid w:val="00A85601"/>
    <w:rsid w:val="00A8634A"/>
    <w:rsid w:val="00A90C57"/>
    <w:rsid w:val="00A9235B"/>
    <w:rsid w:val="00A95E41"/>
    <w:rsid w:val="00A9795B"/>
    <w:rsid w:val="00AC3547"/>
    <w:rsid w:val="00AC3E25"/>
    <w:rsid w:val="00AC4AF1"/>
    <w:rsid w:val="00AC627B"/>
    <w:rsid w:val="00AD2BE1"/>
    <w:rsid w:val="00AE0A52"/>
    <w:rsid w:val="00AE291E"/>
    <w:rsid w:val="00AE4006"/>
    <w:rsid w:val="00AF077A"/>
    <w:rsid w:val="00AF4F2C"/>
    <w:rsid w:val="00B11A9E"/>
    <w:rsid w:val="00B12CDD"/>
    <w:rsid w:val="00B14D78"/>
    <w:rsid w:val="00B15AAD"/>
    <w:rsid w:val="00B15BF7"/>
    <w:rsid w:val="00B3214B"/>
    <w:rsid w:val="00B33331"/>
    <w:rsid w:val="00B3709A"/>
    <w:rsid w:val="00B37872"/>
    <w:rsid w:val="00B419F9"/>
    <w:rsid w:val="00B45377"/>
    <w:rsid w:val="00B66507"/>
    <w:rsid w:val="00B71383"/>
    <w:rsid w:val="00B72CAA"/>
    <w:rsid w:val="00B76C0E"/>
    <w:rsid w:val="00B771BE"/>
    <w:rsid w:val="00B77B06"/>
    <w:rsid w:val="00B87D35"/>
    <w:rsid w:val="00B96A17"/>
    <w:rsid w:val="00BA01EA"/>
    <w:rsid w:val="00BA02EA"/>
    <w:rsid w:val="00BA48BF"/>
    <w:rsid w:val="00BA5067"/>
    <w:rsid w:val="00BB22DE"/>
    <w:rsid w:val="00BC0723"/>
    <w:rsid w:val="00BC143A"/>
    <w:rsid w:val="00BD1168"/>
    <w:rsid w:val="00BD32EF"/>
    <w:rsid w:val="00BD7F48"/>
    <w:rsid w:val="00BE1B38"/>
    <w:rsid w:val="00BE1F0A"/>
    <w:rsid w:val="00BE22DD"/>
    <w:rsid w:val="00BE502C"/>
    <w:rsid w:val="00BF2996"/>
    <w:rsid w:val="00BF46AC"/>
    <w:rsid w:val="00BF581D"/>
    <w:rsid w:val="00C017B7"/>
    <w:rsid w:val="00C01F3E"/>
    <w:rsid w:val="00C07A4A"/>
    <w:rsid w:val="00C12618"/>
    <w:rsid w:val="00C149B0"/>
    <w:rsid w:val="00C167F7"/>
    <w:rsid w:val="00C25ECD"/>
    <w:rsid w:val="00C34F96"/>
    <w:rsid w:val="00C3779E"/>
    <w:rsid w:val="00C45EF0"/>
    <w:rsid w:val="00C51C1B"/>
    <w:rsid w:val="00C601DC"/>
    <w:rsid w:val="00C65111"/>
    <w:rsid w:val="00C670E4"/>
    <w:rsid w:val="00C717D7"/>
    <w:rsid w:val="00C73D0F"/>
    <w:rsid w:val="00C771EF"/>
    <w:rsid w:val="00C812B1"/>
    <w:rsid w:val="00C8344C"/>
    <w:rsid w:val="00C90831"/>
    <w:rsid w:val="00C91498"/>
    <w:rsid w:val="00C9577F"/>
    <w:rsid w:val="00C962A7"/>
    <w:rsid w:val="00CA0B95"/>
    <w:rsid w:val="00CA0E0E"/>
    <w:rsid w:val="00CA5BA0"/>
    <w:rsid w:val="00CA7DDF"/>
    <w:rsid w:val="00CB0A99"/>
    <w:rsid w:val="00CC1D5D"/>
    <w:rsid w:val="00CC4B31"/>
    <w:rsid w:val="00CE0F40"/>
    <w:rsid w:val="00CE2812"/>
    <w:rsid w:val="00CF2D28"/>
    <w:rsid w:val="00CF6A20"/>
    <w:rsid w:val="00CF71B7"/>
    <w:rsid w:val="00D045D8"/>
    <w:rsid w:val="00D0573C"/>
    <w:rsid w:val="00D13798"/>
    <w:rsid w:val="00D13D32"/>
    <w:rsid w:val="00D1712E"/>
    <w:rsid w:val="00D349ED"/>
    <w:rsid w:val="00D46DDC"/>
    <w:rsid w:val="00D50E85"/>
    <w:rsid w:val="00D51E51"/>
    <w:rsid w:val="00D521B8"/>
    <w:rsid w:val="00D53786"/>
    <w:rsid w:val="00D542E0"/>
    <w:rsid w:val="00D57A25"/>
    <w:rsid w:val="00D64A2A"/>
    <w:rsid w:val="00D65E49"/>
    <w:rsid w:val="00D710DE"/>
    <w:rsid w:val="00D71ED2"/>
    <w:rsid w:val="00D720B7"/>
    <w:rsid w:val="00D83058"/>
    <w:rsid w:val="00D860D5"/>
    <w:rsid w:val="00D87109"/>
    <w:rsid w:val="00D9012E"/>
    <w:rsid w:val="00D929BE"/>
    <w:rsid w:val="00D92E02"/>
    <w:rsid w:val="00D96FB9"/>
    <w:rsid w:val="00DB6376"/>
    <w:rsid w:val="00DB7572"/>
    <w:rsid w:val="00DC0F39"/>
    <w:rsid w:val="00DC1E5A"/>
    <w:rsid w:val="00DC33CE"/>
    <w:rsid w:val="00DC5EB4"/>
    <w:rsid w:val="00DC61BC"/>
    <w:rsid w:val="00DC6D90"/>
    <w:rsid w:val="00DD1713"/>
    <w:rsid w:val="00DD316D"/>
    <w:rsid w:val="00DD498B"/>
    <w:rsid w:val="00DE3FA4"/>
    <w:rsid w:val="00DE64DE"/>
    <w:rsid w:val="00DF0F1E"/>
    <w:rsid w:val="00DF337E"/>
    <w:rsid w:val="00DF68B3"/>
    <w:rsid w:val="00E02453"/>
    <w:rsid w:val="00E06866"/>
    <w:rsid w:val="00E1672A"/>
    <w:rsid w:val="00E17CC1"/>
    <w:rsid w:val="00E232B0"/>
    <w:rsid w:val="00E26F75"/>
    <w:rsid w:val="00E3123C"/>
    <w:rsid w:val="00E32E36"/>
    <w:rsid w:val="00E330D1"/>
    <w:rsid w:val="00E41454"/>
    <w:rsid w:val="00E41476"/>
    <w:rsid w:val="00E442E4"/>
    <w:rsid w:val="00E713E2"/>
    <w:rsid w:val="00E80CF9"/>
    <w:rsid w:val="00E80FF7"/>
    <w:rsid w:val="00E84AA3"/>
    <w:rsid w:val="00E86229"/>
    <w:rsid w:val="00E90E2A"/>
    <w:rsid w:val="00E92236"/>
    <w:rsid w:val="00E9230C"/>
    <w:rsid w:val="00E95181"/>
    <w:rsid w:val="00EA1279"/>
    <w:rsid w:val="00EA6BDB"/>
    <w:rsid w:val="00EB2478"/>
    <w:rsid w:val="00EB2673"/>
    <w:rsid w:val="00EC49D9"/>
    <w:rsid w:val="00ED187E"/>
    <w:rsid w:val="00ED607D"/>
    <w:rsid w:val="00EE1A3E"/>
    <w:rsid w:val="00EE5B9F"/>
    <w:rsid w:val="00EE6033"/>
    <w:rsid w:val="00EE67D0"/>
    <w:rsid w:val="00EE7DCE"/>
    <w:rsid w:val="00EF58EA"/>
    <w:rsid w:val="00EF7701"/>
    <w:rsid w:val="00F04125"/>
    <w:rsid w:val="00F05D77"/>
    <w:rsid w:val="00F10E30"/>
    <w:rsid w:val="00F11674"/>
    <w:rsid w:val="00F11FDC"/>
    <w:rsid w:val="00F33996"/>
    <w:rsid w:val="00F368B3"/>
    <w:rsid w:val="00F424B9"/>
    <w:rsid w:val="00F46D69"/>
    <w:rsid w:val="00F50B8D"/>
    <w:rsid w:val="00F52A50"/>
    <w:rsid w:val="00F54742"/>
    <w:rsid w:val="00F551EB"/>
    <w:rsid w:val="00F570A2"/>
    <w:rsid w:val="00F64E37"/>
    <w:rsid w:val="00F8567D"/>
    <w:rsid w:val="00F865C4"/>
    <w:rsid w:val="00F90B77"/>
    <w:rsid w:val="00F941B6"/>
    <w:rsid w:val="00F949D0"/>
    <w:rsid w:val="00FA2586"/>
    <w:rsid w:val="00FA482F"/>
    <w:rsid w:val="00FA7B79"/>
    <w:rsid w:val="00FB0DE0"/>
    <w:rsid w:val="00FB320D"/>
    <w:rsid w:val="00FB6FDA"/>
    <w:rsid w:val="00FC55F0"/>
    <w:rsid w:val="00FC6EC1"/>
    <w:rsid w:val="00FC7224"/>
    <w:rsid w:val="00FD2D54"/>
    <w:rsid w:val="00FD417B"/>
    <w:rsid w:val="00FD475E"/>
    <w:rsid w:val="00FD4CCB"/>
    <w:rsid w:val="00FD7F16"/>
    <w:rsid w:val="00FE3171"/>
    <w:rsid w:val="00FE7224"/>
    <w:rsid w:val="00FF5297"/>
    <w:rsid w:val="00FF601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746B3A4B-A898-6349-93E4-59B3B1F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84"/>
  </w:style>
  <w:style w:type="character" w:styleId="PageNumber">
    <w:name w:val="page number"/>
    <w:basedOn w:val="DefaultParagraphFont"/>
    <w:uiPriority w:val="99"/>
    <w:semiHidden/>
    <w:unhideWhenUsed/>
    <w:rsid w:val="00720884"/>
  </w:style>
  <w:style w:type="character" w:customStyle="1" w:styleId="apple-converted-space">
    <w:name w:val="apple-converted-space"/>
    <w:basedOn w:val="DefaultParagraphFont"/>
    <w:rsid w:val="00A0161B"/>
  </w:style>
  <w:style w:type="character" w:styleId="Emphasis">
    <w:name w:val="Emphasis"/>
    <w:basedOn w:val="DefaultParagraphFont"/>
    <w:uiPriority w:val="20"/>
    <w:qFormat/>
    <w:rsid w:val="00A016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23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customStyle="1" w:styleId="verse">
    <w:name w:val="verse"/>
    <w:basedOn w:val="Normal"/>
    <w:rsid w:val="00D52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text">
    <w:name w:val="text"/>
    <w:basedOn w:val="DefaultParagraphFont"/>
    <w:rsid w:val="00D521B8"/>
  </w:style>
  <w:style w:type="character" w:styleId="Hyperlink">
    <w:name w:val="Hyperlink"/>
    <w:basedOn w:val="DefaultParagraphFont"/>
    <w:uiPriority w:val="99"/>
    <w:semiHidden/>
    <w:unhideWhenUsed/>
    <w:rsid w:val="00D521B8"/>
    <w:rPr>
      <w:color w:val="0000FF"/>
      <w:u w:val="single"/>
    </w:rPr>
  </w:style>
  <w:style w:type="table" w:styleId="TableGrid">
    <w:name w:val="Table Grid"/>
    <w:basedOn w:val="TableNormal"/>
    <w:uiPriority w:val="59"/>
    <w:rsid w:val="0056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04372B-5ADA-CF43-86E1-B232041C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10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234</cp:revision>
  <cp:lastPrinted>2021-09-10T22:24:00Z</cp:lastPrinted>
  <dcterms:created xsi:type="dcterms:W3CDTF">2021-06-18T22:00:00Z</dcterms:created>
  <dcterms:modified xsi:type="dcterms:W3CDTF">2021-09-18T23:14:00Z</dcterms:modified>
</cp:coreProperties>
</file>