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0176" w14:textId="349E81F3" w:rsidR="00983DD4" w:rsidRPr="00F2455C" w:rsidRDefault="000B5FF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1F3A7" wp14:editId="6C8E8675">
                <wp:simplePos x="0" y="0"/>
                <wp:positionH relativeFrom="column">
                  <wp:posOffset>2641210</wp:posOffset>
                </wp:positionH>
                <wp:positionV relativeFrom="paragraph">
                  <wp:posOffset>-639591</wp:posOffset>
                </wp:positionV>
                <wp:extent cx="2489982" cy="1026941"/>
                <wp:effectExtent l="0" t="0" r="1206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982" cy="1026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3FC5A" w14:textId="77777777" w:rsidR="001265FB" w:rsidRDefault="001265FB" w:rsidP="000B5FF2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Virus –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An infectious agent that replicates only inside the living cells of an organism. A virus cannot replicate alone; instead, it must infect cells and use components of the host cell to make copies of itself. If Satan can get you to believe a lie, the infection process begins. </w:t>
                            </w:r>
                          </w:p>
                          <w:p w14:paraId="3DB65E31" w14:textId="7AF5C2ED" w:rsidR="001265FB" w:rsidRPr="00400A4A" w:rsidRDefault="001265FB" w:rsidP="000B5FF2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700253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The vaccine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against</w:t>
                            </w:r>
                            <w:r w:rsidRPr="00700253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 fear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 – only believe.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</w:p>
                          <w:p w14:paraId="0E2D1841" w14:textId="13DEE546" w:rsidR="001265FB" w:rsidRPr="00277F0B" w:rsidRDefault="001265FB" w:rsidP="000B5FF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1F3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7.95pt;margin-top:-50.35pt;width:196.05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" fillcolor="white [3201]" strokeweight=".5pt">
                <v:textbox>
                  <w:txbxContent>
                    <w:p w14:paraId="4143FC5A" w14:textId="77777777" w:rsidR="001265FB" w:rsidRDefault="001265FB" w:rsidP="000B5FF2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Virus –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An infectious agent that replicates only inside the living cells of an organism. A virus cannot replicate alone; instead, it must infect cells and use components of the host cell to make copies of itself. If Satan can get you to believe a lie, the infection process begins. </w:t>
                      </w:r>
                    </w:p>
                    <w:p w14:paraId="3DB65E31" w14:textId="7AF5C2ED" w:rsidR="001265FB" w:rsidRPr="00400A4A" w:rsidRDefault="001265FB" w:rsidP="000B5FF2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700253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The vaccine </w:t>
                      </w: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against</w:t>
                      </w:r>
                      <w:r w:rsidRPr="00700253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 fear</w:t>
                      </w: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 – only believe.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</w:p>
                    <w:p w14:paraId="0E2D1841" w14:textId="13DEE546" w:rsidR="001265FB" w:rsidRPr="00277F0B" w:rsidRDefault="001265FB" w:rsidP="000B5FF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7F2">
        <w:rPr>
          <w:b/>
        </w:rPr>
        <w:t>Fear – The virus of faith</w:t>
      </w:r>
    </w:p>
    <w:p w14:paraId="36A3D30D" w14:textId="044553AE" w:rsidR="005B1867" w:rsidRPr="00A47474" w:rsidRDefault="005B1867">
      <w:pPr>
        <w:rPr>
          <w:b/>
          <w:sz w:val="20"/>
          <w:szCs w:val="20"/>
        </w:rPr>
      </w:pPr>
    </w:p>
    <w:p w14:paraId="19329CA6" w14:textId="2F64B258" w:rsidR="000752D4" w:rsidRPr="0066780F" w:rsidRDefault="000752D4" w:rsidP="000752D4">
      <w:r w:rsidRPr="0066780F">
        <w:t>2 Timothy 1:</w:t>
      </w:r>
      <w:r w:rsidR="007C22D8" w:rsidRPr="0066780F">
        <w:t xml:space="preserve"> </w:t>
      </w:r>
      <w:r w:rsidR="003E3BED" w:rsidRPr="0066780F">
        <w:t>1</w:t>
      </w:r>
      <w:r w:rsidR="007C22D8" w:rsidRPr="0066780F">
        <w:t xml:space="preserve"> - </w:t>
      </w:r>
      <w:r w:rsidR="00C86EF7" w:rsidRPr="0066780F">
        <w:t>9</w:t>
      </w:r>
    </w:p>
    <w:p w14:paraId="45B05CED" w14:textId="5CCEA70F" w:rsidR="000752D4" w:rsidRDefault="00591C55" w:rsidP="000752D4">
      <w:r w:rsidRPr="003E3BED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DB0256" wp14:editId="71664179">
                <wp:simplePos x="0" y="0"/>
                <wp:positionH relativeFrom="column">
                  <wp:posOffset>-833511</wp:posOffset>
                </wp:positionH>
                <wp:positionV relativeFrom="paragraph">
                  <wp:posOffset>223715</wp:posOffset>
                </wp:positionV>
                <wp:extent cx="970671" cy="837028"/>
                <wp:effectExtent l="0" t="0" r="7620" b="139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671" cy="837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536BB" w14:textId="35FBFE72" w:rsidR="001265FB" w:rsidRPr="006E098B" w:rsidRDefault="001265FB" w:rsidP="00591C5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Acts 1: 8</w:t>
                            </w:r>
                          </w:p>
                          <w:p w14:paraId="13E178FB" w14:textId="7DAD02ED" w:rsidR="001265FB" w:rsidRPr="00277F0B" w:rsidRDefault="001265FB" w:rsidP="00591C5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But you shall receive power after the Holy Spirit is 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B0256" id="Text Box 33" o:spid="_x0000_s1027" type="#_x0000_t202" style="position:absolute;margin-left:-65.65pt;margin-top:17.6pt;width:76.45pt;height:65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" fillcolor="white [3201]" strokeweight=".5pt">
                <v:textbox>
                  <w:txbxContent>
                    <w:p w14:paraId="471536BB" w14:textId="35FBFE72" w:rsidR="001265FB" w:rsidRPr="006E098B" w:rsidRDefault="001265FB" w:rsidP="00591C55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Acts 1: 8</w:t>
                      </w:r>
                    </w:p>
                    <w:p w14:paraId="13E178FB" w14:textId="7DAD02ED" w:rsidR="001265FB" w:rsidRPr="00277F0B" w:rsidRDefault="001265FB" w:rsidP="00591C5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But you shall receive power after the Holy Spirit is come</w:t>
                      </w:r>
                    </w:p>
                  </w:txbxContent>
                </v:textbox>
              </v:shape>
            </w:pict>
          </mc:Fallback>
        </mc:AlternateContent>
      </w:r>
      <w:r w:rsidR="009A0D96">
        <w:t>For God has not given us</w:t>
      </w:r>
      <w:r w:rsidR="000752D4">
        <w:t xml:space="preserve"> </w:t>
      </w:r>
      <w:r w:rsidR="00E12254">
        <w:t>the</w:t>
      </w:r>
      <w:r w:rsidR="000752D4">
        <w:t xml:space="preserve"> </w:t>
      </w:r>
      <w:r w:rsidR="000752D4" w:rsidRPr="0066780F">
        <w:rPr>
          <w:b/>
          <w:i/>
        </w:rPr>
        <w:t>spirit of fear</w:t>
      </w:r>
      <w:r w:rsidR="000752D4">
        <w:t>, but of power, love and a sound mind.</w:t>
      </w:r>
    </w:p>
    <w:p w14:paraId="2AE6F5E6" w14:textId="29BC1AD2" w:rsidR="00B71942" w:rsidRDefault="003E3BED" w:rsidP="00EC5F9A">
      <w:pPr>
        <w:pStyle w:val="ListParagraph"/>
        <w:numPr>
          <w:ilvl w:val="0"/>
          <w:numId w:val="6"/>
        </w:numPr>
      </w:pPr>
      <w:r w:rsidRPr="003E3BED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0A4FE" wp14:editId="25D2143F">
                <wp:simplePos x="0" y="0"/>
                <wp:positionH relativeFrom="column">
                  <wp:posOffset>4624754</wp:posOffset>
                </wp:positionH>
                <wp:positionV relativeFrom="paragraph">
                  <wp:posOffset>115619</wp:posOffset>
                </wp:positionV>
                <wp:extent cx="1118381" cy="717452"/>
                <wp:effectExtent l="0" t="0" r="1206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381" cy="717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E8310" w14:textId="77777777" w:rsidR="001265FB" w:rsidRPr="006E098B" w:rsidRDefault="001265FB" w:rsidP="006E098B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E098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Galatians </w:t>
                            </w:r>
                          </w:p>
                          <w:p w14:paraId="1F3A4646" w14:textId="3806D99D" w:rsidR="001265FB" w:rsidRPr="006E098B" w:rsidRDefault="001265FB" w:rsidP="006E098B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E098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5: 22 – 23.</w:t>
                            </w:r>
                          </w:p>
                          <w:p w14:paraId="79D7213A" w14:textId="34F06C35" w:rsidR="001265FB" w:rsidRPr="00277F0B" w:rsidRDefault="001265FB" w:rsidP="006E098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Self-control is a fruit of the spirit.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0A4FE" id="Text Box 5" o:spid="_x0000_s1028" type="#_x0000_t202" style="position:absolute;left:0;text-align:left;margin-left:364.15pt;margin-top:9.1pt;width:88.05pt;height: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" fillcolor="white [3201]" strokeweight=".5pt">
                <v:textbox>
                  <w:txbxContent>
                    <w:p w14:paraId="2D4E8310" w14:textId="77777777" w:rsidR="001265FB" w:rsidRPr="006E098B" w:rsidRDefault="001265FB" w:rsidP="006E098B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6E098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Galatians </w:t>
                      </w:r>
                    </w:p>
                    <w:p w14:paraId="1F3A4646" w14:textId="3806D99D" w:rsidR="001265FB" w:rsidRPr="006E098B" w:rsidRDefault="001265FB" w:rsidP="006E098B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6E098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5: 22 – 23.</w:t>
                      </w:r>
                    </w:p>
                    <w:p w14:paraId="79D7213A" w14:textId="34F06C35" w:rsidR="001265FB" w:rsidRPr="00277F0B" w:rsidRDefault="001265FB" w:rsidP="006E098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Self-control is a fruit of the spirit.</w:t>
                      </w:r>
                    </w:p>
                  </w:txbxContent>
                </v:textbox>
              </v:shape>
            </w:pict>
          </mc:Fallback>
        </mc:AlternateContent>
      </w:r>
      <w:r w:rsidR="00B71942" w:rsidRPr="003E3BED">
        <w:rPr>
          <w:b/>
          <w:i/>
        </w:rPr>
        <w:t>Fear</w:t>
      </w:r>
      <w:r w:rsidR="00B71942">
        <w:t xml:space="preserve"> </w:t>
      </w:r>
      <w:r w:rsidR="00995D7C">
        <w:t>–</w:t>
      </w:r>
      <w:r w:rsidR="00B71942">
        <w:t xml:space="preserve"> </w:t>
      </w:r>
      <w:r w:rsidR="00995D7C">
        <w:t>timidity</w:t>
      </w:r>
      <w:r w:rsidR="00331025">
        <w:t xml:space="preserve"> or cowardice (it’s the opposite of courage).</w:t>
      </w:r>
    </w:p>
    <w:p w14:paraId="5676D8B8" w14:textId="7C937BEB" w:rsidR="009A0D96" w:rsidRDefault="00995D7C" w:rsidP="00EC5F9A">
      <w:pPr>
        <w:pStyle w:val="ListParagraph"/>
        <w:numPr>
          <w:ilvl w:val="0"/>
          <w:numId w:val="6"/>
        </w:numPr>
      </w:pPr>
      <w:r w:rsidRPr="003E3BED">
        <w:rPr>
          <w:b/>
          <w:i/>
        </w:rPr>
        <w:t>Power</w:t>
      </w:r>
      <w:r w:rsidR="00815805">
        <w:t>–</w:t>
      </w:r>
      <w:r>
        <w:t xml:space="preserve"> </w:t>
      </w:r>
      <w:r w:rsidR="00815805">
        <w:t xml:space="preserve">Dynamis (miraculous). </w:t>
      </w:r>
      <w:r w:rsidR="009A0D96">
        <w:t>Compare with Acts 1: 8.</w:t>
      </w:r>
    </w:p>
    <w:p w14:paraId="733637ED" w14:textId="03A8340E" w:rsidR="003E3BED" w:rsidRDefault="003E3BED" w:rsidP="00EC5F9A">
      <w:pPr>
        <w:pStyle w:val="ListParagraph"/>
        <w:numPr>
          <w:ilvl w:val="0"/>
          <w:numId w:val="6"/>
        </w:numPr>
      </w:pPr>
      <w:r>
        <w:rPr>
          <w:b/>
          <w:i/>
        </w:rPr>
        <w:t xml:space="preserve">Sound mind – </w:t>
      </w:r>
      <w:r w:rsidRPr="003E3BED">
        <w:t>discipline or self-control.</w:t>
      </w:r>
    </w:p>
    <w:p w14:paraId="5B75E8AC" w14:textId="4D918803" w:rsidR="00EF2837" w:rsidRDefault="0066780F" w:rsidP="00EC5F9A">
      <w:pPr>
        <w:pStyle w:val="ListParagraph"/>
        <w:numPr>
          <w:ilvl w:val="0"/>
          <w:numId w:val="6"/>
        </w:numPr>
      </w:pPr>
      <w:r>
        <w:t>Never be ashamed to tell other about our Lord.</w:t>
      </w:r>
    </w:p>
    <w:p w14:paraId="096A602C" w14:textId="2AC89732" w:rsidR="000752D4" w:rsidRPr="00334619" w:rsidRDefault="000752D4"/>
    <w:p w14:paraId="51EFF3A3" w14:textId="6C5D2B22" w:rsidR="00334619" w:rsidRDefault="007730D3" w:rsidP="000752D4">
      <w:pPr>
        <w:rPr>
          <w:color w:val="000000" w:themeColor="text1"/>
        </w:rPr>
      </w:pPr>
      <w:r w:rsidRPr="003E3BED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B6132D" wp14:editId="1186E738">
                <wp:simplePos x="0" y="0"/>
                <wp:positionH relativeFrom="column">
                  <wp:posOffset>5094605</wp:posOffset>
                </wp:positionH>
                <wp:positionV relativeFrom="paragraph">
                  <wp:posOffset>2540</wp:posOffset>
                </wp:positionV>
                <wp:extent cx="1159510" cy="1448435"/>
                <wp:effectExtent l="0" t="0" r="8890" b="1206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1448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E0D24" w14:textId="78049D10" w:rsidR="001265FB" w:rsidRPr="007730D3" w:rsidRDefault="001265FB" w:rsidP="002736D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730D3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2 Peter 1: 1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to them that have obtained </w:t>
                            </w:r>
                            <w:r w:rsidRPr="007730D3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like precious faith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with us through the righteousness of God and our Saviour Jesus Christ.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6132D" id="Text Box 39" o:spid="_x0000_s1029" type="#_x0000_t202" style="position:absolute;margin-left:401.15pt;margin-top:.2pt;width:91.3pt;height:114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" fillcolor="white [3201]" strokeweight=".5pt">
                <v:textbox>
                  <w:txbxContent>
                    <w:p w14:paraId="715E0D24" w14:textId="78049D10" w:rsidR="001265FB" w:rsidRPr="007730D3" w:rsidRDefault="001265FB" w:rsidP="002736D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7730D3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2 Peter 1: 1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to them that have obtained </w:t>
                      </w:r>
                      <w:r w:rsidRPr="007730D3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like precious faith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with us through the righteousness of God and our Saviour Jesus Christ.</w:t>
                      </w:r>
                    </w:p>
                  </w:txbxContent>
                </v:textbox>
              </v:shape>
            </w:pict>
          </mc:Fallback>
        </mc:AlternateContent>
      </w:r>
      <w:r w:rsidR="00334619" w:rsidRPr="00334619">
        <w:rPr>
          <w:color w:val="000000" w:themeColor="text1"/>
        </w:rPr>
        <w:t xml:space="preserve">2 Corinthians </w:t>
      </w:r>
      <w:r w:rsidR="00334619">
        <w:rPr>
          <w:color w:val="000000" w:themeColor="text1"/>
        </w:rPr>
        <w:t>4: 13</w:t>
      </w:r>
    </w:p>
    <w:p w14:paraId="1220F7DD" w14:textId="4BD828B0" w:rsidR="00334619" w:rsidRDefault="00510018" w:rsidP="005B69E2">
      <w:pPr>
        <w:pStyle w:val="ListParagraph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We have a spirit of faith</w:t>
      </w:r>
      <w:r w:rsidR="00A4237E">
        <w:rPr>
          <w:color w:val="000000" w:themeColor="text1"/>
        </w:rPr>
        <w:t xml:space="preserve"> which speaks – </w:t>
      </w:r>
      <w:r w:rsidR="00A4237E" w:rsidRPr="00A4237E">
        <w:rPr>
          <w:b/>
          <w:i/>
          <w:color w:val="000000" w:themeColor="text1"/>
        </w:rPr>
        <w:t>no fear here</w:t>
      </w:r>
      <w:r w:rsidRPr="00A4237E">
        <w:rPr>
          <w:b/>
          <w:i/>
          <w:color w:val="000000" w:themeColor="text1"/>
        </w:rPr>
        <w:t>.</w:t>
      </w:r>
    </w:p>
    <w:p w14:paraId="64314F4C" w14:textId="4462080B" w:rsidR="00510018" w:rsidRPr="00334619" w:rsidRDefault="00510018" w:rsidP="005B69E2">
      <w:pPr>
        <w:pStyle w:val="ListParagraph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We believe and therefore we speak</w:t>
      </w:r>
      <w:r w:rsidR="0094778F">
        <w:rPr>
          <w:color w:val="000000" w:themeColor="text1"/>
        </w:rPr>
        <w:t xml:space="preserve"> (Psalm 91: 1 – 2 principle)</w:t>
      </w:r>
      <w:r>
        <w:rPr>
          <w:color w:val="000000" w:themeColor="text1"/>
        </w:rPr>
        <w:t xml:space="preserve">. </w:t>
      </w:r>
    </w:p>
    <w:p w14:paraId="3CE7D4AE" w14:textId="247339B1" w:rsidR="00331025" w:rsidRPr="00A47474" w:rsidRDefault="006E3616" w:rsidP="000752D4">
      <w:pPr>
        <w:rPr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 </w:t>
      </w:r>
    </w:p>
    <w:p w14:paraId="2F957832" w14:textId="6F25B718" w:rsidR="00331025" w:rsidRPr="00562992" w:rsidRDefault="00331025" w:rsidP="00331025">
      <w:r w:rsidRPr="00562992">
        <w:t>Romans 8</w:t>
      </w:r>
      <w:r>
        <w:t xml:space="preserve">: </w:t>
      </w:r>
      <w:r w:rsidR="00D3240E">
        <w:t xml:space="preserve">14 </w:t>
      </w:r>
      <w:r w:rsidR="00ED45CF">
        <w:t>–</w:t>
      </w:r>
      <w:r w:rsidR="00D3240E">
        <w:t xml:space="preserve"> </w:t>
      </w:r>
      <w:r w:rsidRPr="00562992">
        <w:t>1</w:t>
      </w:r>
      <w:r w:rsidR="00D3240E">
        <w:t>7</w:t>
      </w:r>
      <w:r w:rsidR="00ED45CF">
        <w:t xml:space="preserve"> (Romans 8: 1 – 2)</w:t>
      </w:r>
    </w:p>
    <w:p w14:paraId="1430D5A2" w14:textId="0904D01D" w:rsidR="00331025" w:rsidRDefault="00331025" w:rsidP="005B69E2">
      <w:pPr>
        <w:pStyle w:val="ListParagraph"/>
        <w:numPr>
          <w:ilvl w:val="0"/>
          <w:numId w:val="27"/>
        </w:numPr>
      </w:pPr>
      <w:r>
        <w:t xml:space="preserve">For you have not received the spirit of bondage again to fear; but you have received the spirit of adoption whereby we cry, Abba, </w:t>
      </w:r>
      <w:r w:rsidR="001C436F">
        <w:t>F</w:t>
      </w:r>
      <w:r>
        <w:t xml:space="preserve">ather. </w:t>
      </w:r>
    </w:p>
    <w:p w14:paraId="5CD11C5A" w14:textId="1DB12589" w:rsidR="00BF62C9" w:rsidRDefault="00BF62C9" w:rsidP="005B69E2">
      <w:pPr>
        <w:pStyle w:val="ListParagraph"/>
        <w:numPr>
          <w:ilvl w:val="0"/>
          <w:numId w:val="27"/>
        </w:numPr>
      </w:pPr>
      <w:r>
        <w:t xml:space="preserve">We are not under a law-based covenant today, which brought fear and bondage to Israel.  We are under a </w:t>
      </w:r>
      <w:r w:rsidR="00F42032">
        <w:t>faith-based</w:t>
      </w:r>
      <w:r>
        <w:t xml:space="preserve"> covenant of grace which has redeemed us from the curse of the law and sin consciousness.</w:t>
      </w:r>
    </w:p>
    <w:p w14:paraId="1B6DEB46" w14:textId="2DD006A7" w:rsidR="00A4237E" w:rsidRDefault="00580968" w:rsidP="005B69E2">
      <w:pPr>
        <w:pStyle w:val="ListParagraph"/>
        <w:numPr>
          <w:ilvl w:val="1"/>
          <w:numId w:val="27"/>
        </w:numPr>
      </w:pPr>
      <w:r w:rsidRPr="003E3BED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387AB9E" wp14:editId="3923F7E7">
                <wp:simplePos x="0" y="0"/>
                <wp:positionH relativeFrom="column">
                  <wp:posOffset>-763173</wp:posOffset>
                </wp:positionH>
                <wp:positionV relativeFrom="paragraph">
                  <wp:posOffset>75370</wp:posOffset>
                </wp:positionV>
                <wp:extent cx="1364078" cy="717452"/>
                <wp:effectExtent l="0" t="0" r="7620" b="698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078" cy="717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5F3A4" w14:textId="73BC6142" w:rsidR="001265FB" w:rsidRPr="008D3967" w:rsidRDefault="001265FB" w:rsidP="00580968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8D396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Hebrews 10: 10 – 14</w:t>
                            </w:r>
                          </w:p>
                          <w:p w14:paraId="6AF1131E" w14:textId="534431C9" w:rsidR="001265FB" w:rsidRPr="008D3967" w:rsidRDefault="001265FB" w:rsidP="00580968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8D396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(NLT)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One sacrifice for all men, for all sin, for all time.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AB9E" id="Text Box 34" o:spid="_x0000_s1030" type="#_x0000_t202" style="position:absolute;left:0;text-align:left;margin-left:-60.1pt;margin-top:5.95pt;width:107.4pt;height:5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" fillcolor="white [3201]" strokeweight=".5pt">
                <v:textbox>
                  <w:txbxContent>
                    <w:p w14:paraId="60B5F3A4" w14:textId="73BC6142" w:rsidR="001265FB" w:rsidRPr="008D3967" w:rsidRDefault="001265FB" w:rsidP="00580968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8D396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Hebrews 10: 10 – 14</w:t>
                      </w:r>
                    </w:p>
                    <w:p w14:paraId="6AF1131E" w14:textId="534431C9" w:rsidR="001265FB" w:rsidRPr="008D3967" w:rsidRDefault="001265FB" w:rsidP="00580968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8D396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(NLT)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One sacrifice for all men, for all sin, for all time. </w:t>
                      </w:r>
                    </w:p>
                  </w:txbxContent>
                </v:textbox>
              </v:shape>
            </w:pict>
          </mc:Fallback>
        </mc:AlternateContent>
      </w:r>
      <w:r w:rsidR="00A4237E" w:rsidRPr="00562992">
        <w:t>Hebrews 2: 14 – 15</w:t>
      </w:r>
      <w:r w:rsidR="00A4237E">
        <w:t xml:space="preserve"> (and deliver them who through </w:t>
      </w:r>
      <w:r w:rsidR="00A4237E" w:rsidRPr="00A4237E">
        <w:rPr>
          <w:b/>
          <w:i/>
        </w:rPr>
        <w:t>fear of death</w:t>
      </w:r>
      <w:r w:rsidR="00A4237E">
        <w:t xml:space="preserve"> were all their lifetime subject to </w:t>
      </w:r>
      <w:r w:rsidR="00A4237E" w:rsidRPr="00A4237E">
        <w:rPr>
          <w:b/>
          <w:i/>
        </w:rPr>
        <w:t>bondage</w:t>
      </w:r>
      <w:r w:rsidR="00A4237E">
        <w:t xml:space="preserve"> (</w:t>
      </w:r>
      <w:r w:rsidR="00A4237E" w:rsidRPr="00A4237E">
        <w:rPr>
          <w:i/>
        </w:rPr>
        <w:t>slavery</w:t>
      </w:r>
      <w:r w:rsidR="00A4237E">
        <w:t>). The law kept them in fear of death).</w:t>
      </w:r>
    </w:p>
    <w:p w14:paraId="751D7A5D" w14:textId="75B53D85" w:rsidR="00BF62C9" w:rsidRDefault="00A11C09" w:rsidP="005B69E2">
      <w:pPr>
        <w:pStyle w:val="ListParagraph"/>
        <w:numPr>
          <w:ilvl w:val="1"/>
          <w:numId w:val="27"/>
        </w:numPr>
      </w:pPr>
      <w:r w:rsidRPr="003E3BED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06DF89" wp14:editId="4557B6E9">
                <wp:simplePos x="0" y="0"/>
                <wp:positionH relativeFrom="column">
                  <wp:posOffset>4554416</wp:posOffset>
                </wp:positionH>
                <wp:positionV relativeFrom="paragraph">
                  <wp:posOffset>313592</wp:posOffset>
                </wp:positionV>
                <wp:extent cx="1364078" cy="872197"/>
                <wp:effectExtent l="0" t="0" r="7620" b="171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078" cy="872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99734" w14:textId="70915789" w:rsidR="001265FB" w:rsidRPr="008D3967" w:rsidRDefault="001265FB" w:rsidP="002F631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 law will keep us in fear and bondage today if we allow it. Faith in Jesus has made us free.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DF89" id="Text Box 36" o:spid="_x0000_s1031" type="#_x0000_t202" style="position:absolute;left:0;text-align:left;margin-left:358.6pt;margin-top:24.7pt;width:107.4pt;height:68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" fillcolor="white [3201]" strokeweight=".5pt">
                <v:textbox>
                  <w:txbxContent>
                    <w:p w14:paraId="22099734" w14:textId="70915789" w:rsidR="001265FB" w:rsidRPr="008D3967" w:rsidRDefault="001265FB" w:rsidP="002F6317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 law will keep us in fear and bondage today if we allow it. Faith in Jesus has made us free.</w:t>
                      </w:r>
                    </w:p>
                  </w:txbxContent>
                </v:textbox>
              </v:shape>
            </w:pict>
          </mc:Fallback>
        </mc:AlternateContent>
      </w:r>
      <w:r w:rsidR="00A4237E">
        <w:t>Hebrews 10: 1 – 3 (NLT)</w:t>
      </w:r>
      <w:r w:rsidR="00580968">
        <w:t>. The lived with a sin consciousness</w:t>
      </w:r>
      <w:r w:rsidR="00E5208F">
        <w:t>. We have been redeemed and made righteous.</w:t>
      </w:r>
      <w:r w:rsidR="00A4237E">
        <w:t xml:space="preserve"> </w:t>
      </w:r>
    </w:p>
    <w:p w14:paraId="659F693F" w14:textId="4F43C3A4" w:rsidR="00331025" w:rsidRPr="00A47474" w:rsidRDefault="00331025" w:rsidP="000752D4">
      <w:pPr>
        <w:rPr>
          <w:color w:val="000000" w:themeColor="text1"/>
          <w:sz w:val="21"/>
          <w:szCs w:val="21"/>
        </w:rPr>
      </w:pPr>
    </w:p>
    <w:p w14:paraId="75B18BC3" w14:textId="423ACD99" w:rsidR="000752D4" w:rsidRPr="00334619" w:rsidRDefault="00F968B0" w:rsidP="000752D4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Fear is a spirit</w:t>
      </w:r>
      <w:r w:rsidR="009E03E2">
        <w:rPr>
          <w:color w:val="000000" w:themeColor="text1"/>
          <w:u w:val="single"/>
        </w:rPr>
        <w:t xml:space="preserve"> </w:t>
      </w:r>
    </w:p>
    <w:p w14:paraId="0CB2DA69" w14:textId="7EC5F7D5" w:rsidR="000752D4" w:rsidRDefault="000752D4" w:rsidP="00EC5F9A">
      <w:pPr>
        <w:pStyle w:val="ListParagraph"/>
        <w:numPr>
          <w:ilvl w:val="0"/>
          <w:numId w:val="3"/>
        </w:numPr>
      </w:pPr>
      <w:r>
        <w:t>Spirit of the world</w:t>
      </w:r>
      <w:r w:rsidR="00023A3D">
        <w:t xml:space="preserve"> (1 Corinthians 2: 12</w:t>
      </w:r>
      <w:r w:rsidR="009E03E2">
        <w:t xml:space="preserve"> - 16</w:t>
      </w:r>
      <w:r w:rsidR="00023A3D">
        <w:t>)</w:t>
      </w:r>
      <w:r w:rsidR="00F250E0">
        <w:t>.</w:t>
      </w:r>
    </w:p>
    <w:p w14:paraId="7F2A7E20" w14:textId="35458120" w:rsidR="00F250E0" w:rsidRDefault="00F250E0" w:rsidP="00EC5F9A">
      <w:pPr>
        <w:pStyle w:val="ListParagraph"/>
        <w:numPr>
          <w:ilvl w:val="0"/>
          <w:numId w:val="3"/>
        </w:numPr>
      </w:pPr>
      <w:r>
        <w:t xml:space="preserve">The god of this world </w:t>
      </w:r>
      <w:r w:rsidR="009E03E2">
        <w:t xml:space="preserve">system </w:t>
      </w:r>
      <w:r>
        <w:t>(2 Corinthians 4: 3 – 4).</w:t>
      </w:r>
    </w:p>
    <w:p w14:paraId="17C2BF06" w14:textId="2A87B989" w:rsidR="000752D4" w:rsidRDefault="009E03E2" w:rsidP="00EC5F9A">
      <w:pPr>
        <w:pStyle w:val="ListParagraph"/>
        <w:numPr>
          <w:ilvl w:val="0"/>
          <w:numId w:val="3"/>
        </w:numPr>
      </w:pPr>
      <w:r>
        <w:t>Prince of the power of the air</w:t>
      </w:r>
      <w:r w:rsidR="00023A3D">
        <w:t xml:space="preserve"> (Ephesians 2: </w:t>
      </w:r>
      <w:r>
        <w:t>1 - 3</w:t>
      </w:r>
      <w:r w:rsidR="00023A3D">
        <w:t>)</w:t>
      </w:r>
      <w:r>
        <w:t>.</w:t>
      </w:r>
    </w:p>
    <w:p w14:paraId="33E58108" w14:textId="7CE4CEB6" w:rsidR="009E03E2" w:rsidRDefault="009E03E2" w:rsidP="00EC5F9A">
      <w:pPr>
        <w:pStyle w:val="ListParagraph"/>
        <w:numPr>
          <w:ilvl w:val="0"/>
          <w:numId w:val="3"/>
        </w:numPr>
      </w:pPr>
      <w:r>
        <w:t>Seducing / deceiving spirit (1 Timothy 4: 1 – 5).</w:t>
      </w:r>
    </w:p>
    <w:p w14:paraId="618DC4F0" w14:textId="068312B9" w:rsidR="000752D4" w:rsidRDefault="0041739F" w:rsidP="00EC5F9A">
      <w:pPr>
        <w:pStyle w:val="ListParagraph"/>
        <w:numPr>
          <w:ilvl w:val="0"/>
          <w:numId w:val="3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ED79B" wp14:editId="484150C7">
                <wp:simplePos x="0" y="0"/>
                <wp:positionH relativeFrom="column">
                  <wp:posOffset>3161405</wp:posOffset>
                </wp:positionH>
                <wp:positionV relativeFrom="paragraph">
                  <wp:posOffset>96506</wp:posOffset>
                </wp:positionV>
                <wp:extent cx="1635241" cy="433840"/>
                <wp:effectExtent l="0" t="0" r="15875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241" cy="43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4B714" w14:textId="5FD8CD99" w:rsidR="001265FB" w:rsidRPr="0041739F" w:rsidRDefault="001265FB" w:rsidP="0041739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 world is constantly using the language of fear.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D79B" id="Text Box 6" o:spid="_x0000_s1032" type="#_x0000_t202" style="position:absolute;left:0;text-align:left;margin-left:248.95pt;margin-top:7.6pt;width:128.75pt;height:3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" fillcolor="white [3201]" strokeweight=".5pt">
                <v:textbox>
                  <w:txbxContent>
                    <w:p w14:paraId="78D4B714" w14:textId="5FD8CD99" w:rsidR="001265FB" w:rsidRPr="0041739F" w:rsidRDefault="001265FB" w:rsidP="0041739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 world is constantly using the language of fear.</w:t>
                      </w:r>
                    </w:p>
                  </w:txbxContent>
                </v:textbox>
              </v:shape>
            </w:pict>
          </mc:Fallback>
        </mc:AlternateContent>
      </w:r>
      <w:r w:rsidR="007C22D8">
        <w:t>Spirit of error (1 John 4: 6</w:t>
      </w:r>
      <w:r w:rsidR="00864556">
        <w:t>).</w:t>
      </w:r>
    </w:p>
    <w:p w14:paraId="78691AB1" w14:textId="6D7204EB" w:rsidR="007C22D8" w:rsidRDefault="007C22D8" w:rsidP="00EC5F9A">
      <w:pPr>
        <w:pStyle w:val="ListParagraph"/>
        <w:numPr>
          <w:ilvl w:val="0"/>
          <w:numId w:val="3"/>
        </w:numPr>
      </w:pPr>
      <w:r>
        <w:t>1 John 4: 18 (fear brings torment)</w:t>
      </w:r>
      <w:r w:rsidR="00864556">
        <w:t>.</w:t>
      </w:r>
    </w:p>
    <w:p w14:paraId="025F4F94" w14:textId="77777777" w:rsidR="00073888" w:rsidRPr="00A47474" w:rsidRDefault="00073888" w:rsidP="000752D4">
      <w:pPr>
        <w:rPr>
          <w:sz w:val="21"/>
          <w:szCs w:val="21"/>
        </w:rPr>
      </w:pPr>
    </w:p>
    <w:p w14:paraId="2D18C4A8" w14:textId="7E118D1B" w:rsidR="00073888" w:rsidRDefault="00073888" w:rsidP="000752D4">
      <w:r>
        <w:t>Fear is always based on a lie.</w:t>
      </w:r>
    </w:p>
    <w:p w14:paraId="13A1068D" w14:textId="27954BE0" w:rsidR="00FB0B6A" w:rsidRDefault="00073888" w:rsidP="00EC5F9A">
      <w:pPr>
        <w:pStyle w:val="ListParagraph"/>
        <w:numPr>
          <w:ilvl w:val="0"/>
          <w:numId w:val="7"/>
        </w:numPr>
      </w:pPr>
      <w:r>
        <w:t xml:space="preserve">John 8: </w:t>
      </w:r>
      <w:r w:rsidR="00FB0B6A">
        <w:t>44</w:t>
      </w:r>
      <w:r w:rsidR="009E03E2">
        <w:t xml:space="preserve"> (if we don’t know the truth, we can’t discern a lie)</w:t>
      </w:r>
      <w:r w:rsidR="00864556">
        <w:t>.</w:t>
      </w:r>
    </w:p>
    <w:p w14:paraId="6FE5E40C" w14:textId="138A27FB" w:rsidR="000752D4" w:rsidRDefault="000752D4" w:rsidP="00EC5F9A">
      <w:pPr>
        <w:pStyle w:val="ListParagraph"/>
        <w:numPr>
          <w:ilvl w:val="0"/>
          <w:numId w:val="7"/>
        </w:numPr>
      </w:pPr>
      <w:r>
        <w:t>Satan</w:t>
      </w:r>
      <w:r w:rsidR="00845861">
        <w:t xml:space="preserve"> </w:t>
      </w:r>
      <w:r w:rsidR="009E03E2">
        <w:t xml:space="preserve">challenges God’s faith-giving </w:t>
      </w:r>
      <w:r w:rsidR="00845861">
        <w:t xml:space="preserve">promises with fear, bringing doubt and unbelief. </w:t>
      </w:r>
      <w:r w:rsidR="00282875">
        <w:t xml:space="preserve">It then becomes </w:t>
      </w:r>
      <w:r w:rsidR="007627AD">
        <w:t xml:space="preserve">a </w:t>
      </w:r>
      <w:r w:rsidR="00282875">
        <w:t>stronghold against the knowledge of God.</w:t>
      </w:r>
    </w:p>
    <w:p w14:paraId="616A904D" w14:textId="7593A5D8" w:rsidR="000752D4" w:rsidRDefault="00900B09" w:rsidP="00EC5F9A">
      <w:pPr>
        <w:pStyle w:val="ListParagraph"/>
        <w:numPr>
          <w:ilvl w:val="0"/>
          <w:numId w:val="7"/>
        </w:numPr>
      </w:pPr>
      <w:r w:rsidRPr="003E3BED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F4BB60" wp14:editId="317F7FB6">
                <wp:simplePos x="0" y="0"/>
                <wp:positionH relativeFrom="column">
                  <wp:posOffset>4976446</wp:posOffset>
                </wp:positionH>
                <wp:positionV relativeFrom="paragraph">
                  <wp:posOffset>89975</wp:posOffset>
                </wp:positionV>
                <wp:extent cx="1174652" cy="1153550"/>
                <wp:effectExtent l="0" t="0" r="6985" b="152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652" cy="115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8A39A" w14:textId="3C4E4CD3" w:rsidR="001265FB" w:rsidRDefault="001265FB" w:rsidP="00E8267C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E8267C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1 John 2: 15</w:t>
                            </w:r>
                          </w:p>
                          <w:p w14:paraId="22E61026" w14:textId="6BA9950C" w:rsidR="001265FB" w:rsidRPr="00900B09" w:rsidRDefault="001265FB" w:rsidP="00E8267C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Love not the world and all that is in the world</w:t>
                            </w:r>
                          </w:p>
                          <w:p w14:paraId="3E68B305" w14:textId="43F12592" w:rsidR="001265FB" w:rsidRPr="00900B09" w:rsidRDefault="001265FB" w:rsidP="00E8267C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-</w:t>
                            </w:r>
                            <w:r w:rsidRPr="00900B09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Lust of the flesh</w:t>
                            </w:r>
                          </w:p>
                          <w:p w14:paraId="22170483" w14:textId="153B1D58" w:rsidR="001265FB" w:rsidRPr="00900B09" w:rsidRDefault="001265FB" w:rsidP="00E8267C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900B09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-Lust of the eyes</w:t>
                            </w:r>
                          </w:p>
                          <w:p w14:paraId="7EE69C8C" w14:textId="17E18181" w:rsidR="001265FB" w:rsidRPr="00900B09" w:rsidRDefault="001265FB" w:rsidP="00E8267C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900B09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-Pride of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4BB60" id="Text Box 37" o:spid="_x0000_s1033" type="#_x0000_t202" style="position:absolute;left:0;text-align:left;margin-left:391.85pt;margin-top:7.1pt;width:92.5pt;height:90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" fillcolor="white [3201]" strokeweight=".5pt">
                <v:textbox>
                  <w:txbxContent>
                    <w:p w14:paraId="2638A39A" w14:textId="3C4E4CD3" w:rsidR="001265FB" w:rsidRDefault="001265FB" w:rsidP="00E8267C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E8267C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1 John 2: 15</w:t>
                      </w:r>
                    </w:p>
                    <w:p w14:paraId="22E61026" w14:textId="6BA9950C" w:rsidR="001265FB" w:rsidRPr="00900B09" w:rsidRDefault="001265FB" w:rsidP="00E8267C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Love not the world and all that is in the world</w:t>
                      </w:r>
                    </w:p>
                    <w:p w14:paraId="3E68B305" w14:textId="43F12592" w:rsidR="001265FB" w:rsidRPr="00900B09" w:rsidRDefault="001265FB" w:rsidP="00E8267C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-</w:t>
                      </w:r>
                      <w:r w:rsidRPr="00900B09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Lust of the flesh</w:t>
                      </w:r>
                    </w:p>
                    <w:p w14:paraId="22170483" w14:textId="153B1D58" w:rsidR="001265FB" w:rsidRPr="00900B09" w:rsidRDefault="001265FB" w:rsidP="00E8267C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900B09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-Lust of the eyes</w:t>
                      </w:r>
                    </w:p>
                    <w:p w14:paraId="7EE69C8C" w14:textId="17E18181" w:rsidR="001265FB" w:rsidRPr="00900B09" w:rsidRDefault="001265FB" w:rsidP="00E8267C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900B09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-Pride of life</w:t>
                      </w:r>
                    </w:p>
                  </w:txbxContent>
                </v:textbox>
              </v:shape>
            </w:pict>
          </mc:Fallback>
        </mc:AlternateContent>
      </w:r>
      <w:r w:rsidR="00FB0B6A">
        <w:t>Fear is the</w:t>
      </w:r>
      <w:r w:rsidR="000752D4">
        <w:t xml:space="preserve"> substance of things not desired</w:t>
      </w:r>
      <w:r w:rsidR="00864556">
        <w:t>.</w:t>
      </w:r>
    </w:p>
    <w:p w14:paraId="7B90C1B2" w14:textId="3582CA32" w:rsidR="000752D4" w:rsidRDefault="000752D4">
      <w:pPr>
        <w:rPr>
          <w:b/>
        </w:rPr>
      </w:pPr>
    </w:p>
    <w:p w14:paraId="3BF3F609" w14:textId="6AB45A75" w:rsidR="000752D4" w:rsidRPr="00E5208F" w:rsidRDefault="000752D4">
      <w:pPr>
        <w:rPr>
          <w:u w:val="single"/>
        </w:rPr>
      </w:pPr>
      <w:r w:rsidRPr="00E5208F">
        <w:rPr>
          <w:u w:val="single"/>
        </w:rPr>
        <w:t>Origins of fear</w:t>
      </w:r>
      <w:r w:rsidR="00A47474">
        <w:rPr>
          <w:u w:val="single"/>
        </w:rPr>
        <w:t xml:space="preserve"> </w:t>
      </w:r>
    </w:p>
    <w:p w14:paraId="0D40FF4A" w14:textId="1982A9AA" w:rsidR="000752D4" w:rsidRDefault="007F56F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51AF17" wp14:editId="017E82CE">
                <wp:simplePos x="0" y="0"/>
                <wp:positionH relativeFrom="column">
                  <wp:posOffset>-854612</wp:posOffset>
                </wp:positionH>
                <wp:positionV relativeFrom="paragraph">
                  <wp:posOffset>215314</wp:posOffset>
                </wp:positionV>
                <wp:extent cx="967796" cy="844061"/>
                <wp:effectExtent l="0" t="0" r="1016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96" cy="844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D2DE8" w14:textId="609951B1" w:rsidR="001265FB" w:rsidRPr="00277F0B" w:rsidRDefault="001265FB" w:rsidP="007F56F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F56FA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Luke 10:18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Jesus beheld Satan as lightning fall from heaven.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1AF17" id="Text Box 7" o:spid="_x0000_s1034" type="#_x0000_t202" style="position:absolute;margin-left:-67.3pt;margin-top:16.95pt;width:76.2pt;height:66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" fillcolor="white [3201]" strokeweight=".5pt">
                <v:textbox>
                  <w:txbxContent>
                    <w:p w14:paraId="422D2DE8" w14:textId="609951B1" w:rsidR="001265FB" w:rsidRPr="00277F0B" w:rsidRDefault="001265FB" w:rsidP="007F56F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7F56FA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Luke 10:18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Jesus beheld Satan as lightning fall from heaven. </w:t>
                      </w:r>
                    </w:p>
                  </w:txbxContent>
                </v:textbox>
              </v:shape>
            </w:pict>
          </mc:Fallback>
        </mc:AlternateContent>
      </w:r>
      <w:r w:rsidR="000752D4">
        <w:t>Genesis 3</w:t>
      </w:r>
      <w:r w:rsidR="00023A3D">
        <w:t>: 1 – 10</w:t>
      </w:r>
    </w:p>
    <w:p w14:paraId="168F5BDE" w14:textId="22F0DE2E" w:rsidR="00FB0B6A" w:rsidRDefault="00FB0B6A" w:rsidP="00EC5F9A">
      <w:pPr>
        <w:pStyle w:val="ListParagraph"/>
        <w:numPr>
          <w:ilvl w:val="0"/>
          <w:numId w:val="8"/>
        </w:numPr>
      </w:pPr>
      <w:r>
        <w:t xml:space="preserve">Satan </w:t>
      </w:r>
      <w:r w:rsidR="00D2674A">
        <w:t>i</w:t>
      </w:r>
      <w:r w:rsidR="00C904F5">
        <w:t>s a liar and the father of it</w:t>
      </w:r>
      <w:r w:rsidR="00283330">
        <w:t xml:space="preserve"> (</w:t>
      </w:r>
      <w:r w:rsidR="00A47474">
        <w:t xml:space="preserve">John 8: 44, </w:t>
      </w:r>
      <w:r w:rsidR="00283330">
        <w:t xml:space="preserve">Isaiah 14: 12 </w:t>
      </w:r>
      <w:r w:rsidR="00D2674A">
        <w:t>–</w:t>
      </w:r>
      <w:r w:rsidR="00283330">
        <w:t xml:space="preserve"> 17</w:t>
      </w:r>
      <w:r w:rsidR="00D2674A">
        <w:t xml:space="preserve"> </w:t>
      </w:r>
      <w:r w:rsidR="00A47474">
        <w:t>and</w:t>
      </w:r>
      <w:r w:rsidR="00D2674A">
        <w:t xml:space="preserve"> Ezekiel 28: 1</w:t>
      </w:r>
      <w:r w:rsidR="00A47474">
        <w:t>1 - 19 NLT</w:t>
      </w:r>
      <w:r w:rsidR="00283330">
        <w:t>)</w:t>
      </w:r>
      <w:r>
        <w:t>.</w:t>
      </w:r>
    </w:p>
    <w:p w14:paraId="550FDC34" w14:textId="450ADE8B" w:rsidR="00023A3D" w:rsidRDefault="00023A3D" w:rsidP="00EC5F9A">
      <w:pPr>
        <w:pStyle w:val="ListParagraph"/>
        <w:numPr>
          <w:ilvl w:val="0"/>
          <w:numId w:val="8"/>
        </w:numPr>
      </w:pPr>
      <w:r>
        <w:t xml:space="preserve">I was </w:t>
      </w:r>
      <w:r w:rsidRPr="006F1B4D">
        <w:rPr>
          <w:b/>
          <w:i/>
        </w:rPr>
        <w:t>afraid</w:t>
      </w:r>
      <w:r>
        <w:t xml:space="preserve"> because I was naked (</w:t>
      </w:r>
      <w:r w:rsidR="008C0AC4">
        <w:t>fearful</w:t>
      </w:r>
      <w:r w:rsidR="00192C4A">
        <w:t xml:space="preserve"> or</w:t>
      </w:r>
      <w:r w:rsidR="009E73D4">
        <w:t xml:space="preserve"> to dread). </w:t>
      </w:r>
    </w:p>
    <w:p w14:paraId="4453159D" w14:textId="469408D6" w:rsidR="00FB0B6A" w:rsidRDefault="00E547BA" w:rsidP="00EC5F9A">
      <w:pPr>
        <w:pStyle w:val="ListParagraph"/>
        <w:numPr>
          <w:ilvl w:val="0"/>
          <w:numId w:val="8"/>
        </w:numPr>
      </w:pPr>
      <w:r>
        <w:t xml:space="preserve">Man’s </w:t>
      </w:r>
      <w:r w:rsidR="00FB0B6A">
        <w:t xml:space="preserve">spirit was </w:t>
      </w:r>
      <w:r w:rsidR="00FB0B6A" w:rsidRPr="00E547BA">
        <w:rPr>
          <w:u w:val="single"/>
        </w:rPr>
        <w:t>disconnected</w:t>
      </w:r>
      <w:r w:rsidR="00FB0B6A">
        <w:t xml:space="preserve"> from the life </w:t>
      </w:r>
      <w:r w:rsidR="006F1B4D">
        <w:t xml:space="preserve">of God (spiritual death) </w:t>
      </w:r>
      <w:r w:rsidR="00FB0B6A">
        <w:t>and replaced with a spirit of fear</w:t>
      </w:r>
      <w:r w:rsidR="00E238B5">
        <w:t xml:space="preserve"> (Romans 5: 12)</w:t>
      </w:r>
      <w:r w:rsidR="006F1B4D">
        <w:t>.</w:t>
      </w:r>
    </w:p>
    <w:p w14:paraId="150D9519" w14:textId="3839172F" w:rsidR="00E547BA" w:rsidRDefault="007F56FA" w:rsidP="00EC5F9A">
      <w:pPr>
        <w:pStyle w:val="ListParagraph"/>
        <w:numPr>
          <w:ilvl w:val="0"/>
          <w:numId w:val="8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DB6AD" wp14:editId="5A7435A4">
                <wp:simplePos x="0" y="0"/>
                <wp:positionH relativeFrom="column">
                  <wp:posOffset>-854612</wp:posOffset>
                </wp:positionH>
                <wp:positionV relativeFrom="paragraph">
                  <wp:posOffset>211504</wp:posOffset>
                </wp:positionV>
                <wp:extent cx="974774" cy="553720"/>
                <wp:effectExtent l="0" t="0" r="1587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74" cy="55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91247" w14:textId="0DA8D6BE" w:rsidR="001265FB" w:rsidRPr="00277F0B" w:rsidRDefault="001265FB" w:rsidP="008C0AC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We are now clothed in righteousness.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DB6AD" id="Text Box 2" o:spid="_x0000_s1035" type="#_x0000_t202" style="position:absolute;left:0;text-align:left;margin-left:-67.3pt;margin-top:16.65pt;width:76.75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" fillcolor="white [3201]" strokeweight=".5pt">
                <v:textbox>
                  <w:txbxContent>
                    <w:p w14:paraId="24691247" w14:textId="0DA8D6BE" w:rsidR="001265FB" w:rsidRPr="00277F0B" w:rsidRDefault="001265FB" w:rsidP="008C0AC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We are now clothed in righteousness.</w:t>
                      </w:r>
                    </w:p>
                  </w:txbxContent>
                </v:textbox>
              </v:shape>
            </w:pict>
          </mc:Fallback>
        </mc:AlternateContent>
      </w:r>
      <w:r w:rsidR="00E547BA">
        <w:t>Satan became their “</w:t>
      </w:r>
      <w:r w:rsidR="00E547BA" w:rsidRPr="00E547BA">
        <w:rPr>
          <w:i/>
        </w:rPr>
        <w:t>father</w:t>
      </w:r>
      <w:r w:rsidR="00E547BA">
        <w:t xml:space="preserve">” and man </w:t>
      </w:r>
      <w:r w:rsidR="00C87B5E">
        <w:t>took on</w:t>
      </w:r>
      <w:r w:rsidR="00E547BA">
        <w:t xml:space="preserve"> </w:t>
      </w:r>
      <w:r w:rsidR="005925EF">
        <w:t>sin</w:t>
      </w:r>
      <w:r w:rsidR="00E547BA">
        <w:t xml:space="preserve"> nature (death). </w:t>
      </w:r>
      <w:r w:rsidR="00C87B5E">
        <w:t>It didn’t take long for the earth to be filled with wickedness</w:t>
      </w:r>
      <w:r w:rsidR="00EC0EC2">
        <w:t>, resulting in the flood.</w:t>
      </w:r>
    </w:p>
    <w:p w14:paraId="71356D6A" w14:textId="3BC03424" w:rsidR="009E03E2" w:rsidRPr="00845861" w:rsidRDefault="00E238B5" w:rsidP="00EC5F9A">
      <w:pPr>
        <w:pStyle w:val="ListParagraph"/>
        <w:numPr>
          <w:ilvl w:val="0"/>
          <w:numId w:val="8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859017" wp14:editId="40743883">
                <wp:simplePos x="0" y="0"/>
                <wp:positionH relativeFrom="column">
                  <wp:posOffset>474247</wp:posOffset>
                </wp:positionH>
                <wp:positionV relativeFrom="paragraph">
                  <wp:posOffset>238760</wp:posOffset>
                </wp:positionV>
                <wp:extent cx="4445391" cy="400929"/>
                <wp:effectExtent l="0" t="0" r="12700" b="184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391" cy="400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9DD25" w14:textId="26716604" w:rsidR="001265FB" w:rsidRPr="00277F0B" w:rsidRDefault="001265FB" w:rsidP="00E238B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Seed always produces after its own kind.  God set in place spiritual and natural law. The seed of Adam would now be forever corrupted with a </w:t>
                            </w:r>
                            <w:r w:rsidRPr="00F255EA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sin nature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59017" id="Text Box 23" o:spid="_x0000_s1036" type="#_x0000_t202" style="position:absolute;left:0;text-align:left;margin-left:37.35pt;margin-top:18.8pt;width:350.05pt;height:31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" fillcolor="white [3201]" strokeweight=".5pt">
                <v:textbox>
                  <w:txbxContent>
                    <w:p w14:paraId="4399DD25" w14:textId="26716604" w:rsidR="001265FB" w:rsidRPr="00277F0B" w:rsidRDefault="001265FB" w:rsidP="00E238B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Seed always produces after its own kind.  God set in place spiritual and natural law. The seed of Adam would now be forever corrupted with a </w:t>
                      </w:r>
                      <w:r w:rsidRPr="00F255EA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sin nature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C0AC4">
        <w:t xml:space="preserve">God responds to nakedness by covering. The blood of Jesus covers. </w:t>
      </w:r>
    </w:p>
    <w:p w14:paraId="10DA86AB" w14:textId="5B22B5CB" w:rsidR="007C22D8" w:rsidRPr="00E5208F" w:rsidRDefault="008B2B2B">
      <w:pPr>
        <w:rPr>
          <w:u w:val="single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113087" wp14:editId="5766DC05">
                <wp:simplePos x="0" y="0"/>
                <wp:positionH relativeFrom="column">
                  <wp:posOffset>5101590</wp:posOffset>
                </wp:positionH>
                <wp:positionV relativeFrom="paragraph">
                  <wp:posOffset>-238271</wp:posOffset>
                </wp:positionV>
                <wp:extent cx="914400" cy="731520"/>
                <wp:effectExtent l="0" t="0" r="12700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64D28" w14:textId="395CBB2A" w:rsidR="001265FB" w:rsidRDefault="001265FB" w:rsidP="0023613F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23613F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Col 3: 1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–</w:t>
                            </w:r>
                            <w:r w:rsidRPr="0023613F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3</w:t>
                            </w:r>
                          </w:p>
                          <w:p w14:paraId="4855A164" w14:textId="3933F2CA" w:rsidR="001265FB" w:rsidRPr="0023613F" w:rsidRDefault="001265FB" w:rsidP="0023613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Set your mind on things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3087" id="Text Box 10" o:spid="_x0000_s1037" type="#_x0000_t202" style="position:absolute;margin-left:401.7pt;margin-top:-18.75pt;width:1in;height:57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" fillcolor="white [3201]" strokeweight=".5pt">
                <v:textbox>
                  <w:txbxContent>
                    <w:p w14:paraId="01764D28" w14:textId="395CBB2A" w:rsidR="001265FB" w:rsidRDefault="001265FB" w:rsidP="0023613F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23613F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Col 3: 1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–</w:t>
                      </w:r>
                      <w:r w:rsidRPr="0023613F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3</w:t>
                      </w:r>
                    </w:p>
                    <w:p w14:paraId="4855A164" w14:textId="3933F2CA" w:rsidR="001265FB" w:rsidRPr="0023613F" w:rsidRDefault="001265FB" w:rsidP="0023613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Set your mind on things above.</w:t>
                      </w:r>
                    </w:p>
                  </w:txbxContent>
                </v:textbox>
              </v:shape>
            </w:pict>
          </mc:Fallback>
        </mc:AlternateContent>
      </w:r>
      <w:r w:rsidR="00E5208F" w:rsidRPr="00E5208F">
        <w:rPr>
          <w:u w:val="single"/>
        </w:rPr>
        <w:t>H</w:t>
      </w:r>
      <w:r w:rsidR="007C22D8" w:rsidRPr="00E5208F">
        <w:rPr>
          <w:u w:val="single"/>
        </w:rPr>
        <w:t xml:space="preserve">ow does </w:t>
      </w:r>
      <w:r w:rsidR="004F3456" w:rsidRPr="00E5208F">
        <w:rPr>
          <w:u w:val="single"/>
        </w:rPr>
        <w:t>fear</w:t>
      </w:r>
      <w:r w:rsidR="007C22D8" w:rsidRPr="00E5208F">
        <w:rPr>
          <w:u w:val="single"/>
        </w:rPr>
        <w:t xml:space="preserve"> operate in the earth?</w:t>
      </w:r>
    </w:p>
    <w:p w14:paraId="735DD68B" w14:textId="649DEC16" w:rsidR="00911E62" w:rsidRDefault="00911E62">
      <w:pPr>
        <w:rPr>
          <w:b/>
        </w:rPr>
      </w:pPr>
    </w:p>
    <w:p w14:paraId="01F38A70" w14:textId="07730E7E" w:rsidR="00911E62" w:rsidRDefault="00911E62">
      <w:pPr>
        <w:rPr>
          <w:u w:val="single"/>
        </w:rPr>
      </w:pPr>
      <w:r w:rsidRPr="00911E62">
        <w:rPr>
          <w:u w:val="single"/>
        </w:rPr>
        <w:t>Oppression</w:t>
      </w:r>
    </w:p>
    <w:p w14:paraId="37928B87" w14:textId="50A85647" w:rsidR="00911E62" w:rsidRDefault="00C2418E" w:rsidP="00911E6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69641A" wp14:editId="3F80E27F">
                <wp:simplePos x="0" y="0"/>
                <wp:positionH relativeFrom="column">
                  <wp:posOffset>-875714</wp:posOffset>
                </wp:positionH>
                <wp:positionV relativeFrom="paragraph">
                  <wp:posOffset>237783</wp:posOffset>
                </wp:positionV>
                <wp:extent cx="1033731" cy="696351"/>
                <wp:effectExtent l="0" t="0" r="8255" b="1524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31" cy="696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5C753" w14:textId="40C5F2D8" w:rsidR="001265FB" w:rsidRPr="00277F0B" w:rsidRDefault="001265FB" w:rsidP="00C2418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I’m not talking about a healthy appreciation of danger.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9641A" id="Text Box 40" o:spid="_x0000_s1038" type="#_x0000_t202" style="position:absolute;margin-left:-68.95pt;margin-top:18.7pt;width:81.4pt;height:54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" fillcolor="white [3201]" strokeweight=".5pt">
                <v:textbox>
                  <w:txbxContent>
                    <w:p w14:paraId="7DC5C753" w14:textId="40C5F2D8" w:rsidR="001265FB" w:rsidRPr="00277F0B" w:rsidRDefault="001265FB" w:rsidP="00C2418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I’m not talking about a healthy appreciation of danger.</w:t>
                      </w:r>
                    </w:p>
                  </w:txbxContent>
                </v:textbox>
              </v:shape>
            </w:pict>
          </mc:Fallback>
        </mc:AlternateContent>
      </w:r>
      <w:r w:rsidR="002B4616">
        <w:rPr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6D12355" wp14:editId="00F3BEF6">
                <wp:simplePos x="0" y="0"/>
                <wp:positionH relativeFrom="column">
                  <wp:posOffset>5108038</wp:posOffset>
                </wp:positionH>
                <wp:positionV relativeFrom="paragraph">
                  <wp:posOffset>33020</wp:posOffset>
                </wp:positionV>
                <wp:extent cx="900333" cy="717452"/>
                <wp:effectExtent l="0" t="0" r="14605" b="698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333" cy="717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1B0A2" w14:textId="1FE3F526" w:rsidR="001265FB" w:rsidRDefault="001265FB" w:rsidP="008B2B2B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Isaiah 54:14</w:t>
                            </w:r>
                          </w:p>
                          <w:p w14:paraId="3AF22107" w14:textId="5485A042" w:rsidR="001265FB" w:rsidRPr="0023613F" w:rsidRDefault="001265FB" w:rsidP="008B2B2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For you shall be far from oppression.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2355" id="Text Box 38" o:spid="_x0000_s1039" type="#_x0000_t202" style="position:absolute;margin-left:402.2pt;margin-top:2.6pt;width:70.9pt;height:5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" fillcolor="white [3201]" strokeweight=".5pt">
                <v:textbox>
                  <w:txbxContent>
                    <w:p w14:paraId="4A51B0A2" w14:textId="1FE3F526" w:rsidR="001265FB" w:rsidRDefault="001265FB" w:rsidP="008B2B2B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Isaiah 54:14</w:t>
                      </w:r>
                    </w:p>
                    <w:p w14:paraId="3AF22107" w14:textId="5485A042" w:rsidR="001265FB" w:rsidRPr="0023613F" w:rsidRDefault="001265FB" w:rsidP="008B2B2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For you shall be far from oppression.</w:t>
                      </w:r>
                    </w:p>
                  </w:txbxContent>
                </v:textbox>
              </v:shape>
            </w:pict>
          </mc:Fallback>
        </mc:AlternateContent>
      </w:r>
      <w:r w:rsidR="00EC3644">
        <w:t>Definition - Unjust or cruel exercise of authority or power</w:t>
      </w:r>
      <w:r w:rsidR="00336E39">
        <w:t>.</w:t>
      </w:r>
      <w:r w:rsidR="00EC3644">
        <w:t xml:space="preserve"> </w:t>
      </w:r>
      <w:r w:rsidR="00911E62">
        <w:t xml:space="preserve"> </w:t>
      </w:r>
    </w:p>
    <w:p w14:paraId="43C07E17" w14:textId="6FC8F5E4" w:rsidR="00911E62" w:rsidRDefault="006661B3" w:rsidP="005B69E2">
      <w:pPr>
        <w:pStyle w:val="ListParagraph"/>
        <w:numPr>
          <w:ilvl w:val="0"/>
          <w:numId w:val="32"/>
        </w:numPr>
      </w:pPr>
      <w:r>
        <w:t xml:space="preserve">Acts 10: </w:t>
      </w:r>
      <w:r w:rsidR="00DF2EC9">
        <w:t xml:space="preserve">36 - </w:t>
      </w:r>
      <w:r>
        <w:t>38 (</w:t>
      </w:r>
      <w:r w:rsidRPr="006661B3">
        <w:rPr>
          <w:b/>
          <w:i/>
        </w:rPr>
        <w:t>oppressed</w:t>
      </w:r>
      <w:r>
        <w:t xml:space="preserve"> means – to exercise dominion against).</w:t>
      </w:r>
    </w:p>
    <w:p w14:paraId="0FF9CF3E" w14:textId="549AD7C7" w:rsidR="00CC1853" w:rsidRDefault="001342D5" w:rsidP="005B69E2">
      <w:pPr>
        <w:pStyle w:val="ListParagraph"/>
        <w:numPr>
          <w:ilvl w:val="0"/>
          <w:numId w:val="11"/>
        </w:numPr>
      </w:pPr>
      <w:r>
        <w:t xml:space="preserve">All fear is demonic (Acts 26: </w:t>
      </w:r>
      <w:r w:rsidR="002B4616">
        <w:t xml:space="preserve">16 – </w:t>
      </w:r>
      <w:r>
        <w:t>18</w:t>
      </w:r>
      <w:r w:rsidR="002B4616">
        <w:t>).</w:t>
      </w:r>
      <w:r>
        <w:t xml:space="preserve"> Satan has </w:t>
      </w:r>
      <w:r w:rsidRPr="00757772">
        <w:rPr>
          <w:b/>
          <w:i/>
        </w:rPr>
        <w:t>power</w:t>
      </w:r>
      <w:r>
        <w:t xml:space="preserve"> (Exousia)</w:t>
      </w:r>
      <w:r w:rsidRPr="00757772">
        <w:t xml:space="preserve"> </w:t>
      </w:r>
      <w:r>
        <w:t xml:space="preserve">- meaning </w:t>
      </w:r>
      <w:r w:rsidR="00C15A19">
        <w:t xml:space="preserve">delegated influence, </w:t>
      </w:r>
      <w:r>
        <w:t>authority</w:t>
      </w:r>
      <w:r w:rsidR="006C0DB8">
        <w:t>, right or jurisdiction</w:t>
      </w:r>
      <w:r>
        <w:t>).</w:t>
      </w:r>
    </w:p>
    <w:p w14:paraId="2DC9AEA7" w14:textId="123E8702" w:rsidR="00B86BE5" w:rsidRDefault="0058216A" w:rsidP="005B69E2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89B7D0" wp14:editId="132614D7">
                <wp:simplePos x="0" y="0"/>
                <wp:positionH relativeFrom="column">
                  <wp:posOffset>5116146</wp:posOffset>
                </wp:positionH>
                <wp:positionV relativeFrom="paragraph">
                  <wp:posOffset>109172</wp:posOffset>
                </wp:positionV>
                <wp:extent cx="1062111" cy="858129"/>
                <wp:effectExtent l="0" t="0" r="1778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111" cy="858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49470" w14:textId="0EDACB73" w:rsidR="001265FB" w:rsidRPr="00D6138A" w:rsidRDefault="001265FB" w:rsidP="00D6138A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6138A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Luke 13: 10</w:t>
                            </w:r>
                          </w:p>
                          <w:p w14:paraId="7ABBB36B" w14:textId="1F2DD335" w:rsidR="001265FB" w:rsidRPr="00277F0B" w:rsidRDefault="001265FB" w:rsidP="00D6138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 woman was bound by the devil </w:t>
                            </w:r>
                            <w:r w:rsidRPr="008B2B2B"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(spirit of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>i</w:t>
                            </w:r>
                            <w:r w:rsidRPr="008B2B2B"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>nfirmity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>)</w:t>
                            </w:r>
                            <w:r w:rsidRPr="008B2B2B"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B7D0" id="Text Box 9" o:spid="_x0000_s1040" type="#_x0000_t202" style="position:absolute;left:0;text-align:left;margin-left:402.85pt;margin-top:8.6pt;width:83.65pt;height:6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" fillcolor="white [3201]" strokeweight=".5pt">
                <v:textbox>
                  <w:txbxContent>
                    <w:p w14:paraId="53849470" w14:textId="0EDACB73" w:rsidR="001265FB" w:rsidRPr="00D6138A" w:rsidRDefault="001265FB" w:rsidP="00D6138A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D6138A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Luke 13: 10</w:t>
                      </w:r>
                    </w:p>
                    <w:p w14:paraId="7ABBB36B" w14:textId="1F2DD335" w:rsidR="001265FB" w:rsidRPr="00277F0B" w:rsidRDefault="001265FB" w:rsidP="00D6138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The woman was bound by the devil </w:t>
                      </w:r>
                      <w:r w:rsidRPr="008B2B2B">
                        <w:rPr>
                          <w:i/>
                          <w:sz w:val="20"/>
                          <w:szCs w:val="20"/>
                          <w:lang w:val="en-AU"/>
                        </w:rPr>
                        <w:t xml:space="preserve">(spirit of </w:t>
                      </w:r>
                      <w:r>
                        <w:rPr>
                          <w:i/>
                          <w:sz w:val="20"/>
                          <w:szCs w:val="20"/>
                          <w:lang w:val="en-AU"/>
                        </w:rPr>
                        <w:t>i</w:t>
                      </w:r>
                      <w:r w:rsidRPr="008B2B2B">
                        <w:rPr>
                          <w:i/>
                          <w:sz w:val="20"/>
                          <w:szCs w:val="20"/>
                          <w:lang w:val="en-AU"/>
                        </w:rPr>
                        <w:t>nfirmity</w:t>
                      </w:r>
                      <w:r>
                        <w:rPr>
                          <w:i/>
                          <w:sz w:val="20"/>
                          <w:szCs w:val="20"/>
                          <w:lang w:val="en-AU"/>
                        </w:rPr>
                        <w:t>)</w:t>
                      </w:r>
                      <w:r w:rsidRPr="008B2B2B">
                        <w:rPr>
                          <w:i/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2418E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55016" wp14:editId="33D65D71">
                <wp:simplePos x="0" y="0"/>
                <wp:positionH relativeFrom="column">
                  <wp:posOffset>-967154</wp:posOffset>
                </wp:positionH>
                <wp:positionV relativeFrom="paragraph">
                  <wp:posOffset>272953</wp:posOffset>
                </wp:positionV>
                <wp:extent cx="1118284" cy="829994"/>
                <wp:effectExtent l="0" t="0" r="1206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84" cy="829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FD37F" w14:textId="20A690B0" w:rsidR="001265FB" w:rsidRPr="00277F0B" w:rsidRDefault="001265FB" w:rsidP="0078668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Jesus never hid because of fear. He hid because it was not yet his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5016" id="Text Box 3" o:spid="_x0000_s1041" type="#_x0000_t202" style="position:absolute;left:0;text-align:left;margin-left:-76.15pt;margin-top:21.5pt;width:88.05pt;height:6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" fillcolor="white [3201]" strokeweight=".5pt">
                <v:textbox>
                  <w:txbxContent>
                    <w:p w14:paraId="78FFD37F" w14:textId="20A690B0" w:rsidR="001265FB" w:rsidRPr="00277F0B" w:rsidRDefault="001265FB" w:rsidP="0078668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Jesus never hid because of fear. He hid because it was not yet his time.</w:t>
                      </w:r>
                    </w:p>
                  </w:txbxContent>
                </v:textbox>
              </v:shape>
            </w:pict>
          </mc:Fallback>
        </mc:AlternateContent>
      </w:r>
      <w:r w:rsidR="00B86BE5">
        <w:t xml:space="preserve">1 Peter 5: 8 </w:t>
      </w:r>
      <w:r w:rsidR="00193AEB">
        <w:t>–</w:t>
      </w:r>
      <w:r w:rsidR="00B86BE5">
        <w:t xml:space="preserve"> 9</w:t>
      </w:r>
      <w:r w:rsidR="00193AEB">
        <w:t xml:space="preserve"> (</w:t>
      </w:r>
      <w:r w:rsidR="005C00C3" w:rsidRPr="002B4616">
        <w:rPr>
          <w:b/>
          <w:i/>
        </w:rPr>
        <w:t>d</w:t>
      </w:r>
      <w:r w:rsidR="00193AEB" w:rsidRPr="002B4616">
        <w:rPr>
          <w:b/>
          <w:i/>
        </w:rPr>
        <w:t xml:space="preserve">evour </w:t>
      </w:r>
      <w:r w:rsidR="00193AEB">
        <w:t>– swallow or drown).</w:t>
      </w:r>
      <w:r w:rsidR="002B4616">
        <w:t xml:space="preserve"> He has a license to seek.</w:t>
      </w:r>
    </w:p>
    <w:p w14:paraId="0BFF85F3" w14:textId="64D89B66" w:rsidR="00911E62" w:rsidRDefault="00911E62" w:rsidP="005B69E2">
      <w:pPr>
        <w:pStyle w:val="ListParagraph"/>
        <w:numPr>
          <w:ilvl w:val="0"/>
          <w:numId w:val="11"/>
        </w:numPr>
      </w:pPr>
      <w:r>
        <w:t>John 10: 10</w:t>
      </w:r>
      <w:r w:rsidR="00AF13A7">
        <w:t xml:space="preserve"> (the thief comes </w:t>
      </w:r>
      <w:r w:rsidR="00AF13A7" w:rsidRPr="00DC340B">
        <w:rPr>
          <w:b/>
          <w:i/>
        </w:rPr>
        <w:t>only</w:t>
      </w:r>
      <w:r w:rsidR="00AF13A7">
        <w:t xml:space="preserve"> to </w:t>
      </w:r>
      <w:r w:rsidR="00AF13A7" w:rsidRPr="00DC340B">
        <w:rPr>
          <w:u w:val="single"/>
        </w:rPr>
        <w:t>steal</w:t>
      </w:r>
      <w:r w:rsidR="00DC340B">
        <w:t xml:space="preserve"> (first)</w:t>
      </w:r>
      <w:r w:rsidR="00AF13A7">
        <w:t xml:space="preserve">, </w:t>
      </w:r>
      <w:r w:rsidR="00DC340B">
        <w:t xml:space="preserve">then </w:t>
      </w:r>
      <w:r w:rsidR="00AF13A7">
        <w:t>kill and destroy)</w:t>
      </w:r>
      <w:r>
        <w:t>.</w:t>
      </w:r>
    </w:p>
    <w:p w14:paraId="34B93FA7" w14:textId="3647685B" w:rsidR="00E2032A" w:rsidRDefault="00E2032A" w:rsidP="005B69E2">
      <w:pPr>
        <w:pStyle w:val="ListParagraph"/>
        <w:numPr>
          <w:ilvl w:val="1"/>
          <w:numId w:val="11"/>
        </w:numPr>
      </w:pPr>
      <w:r>
        <w:t>Context - Jews accused Jesus falsely in John 9 &amp; 10.</w:t>
      </w:r>
    </w:p>
    <w:p w14:paraId="1E6042BD" w14:textId="0EF5E6AB" w:rsidR="00E2032A" w:rsidRDefault="00E2032A" w:rsidP="005B69E2">
      <w:pPr>
        <w:pStyle w:val="ListParagraph"/>
        <w:numPr>
          <w:ilvl w:val="1"/>
          <w:numId w:val="11"/>
        </w:numPr>
      </w:pPr>
      <w:r>
        <w:t xml:space="preserve">The sheep did not </w:t>
      </w:r>
      <w:r w:rsidRPr="00E2032A">
        <w:rPr>
          <w:b/>
          <w:i/>
        </w:rPr>
        <w:t>hear</w:t>
      </w:r>
      <w:r>
        <w:t xml:space="preserve"> them.</w:t>
      </w:r>
    </w:p>
    <w:p w14:paraId="25C9A1C6" w14:textId="52D4CB58" w:rsidR="00E2032A" w:rsidRDefault="00E2032A" w:rsidP="005B69E2">
      <w:pPr>
        <w:pStyle w:val="ListParagraph"/>
        <w:numPr>
          <w:ilvl w:val="1"/>
          <w:numId w:val="11"/>
        </w:numPr>
      </w:pPr>
      <w:r>
        <w:t>Thief refers to false teachers and prophets.</w:t>
      </w:r>
    </w:p>
    <w:p w14:paraId="3A5BEF78" w14:textId="36812D6B" w:rsidR="00653C09" w:rsidRDefault="00653C09" w:rsidP="00EC5F9A">
      <w:pPr>
        <w:pStyle w:val="ListParagraph"/>
        <w:numPr>
          <w:ilvl w:val="0"/>
          <w:numId w:val="5"/>
        </w:numPr>
      </w:pPr>
      <w:r>
        <w:t>To remain in fear is to remain in slavery or bondage to the devil.</w:t>
      </w:r>
    </w:p>
    <w:p w14:paraId="177685E0" w14:textId="50ABA5C2" w:rsidR="001D3531" w:rsidRDefault="007C22D8" w:rsidP="009C6E43">
      <w:pPr>
        <w:pStyle w:val="ListParagraph"/>
        <w:numPr>
          <w:ilvl w:val="1"/>
          <w:numId w:val="5"/>
        </w:numPr>
      </w:pPr>
      <w:r>
        <w:t xml:space="preserve">Ephesians 6: </w:t>
      </w:r>
      <w:r w:rsidR="00BC1992">
        <w:t>10 -</w:t>
      </w:r>
      <w:r w:rsidR="00764D3C">
        <w:t xml:space="preserve"> </w:t>
      </w:r>
      <w:r>
        <w:t>12</w:t>
      </w:r>
      <w:r w:rsidR="00BC1992">
        <w:t>.</w:t>
      </w:r>
      <w:r>
        <w:t xml:space="preserve"> </w:t>
      </w:r>
    </w:p>
    <w:p w14:paraId="5C64646F" w14:textId="268FFD02" w:rsidR="001D3531" w:rsidRDefault="001D3531" w:rsidP="001D3531">
      <w:pPr>
        <w:rPr>
          <w:color w:val="000000" w:themeColor="text1"/>
          <w:u w:val="single"/>
        </w:rPr>
      </w:pPr>
    </w:p>
    <w:p w14:paraId="01AE4CCE" w14:textId="083F1BE3" w:rsidR="001D3531" w:rsidRPr="00E5208F" w:rsidRDefault="00B656D4" w:rsidP="001D3531">
      <w:pPr>
        <w:rPr>
          <w:color w:val="000000" w:themeColor="text1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6A99CC" wp14:editId="7699A68A">
                <wp:simplePos x="0" y="0"/>
                <wp:positionH relativeFrom="column">
                  <wp:posOffset>5348507</wp:posOffset>
                </wp:positionH>
                <wp:positionV relativeFrom="paragraph">
                  <wp:posOffset>152840</wp:posOffset>
                </wp:positionV>
                <wp:extent cx="851095" cy="555674"/>
                <wp:effectExtent l="0" t="0" r="12700" b="158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095" cy="555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7514C" w14:textId="415AC966" w:rsidR="001265FB" w:rsidRPr="00277F0B" w:rsidRDefault="001265FB" w:rsidP="00BB4E5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God is not a man that he should lie.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99CC" id="Text Box 41" o:spid="_x0000_s1042" type="#_x0000_t202" style="position:absolute;margin-left:421.15pt;margin-top:12.05pt;width:67pt;height:43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" fillcolor="white [3201]" strokeweight=".5pt">
                <v:textbox>
                  <w:txbxContent>
                    <w:p w14:paraId="0447514C" w14:textId="415AC966" w:rsidR="001265FB" w:rsidRPr="00277F0B" w:rsidRDefault="001265FB" w:rsidP="00BB4E5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God is not a man that he should lie.</w:t>
                      </w:r>
                    </w:p>
                  </w:txbxContent>
                </v:textbox>
              </v:shape>
            </w:pict>
          </mc:Fallback>
        </mc:AlternateContent>
      </w:r>
      <w:r w:rsidR="006F5280">
        <w:rPr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C0273C" wp14:editId="0564580E">
                <wp:simplePos x="0" y="0"/>
                <wp:positionH relativeFrom="column">
                  <wp:posOffset>-953086</wp:posOffset>
                </wp:positionH>
                <wp:positionV relativeFrom="paragraph">
                  <wp:posOffset>281158</wp:posOffset>
                </wp:positionV>
                <wp:extent cx="1101090" cy="1160584"/>
                <wp:effectExtent l="0" t="0" r="16510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1160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B5FB2" w14:textId="4C689E2B" w:rsidR="001265FB" w:rsidRDefault="001265FB" w:rsidP="001D353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2 Cor 1: 18 - 22 (NLT).</w:t>
                            </w:r>
                          </w:p>
                          <w:p w14:paraId="3AB2F7D2" w14:textId="50C29C64" w:rsidR="001265FB" w:rsidRPr="00277F0B" w:rsidRDefault="001265FB" w:rsidP="001D3531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All of God’s promises have been fulfilled in Christ with a resounding </w:t>
                            </w:r>
                            <w:r w:rsidRPr="0056085D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Yes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0273C" id="Text Box 11" o:spid="_x0000_s1043" type="#_x0000_t202" style="position:absolute;margin-left:-75.05pt;margin-top:22.15pt;width:86.7pt;height:91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" fillcolor="white [3201]" strokeweight=".5pt">
                <v:textbox>
                  <w:txbxContent>
                    <w:p w14:paraId="439B5FB2" w14:textId="4C689E2B" w:rsidR="001265FB" w:rsidRDefault="001265FB" w:rsidP="001D3531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2 Cor 1: 18 - 22 (NLT).</w:t>
                      </w:r>
                    </w:p>
                    <w:p w14:paraId="3AB2F7D2" w14:textId="50C29C64" w:rsidR="001265FB" w:rsidRPr="00277F0B" w:rsidRDefault="001265FB" w:rsidP="001D3531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All of God’s promises have been fulfilled in Christ with a resounding </w:t>
                      </w:r>
                      <w:r w:rsidRPr="0056085D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Yes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1D3531">
        <w:rPr>
          <w:color w:val="000000" w:themeColor="text1"/>
          <w:u w:val="single"/>
        </w:rPr>
        <w:t>Word theft – believing a lie</w:t>
      </w:r>
    </w:p>
    <w:p w14:paraId="47750F88" w14:textId="10542C95" w:rsidR="001A2418" w:rsidRPr="001A2418" w:rsidRDefault="001D3531" w:rsidP="001D3531">
      <w:pPr>
        <w:pStyle w:val="ListParagraph"/>
        <w:numPr>
          <w:ilvl w:val="0"/>
          <w:numId w:val="5"/>
        </w:numPr>
        <w:rPr>
          <w:b/>
        </w:rPr>
      </w:pPr>
      <w:r w:rsidRPr="000752D4">
        <w:t xml:space="preserve">The devil’s ultimate </w:t>
      </w:r>
      <w:r w:rsidR="00F1284A">
        <w:t>goal</w:t>
      </w:r>
      <w:r>
        <w:t xml:space="preserve"> is to cause people to fear that God’s promises won’t come to pass in their lives (Mark 4: 15 – </w:t>
      </w:r>
      <w:r w:rsidR="006F5280">
        <w:t xml:space="preserve">20). </w:t>
      </w:r>
      <w:r>
        <w:t xml:space="preserve">Satan comes to </w:t>
      </w:r>
      <w:r w:rsidRPr="00C518DC">
        <w:rPr>
          <w:b/>
          <w:i/>
        </w:rPr>
        <w:t>take away</w:t>
      </w:r>
      <w:r>
        <w:t xml:space="preserve"> the word - take it up, remove, make to doubt, cause to cease).</w:t>
      </w:r>
    </w:p>
    <w:p w14:paraId="16C53967" w14:textId="3C43FD26" w:rsidR="001D3531" w:rsidRDefault="00D4251D" w:rsidP="001A2418">
      <w:pPr>
        <w:pStyle w:val="ListParagraph"/>
        <w:numPr>
          <w:ilvl w:val="1"/>
          <w:numId w:val="5"/>
        </w:numPr>
      </w:pPr>
      <w:r w:rsidRPr="00E5208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3F4B25D" wp14:editId="295F0E77">
                <wp:simplePos x="0" y="0"/>
                <wp:positionH relativeFrom="column">
                  <wp:posOffset>5347970</wp:posOffset>
                </wp:positionH>
                <wp:positionV relativeFrom="paragraph">
                  <wp:posOffset>57492</wp:posOffset>
                </wp:positionV>
                <wp:extent cx="934424" cy="1118382"/>
                <wp:effectExtent l="0" t="0" r="18415" b="1206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24" cy="1118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55EAF" w14:textId="2B6F99EA" w:rsidR="001265FB" w:rsidRPr="00277F0B" w:rsidRDefault="001265FB" w:rsidP="00B656D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B656D4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The just shall live by faith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. Spiritual life is connected to believing and acting on God’s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B25D" id="Text Box 43" o:spid="_x0000_s1044" type="#_x0000_t202" style="position:absolute;left:0;text-align:left;margin-left:421.1pt;margin-top:4.55pt;width:73.6pt;height:88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" fillcolor="white [3201]" strokeweight=".5pt">
                <v:textbox>
                  <w:txbxContent>
                    <w:p w14:paraId="0D555EAF" w14:textId="2B6F99EA" w:rsidR="001265FB" w:rsidRPr="00277F0B" w:rsidRDefault="001265FB" w:rsidP="00B656D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B656D4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The just shall live by faith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. Spiritual life is connected to believing and acting on God’s word.</w:t>
                      </w:r>
                    </w:p>
                  </w:txbxContent>
                </v:textbox>
              </v:shape>
            </w:pict>
          </mc:Fallback>
        </mc:AlternateContent>
      </w:r>
      <w:r w:rsidR="001A2418" w:rsidRPr="001A2418">
        <w:t>Matthew</w:t>
      </w:r>
      <w:r w:rsidR="001D3531" w:rsidRPr="001A2418">
        <w:t xml:space="preserve"> </w:t>
      </w:r>
      <w:r w:rsidR="001A2418">
        <w:t xml:space="preserve">7: 24 – 27 </w:t>
      </w:r>
      <w:r w:rsidR="00400889">
        <w:t>(</w:t>
      </w:r>
      <w:r w:rsidR="000A24DC">
        <w:t xml:space="preserve">hear and </w:t>
      </w:r>
      <w:r w:rsidR="00400889">
        <w:t>do the word</w:t>
      </w:r>
      <w:r w:rsidR="000A24DC">
        <w:t xml:space="preserve"> = a strong foundation</w:t>
      </w:r>
      <w:r w:rsidR="00400889">
        <w:t>).</w:t>
      </w:r>
    </w:p>
    <w:p w14:paraId="07D0FCC7" w14:textId="740394FC" w:rsidR="006E4D8D" w:rsidRPr="001A2418" w:rsidRDefault="006E4D8D" w:rsidP="001A2418">
      <w:pPr>
        <w:pStyle w:val="ListParagraph"/>
        <w:numPr>
          <w:ilvl w:val="1"/>
          <w:numId w:val="5"/>
        </w:numPr>
      </w:pPr>
      <w:r>
        <w:t>Acting on the word is the strongest resistance to fear.</w:t>
      </w:r>
    </w:p>
    <w:p w14:paraId="283C4882" w14:textId="62B7B267" w:rsidR="001D3531" w:rsidRDefault="001D3531" w:rsidP="00B645DB">
      <w:pPr>
        <w:pStyle w:val="ListParagraph"/>
        <w:numPr>
          <w:ilvl w:val="0"/>
          <w:numId w:val="5"/>
        </w:numPr>
      </w:pPr>
      <w:r>
        <w:t xml:space="preserve">The worlds media is a vehicle by which fear is propagated.  The narrative is - </w:t>
      </w:r>
      <w:r w:rsidRPr="00205A1F">
        <w:rPr>
          <w:b/>
          <w:i/>
        </w:rPr>
        <w:t>fear of man, not God</w:t>
      </w:r>
      <w:r>
        <w:t>.</w:t>
      </w:r>
      <w:r w:rsidR="00B645DB">
        <w:t xml:space="preserve">  </w:t>
      </w:r>
      <w:r w:rsidRPr="00A931F5">
        <w:t>Fear</w:t>
      </w:r>
      <w:r>
        <w:t xml:space="preserve"> comes by hearing the word of the world.</w:t>
      </w:r>
    </w:p>
    <w:p w14:paraId="2BB67978" w14:textId="03D98A4B" w:rsidR="001D3531" w:rsidRDefault="001D3531" w:rsidP="001D3531">
      <w:pPr>
        <w:pStyle w:val="ListParagraph"/>
        <w:numPr>
          <w:ilvl w:val="0"/>
          <w:numId w:val="5"/>
        </w:numPr>
      </w:pPr>
      <w:r>
        <w:t xml:space="preserve">Fear is developed through </w:t>
      </w:r>
      <w:r w:rsidRPr="005D0343">
        <w:rPr>
          <w:u w:val="single"/>
        </w:rPr>
        <w:t>meditating and acting</w:t>
      </w:r>
      <w:r>
        <w:t xml:space="preserve"> on Satan’s lies.</w:t>
      </w:r>
    </w:p>
    <w:p w14:paraId="125ECD0F" w14:textId="5DB49AE6" w:rsidR="001D3531" w:rsidRDefault="001D3531" w:rsidP="001D3531">
      <w:pPr>
        <w:pStyle w:val="ListParagraph"/>
        <w:numPr>
          <w:ilvl w:val="0"/>
          <w:numId w:val="5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860C74" wp14:editId="4F3BD216">
                <wp:simplePos x="0" y="0"/>
                <wp:positionH relativeFrom="column">
                  <wp:posOffset>-989488</wp:posOffset>
                </wp:positionH>
                <wp:positionV relativeFrom="paragraph">
                  <wp:posOffset>186885</wp:posOffset>
                </wp:positionV>
                <wp:extent cx="1121308" cy="1274820"/>
                <wp:effectExtent l="0" t="0" r="9525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308" cy="127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0A1F7" w14:textId="3CB7389B" w:rsidR="001265FB" w:rsidRPr="005D0343" w:rsidRDefault="001265FB" w:rsidP="001D353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D0343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Exodus 17: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8 </w:t>
                            </w:r>
                          </w:p>
                          <w:p w14:paraId="32124358" w14:textId="77777777" w:rsidR="001265FB" w:rsidRPr="005D0343" w:rsidRDefault="001265FB" w:rsidP="001D3531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God commanded King Saul to destroy Amalek, the first nation to attack Israel during the exodus.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0C74" id="Text Box 13" o:spid="_x0000_s1045" type="#_x0000_t202" style="position:absolute;left:0;text-align:left;margin-left:-77.9pt;margin-top:14.7pt;width:88.3pt;height:100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" fillcolor="white [3201]" strokeweight=".5pt">
                <v:textbox>
                  <w:txbxContent>
                    <w:p w14:paraId="0DC0A1F7" w14:textId="3CB7389B" w:rsidR="001265FB" w:rsidRPr="005D0343" w:rsidRDefault="001265FB" w:rsidP="001D3531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5D0343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Exodus 17: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8 </w:t>
                      </w:r>
                    </w:p>
                    <w:p w14:paraId="32124358" w14:textId="77777777" w:rsidR="001265FB" w:rsidRPr="005D0343" w:rsidRDefault="001265FB" w:rsidP="001D3531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God commanded King Saul to destroy Amalek, the first nation to attack Israel during the exodus.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Fear </w:t>
      </w:r>
      <w:r w:rsidR="006E4D8D">
        <w:t xml:space="preserve">always </w:t>
      </w:r>
      <w:r>
        <w:t xml:space="preserve">demands </w:t>
      </w:r>
      <w:r w:rsidRPr="005D0343">
        <w:rPr>
          <w:i/>
          <w:u w:val="single"/>
        </w:rPr>
        <w:t>compromise</w:t>
      </w:r>
      <w:r>
        <w:t>.</w:t>
      </w:r>
    </w:p>
    <w:p w14:paraId="59ED7178" w14:textId="3A92A813" w:rsidR="001D3531" w:rsidRDefault="00853771" w:rsidP="001D3531">
      <w:pPr>
        <w:pStyle w:val="ListParagraph"/>
        <w:numPr>
          <w:ilvl w:val="1"/>
          <w:numId w:val="5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4DF4478" wp14:editId="7BC8B1C0">
                <wp:simplePos x="0" y="0"/>
                <wp:positionH relativeFrom="column">
                  <wp:posOffset>5353685</wp:posOffset>
                </wp:positionH>
                <wp:positionV relativeFrom="paragraph">
                  <wp:posOffset>162218</wp:posOffset>
                </wp:positionV>
                <wp:extent cx="780911" cy="420491"/>
                <wp:effectExtent l="0" t="0" r="698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911" cy="420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A0A0D" w14:textId="77777777" w:rsidR="001265FB" w:rsidRPr="00277F0B" w:rsidRDefault="001265FB" w:rsidP="001D3531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Cares of this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4478" id="Text Box 12" o:spid="_x0000_s1046" type="#_x0000_t202" style="position:absolute;left:0;text-align:left;margin-left:421.55pt;margin-top:12.75pt;width:61.5pt;height:33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" fillcolor="white [3201]" strokeweight=".5pt">
                <v:textbox>
                  <w:txbxContent>
                    <w:p w14:paraId="7EDA0A0D" w14:textId="77777777" w:rsidR="001265FB" w:rsidRPr="00277F0B" w:rsidRDefault="001265FB" w:rsidP="001D3531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Cares of this world.</w:t>
                      </w:r>
                    </w:p>
                  </w:txbxContent>
                </v:textbox>
              </v:shape>
            </w:pict>
          </mc:Fallback>
        </mc:AlternateContent>
      </w:r>
      <w:r w:rsidR="001D3531">
        <w:t>Accepting standards that are lower than what is desirable.</w:t>
      </w:r>
    </w:p>
    <w:p w14:paraId="0526EB34" w14:textId="6204DEA6" w:rsidR="001D3531" w:rsidRDefault="001D3531" w:rsidP="001D3531">
      <w:pPr>
        <w:pStyle w:val="ListParagraph"/>
        <w:numPr>
          <w:ilvl w:val="1"/>
          <w:numId w:val="5"/>
        </w:numPr>
      </w:pPr>
      <w:r>
        <w:t>Israelites wanted to go back to Egypt</w:t>
      </w:r>
      <w:r w:rsidR="00C31C29">
        <w:t xml:space="preserve"> (Exodus </w:t>
      </w:r>
      <w:r w:rsidR="00205A1F">
        <w:t>14: 10 – 14)</w:t>
      </w:r>
      <w:r w:rsidR="00D143B4">
        <w:t>.</w:t>
      </w:r>
    </w:p>
    <w:p w14:paraId="4119DEDD" w14:textId="2746C59C" w:rsidR="001D3531" w:rsidRDefault="00F92DE5" w:rsidP="001D3531">
      <w:pPr>
        <w:pStyle w:val="ListParagraph"/>
        <w:numPr>
          <w:ilvl w:val="1"/>
          <w:numId w:val="5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EE0174" wp14:editId="2179981C">
                <wp:simplePos x="0" y="0"/>
                <wp:positionH relativeFrom="column">
                  <wp:posOffset>5124157</wp:posOffset>
                </wp:positionH>
                <wp:positionV relativeFrom="paragraph">
                  <wp:posOffset>340555</wp:posOffset>
                </wp:positionV>
                <wp:extent cx="1117405" cy="717453"/>
                <wp:effectExtent l="0" t="0" r="13335" b="698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405" cy="717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441AF" w14:textId="20D79A11" w:rsidR="001265FB" w:rsidRPr="001240A2" w:rsidRDefault="001265FB" w:rsidP="00F92DE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1240A2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2 Kings 4:23</w:t>
                            </w:r>
                          </w:p>
                          <w:p w14:paraId="0A3E4210" w14:textId="26E9590D" w:rsidR="001265FB" w:rsidRDefault="001265FB" w:rsidP="00F92DE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1240A2">
                              <w:rPr>
                                <w:sz w:val="20"/>
                                <w:szCs w:val="20"/>
                                <w:lang w:val="en-AU"/>
                              </w:rPr>
                              <w:t>Shunammite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&amp; Elisha. </w:t>
                            </w:r>
                            <w:r w:rsidRPr="001240A2"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It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>shall be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well = Shalom.</w:t>
                            </w:r>
                          </w:p>
                          <w:p w14:paraId="1DDD77DE" w14:textId="77777777" w:rsidR="001265FB" w:rsidRPr="00277F0B" w:rsidRDefault="001265FB" w:rsidP="00F92DE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E0174" id="Text Box 46" o:spid="_x0000_s1047" type="#_x0000_t202" style="position:absolute;left:0;text-align:left;margin-left:403.5pt;margin-top:26.8pt;width:88pt;height:5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" fillcolor="white [3201]" strokeweight=".5pt">
                <v:textbox>
                  <w:txbxContent>
                    <w:p w14:paraId="30B441AF" w14:textId="20D79A11" w:rsidR="001265FB" w:rsidRPr="001240A2" w:rsidRDefault="001265FB" w:rsidP="00F92DE5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1240A2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2 Kings 4:23</w:t>
                      </w:r>
                    </w:p>
                    <w:p w14:paraId="0A3E4210" w14:textId="26E9590D" w:rsidR="001265FB" w:rsidRDefault="001265FB" w:rsidP="00F92DE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1240A2">
                        <w:rPr>
                          <w:sz w:val="20"/>
                          <w:szCs w:val="20"/>
                          <w:lang w:val="en-AU"/>
                        </w:rPr>
                        <w:t>Shunammite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&amp; Elisha. </w:t>
                      </w:r>
                      <w:r w:rsidRPr="001240A2">
                        <w:rPr>
                          <w:i/>
                          <w:sz w:val="20"/>
                          <w:szCs w:val="20"/>
                          <w:lang w:val="en-AU"/>
                        </w:rPr>
                        <w:t xml:space="preserve">It </w:t>
                      </w:r>
                      <w:r>
                        <w:rPr>
                          <w:i/>
                          <w:sz w:val="20"/>
                          <w:szCs w:val="20"/>
                          <w:lang w:val="en-AU"/>
                        </w:rPr>
                        <w:t>shall be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well = Shalom.</w:t>
                      </w:r>
                    </w:p>
                    <w:p w14:paraId="1DDD77DE" w14:textId="77777777" w:rsidR="001265FB" w:rsidRPr="00277F0B" w:rsidRDefault="001265FB" w:rsidP="00F92DE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531">
        <w:t>King Saul feared the people and disobeyed God (1 Samuel 15: 1 – 3 &amp; 24).  As a result, he lost his right to kingship</w:t>
      </w:r>
      <w:r w:rsidR="003D61EB">
        <w:t xml:space="preserve"> (so did Adam)</w:t>
      </w:r>
      <w:r w:rsidR="001D3531">
        <w:t>.</w:t>
      </w:r>
    </w:p>
    <w:p w14:paraId="2834077E" w14:textId="3EF451BD" w:rsidR="001D3531" w:rsidRDefault="001D3531" w:rsidP="00B645DB">
      <w:pPr>
        <w:pStyle w:val="ListParagraph"/>
        <w:numPr>
          <w:ilvl w:val="1"/>
          <w:numId w:val="5"/>
        </w:numPr>
      </w:pPr>
      <w:r>
        <w:t>When we bow to fear, our spiritual kingship is compromised.</w:t>
      </w:r>
    </w:p>
    <w:p w14:paraId="31F1463E" w14:textId="77777777" w:rsidR="00BB57A1" w:rsidRDefault="00BB57A1" w:rsidP="00BB57A1">
      <w:pPr>
        <w:pStyle w:val="ListParagraph"/>
        <w:numPr>
          <w:ilvl w:val="0"/>
          <w:numId w:val="5"/>
        </w:numPr>
      </w:pPr>
      <w:r>
        <w:t>F</w:t>
      </w:r>
      <w:r w:rsidR="004E0A5A">
        <w:t>ear</w:t>
      </w:r>
      <w:r w:rsidR="001D3531">
        <w:t xml:space="preserve"> </w:t>
      </w:r>
      <w:r w:rsidR="004E0A5A">
        <w:t xml:space="preserve">must be resisted to ensure our </w:t>
      </w:r>
      <w:r>
        <w:t xml:space="preserve">stand in </w:t>
      </w:r>
      <w:r w:rsidR="004E0A5A">
        <w:t>faith is not compromised.</w:t>
      </w:r>
    </w:p>
    <w:p w14:paraId="6F10427D" w14:textId="5D72E7AF" w:rsidR="001D3531" w:rsidRDefault="001D3531" w:rsidP="00BB57A1">
      <w:pPr>
        <w:pStyle w:val="ListParagraph"/>
        <w:numPr>
          <w:ilvl w:val="0"/>
          <w:numId w:val="5"/>
        </w:numPr>
      </w:pPr>
      <w:r>
        <w:t xml:space="preserve">Mark </w:t>
      </w:r>
      <w:r w:rsidR="004E0A5A">
        <w:t>5: 36</w:t>
      </w:r>
      <w:r>
        <w:t xml:space="preserve"> – </w:t>
      </w:r>
      <w:r w:rsidR="000E1963">
        <w:t>Jesus response to Jairus, “</w:t>
      </w:r>
      <w:r w:rsidR="004E0A5A" w:rsidRPr="000E1963">
        <w:rPr>
          <w:b/>
          <w:i/>
        </w:rPr>
        <w:t>be not afraid, only believe</w:t>
      </w:r>
      <w:r w:rsidR="000E1963">
        <w:t>”</w:t>
      </w:r>
      <w:r w:rsidR="004E0A5A">
        <w:t>.</w:t>
      </w:r>
      <w:r>
        <w:t xml:space="preserve"> </w:t>
      </w:r>
    </w:p>
    <w:p w14:paraId="5DD3ADD2" w14:textId="7528A9CF" w:rsidR="001D3531" w:rsidRPr="00E2032A" w:rsidRDefault="001D3531" w:rsidP="001D3531">
      <w:pPr>
        <w:pStyle w:val="ListParagraph"/>
        <w:numPr>
          <w:ilvl w:val="0"/>
          <w:numId w:val="5"/>
        </w:numPr>
      </w:pPr>
      <w:r>
        <w:t xml:space="preserve">Pay attention to the word, not the world (Proverbs 4: 20). </w:t>
      </w:r>
    </w:p>
    <w:p w14:paraId="0EA0A30A" w14:textId="49840274" w:rsidR="001D3531" w:rsidRDefault="001D3531" w:rsidP="009C6E43"/>
    <w:p w14:paraId="045B0C2E" w14:textId="5124D92C" w:rsidR="009C6E43" w:rsidRPr="00EF669B" w:rsidRDefault="009C6E43" w:rsidP="009C6E43">
      <w:r w:rsidRPr="009C6E43">
        <w:rPr>
          <w:u w:val="single"/>
        </w:rPr>
        <w:t>Strongholds</w:t>
      </w:r>
      <w:r w:rsidR="00EF669B" w:rsidRPr="00EF669B">
        <w:t xml:space="preserve"> </w:t>
      </w:r>
      <w:r w:rsidR="00EF669B">
        <w:t>(Battle ground is the mind)</w:t>
      </w:r>
    </w:p>
    <w:p w14:paraId="3E0C875C" w14:textId="0DAC3F1C" w:rsidR="007C22D8" w:rsidRDefault="008928E7" w:rsidP="009C6E43">
      <w:r w:rsidRPr="00E5208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8571274" wp14:editId="260D69DE">
                <wp:simplePos x="0" y="0"/>
                <wp:positionH relativeFrom="column">
                  <wp:posOffset>5249106</wp:posOffset>
                </wp:positionH>
                <wp:positionV relativeFrom="paragraph">
                  <wp:posOffset>9916</wp:posOffset>
                </wp:positionV>
                <wp:extent cx="1012874" cy="2349305"/>
                <wp:effectExtent l="0" t="0" r="15875" b="1333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74" cy="2349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611AB" w14:textId="14620D3A" w:rsidR="001265FB" w:rsidRDefault="001265FB" w:rsidP="00415C6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415C65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Examples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:</w:t>
                            </w:r>
                          </w:p>
                          <w:p w14:paraId="10A234ED" w14:textId="2502C8CC" w:rsidR="001265FB" w:rsidRDefault="001265FB" w:rsidP="00415C6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1). We always pray to Mary and the saints.</w:t>
                            </w:r>
                          </w:p>
                          <w:p w14:paraId="76DE039C" w14:textId="351DB4B5" w:rsidR="001265FB" w:rsidRDefault="001265FB" w:rsidP="00415C6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2). God wants us to suffer in this world to give him glory.</w:t>
                            </w:r>
                          </w:p>
                          <w:p w14:paraId="1B6E6053" w14:textId="77777777" w:rsidR="001265FB" w:rsidRDefault="001265FB" w:rsidP="00415C6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3). None of us are worthy this side of heaven. </w:t>
                            </w:r>
                          </w:p>
                          <w:p w14:paraId="64602A24" w14:textId="64762007" w:rsidR="001265FB" w:rsidRPr="00277F0B" w:rsidRDefault="001265FB" w:rsidP="00415C6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4). My past will always define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1274" id="Text Box 44" o:spid="_x0000_s1048" type="#_x0000_t202" style="position:absolute;margin-left:413.3pt;margin-top:.8pt;width:79.75pt;height:1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" fillcolor="white [3201]" strokeweight=".5pt">
                <v:textbox>
                  <w:txbxContent>
                    <w:p w14:paraId="03E611AB" w14:textId="14620D3A" w:rsidR="001265FB" w:rsidRDefault="001265FB" w:rsidP="00415C6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415C65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Examples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:</w:t>
                      </w:r>
                    </w:p>
                    <w:p w14:paraId="10A234ED" w14:textId="2502C8CC" w:rsidR="001265FB" w:rsidRDefault="001265FB" w:rsidP="00415C6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1). We always pray to Mary and the saints.</w:t>
                      </w:r>
                    </w:p>
                    <w:p w14:paraId="76DE039C" w14:textId="351DB4B5" w:rsidR="001265FB" w:rsidRDefault="001265FB" w:rsidP="00415C6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2). God wants us to suffer in this world to give him glory.</w:t>
                      </w:r>
                    </w:p>
                    <w:p w14:paraId="1B6E6053" w14:textId="77777777" w:rsidR="001265FB" w:rsidRDefault="001265FB" w:rsidP="00415C6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3). None of us are worthy this side of heaven. </w:t>
                      </w:r>
                    </w:p>
                    <w:p w14:paraId="64602A24" w14:textId="64762007" w:rsidR="001265FB" w:rsidRPr="00277F0B" w:rsidRDefault="001265FB" w:rsidP="00415C6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4). My past will always define me.</w:t>
                      </w:r>
                    </w:p>
                  </w:txbxContent>
                </v:textbox>
              </v:shape>
            </w:pict>
          </mc:Fallback>
        </mc:AlternateContent>
      </w:r>
      <w:r w:rsidR="00EC026F"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258ECA" wp14:editId="2287B3C5">
                <wp:simplePos x="0" y="0"/>
                <wp:positionH relativeFrom="column">
                  <wp:posOffset>-973308</wp:posOffset>
                </wp:positionH>
                <wp:positionV relativeFrom="paragraph">
                  <wp:posOffset>255807</wp:posOffset>
                </wp:positionV>
                <wp:extent cx="1141877" cy="1758462"/>
                <wp:effectExtent l="0" t="0" r="13970" b="69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877" cy="1758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221A0" w14:textId="4520AE18" w:rsidR="001265FB" w:rsidRPr="005D0343" w:rsidRDefault="001265FB" w:rsidP="00016CA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A stronghold is a </w:t>
                            </w:r>
                            <w:r w:rsidRPr="00016CAE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fortress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. When you tear down a stronghold you can go in and take captives (prisoners). Once you take the stronghold, then you can take the thoughts.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58ECA" id="Text Box 35" o:spid="_x0000_s1049" type="#_x0000_t202" style="position:absolute;margin-left:-76.65pt;margin-top:20.15pt;width:89.9pt;height:138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" fillcolor="white [3201]" strokeweight=".5pt">
                <v:textbox>
                  <w:txbxContent>
                    <w:p w14:paraId="0F5221A0" w14:textId="4520AE18" w:rsidR="001265FB" w:rsidRPr="005D0343" w:rsidRDefault="001265FB" w:rsidP="00016CA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A stronghold is a </w:t>
                      </w:r>
                      <w:r w:rsidRPr="00016CAE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fortress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. When you tear down a stronghold you can go in and take captives (prisoners). Once you take the stronghold, then you can take the thoughts.</w:t>
                      </w:r>
                    </w:p>
                  </w:txbxContent>
                </v:textbox>
              </v:shape>
            </w:pict>
          </mc:Fallback>
        </mc:AlternateContent>
      </w:r>
      <w:r w:rsidR="007C22D8">
        <w:t xml:space="preserve">2 Corinthians 10: 3 </w:t>
      </w:r>
      <w:r w:rsidR="00F9468D">
        <w:t>–</w:t>
      </w:r>
      <w:r w:rsidR="007C22D8">
        <w:t xml:space="preserve"> 5</w:t>
      </w:r>
      <w:r w:rsidR="009C6E43">
        <w:t xml:space="preserve"> (</w:t>
      </w:r>
      <w:r w:rsidR="003B7394">
        <w:t>KJV &amp;</w:t>
      </w:r>
      <w:r w:rsidR="009C6E43">
        <w:t>NLT)</w:t>
      </w:r>
      <w:r w:rsidR="003B7394">
        <w:t xml:space="preserve">. Paul is defending his apostolic authority. </w:t>
      </w:r>
    </w:p>
    <w:p w14:paraId="7E015DDA" w14:textId="7E8DDE25" w:rsidR="009C6E43" w:rsidRDefault="002221E0" w:rsidP="00EC5F9A">
      <w:pPr>
        <w:pStyle w:val="ListParagraph"/>
        <w:numPr>
          <w:ilvl w:val="0"/>
          <w:numId w:val="5"/>
        </w:numPr>
      </w:pPr>
      <w:r>
        <w:t xml:space="preserve">The </w:t>
      </w:r>
      <w:r w:rsidR="00EF669B">
        <w:t xml:space="preserve">spiritual </w:t>
      </w:r>
      <w:r>
        <w:t xml:space="preserve">principle is </w:t>
      </w:r>
      <w:r w:rsidR="00EF669B">
        <w:t>instruction</w:t>
      </w:r>
      <w:r w:rsidR="003B7394">
        <w:t xml:space="preserve"> on how to deal with deception.</w:t>
      </w:r>
    </w:p>
    <w:p w14:paraId="2B39D984" w14:textId="2527A3F2" w:rsidR="00B86BE5" w:rsidRDefault="009C6E43" w:rsidP="00EC5F9A">
      <w:pPr>
        <w:pStyle w:val="ListParagraph"/>
        <w:numPr>
          <w:ilvl w:val="0"/>
          <w:numId w:val="5"/>
        </w:numPr>
      </w:pPr>
      <w:r>
        <w:t>T</w:t>
      </w:r>
      <w:r w:rsidR="007C22D8">
        <w:t>he devil will plant suggestions and speak lies contrary to the Word</w:t>
      </w:r>
      <w:r>
        <w:t>.</w:t>
      </w:r>
    </w:p>
    <w:p w14:paraId="60F388E3" w14:textId="548C3F64" w:rsidR="009C6E43" w:rsidRDefault="009C6E43" w:rsidP="00EC5F9A">
      <w:pPr>
        <w:pStyle w:val="ListParagraph"/>
        <w:numPr>
          <w:ilvl w:val="0"/>
          <w:numId w:val="5"/>
        </w:numPr>
      </w:pPr>
      <w:r>
        <w:t>Human reasoning and false arguments</w:t>
      </w:r>
      <w:r w:rsidR="00A07682">
        <w:t xml:space="preserve"> must be cast down.</w:t>
      </w:r>
    </w:p>
    <w:p w14:paraId="54D7C080" w14:textId="09329640" w:rsidR="00A07682" w:rsidRDefault="00A07682" w:rsidP="00EC5F9A">
      <w:pPr>
        <w:pStyle w:val="ListParagraph"/>
        <w:numPr>
          <w:ilvl w:val="0"/>
          <w:numId w:val="5"/>
        </w:numPr>
      </w:pPr>
      <w:r>
        <w:t xml:space="preserve">Casting down </w:t>
      </w:r>
      <w:r w:rsidRPr="00DE7C32">
        <w:rPr>
          <w:b/>
          <w:i/>
        </w:rPr>
        <w:t>imaginations</w:t>
      </w:r>
      <w:r>
        <w:t xml:space="preserve"> - means reasoning, mindsets or deceptive paradigms. These things keep us from truly knowing God</w:t>
      </w:r>
      <w:r w:rsidR="00AD0F3F">
        <w:t>.</w:t>
      </w:r>
    </w:p>
    <w:p w14:paraId="3768576B" w14:textId="71B17878" w:rsidR="00A07682" w:rsidRDefault="00A07682" w:rsidP="00EC5F9A">
      <w:pPr>
        <w:pStyle w:val="ListParagraph"/>
        <w:numPr>
          <w:ilvl w:val="1"/>
          <w:numId w:val="5"/>
        </w:numPr>
      </w:pPr>
      <w:r>
        <w:t>2 Peter 1: 1 – 4. God’s promises cover all life.</w:t>
      </w:r>
    </w:p>
    <w:p w14:paraId="330238B0" w14:textId="0CA2A1AF" w:rsidR="009C6E43" w:rsidRDefault="009C6E43" w:rsidP="00EC5F9A">
      <w:pPr>
        <w:pStyle w:val="ListParagraph"/>
        <w:numPr>
          <w:ilvl w:val="0"/>
          <w:numId w:val="5"/>
        </w:numPr>
      </w:pPr>
      <w:r>
        <w:t>Don’t seek truth outside the scriptures.</w:t>
      </w:r>
    </w:p>
    <w:p w14:paraId="56216EEB" w14:textId="642060B3" w:rsidR="00016CAE" w:rsidRDefault="00016CAE" w:rsidP="00EC5F9A">
      <w:pPr>
        <w:pStyle w:val="ListParagraph"/>
        <w:numPr>
          <w:ilvl w:val="0"/>
          <w:numId w:val="5"/>
        </w:numPr>
      </w:pPr>
      <w:r>
        <w:t xml:space="preserve">A lie is anything that contradicts </w:t>
      </w:r>
      <w:r w:rsidR="00195CD8" w:rsidRPr="00195CD8">
        <w:rPr>
          <w:b/>
          <w:i/>
        </w:rPr>
        <w:t>the truth</w:t>
      </w:r>
      <w:r>
        <w:t>. Once you expose the lie, mindset or though</w:t>
      </w:r>
      <w:r w:rsidR="00AD0F3F">
        <w:t>t</w:t>
      </w:r>
      <w:r>
        <w:t xml:space="preserve"> pattern, then you can recognise and more easily take captive the thoughts.</w:t>
      </w:r>
      <w:r w:rsidR="009919DD">
        <w:t xml:space="preserve"> These lies can warp our view of God.</w:t>
      </w:r>
    </w:p>
    <w:p w14:paraId="49B58EB4" w14:textId="184E2C6F" w:rsidR="009C6E43" w:rsidRDefault="00EC026F" w:rsidP="00EC5F9A">
      <w:pPr>
        <w:pStyle w:val="ListParagraph"/>
        <w:numPr>
          <w:ilvl w:val="0"/>
          <w:numId w:val="5"/>
        </w:numPr>
      </w:pPr>
      <w:r w:rsidRPr="00E5208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640D81" wp14:editId="4A332A61">
                <wp:simplePos x="0" y="0"/>
                <wp:positionH relativeFrom="column">
                  <wp:posOffset>-974188</wp:posOffset>
                </wp:positionH>
                <wp:positionV relativeFrom="paragraph">
                  <wp:posOffset>63648</wp:posOffset>
                </wp:positionV>
                <wp:extent cx="1132450" cy="731520"/>
                <wp:effectExtent l="0" t="0" r="10795" b="177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45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43439" w14:textId="2E902917" w:rsidR="001265FB" w:rsidRPr="00277F0B" w:rsidRDefault="001265FB" w:rsidP="00EC026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What you believe about God will affect every aspect of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0D81" id="Text Box 45" o:spid="_x0000_s1050" type="#_x0000_t202" style="position:absolute;left:0;text-align:left;margin-left:-76.7pt;margin-top:5pt;width:89.15pt;height:57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" fillcolor="white [3201]" strokeweight=".5pt">
                <v:textbox>
                  <w:txbxContent>
                    <w:p w14:paraId="4E643439" w14:textId="2E902917" w:rsidR="001265FB" w:rsidRPr="00277F0B" w:rsidRDefault="001265FB" w:rsidP="00EC026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What you believe about God will affect every aspect of life.</w:t>
                      </w:r>
                    </w:p>
                  </w:txbxContent>
                </v:textbox>
              </v:shape>
            </w:pict>
          </mc:Fallback>
        </mc:AlternateContent>
      </w:r>
      <w:r w:rsidR="009C6E43">
        <w:t>Don’t reply on your own understanding (Proverbs 3: 5 - 6).</w:t>
      </w:r>
    </w:p>
    <w:p w14:paraId="3D606B1B" w14:textId="3CFEDC17" w:rsidR="00B645DB" w:rsidRPr="00D143B4" w:rsidRDefault="0023393D" w:rsidP="00A93956">
      <w:pPr>
        <w:pStyle w:val="ListParagraph"/>
        <w:numPr>
          <w:ilvl w:val="0"/>
          <w:numId w:val="5"/>
        </w:numPr>
      </w:pPr>
      <w:r>
        <w:t xml:space="preserve">Luke 1: 18 (Zachariah’s human reasoning produced unbelief). </w:t>
      </w:r>
    </w:p>
    <w:p w14:paraId="017C539B" w14:textId="6BB53DCA" w:rsidR="00A93956" w:rsidRPr="00A93956" w:rsidRDefault="009023C8" w:rsidP="00A93956">
      <w:pPr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780B826" wp14:editId="2FDCC036">
                <wp:simplePos x="0" y="0"/>
                <wp:positionH relativeFrom="column">
                  <wp:posOffset>4055012</wp:posOffset>
                </wp:positionH>
                <wp:positionV relativeFrom="paragraph">
                  <wp:posOffset>-611945</wp:posOffset>
                </wp:positionV>
                <wp:extent cx="1343025" cy="647114"/>
                <wp:effectExtent l="0" t="0" r="15875" b="1333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47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999B6" w14:textId="25463B00" w:rsidR="001265FB" w:rsidRPr="00AD4D37" w:rsidRDefault="001265FB" w:rsidP="00387967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F46F2C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Mammon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– treasures, wealth or riches (where it is personified and opposed to God).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B826" id="Text Box 48" o:spid="_x0000_s1051" type="#_x0000_t202" style="position:absolute;margin-left:319.3pt;margin-top:-48.2pt;width:105.75pt;height:50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" fillcolor="white [3201]" strokeweight=".5pt">
                <v:textbox>
                  <w:txbxContent>
                    <w:p w14:paraId="78F999B6" w14:textId="25463B00" w:rsidR="001265FB" w:rsidRPr="00AD4D37" w:rsidRDefault="001265FB" w:rsidP="00387967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F46F2C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Mammon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– treasures, wealth or riches (where it is personified and opposed to God).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608D6F" wp14:editId="38577FB6">
                <wp:simplePos x="0" y="0"/>
                <wp:positionH relativeFrom="column">
                  <wp:posOffset>1804182</wp:posOffset>
                </wp:positionH>
                <wp:positionV relativeFrom="paragraph">
                  <wp:posOffset>-618978</wp:posOffset>
                </wp:positionV>
                <wp:extent cx="2180492" cy="647113"/>
                <wp:effectExtent l="0" t="0" r="1714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492" cy="647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CCF98" w14:textId="74DF37B6" w:rsidR="001265FB" w:rsidRPr="009023C8" w:rsidRDefault="001265FB" w:rsidP="00911E62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9023C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The spirit of the world is always looking for servants. Serve that spirit and you will </w:t>
                            </w:r>
                            <w:r w:rsidRPr="009023C8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‘toil’</w:t>
                            </w:r>
                            <w:r w:rsidRPr="009023C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all your life (to labour, to work hard, to feel fatigue or be wearied).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8D6F" id="Text Box 8" o:spid="_x0000_s1052" type="#_x0000_t202" style="position:absolute;margin-left:142.05pt;margin-top:-48.75pt;width:171.7pt;height:5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" fillcolor="white [3201]" strokeweight=".5pt">
                <v:textbox>
                  <w:txbxContent>
                    <w:p w14:paraId="798CCF98" w14:textId="74DF37B6" w:rsidR="001265FB" w:rsidRPr="009023C8" w:rsidRDefault="001265FB" w:rsidP="00911E62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9023C8">
                        <w:rPr>
                          <w:sz w:val="18"/>
                          <w:szCs w:val="18"/>
                          <w:lang w:val="en-AU"/>
                        </w:rPr>
                        <w:t xml:space="preserve">The spirit of the world is always looking for servants. Serve that spirit and you will </w:t>
                      </w:r>
                      <w:r w:rsidRPr="009023C8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‘toil’</w:t>
                      </w:r>
                      <w:r w:rsidRPr="009023C8">
                        <w:rPr>
                          <w:sz w:val="18"/>
                          <w:szCs w:val="18"/>
                          <w:lang w:val="en-AU"/>
                        </w:rPr>
                        <w:t xml:space="preserve"> all your life (to labour, to work hard, to feel fatigue or be wearied).</w:t>
                      </w:r>
                    </w:p>
                  </w:txbxContent>
                </v:textbox>
              </v:shape>
            </w:pict>
          </mc:Fallback>
        </mc:AlternateContent>
      </w:r>
      <w:r w:rsidR="00A93956" w:rsidRPr="00A93956">
        <w:rPr>
          <w:u w:val="single"/>
        </w:rPr>
        <w:t>Worry and anxiety</w:t>
      </w:r>
    </w:p>
    <w:p w14:paraId="19A01EAD" w14:textId="721C5BB4" w:rsidR="00A93956" w:rsidRDefault="00925E61" w:rsidP="00A93956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7F8EAA" wp14:editId="7E9FB843">
                <wp:simplePos x="0" y="0"/>
                <wp:positionH relativeFrom="column">
                  <wp:posOffset>5137737</wp:posOffset>
                </wp:positionH>
                <wp:positionV relativeFrom="paragraph">
                  <wp:posOffset>131006</wp:posOffset>
                </wp:positionV>
                <wp:extent cx="1083212" cy="1033975"/>
                <wp:effectExtent l="0" t="0" r="9525" b="762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212" cy="103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24C3C" w14:textId="7AB4D1D4" w:rsidR="001265FB" w:rsidRPr="00AD4D37" w:rsidRDefault="001265FB" w:rsidP="00A17783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God won’t control our thoughts like the devil tries to. We must. He will allow what we will allow. The gift of choice.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8EAA" id="Text Box 47" o:spid="_x0000_s1053" type="#_x0000_t202" style="position:absolute;margin-left:404.55pt;margin-top:10.3pt;width:85.3pt;height:81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" fillcolor="white [3201]" strokeweight=".5pt">
                <v:textbox>
                  <w:txbxContent>
                    <w:p w14:paraId="17124C3C" w14:textId="7AB4D1D4" w:rsidR="001265FB" w:rsidRPr="00AD4D37" w:rsidRDefault="001265FB" w:rsidP="00A17783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God won’t control our thoughts like the devil tries to. We must. He will allow what we will allow. The gift of choice.</w:t>
                      </w:r>
                    </w:p>
                  </w:txbxContent>
                </v:textbox>
              </v:shape>
            </w:pict>
          </mc:Fallback>
        </mc:AlternateContent>
      </w:r>
      <w:r w:rsidR="00A93956">
        <w:t>Worry and anxiety attacks your faith like a virus attacks a human body and weakens it.</w:t>
      </w:r>
      <w:r w:rsidR="00C13ACD">
        <w:t xml:space="preserve"> All worry is fear based.</w:t>
      </w:r>
    </w:p>
    <w:p w14:paraId="2EC5A39F" w14:textId="263C4B2A" w:rsidR="00A93956" w:rsidRDefault="00A93956" w:rsidP="00A93956">
      <w:pPr>
        <w:rPr>
          <w:u w:val="single"/>
        </w:rPr>
      </w:pPr>
    </w:p>
    <w:p w14:paraId="6F22E8C2" w14:textId="33FF8CB7" w:rsidR="00A93956" w:rsidRDefault="0070182D" w:rsidP="00A93956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05A811" wp14:editId="237F61F2">
                <wp:simplePos x="0" y="0"/>
                <wp:positionH relativeFrom="column">
                  <wp:posOffset>-930812</wp:posOffset>
                </wp:positionH>
                <wp:positionV relativeFrom="paragraph">
                  <wp:posOffset>269778</wp:posOffset>
                </wp:positionV>
                <wp:extent cx="1089123" cy="872197"/>
                <wp:effectExtent l="0" t="0" r="15875" b="1714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123" cy="872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592A1" w14:textId="77777777" w:rsidR="001265FB" w:rsidRDefault="001265FB" w:rsidP="00A9395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If it doesn’t help, don’t do it.</w:t>
                            </w:r>
                          </w:p>
                          <w:p w14:paraId="42370860" w14:textId="77777777" w:rsidR="001265FB" w:rsidRDefault="001265FB" w:rsidP="00A9395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Don’t say you can’t help it.</w:t>
                            </w:r>
                          </w:p>
                          <w:p w14:paraId="54491534" w14:textId="77777777" w:rsidR="001265FB" w:rsidRPr="00AD4D37" w:rsidRDefault="001265FB" w:rsidP="00A9395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Worry is a </w:t>
                            </w:r>
                            <w:r w:rsidRPr="00A61A11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choice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of the heart.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5A811" id="Text Box 49" o:spid="_x0000_s1054" type="#_x0000_t202" style="position:absolute;margin-left:-73.3pt;margin-top:21.25pt;width:85.75pt;height:68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" fillcolor="white [3201]" strokeweight=".5pt">
                <v:textbox>
                  <w:txbxContent>
                    <w:p w14:paraId="40E592A1" w14:textId="77777777" w:rsidR="001265FB" w:rsidRDefault="001265FB" w:rsidP="00A9395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If it doesn’t help, don’t do it.</w:t>
                      </w:r>
                    </w:p>
                    <w:p w14:paraId="42370860" w14:textId="77777777" w:rsidR="001265FB" w:rsidRDefault="001265FB" w:rsidP="00A9395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Don’t say you can’t help it.</w:t>
                      </w:r>
                    </w:p>
                    <w:p w14:paraId="54491534" w14:textId="77777777" w:rsidR="001265FB" w:rsidRPr="00AD4D37" w:rsidRDefault="001265FB" w:rsidP="00A9395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Worry is a </w:t>
                      </w:r>
                      <w:r w:rsidRPr="00A61A11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choice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of the heart. </w:t>
                      </w:r>
                    </w:p>
                  </w:txbxContent>
                </v:textbox>
              </v:shape>
            </w:pict>
          </mc:Fallback>
        </mc:AlternateContent>
      </w:r>
      <w:r w:rsidR="00A93956" w:rsidRPr="00CE0557">
        <w:t xml:space="preserve">Matthew </w:t>
      </w:r>
      <w:r w:rsidR="00A93956">
        <w:t>6: 2</w:t>
      </w:r>
      <w:r w:rsidR="00941398">
        <w:t>4</w:t>
      </w:r>
      <w:r w:rsidR="00A93956">
        <w:t xml:space="preserve"> – 34</w:t>
      </w:r>
      <w:r w:rsidR="00FA54C6">
        <w:t xml:space="preserve">. </w:t>
      </w:r>
      <w:r w:rsidR="00A93956" w:rsidRPr="00FA54C6">
        <w:rPr>
          <w:b/>
          <w:i/>
        </w:rPr>
        <w:t>Take no thought</w:t>
      </w:r>
      <w:r w:rsidR="00A93956">
        <w:rPr>
          <w:i/>
        </w:rPr>
        <w:t xml:space="preserve"> (</w:t>
      </w:r>
      <w:r w:rsidR="00FA54C6">
        <w:rPr>
          <w:i/>
        </w:rPr>
        <w:t>to be anxious about or have care</w:t>
      </w:r>
      <w:r w:rsidR="00A93956">
        <w:rPr>
          <w:i/>
        </w:rPr>
        <w:t>)</w:t>
      </w:r>
      <w:r w:rsidR="00A93956">
        <w:t>.</w:t>
      </w:r>
    </w:p>
    <w:p w14:paraId="2FC8DF6C" w14:textId="775B588C" w:rsidR="003B445F" w:rsidRDefault="003B445F" w:rsidP="005B69E2">
      <w:pPr>
        <w:pStyle w:val="ListParagraph"/>
        <w:numPr>
          <w:ilvl w:val="0"/>
          <w:numId w:val="34"/>
        </w:numPr>
      </w:pPr>
      <w:r>
        <w:t>Verse 24 and 25 are connected with ‘</w:t>
      </w:r>
      <w:r w:rsidRPr="003B445F">
        <w:rPr>
          <w:b/>
          <w:i/>
        </w:rPr>
        <w:t>therefore</w:t>
      </w:r>
      <w:r>
        <w:t xml:space="preserve">” </w:t>
      </w:r>
      <w:r w:rsidRPr="003B445F">
        <w:t>(</w:t>
      </w:r>
      <w:r>
        <w:t>conjunctive adverb)</w:t>
      </w:r>
      <w:r w:rsidRPr="003B445F">
        <w:t>.</w:t>
      </w:r>
    </w:p>
    <w:p w14:paraId="29484271" w14:textId="74DF262F" w:rsidR="00A93956" w:rsidRDefault="0070182D" w:rsidP="005B69E2">
      <w:pPr>
        <w:pStyle w:val="ListParagraph"/>
        <w:numPr>
          <w:ilvl w:val="0"/>
          <w:numId w:val="34"/>
        </w:numPr>
      </w:pPr>
      <w:r>
        <w:t>Resisting worry and care requires faith in God’s ability to meet needs.</w:t>
      </w:r>
    </w:p>
    <w:p w14:paraId="5429B0C2" w14:textId="33AFA87A" w:rsidR="00A93956" w:rsidRDefault="00A93956" w:rsidP="005B69E2">
      <w:pPr>
        <w:pStyle w:val="ListParagraph"/>
        <w:numPr>
          <w:ilvl w:val="0"/>
          <w:numId w:val="34"/>
        </w:numPr>
      </w:pPr>
      <w:r>
        <w:t xml:space="preserve">This command of the Lord </w:t>
      </w:r>
      <w:r w:rsidR="0070182D" w:rsidRPr="00866C94">
        <w:rPr>
          <w:b/>
          <w:i/>
        </w:rPr>
        <w:t>must be obeyed</w:t>
      </w:r>
      <w:r w:rsidR="0070182D">
        <w:t xml:space="preserve"> to have freedom from fear</w:t>
      </w:r>
      <w:r w:rsidR="00866C94">
        <w:t>.</w:t>
      </w:r>
    </w:p>
    <w:p w14:paraId="5E6ED5CC" w14:textId="3EB6792C" w:rsidR="00A93956" w:rsidRDefault="00A93956" w:rsidP="005B69E2">
      <w:pPr>
        <w:pStyle w:val="ListParagraph"/>
        <w:numPr>
          <w:ilvl w:val="0"/>
          <w:numId w:val="24"/>
        </w:numPr>
      </w:pPr>
      <w:r>
        <w:t xml:space="preserve">We are </w:t>
      </w:r>
      <w:r w:rsidRPr="00CD056E">
        <w:rPr>
          <w:b/>
          <w:i/>
        </w:rPr>
        <w:t xml:space="preserve">not </w:t>
      </w:r>
      <w:r>
        <w:t>to worry or be anxious.  If it were not possible, the Lord would not have commanded it.</w:t>
      </w:r>
    </w:p>
    <w:p w14:paraId="5D0CCC59" w14:textId="324F4516" w:rsidR="00A93956" w:rsidRDefault="0070182D" w:rsidP="005B69E2">
      <w:pPr>
        <w:pStyle w:val="ListParagraph"/>
        <w:numPr>
          <w:ilvl w:val="0"/>
          <w:numId w:val="24"/>
        </w:numPr>
      </w:pPr>
      <w:r w:rsidRPr="0070182D">
        <w:rPr>
          <w:b/>
          <w:i/>
        </w:rPr>
        <w:t>Don’t take the thought saying</w:t>
      </w:r>
      <w:r>
        <w:t>. Don’t speak</w:t>
      </w:r>
      <w:r w:rsidR="00F46F2C">
        <w:t xml:space="preserve"> lack</w:t>
      </w:r>
      <w:r>
        <w:t xml:space="preserve">, speak provision.   </w:t>
      </w:r>
    </w:p>
    <w:p w14:paraId="4F0858FC" w14:textId="7E96594B" w:rsidR="00A93956" w:rsidRDefault="0070182D" w:rsidP="005B69E2">
      <w:pPr>
        <w:pStyle w:val="ListParagraph"/>
        <w:numPr>
          <w:ilvl w:val="0"/>
          <w:numId w:val="24"/>
        </w:numPr>
      </w:pPr>
      <w:r>
        <w:t>Seek first the kingdom and don’t be concerned about tomorrow.</w:t>
      </w:r>
    </w:p>
    <w:p w14:paraId="0E4A8F8B" w14:textId="77777777" w:rsidR="00A93956" w:rsidRDefault="00A93956" w:rsidP="00A93956"/>
    <w:p w14:paraId="01FAB378" w14:textId="597823F4" w:rsidR="00857AB0" w:rsidRDefault="002F5159" w:rsidP="00857AB0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C68E83" wp14:editId="055BADAA">
                <wp:simplePos x="0" y="0"/>
                <wp:positionH relativeFrom="column">
                  <wp:posOffset>4757909</wp:posOffset>
                </wp:positionH>
                <wp:positionV relativeFrom="paragraph">
                  <wp:posOffset>122653</wp:posOffset>
                </wp:positionV>
                <wp:extent cx="1434904" cy="921434"/>
                <wp:effectExtent l="0" t="0" r="13335" b="1841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904" cy="92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C331A" w14:textId="2E4CA62F" w:rsidR="001265FB" w:rsidRDefault="001265FB" w:rsidP="00A9395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Uncontrolled worry can place us in ‘</w:t>
                            </w:r>
                            <w:r w:rsidRPr="00C76D99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spiritual intensive care’</w:t>
                            </w:r>
                          </w:p>
                          <w:p w14:paraId="7D916766" w14:textId="0279CFB6" w:rsidR="001265FB" w:rsidRPr="00AD4D37" w:rsidRDefault="001265FB" w:rsidP="00A9395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Our faith can be so weak that we need others to help us function.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68E83" id="Text Box 51" o:spid="_x0000_s1055" type="#_x0000_t202" style="position:absolute;margin-left:374.65pt;margin-top:9.65pt;width:113pt;height:72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" fillcolor="white [3201]" strokeweight=".5pt">
                <v:textbox>
                  <w:txbxContent>
                    <w:p w14:paraId="608C331A" w14:textId="2E4CA62F" w:rsidR="001265FB" w:rsidRDefault="001265FB" w:rsidP="00A9395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Uncontrolled worry can place us in ‘</w:t>
                      </w:r>
                      <w:r w:rsidRPr="00C76D99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spiritual intensive care’</w:t>
                      </w:r>
                    </w:p>
                    <w:p w14:paraId="7D916766" w14:textId="0279CFB6" w:rsidR="001265FB" w:rsidRPr="00AD4D37" w:rsidRDefault="001265FB" w:rsidP="00A9395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Our faith can be so weak that we need others to help us function.</w:t>
                      </w:r>
                    </w:p>
                  </w:txbxContent>
                </v:textbox>
              </v:shape>
            </w:pict>
          </mc:Fallback>
        </mc:AlternateContent>
      </w:r>
      <w:r w:rsidR="00A93956" w:rsidRPr="00AB5E8A">
        <w:rPr>
          <w:u w:val="single"/>
        </w:rPr>
        <w:t xml:space="preserve">Worry is a </w:t>
      </w:r>
      <w:r w:rsidR="00A93956">
        <w:rPr>
          <w:u w:val="single"/>
        </w:rPr>
        <w:t>‘</w:t>
      </w:r>
      <w:r w:rsidR="00A93956" w:rsidRPr="00AB5E8A">
        <w:rPr>
          <w:u w:val="single"/>
        </w:rPr>
        <w:t>faith weakening</w:t>
      </w:r>
      <w:r w:rsidR="00A93956">
        <w:rPr>
          <w:u w:val="single"/>
        </w:rPr>
        <w:t>’</w:t>
      </w:r>
      <w:r w:rsidR="00A93956" w:rsidRPr="00AB5E8A">
        <w:rPr>
          <w:u w:val="single"/>
        </w:rPr>
        <w:t xml:space="preserve"> </w:t>
      </w:r>
      <w:r w:rsidR="004359CF">
        <w:rPr>
          <w:u w:val="single"/>
        </w:rPr>
        <w:t>spiritual virus</w:t>
      </w:r>
    </w:p>
    <w:p w14:paraId="31D0FD5F" w14:textId="42544D0A" w:rsidR="00857AB0" w:rsidRPr="00723830" w:rsidRDefault="00857AB0" w:rsidP="00857AB0">
      <w:pPr>
        <w:rPr>
          <w:sz w:val="16"/>
          <w:szCs w:val="16"/>
        </w:rPr>
      </w:pPr>
    </w:p>
    <w:p w14:paraId="676F72A5" w14:textId="56536C8C" w:rsidR="00857AB0" w:rsidRPr="00857AB0" w:rsidRDefault="00723830" w:rsidP="00857AB0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5F872A" wp14:editId="5A28454E">
                <wp:simplePos x="0" y="0"/>
                <wp:positionH relativeFrom="column">
                  <wp:posOffset>-997243</wp:posOffset>
                </wp:positionH>
                <wp:positionV relativeFrom="paragraph">
                  <wp:posOffset>210038</wp:posOffset>
                </wp:positionV>
                <wp:extent cx="1134319" cy="619246"/>
                <wp:effectExtent l="0" t="0" r="8890" b="158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319" cy="619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274DC" w14:textId="77777777" w:rsidR="001265FB" w:rsidRDefault="001265FB" w:rsidP="00A9395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“</w:t>
                            </w:r>
                            <w:r w:rsidRPr="00000BAE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Don’t you care that we perish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”?</w:t>
                            </w:r>
                          </w:p>
                          <w:p w14:paraId="54DA1CA6" w14:textId="77777777" w:rsidR="001265FB" w:rsidRPr="00AD4D37" w:rsidRDefault="001265FB" w:rsidP="00A9395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Jesus always cares for his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872A" id="Text Box 52" o:spid="_x0000_s1056" type="#_x0000_t202" style="position:absolute;margin-left:-78.5pt;margin-top:16.55pt;width:89.3pt;height:4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" fillcolor="white [3201]" strokeweight=".5pt">
                <v:textbox>
                  <w:txbxContent>
                    <w:p w14:paraId="70D274DC" w14:textId="77777777" w:rsidR="001265FB" w:rsidRDefault="001265FB" w:rsidP="00A9395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“</w:t>
                      </w:r>
                      <w:r w:rsidRPr="00000BAE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Don’t you care that we perish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”?</w:t>
                      </w:r>
                    </w:p>
                    <w:p w14:paraId="54DA1CA6" w14:textId="77777777" w:rsidR="001265FB" w:rsidRPr="00AD4D37" w:rsidRDefault="001265FB" w:rsidP="00A9395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Jesus always cares for his children.</w:t>
                      </w:r>
                    </w:p>
                  </w:txbxContent>
                </v:textbox>
              </v:shape>
            </w:pict>
          </mc:Fallback>
        </mc:AlternateContent>
      </w:r>
      <w:r w:rsidR="00857AB0">
        <w:t>Mark 4: 35 – 41 (the disciples feared for their lives).</w:t>
      </w:r>
    </w:p>
    <w:p w14:paraId="7E61BDE8" w14:textId="5F614112" w:rsidR="003B3974" w:rsidRDefault="00C77331" w:rsidP="005B69E2">
      <w:pPr>
        <w:pStyle w:val="ListParagraph"/>
        <w:numPr>
          <w:ilvl w:val="0"/>
          <w:numId w:val="30"/>
        </w:numPr>
      </w:pPr>
      <w:r w:rsidRPr="00C77331">
        <w:rPr>
          <w:b/>
          <w:i/>
        </w:rPr>
        <w:t xml:space="preserve">Master </w:t>
      </w:r>
      <w:r>
        <w:t>(instructor or teacher). Don’t you care / or concerned)?</w:t>
      </w:r>
    </w:p>
    <w:p w14:paraId="398E037A" w14:textId="695BE9B2" w:rsidR="00857AB0" w:rsidRDefault="00857AB0" w:rsidP="005B69E2">
      <w:pPr>
        <w:pStyle w:val="ListParagraph"/>
        <w:numPr>
          <w:ilvl w:val="0"/>
          <w:numId w:val="30"/>
        </w:numPr>
      </w:pPr>
      <w:r>
        <w:t>Cares and worry had placed them on ‘</w:t>
      </w:r>
      <w:r w:rsidRPr="00857AB0">
        <w:rPr>
          <w:i/>
        </w:rPr>
        <w:t>spiritual life support’</w:t>
      </w:r>
      <w:r>
        <w:t>.</w:t>
      </w:r>
    </w:p>
    <w:p w14:paraId="464C8DA9" w14:textId="7061D689" w:rsidR="00C13ACD" w:rsidRDefault="00C13ACD" w:rsidP="005B69E2">
      <w:pPr>
        <w:pStyle w:val="ListParagraph"/>
        <w:numPr>
          <w:ilvl w:val="0"/>
          <w:numId w:val="30"/>
        </w:numPr>
      </w:pPr>
      <w:r>
        <w:t>Their faith was ‘choked’ (Mark 4: 19).</w:t>
      </w:r>
    </w:p>
    <w:p w14:paraId="6B55079C" w14:textId="76FCD668" w:rsidR="00723830" w:rsidRDefault="00857AB0" w:rsidP="005B69E2">
      <w:pPr>
        <w:pStyle w:val="ListParagraph"/>
        <w:numPr>
          <w:ilvl w:val="0"/>
          <w:numId w:val="30"/>
        </w:numPr>
      </w:pPr>
      <w:r>
        <w:t xml:space="preserve">“How is it that you have </w:t>
      </w:r>
      <w:r w:rsidRPr="00857AB0">
        <w:rPr>
          <w:b/>
          <w:i/>
        </w:rPr>
        <w:t>no faith</w:t>
      </w:r>
      <w:r>
        <w:t>”.</w:t>
      </w:r>
      <w:r w:rsidR="008E2313">
        <w:t xml:space="preserve"> </w:t>
      </w:r>
    </w:p>
    <w:p w14:paraId="724F4DFA" w14:textId="129909B3" w:rsidR="00857AB0" w:rsidRDefault="002F5159" w:rsidP="00A93956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A5CC1A" wp14:editId="6E0E70E8">
                <wp:simplePos x="0" y="0"/>
                <wp:positionH relativeFrom="column">
                  <wp:posOffset>4778179</wp:posOffset>
                </wp:positionH>
                <wp:positionV relativeFrom="paragraph">
                  <wp:posOffset>64526</wp:posOffset>
                </wp:positionV>
                <wp:extent cx="1359535" cy="937260"/>
                <wp:effectExtent l="0" t="0" r="12065" b="1524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6DC31" w14:textId="77777777" w:rsidR="001265FB" w:rsidRDefault="001265FB" w:rsidP="00A9395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Psalm 55: 22</w:t>
                            </w:r>
                          </w:p>
                          <w:p w14:paraId="4C6A1134" w14:textId="77777777" w:rsidR="001265FB" w:rsidRPr="00AD4D37" w:rsidRDefault="001265FB" w:rsidP="00A9395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Cast your burdens upon the Lord and he shall sustain you. He shall never suffer the righteous to be moved.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5CC1A" id="Text Box 50" o:spid="_x0000_s1057" type="#_x0000_t202" style="position:absolute;margin-left:376.25pt;margin-top:5.1pt;width:107.05pt;height:73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" fillcolor="white [3201]" strokeweight=".5pt">
                <v:textbox>
                  <w:txbxContent>
                    <w:p w14:paraId="4FF6DC31" w14:textId="77777777" w:rsidR="001265FB" w:rsidRDefault="001265FB" w:rsidP="00A93956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Psalm 55: 22</w:t>
                      </w:r>
                    </w:p>
                    <w:p w14:paraId="4C6A1134" w14:textId="77777777" w:rsidR="001265FB" w:rsidRPr="00AD4D37" w:rsidRDefault="001265FB" w:rsidP="00A9395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Cast your burdens upon the Lord and he shall sustain you. He shall never suffer the righteous to be moved.</w:t>
                      </w:r>
                    </w:p>
                  </w:txbxContent>
                </v:textbox>
              </v:shape>
            </w:pict>
          </mc:Fallback>
        </mc:AlternateContent>
      </w:r>
    </w:p>
    <w:p w14:paraId="7C650CE9" w14:textId="40F1AD7A" w:rsidR="00393717" w:rsidRDefault="00A93956" w:rsidP="00B44A79">
      <w:r>
        <w:t>Philippians 4: 6 – 8 (NLT).</w:t>
      </w:r>
    </w:p>
    <w:p w14:paraId="758F013F" w14:textId="617BB3C2" w:rsidR="008E2313" w:rsidRDefault="008E2313" w:rsidP="005B69E2">
      <w:pPr>
        <w:pStyle w:val="ListParagraph"/>
        <w:numPr>
          <w:ilvl w:val="0"/>
          <w:numId w:val="35"/>
        </w:numPr>
      </w:pPr>
      <w:r>
        <w:t>Don’t mediate the problem, but meditate and speak the answer.</w:t>
      </w:r>
    </w:p>
    <w:p w14:paraId="37E14B9A" w14:textId="456F07FA" w:rsidR="00A93956" w:rsidRDefault="00E635A6" w:rsidP="005B69E2">
      <w:pPr>
        <w:pStyle w:val="ListParagraph"/>
        <w:numPr>
          <w:ilvl w:val="0"/>
          <w:numId w:val="35"/>
        </w:numPr>
      </w:pPr>
      <w:r>
        <w:t>Cast the care on the Lord, for he cares for us (</w:t>
      </w:r>
      <w:r w:rsidR="00393717">
        <w:t xml:space="preserve">1 Peter 5: 5 </w:t>
      </w:r>
      <w:r w:rsidR="00622BD2">
        <w:t>–</w:t>
      </w:r>
      <w:r w:rsidR="00393717">
        <w:t xml:space="preserve"> 7</w:t>
      </w:r>
      <w:r>
        <w:t>)</w:t>
      </w:r>
      <w:r w:rsidR="00622BD2">
        <w:t>.</w:t>
      </w:r>
      <w:r w:rsidR="00A93956">
        <w:t xml:space="preserve"> </w:t>
      </w:r>
    </w:p>
    <w:p w14:paraId="35AF3C99" w14:textId="77777777" w:rsidR="00C13ACD" w:rsidRDefault="00C13ACD" w:rsidP="00C13ACD">
      <w:pPr>
        <w:pStyle w:val="ListParagraph"/>
        <w:ind w:left="0"/>
      </w:pPr>
    </w:p>
    <w:p w14:paraId="591E1B53" w14:textId="4B873C6A" w:rsidR="00A93956" w:rsidRDefault="00A93956" w:rsidP="00C13ACD">
      <w:r w:rsidRPr="00C13ACD">
        <w:rPr>
          <w:u w:val="single"/>
        </w:rPr>
        <w:t>What reveals strong faith</w:t>
      </w:r>
      <w:r>
        <w:t>?</w:t>
      </w:r>
    </w:p>
    <w:p w14:paraId="730B2AD2" w14:textId="719247DA" w:rsidR="00A93956" w:rsidRDefault="00A93956" w:rsidP="005B69E2">
      <w:pPr>
        <w:pStyle w:val="ListParagraph"/>
        <w:numPr>
          <w:ilvl w:val="0"/>
          <w:numId w:val="26"/>
        </w:numPr>
      </w:pPr>
      <w:r>
        <w:t xml:space="preserve">Strong faith is </w:t>
      </w:r>
      <w:r w:rsidR="00BF62C9">
        <w:t xml:space="preserve">being </w:t>
      </w:r>
      <w:r>
        <w:t>fully persuaded (Romans 4: 19 – 21).</w:t>
      </w:r>
    </w:p>
    <w:p w14:paraId="0E76BB2B" w14:textId="0B808BB8" w:rsidR="00A93956" w:rsidRDefault="00A93956" w:rsidP="005B69E2">
      <w:pPr>
        <w:pStyle w:val="ListParagraph"/>
        <w:numPr>
          <w:ilvl w:val="0"/>
          <w:numId w:val="26"/>
        </w:numPr>
      </w:pPr>
      <w:r>
        <w:t>Abraham believed that God would do what he said.</w:t>
      </w:r>
    </w:p>
    <w:p w14:paraId="7BF72447" w14:textId="39AA7514" w:rsidR="00A93956" w:rsidRDefault="00857AB0" w:rsidP="005B69E2">
      <w:pPr>
        <w:pStyle w:val="ListParagraph"/>
        <w:numPr>
          <w:ilvl w:val="0"/>
          <w:numId w:val="2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1C10FE" wp14:editId="14DE9870">
                <wp:simplePos x="0" y="0"/>
                <wp:positionH relativeFrom="column">
                  <wp:posOffset>-901407</wp:posOffset>
                </wp:positionH>
                <wp:positionV relativeFrom="paragraph">
                  <wp:posOffset>235634</wp:posOffset>
                </wp:positionV>
                <wp:extent cx="816015" cy="497711"/>
                <wp:effectExtent l="0" t="0" r="9525" b="1079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015" cy="4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B3CC9" w14:textId="77777777" w:rsidR="001265FB" w:rsidRPr="00DE5FDE" w:rsidRDefault="001265FB" w:rsidP="00A9395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E5FDE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Afraid</w:t>
                            </w:r>
                          </w:p>
                          <w:p w14:paraId="3617EE25" w14:textId="77777777" w:rsidR="001265FB" w:rsidRPr="00AD4D37" w:rsidRDefault="001265FB" w:rsidP="00A9395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means timid of fearful.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10FE" id="Text Box 55" o:spid="_x0000_s1058" type="#_x0000_t202" style="position:absolute;left:0;text-align:left;margin-left:-71pt;margin-top:18.55pt;width:64.25pt;height:39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" fillcolor="white [3201]" strokeweight=".5pt">
                <v:textbox>
                  <w:txbxContent>
                    <w:p w14:paraId="7CBB3CC9" w14:textId="77777777" w:rsidR="001265FB" w:rsidRPr="00DE5FDE" w:rsidRDefault="001265FB" w:rsidP="00A93956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DE5FDE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Afraid</w:t>
                      </w:r>
                    </w:p>
                    <w:p w14:paraId="3617EE25" w14:textId="77777777" w:rsidR="001265FB" w:rsidRPr="00AD4D37" w:rsidRDefault="001265FB" w:rsidP="00A9395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means timid of fearful.</w:t>
                      </w:r>
                    </w:p>
                  </w:txbxContent>
                </v:textbox>
              </v:shape>
            </w:pict>
          </mc:Fallback>
        </mc:AlternateContent>
      </w:r>
      <w:r w:rsidR="00A93956">
        <w:t>You can’t worry and be in faith at the same time.</w:t>
      </w:r>
    </w:p>
    <w:p w14:paraId="5337B8D2" w14:textId="52BD0D0C" w:rsidR="00A93956" w:rsidRDefault="00A93956" w:rsidP="005B69E2">
      <w:pPr>
        <w:pStyle w:val="ListParagraph"/>
        <w:numPr>
          <w:ilvl w:val="0"/>
          <w:numId w:val="25"/>
        </w:numPr>
      </w:pPr>
      <w:r>
        <w:t xml:space="preserve">John 14: 1 &amp; 27 – let not your heart be </w:t>
      </w:r>
      <w:r w:rsidRPr="00DE5FDE">
        <w:rPr>
          <w:u w:val="single"/>
        </w:rPr>
        <w:t>troubled</w:t>
      </w:r>
      <w:r>
        <w:t xml:space="preserve">, neither let it be </w:t>
      </w:r>
      <w:r w:rsidRPr="00DE5FDE">
        <w:rPr>
          <w:u w:val="single"/>
        </w:rPr>
        <w:t>afraid</w:t>
      </w:r>
      <w:r>
        <w:t xml:space="preserve">. </w:t>
      </w:r>
    </w:p>
    <w:p w14:paraId="1BBA220A" w14:textId="671E4FCA" w:rsidR="00A93956" w:rsidRDefault="00A93956" w:rsidP="005B69E2">
      <w:pPr>
        <w:pStyle w:val="ListParagraph"/>
        <w:numPr>
          <w:ilvl w:val="1"/>
          <w:numId w:val="25"/>
        </w:numPr>
      </w:pPr>
      <w:r w:rsidRPr="005466CD">
        <w:rPr>
          <w:b/>
          <w:i/>
        </w:rPr>
        <w:t>Troubled</w:t>
      </w:r>
      <w:r>
        <w:t xml:space="preserve"> - stir or agitate / to render anxious or distressed.</w:t>
      </w:r>
    </w:p>
    <w:p w14:paraId="4EB893A0" w14:textId="1C482A32" w:rsidR="00A93956" w:rsidRDefault="00A93956" w:rsidP="005B69E2">
      <w:pPr>
        <w:pStyle w:val="ListParagraph"/>
        <w:numPr>
          <w:ilvl w:val="1"/>
          <w:numId w:val="25"/>
        </w:numPr>
      </w:pPr>
      <w:r>
        <w:t>Proverbs 4: 24 – Guard your heart with all diligence.</w:t>
      </w:r>
    </w:p>
    <w:p w14:paraId="1A045198" w14:textId="752F9EDE" w:rsidR="00A93956" w:rsidRDefault="00A93956" w:rsidP="005B69E2">
      <w:pPr>
        <w:pStyle w:val="ListParagraph"/>
        <w:numPr>
          <w:ilvl w:val="0"/>
          <w:numId w:val="25"/>
        </w:numPr>
      </w:pPr>
      <w:r>
        <w:t>Worry is contagious and spreads through uncontrolled thoughts and words</w:t>
      </w:r>
      <w:r w:rsidR="00B44A79">
        <w:t>.</w:t>
      </w:r>
      <w:r>
        <w:t xml:space="preserve"> </w:t>
      </w:r>
      <w:r w:rsidRPr="00C76D99">
        <w:rPr>
          <w:i/>
        </w:rPr>
        <w:t>Don’t take the thought ‘saying’</w:t>
      </w:r>
      <w:r>
        <w:t xml:space="preserve">. </w:t>
      </w:r>
    </w:p>
    <w:p w14:paraId="659FE4C9" w14:textId="6D2095D5" w:rsidR="00A93956" w:rsidRDefault="00A93956" w:rsidP="005B69E2">
      <w:pPr>
        <w:pStyle w:val="ListParagraph"/>
        <w:numPr>
          <w:ilvl w:val="0"/>
          <w:numId w:val="25"/>
        </w:numPr>
      </w:pPr>
      <w:r>
        <w:t xml:space="preserve">You can plan for tomorrow, but </w:t>
      </w:r>
      <w:r w:rsidRPr="00E1751D">
        <w:rPr>
          <w:b/>
          <w:i/>
        </w:rPr>
        <w:t>don’t worry</w:t>
      </w:r>
      <w:r>
        <w:t xml:space="preserve"> about tomorrow. Stay in the </w:t>
      </w:r>
      <w:r w:rsidRPr="00D00279">
        <w:rPr>
          <w:b/>
          <w:i/>
        </w:rPr>
        <w:t>present</w:t>
      </w:r>
      <w:r>
        <w:t xml:space="preserve"> and in </w:t>
      </w:r>
      <w:r w:rsidRPr="00D00279">
        <w:rPr>
          <w:b/>
          <w:i/>
        </w:rPr>
        <w:t>his presence</w:t>
      </w:r>
      <w:r>
        <w:t xml:space="preserve"> and rest (Proverbs 16: </w:t>
      </w:r>
      <w:r w:rsidR="00E96D1E">
        <w:t xml:space="preserve">2 - </w:t>
      </w:r>
      <w:r>
        <w:t xml:space="preserve">3 &amp; Psalm 37: 23). </w:t>
      </w:r>
    </w:p>
    <w:p w14:paraId="4218DD6B" w14:textId="0EB6712B" w:rsidR="00A93956" w:rsidRPr="008E2313" w:rsidRDefault="00E22C30" w:rsidP="00A93956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C83373" wp14:editId="27577567">
                <wp:simplePos x="0" y="0"/>
                <wp:positionH relativeFrom="column">
                  <wp:posOffset>5284567</wp:posOffset>
                </wp:positionH>
                <wp:positionV relativeFrom="paragraph">
                  <wp:posOffset>114300</wp:posOffset>
                </wp:positionV>
                <wp:extent cx="928467" cy="843915"/>
                <wp:effectExtent l="0" t="0" r="11430" b="698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467" cy="84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17215" w14:textId="190ED964" w:rsidR="001265FB" w:rsidRDefault="001265FB" w:rsidP="00A9395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Labour</w:t>
                            </w:r>
                          </w:p>
                          <w:p w14:paraId="34DBD595" w14:textId="6FE37169" w:rsidR="001265FB" w:rsidRDefault="001265FB" w:rsidP="00A9395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means toil. </w:t>
                            </w:r>
                          </w:p>
                          <w:p w14:paraId="1673C1FE" w14:textId="77777777" w:rsidR="001265FB" w:rsidRPr="00E653EA" w:rsidRDefault="001265FB" w:rsidP="00A93956">
                            <w:pPr>
                              <w:rPr>
                                <w:sz w:val="10"/>
                                <w:szCs w:val="10"/>
                                <w:lang w:val="en-AU"/>
                              </w:rPr>
                            </w:pPr>
                          </w:p>
                          <w:p w14:paraId="290180DF" w14:textId="4068A9F1" w:rsidR="001265FB" w:rsidRPr="00166647" w:rsidRDefault="001265FB" w:rsidP="00A9395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77554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Heavy laden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– To load up or over burden.</w:t>
                            </w:r>
                          </w:p>
                          <w:p w14:paraId="39B9C36E" w14:textId="77777777" w:rsidR="001265FB" w:rsidRPr="00AD4D37" w:rsidRDefault="001265FB" w:rsidP="00A9395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3373" id="Text Box 53" o:spid="_x0000_s1059" type="#_x0000_t202" style="position:absolute;margin-left:416.1pt;margin-top:9pt;width:73.1pt;height:66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" fillcolor="white [3201]" strokeweight=".5pt">
                <v:textbox>
                  <w:txbxContent>
                    <w:p w14:paraId="56E17215" w14:textId="190ED964" w:rsidR="001265FB" w:rsidRDefault="001265FB" w:rsidP="00A93956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Labour</w:t>
                      </w:r>
                    </w:p>
                    <w:p w14:paraId="34DBD595" w14:textId="6FE37169" w:rsidR="001265FB" w:rsidRDefault="001265FB" w:rsidP="00A9395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means toil. </w:t>
                      </w:r>
                    </w:p>
                    <w:p w14:paraId="1673C1FE" w14:textId="77777777" w:rsidR="001265FB" w:rsidRPr="00E653EA" w:rsidRDefault="001265FB" w:rsidP="00A93956">
                      <w:pPr>
                        <w:rPr>
                          <w:sz w:val="10"/>
                          <w:szCs w:val="10"/>
                          <w:lang w:val="en-AU"/>
                        </w:rPr>
                      </w:pPr>
                    </w:p>
                    <w:p w14:paraId="290180DF" w14:textId="4068A9F1" w:rsidR="001265FB" w:rsidRPr="00166647" w:rsidRDefault="001265FB" w:rsidP="00A9395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D77554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Heavy laden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– To load up or over burden.</w:t>
                      </w:r>
                    </w:p>
                    <w:p w14:paraId="39B9C36E" w14:textId="77777777" w:rsidR="001265FB" w:rsidRPr="00AD4D37" w:rsidRDefault="001265FB" w:rsidP="00A9395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F32903" w14:textId="262E8D5E" w:rsidR="00A93956" w:rsidRDefault="00A93956" w:rsidP="00A93956">
      <w:pPr>
        <w:rPr>
          <w:u w:val="single"/>
        </w:rPr>
      </w:pPr>
      <w:r>
        <w:rPr>
          <w:u w:val="single"/>
        </w:rPr>
        <w:t>How to stop th</w:t>
      </w:r>
      <w:r w:rsidR="005D3897">
        <w:rPr>
          <w:u w:val="single"/>
        </w:rPr>
        <w:t>e</w:t>
      </w:r>
      <w:r>
        <w:rPr>
          <w:u w:val="single"/>
        </w:rPr>
        <w:t xml:space="preserve"> </w:t>
      </w:r>
      <w:r w:rsidRPr="00B1234C">
        <w:rPr>
          <w:i/>
          <w:u w:val="single"/>
        </w:rPr>
        <w:t>virus</w:t>
      </w:r>
      <w:r>
        <w:rPr>
          <w:u w:val="single"/>
        </w:rPr>
        <w:t xml:space="preserve"> of worry?</w:t>
      </w:r>
    </w:p>
    <w:p w14:paraId="61793B71" w14:textId="0F8658FF" w:rsidR="00A93956" w:rsidRDefault="00520F7B" w:rsidP="005B69E2">
      <w:pPr>
        <w:pStyle w:val="ListParagraph"/>
        <w:numPr>
          <w:ilvl w:val="0"/>
          <w:numId w:val="38"/>
        </w:numPr>
      </w:pPr>
      <w:r w:rsidRPr="00520F7B">
        <w:rPr>
          <w:b/>
          <w:i/>
        </w:rPr>
        <w:t>Go to the doctor</w:t>
      </w:r>
      <w:r>
        <w:t xml:space="preserve"> (</w:t>
      </w:r>
      <w:r w:rsidR="00605A95">
        <w:t>l</w:t>
      </w:r>
      <w:r w:rsidR="00BB2310" w:rsidRPr="00520F7B">
        <w:t xml:space="preserve">ook to </w:t>
      </w:r>
      <w:r w:rsidR="005E483E" w:rsidRPr="00520F7B">
        <w:t>Jesus</w:t>
      </w:r>
      <w:r w:rsidR="00BB2310" w:rsidRPr="00520F7B">
        <w:t xml:space="preserve"> the great physician</w:t>
      </w:r>
      <w:r>
        <w:t>)</w:t>
      </w:r>
      <w:r w:rsidR="00E653EA">
        <w:t>.</w:t>
      </w:r>
    </w:p>
    <w:p w14:paraId="73186305" w14:textId="25229444" w:rsidR="00B0787D" w:rsidRDefault="000233FB" w:rsidP="005B69E2">
      <w:pPr>
        <w:pStyle w:val="ListParagraph"/>
        <w:numPr>
          <w:ilvl w:val="1"/>
          <w:numId w:val="3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96E49B" wp14:editId="1A702BD1">
                <wp:simplePos x="0" y="0"/>
                <wp:positionH relativeFrom="column">
                  <wp:posOffset>-994948</wp:posOffset>
                </wp:positionH>
                <wp:positionV relativeFrom="paragraph">
                  <wp:posOffset>178484</wp:posOffset>
                </wp:positionV>
                <wp:extent cx="1097280" cy="1596683"/>
                <wp:effectExtent l="0" t="0" r="7620" b="1651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596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1321E" w14:textId="77777777" w:rsidR="001265FB" w:rsidRDefault="001265FB" w:rsidP="00A9395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Keep the face plate down and the sword of the spirit up.</w:t>
                            </w:r>
                          </w:p>
                          <w:p w14:paraId="519C7001" w14:textId="4D78B2AD" w:rsidR="001265FB" w:rsidRPr="00AD4D37" w:rsidRDefault="001265FB" w:rsidP="00A9395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This is our ‘</w:t>
                            </w:r>
                            <w:r w:rsidRPr="00166647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spiritual PPE’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. We must have it at the ready at all times. There is no need to take God’s armour off –</w:t>
                            </w:r>
                            <w:r w:rsidRPr="00DA1ABA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EVER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6E49B" id="Text Box 54" o:spid="_x0000_s1060" type="#_x0000_t202" style="position:absolute;left:0;text-align:left;margin-left:-78.35pt;margin-top:14.05pt;width:86.4pt;height:125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" fillcolor="white [3201]" strokeweight=".5pt">
                <v:textbox>
                  <w:txbxContent>
                    <w:p w14:paraId="4071321E" w14:textId="77777777" w:rsidR="001265FB" w:rsidRDefault="001265FB" w:rsidP="00A9395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Keep the face plate down and the sword of the spirit up.</w:t>
                      </w:r>
                    </w:p>
                    <w:p w14:paraId="519C7001" w14:textId="4D78B2AD" w:rsidR="001265FB" w:rsidRPr="00AD4D37" w:rsidRDefault="001265FB" w:rsidP="00A9395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This is our ‘</w:t>
                      </w:r>
                      <w:r w:rsidRPr="00166647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spiritual PPE’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. We must have it at the ready at all times. There is no need to take God’s armour off –</w:t>
                      </w:r>
                      <w:r w:rsidRPr="00DA1ABA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EVER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0787D">
        <w:t xml:space="preserve">Matthew 11: 28 </w:t>
      </w:r>
      <w:r w:rsidR="009A3824">
        <w:t>–</w:t>
      </w:r>
      <w:r w:rsidR="00B0787D">
        <w:t xml:space="preserve"> 30</w:t>
      </w:r>
      <w:r w:rsidR="009A3824">
        <w:t xml:space="preserve"> &amp; John 15: 5</w:t>
      </w:r>
      <w:r w:rsidR="00B0787D">
        <w:t xml:space="preserve"> (come to him first).</w:t>
      </w:r>
    </w:p>
    <w:p w14:paraId="02EA58B6" w14:textId="71588058" w:rsidR="00A93956" w:rsidRDefault="00BB2310" w:rsidP="005B69E2">
      <w:pPr>
        <w:pStyle w:val="ListParagraph"/>
        <w:numPr>
          <w:ilvl w:val="1"/>
          <w:numId w:val="38"/>
        </w:numPr>
      </w:pPr>
      <w:r>
        <w:t xml:space="preserve">Hebrews 12: 1 </w:t>
      </w:r>
      <w:r w:rsidR="00E653EA">
        <w:t>–</w:t>
      </w:r>
      <w:r>
        <w:t xml:space="preserve"> 3</w:t>
      </w:r>
      <w:r w:rsidR="00E653EA">
        <w:t xml:space="preserve"> (consider Jesus and </w:t>
      </w:r>
      <w:r w:rsidR="00E22C30">
        <w:t xml:space="preserve">keep </w:t>
      </w:r>
      <w:r w:rsidR="00E653EA">
        <w:t>your eyes on him).</w:t>
      </w:r>
    </w:p>
    <w:p w14:paraId="5E92EF00" w14:textId="1107CACE" w:rsidR="00A93956" w:rsidRPr="007253DB" w:rsidRDefault="00A711F3" w:rsidP="005B69E2">
      <w:pPr>
        <w:pStyle w:val="ListParagraph"/>
        <w:numPr>
          <w:ilvl w:val="0"/>
          <w:numId w:val="38"/>
        </w:numPr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85D917" wp14:editId="126326BE">
                <wp:simplePos x="0" y="0"/>
                <wp:positionH relativeFrom="column">
                  <wp:posOffset>5018357</wp:posOffset>
                </wp:positionH>
                <wp:positionV relativeFrom="paragraph">
                  <wp:posOffset>186104</wp:posOffset>
                </wp:positionV>
                <wp:extent cx="1209822" cy="1357533"/>
                <wp:effectExtent l="0" t="0" r="9525" b="1460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822" cy="1357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54345" w14:textId="21869D5D" w:rsidR="001265FB" w:rsidRPr="00633DF8" w:rsidRDefault="001265FB" w:rsidP="00520F7B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33DF8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Evil</w:t>
                            </w:r>
                          </w:p>
                          <w:p w14:paraId="7EF63E09" w14:textId="77777777" w:rsidR="001265FB" w:rsidRDefault="001265FB" w:rsidP="00520F7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Worthless, depraved or harmful.</w:t>
                            </w:r>
                          </w:p>
                          <w:p w14:paraId="4EA7CB1E" w14:textId="77777777" w:rsidR="001265FB" w:rsidRPr="00633DF8" w:rsidRDefault="001265FB" w:rsidP="00520F7B">
                            <w:pPr>
                              <w:rPr>
                                <w:sz w:val="10"/>
                                <w:szCs w:val="10"/>
                                <w:lang w:val="en-AU"/>
                              </w:rPr>
                            </w:pPr>
                          </w:p>
                          <w:p w14:paraId="1D990303" w14:textId="59546F3A" w:rsidR="001265FB" w:rsidRPr="00633DF8" w:rsidRDefault="001265FB" w:rsidP="00520F7B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33DF8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Communication</w:t>
                            </w:r>
                          </w:p>
                          <w:p w14:paraId="567730C1" w14:textId="16282826" w:rsidR="001265FB" w:rsidRDefault="001265FB" w:rsidP="00520F7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companionship</w:t>
                            </w:r>
                          </w:p>
                          <w:p w14:paraId="16DF71C1" w14:textId="151BA579" w:rsidR="001265FB" w:rsidRPr="00633DF8" w:rsidRDefault="001265FB" w:rsidP="00520F7B">
                            <w:pPr>
                              <w:rPr>
                                <w:sz w:val="10"/>
                                <w:szCs w:val="10"/>
                                <w:lang w:val="en-AU"/>
                              </w:rPr>
                            </w:pPr>
                          </w:p>
                          <w:p w14:paraId="4239995D" w14:textId="173BE5A1" w:rsidR="001265FB" w:rsidRDefault="001265FB" w:rsidP="00520F7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33DF8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Corrupt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</w:p>
                          <w:p w14:paraId="60A7DAD0" w14:textId="7CF29A2A" w:rsidR="001265FB" w:rsidRPr="00520F7B" w:rsidRDefault="001265FB" w:rsidP="00520F7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To shrivel, wither, spoil or destroy.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5D917" id="Text Box 56" o:spid="_x0000_s1061" type="#_x0000_t202" style="position:absolute;left:0;text-align:left;margin-left:395.15pt;margin-top:14.65pt;width:95.25pt;height:106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" fillcolor="white [3201]" strokeweight=".5pt">
                <v:textbox>
                  <w:txbxContent>
                    <w:p w14:paraId="16554345" w14:textId="21869D5D" w:rsidR="001265FB" w:rsidRPr="00633DF8" w:rsidRDefault="001265FB" w:rsidP="00520F7B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633DF8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Evil</w:t>
                      </w:r>
                    </w:p>
                    <w:p w14:paraId="7EF63E09" w14:textId="77777777" w:rsidR="001265FB" w:rsidRDefault="001265FB" w:rsidP="00520F7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Worthless, depraved or harmful.</w:t>
                      </w:r>
                    </w:p>
                    <w:p w14:paraId="4EA7CB1E" w14:textId="77777777" w:rsidR="001265FB" w:rsidRPr="00633DF8" w:rsidRDefault="001265FB" w:rsidP="00520F7B">
                      <w:pPr>
                        <w:rPr>
                          <w:sz w:val="10"/>
                          <w:szCs w:val="10"/>
                          <w:lang w:val="en-AU"/>
                        </w:rPr>
                      </w:pPr>
                    </w:p>
                    <w:p w14:paraId="1D990303" w14:textId="59546F3A" w:rsidR="001265FB" w:rsidRPr="00633DF8" w:rsidRDefault="001265FB" w:rsidP="00520F7B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633DF8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Communication</w:t>
                      </w:r>
                    </w:p>
                    <w:p w14:paraId="567730C1" w14:textId="16282826" w:rsidR="001265FB" w:rsidRDefault="001265FB" w:rsidP="00520F7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companionship</w:t>
                      </w:r>
                    </w:p>
                    <w:p w14:paraId="16DF71C1" w14:textId="151BA579" w:rsidR="001265FB" w:rsidRPr="00633DF8" w:rsidRDefault="001265FB" w:rsidP="00520F7B">
                      <w:pPr>
                        <w:rPr>
                          <w:sz w:val="10"/>
                          <w:szCs w:val="10"/>
                          <w:lang w:val="en-AU"/>
                        </w:rPr>
                      </w:pPr>
                    </w:p>
                    <w:p w14:paraId="4239995D" w14:textId="173BE5A1" w:rsidR="001265FB" w:rsidRDefault="001265FB" w:rsidP="00520F7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633DF8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Corrupt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</w:p>
                    <w:p w14:paraId="60A7DAD0" w14:textId="7CF29A2A" w:rsidR="001265FB" w:rsidRPr="00520F7B" w:rsidRDefault="001265FB" w:rsidP="00520F7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To shrivel, wither, spoil or destroy.</w:t>
                      </w:r>
                    </w:p>
                  </w:txbxContent>
                </v:textbox>
              </v:shape>
            </w:pict>
          </mc:Fallback>
        </mc:AlternateContent>
      </w:r>
      <w:r w:rsidR="00666E33">
        <w:rPr>
          <w:b/>
          <w:i/>
        </w:rPr>
        <w:t xml:space="preserve">Practice </w:t>
      </w:r>
      <w:r>
        <w:rPr>
          <w:b/>
          <w:i/>
        </w:rPr>
        <w:t>s</w:t>
      </w:r>
      <w:r w:rsidR="00A93956" w:rsidRPr="007253DB">
        <w:rPr>
          <w:b/>
          <w:i/>
        </w:rPr>
        <w:t>piritual distancing</w:t>
      </w:r>
      <w:r w:rsidR="00633DF8">
        <w:rPr>
          <w:b/>
          <w:i/>
        </w:rPr>
        <w:t xml:space="preserve"> </w:t>
      </w:r>
      <w:r w:rsidR="00633DF8">
        <w:t>(don’t become infected by others).</w:t>
      </w:r>
    </w:p>
    <w:p w14:paraId="45E7C2DE" w14:textId="2E9B25D9" w:rsidR="00A93956" w:rsidRDefault="00A93956" w:rsidP="005B69E2">
      <w:pPr>
        <w:pStyle w:val="ListParagraph"/>
        <w:numPr>
          <w:ilvl w:val="1"/>
          <w:numId w:val="38"/>
        </w:numPr>
      </w:pPr>
      <w:r>
        <w:t>1 Corinthians 15: 33 (evil communication corrupts).</w:t>
      </w:r>
    </w:p>
    <w:p w14:paraId="672B9FC1" w14:textId="488B337E" w:rsidR="00A93956" w:rsidRPr="00891F97" w:rsidRDefault="00A93956" w:rsidP="005B69E2">
      <w:pPr>
        <w:pStyle w:val="ListParagraph"/>
        <w:numPr>
          <w:ilvl w:val="1"/>
          <w:numId w:val="38"/>
        </w:numPr>
      </w:pPr>
      <w:r>
        <w:t>2 John 5 - 10 (NLT)</w:t>
      </w:r>
      <w:r w:rsidR="00AA2DEA">
        <w:t>,</w:t>
      </w:r>
      <w:r w:rsidR="007A1A6F">
        <w:t xml:space="preserve"> Galatians </w:t>
      </w:r>
      <w:r w:rsidR="00806165">
        <w:t>3: 1 – 7 (NLT)</w:t>
      </w:r>
      <w:r w:rsidR="00AA2DEA">
        <w:t xml:space="preserve"> &amp; 2 Peter 2: 1 – 3.</w:t>
      </w:r>
    </w:p>
    <w:p w14:paraId="67370F60" w14:textId="0333E4B2" w:rsidR="007253DB" w:rsidRPr="007253DB" w:rsidRDefault="007253DB" w:rsidP="005B69E2">
      <w:pPr>
        <w:pStyle w:val="ListParagraph"/>
        <w:numPr>
          <w:ilvl w:val="0"/>
          <w:numId w:val="38"/>
        </w:numPr>
        <w:rPr>
          <w:b/>
          <w:i/>
        </w:rPr>
      </w:pPr>
      <w:r w:rsidRPr="007253DB">
        <w:rPr>
          <w:b/>
          <w:i/>
        </w:rPr>
        <w:t>Take your medicine</w:t>
      </w:r>
      <w:r>
        <w:rPr>
          <w:b/>
          <w:i/>
        </w:rPr>
        <w:t xml:space="preserve"> </w:t>
      </w:r>
      <w:r w:rsidRPr="007253DB">
        <w:t>(</w:t>
      </w:r>
      <w:r w:rsidR="00F24B78">
        <w:t>s</w:t>
      </w:r>
      <w:r>
        <w:t>trengthen your spiritual immune system).</w:t>
      </w:r>
    </w:p>
    <w:p w14:paraId="0F9C988A" w14:textId="5D07F39C" w:rsidR="00A93956" w:rsidRDefault="007253DB" w:rsidP="005B69E2">
      <w:pPr>
        <w:pStyle w:val="ListParagraph"/>
        <w:numPr>
          <w:ilvl w:val="1"/>
          <w:numId w:val="38"/>
        </w:numPr>
      </w:pPr>
      <w:r>
        <w:t>M</w:t>
      </w:r>
      <w:r w:rsidR="00A93956">
        <w:t>editating on the word and renewing the mind.</w:t>
      </w:r>
      <w:r w:rsidR="005F3FAF">
        <w:t xml:space="preserve"> </w:t>
      </w:r>
    </w:p>
    <w:p w14:paraId="0594AF6B" w14:textId="488D70BE" w:rsidR="00A93956" w:rsidRDefault="00A93956" w:rsidP="005B69E2">
      <w:pPr>
        <w:pStyle w:val="ListParagraph"/>
        <w:numPr>
          <w:ilvl w:val="1"/>
          <w:numId w:val="38"/>
        </w:numPr>
      </w:pPr>
      <w:r>
        <w:t>Joshua 1: 8</w:t>
      </w:r>
      <w:r w:rsidR="00471237">
        <w:t>,</w:t>
      </w:r>
      <w:r>
        <w:t xml:space="preserve"> </w:t>
      </w:r>
      <w:r w:rsidR="00471237">
        <w:t>Proverbs 4: 20</w:t>
      </w:r>
      <w:r w:rsidR="00F24B78">
        <w:t xml:space="preserve"> </w:t>
      </w:r>
      <w:r w:rsidR="00FA77D4">
        <w:t>–</w:t>
      </w:r>
      <w:r w:rsidR="00F24B78">
        <w:t xml:space="preserve"> </w:t>
      </w:r>
      <w:r w:rsidR="00471237">
        <w:t>23</w:t>
      </w:r>
      <w:r w:rsidR="00FA77D4">
        <w:t xml:space="preserve"> &amp; Romans 12: 1 - 3</w:t>
      </w:r>
      <w:r w:rsidR="00471237">
        <w:t>.</w:t>
      </w:r>
    </w:p>
    <w:p w14:paraId="341A41B6" w14:textId="46E9794B" w:rsidR="00A93956" w:rsidRDefault="000233FB" w:rsidP="005B69E2">
      <w:pPr>
        <w:pStyle w:val="ListParagraph"/>
        <w:numPr>
          <w:ilvl w:val="0"/>
          <w:numId w:val="38"/>
        </w:numPr>
      </w:pPr>
      <w:r w:rsidRPr="000233FB">
        <w:rPr>
          <w:b/>
          <w:i/>
        </w:rPr>
        <w:t>Wear your spiritual PPE</w:t>
      </w:r>
      <w:r>
        <w:t xml:space="preserve"> (take</w:t>
      </w:r>
      <w:r w:rsidR="00A93956">
        <w:t xml:space="preserve"> the shield of faith</w:t>
      </w:r>
      <w:r w:rsidR="00A711F3">
        <w:t xml:space="preserve"> to stop fiery darts</w:t>
      </w:r>
      <w:r>
        <w:t>)</w:t>
      </w:r>
      <w:r w:rsidR="00A93956">
        <w:t>.</w:t>
      </w:r>
    </w:p>
    <w:p w14:paraId="789CF237" w14:textId="6A4EC546" w:rsidR="00723830" w:rsidRPr="00723830" w:rsidRDefault="00A93956" w:rsidP="005B69E2">
      <w:pPr>
        <w:pStyle w:val="ListParagraph"/>
        <w:numPr>
          <w:ilvl w:val="1"/>
          <w:numId w:val="38"/>
        </w:numPr>
      </w:pPr>
      <w:r>
        <w:t>Ephesians 6: 16 – 17 (shield, helmet and sword).</w:t>
      </w:r>
    </w:p>
    <w:p w14:paraId="087D422E" w14:textId="45216B92" w:rsidR="005D3F16" w:rsidRPr="00E5208F" w:rsidRDefault="007B5B58">
      <w:pPr>
        <w:rPr>
          <w:u w:val="single"/>
        </w:rPr>
      </w:pPr>
      <w:r w:rsidRPr="00E5208F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F329862" wp14:editId="14F2D23D">
                <wp:simplePos x="0" y="0"/>
                <wp:positionH relativeFrom="column">
                  <wp:posOffset>4856773</wp:posOffset>
                </wp:positionH>
                <wp:positionV relativeFrom="paragraph">
                  <wp:posOffset>119136</wp:posOffset>
                </wp:positionV>
                <wp:extent cx="1167618" cy="727516"/>
                <wp:effectExtent l="0" t="0" r="13970" b="952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618" cy="727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8D5C7" w14:textId="619D851A" w:rsidR="001265FB" w:rsidRPr="004903DD" w:rsidRDefault="001265FB" w:rsidP="007B5B58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Joshua 24: 15</w:t>
                            </w:r>
                          </w:p>
                          <w:p w14:paraId="67DDF753" w14:textId="0D9325F3" w:rsidR="001265FB" w:rsidRPr="00277F0B" w:rsidRDefault="001265FB" w:rsidP="007B5B5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But as for me and my house, we will serve the Lord.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29862" id="Text Box 63" o:spid="_x0000_s1062" type="#_x0000_t202" style="position:absolute;margin-left:382.4pt;margin-top:9.4pt;width:91.95pt;height:57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" fillcolor="white [3201]" strokeweight=".5pt">
                <v:textbox>
                  <w:txbxContent>
                    <w:p w14:paraId="0368D5C7" w14:textId="619D851A" w:rsidR="001265FB" w:rsidRPr="004903DD" w:rsidRDefault="001265FB" w:rsidP="007B5B58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AU"/>
                        </w:rPr>
                        <w:t>Joshua 24: 15</w:t>
                      </w:r>
                    </w:p>
                    <w:p w14:paraId="67DDF753" w14:textId="0D9325F3" w:rsidR="001265FB" w:rsidRPr="00277F0B" w:rsidRDefault="001265FB" w:rsidP="007B5B5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But as for me and my house, we will serve the Lord.</w:t>
                      </w:r>
                    </w:p>
                  </w:txbxContent>
                </v:textbox>
              </v:shape>
            </w:pict>
          </mc:Fallback>
        </mc:AlternateContent>
      </w:r>
      <w:r w:rsidR="005D3F16" w:rsidRPr="00E5208F">
        <w:rPr>
          <w:u w:val="single"/>
        </w:rPr>
        <w:t xml:space="preserve">It is an act of the will to </w:t>
      </w:r>
      <w:r w:rsidR="00846D67" w:rsidRPr="00E5208F">
        <w:rPr>
          <w:u w:val="single"/>
        </w:rPr>
        <w:t>“</w:t>
      </w:r>
      <w:r w:rsidR="005D3F16" w:rsidRPr="00E5208F">
        <w:rPr>
          <w:i/>
          <w:u w:val="single"/>
        </w:rPr>
        <w:t>fear not</w:t>
      </w:r>
      <w:r w:rsidR="00846D67" w:rsidRPr="00E5208F">
        <w:rPr>
          <w:u w:val="single"/>
        </w:rPr>
        <w:t>”</w:t>
      </w:r>
    </w:p>
    <w:p w14:paraId="3E7B6E97" w14:textId="33B86C59" w:rsidR="005D3F16" w:rsidRDefault="005D3F16"/>
    <w:p w14:paraId="45E462A1" w14:textId="7EB341F9" w:rsidR="00CC28C4" w:rsidRPr="00562992" w:rsidRDefault="00926DC2">
      <w:r w:rsidRPr="00E5208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E66C77" wp14:editId="09A87D69">
                <wp:simplePos x="0" y="0"/>
                <wp:positionH relativeFrom="column">
                  <wp:posOffset>-775628</wp:posOffset>
                </wp:positionH>
                <wp:positionV relativeFrom="paragraph">
                  <wp:posOffset>247748</wp:posOffset>
                </wp:positionV>
                <wp:extent cx="934424" cy="727516"/>
                <wp:effectExtent l="0" t="0" r="1841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24" cy="727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96A98" w14:textId="4569CE0B" w:rsidR="001265FB" w:rsidRPr="004903DD" w:rsidRDefault="001265FB" w:rsidP="00F23552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4903DD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Romans 8: 31</w:t>
                            </w:r>
                          </w:p>
                          <w:p w14:paraId="07124C40" w14:textId="7CE4C318" w:rsidR="001265FB" w:rsidRPr="00277F0B" w:rsidRDefault="001265FB" w:rsidP="00F2355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If God be for us, who can be against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6C77" id="Text Box 14" o:spid="_x0000_s1063" type="#_x0000_t202" style="position:absolute;margin-left:-61.05pt;margin-top:19.5pt;width:73.6pt;height:5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" fillcolor="white [3201]" strokeweight=".5pt">
                <v:textbox>
                  <w:txbxContent>
                    <w:p w14:paraId="50896A98" w14:textId="4569CE0B" w:rsidR="001265FB" w:rsidRPr="004903DD" w:rsidRDefault="001265FB" w:rsidP="00F23552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4903DD">
                        <w:rPr>
                          <w:b/>
                          <w:sz w:val="18"/>
                          <w:szCs w:val="18"/>
                          <w:lang w:val="en-AU"/>
                        </w:rPr>
                        <w:t>Romans 8: 31</w:t>
                      </w:r>
                    </w:p>
                    <w:p w14:paraId="07124C40" w14:textId="7CE4C318" w:rsidR="001265FB" w:rsidRPr="00277F0B" w:rsidRDefault="001265FB" w:rsidP="00F2355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If God be for us, who can be against us.</w:t>
                      </w:r>
                    </w:p>
                  </w:txbxContent>
                </v:textbox>
              </v:shape>
            </w:pict>
          </mc:Fallback>
        </mc:AlternateContent>
      </w:r>
      <w:r w:rsidR="00CC28C4" w:rsidRPr="00562992">
        <w:t>Psalm 118:</w:t>
      </w:r>
      <w:r w:rsidR="004903DD">
        <w:t xml:space="preserve"> </w:t>
      </w:r>
      <w:r w:rsidR="00660B81">
        <w:t>1</w:t>
      </w:r>
      <w:r w:rsidR="004903DD">
        <w:t xml:space="preserve"> - </w:t>
      </w:r>
      <w:r w:rsidR="007D7BB2">
        <w:t>9</w:t>
      </w:r>
      <w:r w:rsidR="009A5D0A">
        <w:t xml:space="preserve"> (Psalm 23:</w:t>
      </w:r>
      <w:r w:rsidR="00563AF6">
        <w:t xml:space="preserve"> 4</w:t>
      </w:r>
      <w:r w:rsidR="00927152">
        <w:t>).</w:t>
      </w:r>
    </w:p>
    <w:p w14:paraId="2C8D4106" w14:textId="157EA79E" w:rsidR="005D3F16" w:rsidRDefault="00CC28C4" w:rsidP="005B69E2">
      <w:pPr>
        <w:pStyle w:val="ListParagraph"/>
        <w:numPr>
          <w:ilvl w:val="0"/>
          <w:numId w:val="36"/>
        </w:numPr>
      </w:pPr>
      <w:r w:rsidRPr="00CC28C4">
        <w:t xml:space="preserve">The Lord is on my side, </w:t>
      </w:r>
      <w:r w:rsidRPr="00660B81">
        <w:rPr>
          <w:b/>
          <w:i/>
        </w:rPr>
        <w:t>I will not fear</w:t>
      </w:r>
      <w:r w:rsidRPr="00E5208F">
        <w:t>:</w:t>
      </w:r>
      <w:r w:rsidRPr="00CC28C4">
        <w:t xml:space="preserve"> What can man do unto me.</w:t>
      </w:r>
      <w:r w:rsidR="005D3F16">
        <w:t xml:space="preserve"> </w:t>
      </w:r>
    </w:p>
    <w:p w14:paraId="65A88A36" w14:textId="27141C12" w:rsidR="005B1867" w:rsidRDefault="00BE67CA" w:rsidP="005B69E2">
      <w:pPr>
        <w:pStyle w:val="ListParagraph"/>
        <w:numPr>
          <w:ilvl w:val="0"/>
          <w:numId w:val="36"/>
        </w:numPr>
      </w:pPr>
      <w:r>
        <w:t xml:space="preserve">We must choose life </w:t>
      </w:r>
      <w:r w:rsidR="00890BD8">
        <w:t>(Deuteronomy 30: 19)</w:t>
      </w:r>
      <w:r w:rsidR="005D3F16">
        <w:t>.</w:t>
      </w:r>
      <w:r w:rsidR="004750BA">
        <w:t xml:space="preserve"> The Word is life.</w:t>
      </w:r>
    </w:p>
    <w:p w14:paraId="1563DF6F" w14:textId="59531D2B" w:rsidR="00C2355F" w:rsidRDefault="00C2355F" w:rsidP="005B69E2">
      <w:pPr>
        <w:pStyle w:val="ListParagraph"/>
        <w:numPr>
          <w:ilvl w:val="0"/>
          <w:numId w:val="36"/>
        </w:numPr>
      </w:pPr>
      <w:r>
        <w:t xml:space="preserve">Bowing to fear is a choice. We can choose to live by faith </w:t>
      </w:r>
      <w:r w:rsidR="00473D60">
        <w:t>or be captive to fear (the just shall live by faith).</w:t>
      </w:r>
    </w:p>
    <w:p w14:paraId="7762548C" w14:textId="4DD56CB0" w:rsidR="00433573" w:rsidRDefault="00433573">
      <w:pPr>
        <w:rPr>
          <w:b/>
        </w:rPr>
      </w:pPr>
    </w:p>
    <w:p w14:paraId="5648680F" w14:textId="16DFB3AC" w:rsidR="00562992" w:rsidRDefault="00CC28C4">
      <w:pPr>
        <w:rPr>
          <w:b/>
        </w:rPr>
      </w:pPr>
      <w:r w:rsidRPr="00562992">
        <w:t>Proverbs 29:</w:t>
      </w:r>
      <w:r w:rsidR="00A43CBD" w:rsidRPr="00562992">
        <w:t xml:space="preserve"> </w:t>
      </w:r>
      <w:r w:rsidRPr="00562992">
        <w:t>25</w:t>
      </w:r>
      <w:r>
        <w:rPr>
          <w:b/>
        </w:rPr>
        <w:t xml:space="preserve"> </w:t>
      </w:r>
    </w:p>
    <w:p w14:paraId="7D74CCCA" w14:textId="330413FF" w:rsidR="00805C82" w:rsidRDefault="00CC28C4" w:rsidP="005B69E2">
      <w:pPr>
        <w:pStyle w:val="ListParagraph"/>
        <w:numPr>
          <w:ilvl w:val="0"/>
          <w:numId w:val="37"/>
        </w:numPr>
      </w:pPr>
      <w:r>
        <w:t xml:space="preserve">Fear of man brings a </w:t>
      </w:r>
      <w:r w:rsidRPr="00BE67CA">
        <w:rPr>
          <w:b/>
          <w:i/>
        </w:rPr>
        <w:t xml:space="preserve">snare </w:t>
      </w:r>
      <w:r>
        <w:t>(</w:t>
      </w:r>
      <w:r w:rsidR="00846D67">
        <w:t xml:space="preserve">bait or lure - </w:t>
      </w:r>
      <w:r>
        <w:t>hook in the nose)</w:t>
      </w:r>
      <w:r w:rsidR="00C90E96">
        <w:t>.</w:t>
      </w:r>
      <w:r w:rsidR="00805C82" w:rsidRPr="00805C82">
        <w:t xml:space="preserve"> </w:t>
      </w:r>
    </w:p>
    <w:p w14:paraId="0AA7C276" w14:textId="5CA5D61B" w:rsidR="00F41C32" w:rsidRDefault="00694D96" w:rsidP="005B69E2">
      <w:pPr>
        <w:pStyle w:val="ListParagraph"/>
        <w:numPr>
          <w:ilvl w:val="0"/>
          <w:numId w:val="37"/>
        </w:numPr>
      </w:pPr>
      <w:r w:rsidRPr="00E5208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DFDFEF" wp14:editId="326142EF">
                <wp:simplePos x="0" y="0"/>
                <wp:positionH relativeFrom="column">
                  <wp:posOffset>4230858</wp:posOffset>
                </wp:positionH>
                <wp:positionV relativeFrom="paragraph">
                  <wp:posOffset>289609</wp:posOffset>
                </wp:positionV>
                <wp:extent cx="1378634" cy="557969"/>
                <wp:effectExtent l="0" t="0" r="18415" b="1397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634" cy="557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D3277" w14:textId="1FE0C54F" w:rsidR="001265FB" w:rsidRPr="00277F0B" w:rsidRDefault="001265FB" w:rsidP="00694D9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Even in troubled times, David declared blessing of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DFEF" id="Text Box 62" o:spid="_x0000_s1064" type="#_x0000_t202" style="position:absolute;left:0;text-align:left;margin-left:333.15pt;margin-top:22.8pt;width:108.55pt;height:43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" fillcolor="white [3201]" strokeweight=".5pt">
                <v:textbox>
                  <w:txbxContent>
                    <w:p w14:paraId="4E0D3277" w14:textId="1FE0C54F" w:rsidR="001265FB" w:rsidRPr="00277F0B" w:rsidRDefault="001265FB" w:rsidP="00694D9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Even in troubled times, David declared blessing of God.</w:t>
                      </w:r>
                    </w:p>
                  </w:txbxContent>
                </v:textbox>
              </v:shape>
            </w:pict>
          </mc:Fallback>
        </mc:AlternateContent>
      </w:r>
      <w:r w:rsidR="00F41C32">
        <w:t xml:space="preserve">Fear is a trap set by the devil to snare us into believing his lies. </w:t>
      </w:r>
      <w:r w:rsidR="00926DC2">
        <w:t>Don’t take the bait.</w:t>
      </w:r>
    </w:p>
    <w:p w14:paraId="55584A04" w14:textId="59278854" w:rsidR="00805C82" w:rsidRDefault="00805C82" w:rsidP="00F41C32">
      <w:pPr>
        <w:pStyle w:val="ListParagraph"/>
      </w:pPr>
    </w:p>
    <w:p w14:paraId="5A9B6D6B" w14:textId="333E3642" w:rsidR="005D3F16" w:rsidRDefault="00E13828" w:rsidP="00805C82">
      <w:r w:rsidRPr="00E5208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0A87314" wp14:editId="204F6FCB">
                <wp:simplePos x="0" y="0"/>
                <wp:positionH relativeFrom="column">
                  <wp:posOffset>-910639</wp:posOffset>
                </wp:positionH>
                <wp:positionV relativeFrom="paragraph">
                  <wp:posOffset>251021</wp:posOffset>
                </wp:positionV>
                <wp:extent cx="1012874" cy="583810"/>
                <wp:effectExtent l="0" t="0" r="15875" b="1333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74" cy="583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BCDB8" w14:textId="0D798FD0" w:rsidR="001265FB" w:rsidRPr="00277F0B" w:rsidRDefault="001265FB" w:rsidP="00E1382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David defeated Goliath by trusting 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7314" id="Text Box 64" o:spid="_x0000_s1065" type="#_x0000_t202" style="position:absolute;margin-left:-71.7pt;margin-top:19.75pt;width:79.75pt;height:45.9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" fillcolor="white [3201]" strokeweight=".5pt">
                <v:textbox>
                  <w:txbxContent>
                    <w:p w14:paraId="127BCDB8" w14:textId="0D798FD0" w:rsidR="001265FB" w:rsidRPr="00277F0B" w:rsidRDefault="001265FB" w:rsidP="00E1382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David defeated Goliath by trusting God</w:t>
                      </w:r>
                    </w:p>
                  </w:txbxContent>
                </v:textbox>
              </v:shape>
            </w:pict>
          </mc:Fallback>
        </mc:AlternateContent>
      </w:r>
      <w:r w:rsidR="005D3F16">
        <w:t xml:space="preserve">Psalm 3: </w:t>
      </w:r>
      <w:r w:rsidR="00694D96">
        <w:t>1</w:t>
      </w:r>
      <w:r w:rsidR="005D3F16">
        <w:t xml:space="preserve"> – </w:t>
      </w:r>
      <w:r w:rsidR="00AA5128">
        <w:t>8</w:t>
      </w:r>
      <w:r w:rsidR="005D3F16" w:rsidRPr="005D3F16">
        <w:t xml:space="preserve"> </w:t>
      </w:r>
      <w:r w:rsidR="00DA55A1">
        <w:t>(</w:t>
      </w:r>
      <w:r w:rsidR="0011664D">
        <w:t>c</w:t>
      </w:r>
      <w:r w:rsidR="00DA55A1">
        <w:t xml:space="preserve">ompare with </w:t>
      </w:r>
      <w:r w:rsidR="005D3F16">
        <w:t>Proverbs 3: 2</w:t>
      </w:r>
      <w:r w:rsidR="00DC616E">
        <w:t>1</w:t>
      </w:r>
      <w:r w:rsidR="005D3F16">
        <w:t xml:space="preserve"> </w:t>
      </w:r>
      <w:r w:rsidR="00DA55A1">
        <w:t>–</w:t>
      </w:r>
      <w:r w:rsidR="005D3F16">
        <w:t xml:space="preserve"> 26</w:t>
      </w:r>
      <w:r w:rsidR="00DA55A1">
        <w:t>).</w:t>
      </w:r>
    </w:p>
    <w:p w14:paraId="29F855E9" w14:textId="4591BFBC" w:rsidR="00F253A7" w:rsidRDefault="008D19FC" w:rsidP="005B69E2">
      <w:pPr>
        <w:pStyle w:val="ListParagraph"/>
        <w:numPr>
          <w:ilvl w:val="0"/>
          <w:numId w:val="42"/>
        </w:numPr>
      </w:pPr>
      <w:r>
        <w:t xml:space="preserve">David fled from Absalom when he </w:t>
      </w:r>
      <w:r w:rsidR="00D32C62">
        <w:t>penned</w:t>
      </w:r>
      <w:r>
        <w:t xml:space="preserve"> this Psalm</w:t>
      </w:r>
    </w:p>
    <w:p w14:paraId="2043BE8B" w14:textId="400FA51E" w:rsidR="008D19FC" w:rsidRDefault="008D19FC" w:rsidP="005B69E2">
      <w:pPr>
        <w:pStyle w:val="ListParagraph"/>
        <w:numPr>
          <w:ilvl w:val="0"/>
          <w:numId w:val="42"/>
        </w:numPr>
      </w:pPr>
      <w:r>
        <w:t>Ephesians 1: 3 “</w:t>
      </w:r>
      <w:r>
        <w:rPr>
          <w:i/>
        </w:rPr>
        <w:t xml:space="preserve">Blessed be the God and Father of our Lord Jesus Christ, who </w:t>
      </w:r>
      <w:r w:rsidRPr="008D19FC">
        <w:rPr>
          <w:b/>
          <w:i/>
        </w:rPr>
        <w:t>has</w:t>
      </w:r>
      <w:r>
        <w:rPr>
          <w:i/>
        </w:rPr>
        <w:t xml:space="preserve"> blessed us with </w:t>
      </w:r>
      <w:r w:rsidRPr="008D19FC">
        <w:rPr>
          <w:b/>
          <w:i/>
        </w:rPr>
        <w:t xml:space="preserve">all </w:t>
      </w:r>
      <w:r>
        <w:rPr>
          <w:i/>
        </w:rPr>
        <w:t>spiritual blessings in heavenly places in Christ.”</w:t>
      </w:r>
    </w:p>
    <w:p w14:paraId="69427498" w14:textId="77777777" w:rsidR="00AB1810" w:rsidRDefault="00AB1810" w:rsidP="00805C82"/>
    <w:p w14:paraId="7C326997" w14:textId="282897AE" w:rsidR="00A33C51" w:rsidRDefault="00805C82" w:rsidP="00805C82">
      <w:r>
        <w:t>Psalms 27:</w:t>
      </w:r>
      <w:r w:rsidR="006452BB">
        <w:t xml:space="preserve"> </w:t>
      </w:r>
      <w:r>
        <w:t xml:space="preserve">1 </w:t>
      </w:r>
      <w:r w:rsidR="006452BB">
        <w:t>–</w:t>
      </w:r>
      <w:r>
        <w:t xml:space="preserve"> 3</w:t>
      </w:r>
      <w:r w:rsidR="00AE74F4">
        <w:t xml:space="preserve"> &amp; 13 </w:t>
      </w:r>
    </w:p>
    <w:p w14:paraId="521987E2" w14:textId="4C8D5E33" w:rsidR="00A33C51" w:rsidRDefault="00A33C51" w:rsidP="005B69E2">
      <w:pPr>
        <w:pStyle w:val="ListParagraph"/>
        <w:numPr>
          <w:ilvl w:val="0"/>
          <w:numId w:val="39"/>
        </w:numPr>
      </w:pPr>
      <w:r>
        <w:t>The Lord is my light and my salvation; whom shall I fear.</w:t>
      </w:r>
    </w:p>
    <w:p w14:paraId="5A79488E" w14:textId="75D7DD61" w:rsidR="00805C82" w:rsidRDefault="00A33C51" w:rsidP="005B69E2">
      <w:pPr>
        <w:pStyle w:val="ListParagraph"/>
        <w:numPr>
          <w:ilvl w:val="0"/>
          <w:numId w:val="39"/>
        </w:numPr>
      </w:pPr>
      <w:r>
        <w:t>A</w:t>
      </w:r>
      <w:r w:rsidR="00D752D7">
        <w:t>re you believing to see the goodness of the Lord</w:t>
      </w:r>
      <w:r>
        <w:t>?</w:t>
      </w:r>
    </w:p>
    <w:p w14:paraId="44AFC15D" w14:textId="7D90C0AA" w:rsidR="00F253A7" w:rsidRDefault="00F253A7" w:rsidP="00805C82"/>
    <w:p w14:paraId="19070BEA" w14:textId="37048D5C" w:rsidR="00A33C51" w:rsidRDefault="006452BB" w:rsidP="00805C82">
      <w:r>
        <w:t xml:space="preserve">Psalm 91: 5 – 7 </w:t>
      </w:r>
    </w:p>
    <w:p w14:paraId="4B74DF52" w14:textId="537C00DE" w:rsidR="00A33C51" w:rsidRDefault="00F253A7" w:rsidP="005B69E2">
      <w:pPr>
        <w:pStyle w:val="ListParagraph"/>
        <w:numPr>
          <w:ilvl w:val="0"/>
          <w:numId w:val="41"/>
        </w:numPr>
      </w:pPr>
      <w:r>
        <w:t xml:space="preserve">Our declaration of faith activates God’s protective covering. </w:t>
      </w:r>
    </w:p>
    <w:p w14:paraId="76C6CF6A" w14:textId="206E58E0" w:rsidR="006452BB" w:rsidRDefault="00A33C51" w:rsidP="005B69E2">
      <w:pPr>
        <w:pStyle w:val="ListParagraph"/>
        <w:numPr>
          <w:ilvl w:val="0"/>
          <w:numId w:val="40"/>
        </w:numPr>
      </w:pPr>
      <w:r>
        <w:t>I</w:t>
      </w:r>
      <w:r w:rsidR="006452BB">
        <w:t xml:space="preserve">t </w:t>
      </w:r>
      <w:r w:rsidR="006452BB" w:rsidRPr="00A33C51">
        <w:rPr>
          <w:b/>
          <w:i/>
        </w:rPr>
        <w:t>shall not</w:t>
      </w:r>
      <w:r w:rsidR="006452BB">
        <w:t xml:space="preserve"> come near you.</w:t>
      </w:r>
    </w:p>
    <w:p w14:paraId="39094CBF" w14:textId="44545C9F" w:rsidR="009410F6" w:rsidRDefault="007C14FC">
      <w:r w:rsidRPr="00E5208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B86565C" wp14:editId="2345D109">
                <wp:simplePos x="0" y="0"/>
                <wp:positionH relativeFrom="column">
                  <wp:posOffset>3632200</wp:posOffset>
                </wp:positionH>
                <wp:positionV relativeFrom="paragraph">
                  <wp:posOffset>28770</wp:posOffset>
                </wp:positionV>
                <wp:extent cx="1575435" cy="991235"/>
                <wp:effectExtent l="0" t="0" r="12065" b="1206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991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D9792" w14:textId="69FD83F0" w:rsidR="001265FB" w:rsidRPr="00BD26A4" w:rsidRDefault="001265FB" w:rsidP="007D7BB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BD26A4">
                              <w:rPr>
                                <w:sz w:val="20"/>
                                <w:szCs w:val="20"/>
                                <w:lang w:val="en-AU"/>
                              </w:rPr>
                              <w:t>God promised Moses in Exodus 33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: </w:t>
                            </w:r>
                            <w:r w:rsidRPr="00BD26A4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14-15 that his presence would go with them.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Moses said if you don’t go with us, don’t carry us 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565C" id="Text Box 57" o:spid="_x0000_s1066" type="#_x0000_t202" style="position:absolute;margin-left:286pt;margin-top:2.25pt;width:124.05pt;height:78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" fillcolor="white [3201]" strokeweight=".5pt">
                <v:textbox>
                  <w:txbxContent>
                    <w:p w14:paraId="3FED9792" w14:textId="69FD83F0" w:rsidR="001265FB" w:rsidRPr="00BD26A4" w:rsidRDefault="001265FB" w:rsidP="007D7BB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BD26A4">
                        <w:rPr>
                          <w:sz w:val="20"/>
                          <w:szCs w:val="20"/>
                          <w:lang w:val="en-AU"/>
                        </w:rPr>
                        <w:t>God promised Moses in Exodus 33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: </w:t>
                      </w:r>
                      <w:r w:rsidRPr="00BD26A4">
                        <w:rPr>
                          <w:sz w:val="20"/>
                          <w:szCs w:val="20"/>
                          <w:lang w:val="en-AU"/>
                        </w:rPr>
                        <w:t xml:space="preserve">14-15 that his presence would go with them.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Moses said if you don’t go with us, don’t carry us up.</w:t>
                      </w:r>
                    </w:p>
                  </w:txbxContent>
                </v:textbox>
              </v:shape>
            </w:pict>
          </mc:Fallback>
        </mc:AlternateContent>
      </w:r>
    </w:p>
    <w:p w14:paraId="0DCE2249" w14:textId="5764F2D8" w:rsidR="0016065E" w:rsidRDefault="0016065E">
      <w:r>
        <w:t>Isaiah 41: 10</w:t>
      </w:r>
      <w:r w:rsidR="00293C2D">
        <w:t xml:space="preserve"> (Fear not, for I am with you).</w:t>
      </w:r>
    </w:p>
    <w:p w14:paraId="0480F159" w14:textId="1A1DAC4C" w:rsidR="00AB1810" w:rsidRDefault="00AB1810" w:rsidP="005B69E2">
      <w:pPr>
        <w:pStyle w:val="ListParagraph"/>
        <w:numPr>
          <w:ilvl w:val="0"/>
          <w:numId w:val="40"/>
        </w:numPr>
      </w:pPr>
      <w:r>
        <w:t>The Lord will never leave us nor forsake us.</w:t>
      </w:r>
    </w:p>
    <w:p w14:paraId="7F679195" w14:textId="40B47A70" w:rsidR="00AB1810" w:rsidRDefault="00AB1810" w:rsidP="005B69E2">
      <w:pPr>
        <w:pStyle w:val="ListParagraph"/>
        <w:numPr>
          <w:ilvl w:val="1"/>
          <w:numId w:val="40"/>
        </w:numPr>
      </w:pPr>
      <w:r>
        <w:t>Matthew 28: 20</w:t>
      </w:r>
    </w:p>
    <w:p w14:paraId="598C0A32" w14:textId="1FD7AC2D" w:rsidR="0016065E" w:rsidRDefault="00AB1810" w:rsidP="005B69E2">
      <w:pPr>
        <w:pStyle w:val="ListParagraph"/>
        <w:numPr>
          <w:ilvl w:val="1"/>
          <w:numId w:val="40"/>
        </w:numPr>
      </w:pPr>
      <w:r>
        <w:t>Hebrews 13: 5 – 6</w:t>
      </w:r>
    </w:p>
    <w:p w14:paraId="627707C5" w14:textId="77777777" w:rsidR="008446CE" w:rsidRDefault="008446CE"/>
    <w:p w14:paraId="0C1A0B80" w14:textId="2FF4EEB9" w:rsidR="00562992" w:rsidRDefault="00D629BC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0751A3" wp14:editId="554EE335">
                <wp:simplePos x="0" y="0"/>
                <wp:positionH relativeFrom="column">
                  <wp:posOffset>-861646</wp:posOffset>
                </wp:positionH>
                <wp:positionV relativeFrom="paragraph">
                  <wp:posOffset>254928</wp:posOffset>
                </wp:positionV>
                <wp:extent cx="984738" cy="1055077"/>
                <wp:effectExtent l="0" t="0" r="19050" b="1206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738" cy="1055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DFDF2" w14:textId="08B9DC49" w:rsidR="001265FB" w:rsidRPr="00D629BC" w:rsidRDefault="001265FB" w:rsidP="00D629BC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629BC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James 1: 5 - 7</w:t>
                            </w:r>
                          </w:p>
                          <w:p w14:paraId="7911AB67" w14:textId="74BB0853" w:rsidR="001265FB" w:rsidRDefault="001265FB" w:rsidP="00D629BC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An established heart is “single-minded”. A single-minded man is </w:t>
                            </w:r>
                            <w:r w:rsidRPr="00D629BC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stable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in all of his ways.</w:t>
                            </w:r>
                          </w:p>
                          <w:p w14:paraId="3133B94A" w14:textId="77777777" w:rsidR="001265FB" w:rsidRPr="00D629BC" w:rsidRDefault="001265FB" w:rsidP="00D629BC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51A3" id="Text Box 59" o:spid="_x0000_s1067" type="#_x0000_t202" style="position:absolute;margin-left:-67.85pt;margin-top:20.05pt;width:77.55pt;height:83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" fillcolor="white [3201]" strokeweight=".5pt">
                <v:textbox>
                  <w:txbxContent>
                    <w:p w14:paraId="587DFDF2" w14:textId="08B9DC49" w:rsidR="001265FB" w:rsidRPr="00D629BC" w:rsidRDefault="001265FB" w:rsidP="00D629BC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D629BC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James 1: 5 - 7</w:t>
                      </w:r>
                    </w:p>
                    <w:p w14:paraId="7911AB67" w14:textId="74BB0853" w:rsidR="001265FB" w:rsidRDefault="001265FB" w:rsidP="00D629BC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An established heart is “single-minded”. A single-minded man is </w:t>
                      </w:r>
                      <w:r w:rsidRPr="00D629BC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stable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in all of his ways.</w:t>
                      </w:r>
                    </w:p>
                    <w:p w14:paraId="3133B94A" w14:textId="77777777" w:rsidR="001265FB" w:rsidRPr="00D629BC" w:rsidRDefault="001265FB" w:rsidP="00D629BC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8C4" w:rsidRPr="00562992">
        <w:t>Psalm 112:</w:t>
      </w:r>
      <w:r w:rsidR="006452BB">
        <w:t xml:space="preserve"> </w:t>
      </w:r>
      <w:r w:rsidR="00CC28C4" w:rsidRPr="00562992">
        <w:t>6 – 8</w:t>
      </w:r>
    </w:p>
    <w:p w14:paraId="37B0C3BF" w14:textId="26BAE745" w:rsidR="006452BB" w:rsidRDefault="00CC28C4" w:rsidP="005B69E2">
      <w:pPr>
        <w:pStyle w:val="ListParagraph"/>
        <w:numPr>
          <w:ilvl w:val="0"/>
          <w:numId w:val="33"/>
        </w:numPr>
      </w:pPr>
      <w:r>
        <w:t xml:space="preserve">He shall not be </w:t>
      </w:r>
      <w:r w:rsidRPr="0016065E">
        <w:rPr>
          <w:b/>
          <w:i/>
        </w:rPr>
        <w:t xml:space="preserve">afraid </w:t>
      </w:r>
      <w:r>
        <w:t>of evil tidings (bad news): his heart is fixed trusting in the Lord. His heart is established</w:t>
      </w:r>
      <w:r w:rsidR="006452BB">
        <w:t>.</w:t>
      </w:r>
      <w:r w:rsidR="00562992">
        <w:t xml:space="preserve"> </w:t>
      </w:r>
    </w:p>
    <w:p w14:paraId="5333CD83" w14:textId="0640C460" w:rsidR="00CC28C4" w:rsidRDefault="00CC28C4" w:rsidP="005B69E2">
      <w:pPr>
        <w:pStyle w:val="ListParagraph"/>
        <w:numPr>
          <w:ilvl w:val="0"/>
          <w:numId w:val="12"/>
        </w:numPr>
      </w:pPr>
      <w:r>
        <w:t>An established heart is full</w:t>
      </w:r>
      <w:r w:rsidR="007E1455">
        <w:t>y</w:t>
      </w:r>
      <w:r>
        <w:t xml:space="preserve"> persuaded that what God has </w:t>
      </w:r>
      <w:r w:rsidRPr="006452BB">
        <w:rPr>
          <w:u w:val="single"/>
        </w:rPr>
        <w:t>promised</w:t>
      </w:r>
      <w:r>
        <w:t xml:space="preserve"> </w:t>
      </w:r>
      <w:r w:rsidR="00910B6C">
        <w:t>h</w:t>
      </w:r>
      <w:r>
        <w:t>e is able to perform</w:t>
      </w:r>
      <w:r w:rsidR="006452BB">
        <w:t xml:space="preserve"> (Romans 4: </w:t>
      </w:r>
      <w:r w:rsidR="00F51A3C">
        <w:t>16 - 22</w:t>
      </w:r>
      <w:r w:rsidR="006452BB">
        <w:t>)</w:t>
      </w:r>
      <w:r>
        <w:t xml:space="preserve">. </w:t>
      </w:r>
    </w:p>
    <w:p w14:paraId="47A6D9D0" w14:textId="2F210461" w:rsidR="006452BB" w:rsidRPr="00CC28C4" w:rsidRDefault="006452BB" w:rsidP="005B69E2">
      <w:pPr>
        <w:pStyle w:val="ListParagraph"/>
        <w:numPr>
          <w:ilvl w:val="0"/>
          <w:numId w:val="12"/>
        </w:numPr>
      </w:pPr>
      <w:r>
        <w:t xml:space="preserve">An established heart does not </w:t>
      </w:r>
      <w:r w:rsidRPr="00642BD5">
        <w:rPr>
          <w:b/>
          <w:i/>
        </w:rPr>
        <w:t>waver</w:t>
      </w:r>
      <w:r w:rsidR="00043214" w:rsidRPr="00642BD5">
        <w:rPr>
          <w:b/>
          <w:i/>
        </w:rPr>
        <w:t xml:space="preserve"> </w:t>
      </w:r>
      <w:r w:rsidR="00043214">
        <w:t>under circumstances.</w:t>
      </w:r>
    </w:p>
    <w:p w14:paraId="055FED8A" w14:textId="44B57D28" w:rsidR="00983DD4" w:rsidRDefault="00D629BC" w:rsidP="005B69E2">
      <w:pPr>
        <w:pStyle w:val="ListParagraph"/>
        <w:numPr>
          <w:ilvl w:val="0"/>
          <w:numId w:val="12"/>
        </w:numPr>
      </w:pPr>
      <w:r>
        <w:t>John 11: 6 (Jesus remained two days when he heard Lazarus was sick).</w:t>
      </w:r>
    </w:p>
    <w:p w14:paraId="3082793A" w14:textId="43CD029B" w:rsidR="0066780F" w:rsidRDefault="0066780F"/>
    <w:p w14:paraId="1B2DF7FB" w14:textId="72B4A9B4" w:rsidR="006C070C" w:rsidRPr="00562992" w:rsidRDefault="007C14FC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02F89A4" wp14:editId="04E5433B">
                <wp:simplePos x="0" y="0"/>
                <wp:positionH relativeFrom="column">
                  <wp:posOffset>-917917</wp:posOffset>
                </wp:positionH>
                <wp:positionV relativeFrom="paragraph">
                  <wp:posOffset>268996</wp:posOffset>
                </wp:positionV>
                <wp:extent cx="1096889" cy="1188720"/>
                <wp:effectExtent l="0" t="0" r="8255" b="1778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889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4817E" w14:textId="2E4D2D1A" w:rsidR="001265FB" w:rsidRPr="00D629BC" w:rsidRDefault="001265FB" w:rsidP="0040210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2 Cor 6: 14-18</w:t>
                            </w:r>
                          </w:p>
                          <w:p w14:paraId="5061DF82" w14:textId="149E5EC5" w:rsidR="001265FB" w:rsidRPr="007C14FC" w:rsidRDefault="001265FB" w:rsidP="0040210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402106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(NLT)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There can be no harmony between Christ and the devil. The word cautions against wrong partnerships.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89A4" id="Text Box 61" o:spid="_x0000_s1068" type="#_x0000_t202" style="position:absolute;margin-left:-72.3pt;margin-top:21.2pt;width:86.35pt;height:93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" fillcolor="white [3201]" strokeweight=".5pt">
                <v:textbox>
                  <w:txbxContent>
                    <w:p w14:paraId="3834817E" w14:textId="2E4D2D1A" w:rsidR="001265FB" w:rsidRPr="00D629BC" w:rsidRDefault="001265FB" w:rsidP="00402106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2 Cor 6: 14-18</w:t>
                      </w:r>
                    </w:p>
                    <w:p w14:paraId="5061DF82" w14:textId="149E5EC5" w:rsidR="001265FB" w:rsidRPr="007C14FC" w:rsidRDefault="001265FB" w:rsidP="00402106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402106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(NLT)</w:t>
                      </w: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There can be no harmony between Christ and the devil. The word cautions against wrong partnerships.</w:t>
                      </w:r>
                    </w:p>
                  </w:txbxContent>
                </v:textbox>
              </v:shape>
            </w:pict>
          </mc:Fallback>
        </mc:AlternateContent>
      </w:r>
      <w:r w:rsidR="006C070C" w:rsidRPr="00562992">
        <w:t>John 14: 2</w:t>
      </w:r>
      <w:r w:rsidR="00CC24D5">
        <w:t>7</w:t>
      </w:r>
    </w:p>
    <w:p w14:paraId="2041E0DA" w14:textId="17DF48DE" w:rsidR="00DA55A1" w:rsidRDefault="00BF26FA" w:rsidP="005B69E2">
      <w:pPr>
        <w:pStyle w:val="ListParagraph"/>
        <w:numPr>
          <w:ilvl w:val="0"/>
          <w:numId w:val="43"/>
        </w:numPr>
      </w:pPr>
      <w:r w:rsidRPr="00E5208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AF1F2A" wp14:editId="2EE787E5">
                <wp:simplePos x="0" y="0"/>
                <wp:positionH relativeFrom="column">
                  <wp:posOffset>5342206</wp:posOffset>
                </wp:positionH>
                <wp:positionV relativeFrom="paragraph">
                  <wp:posOffset>47723</wp:posOffset>
                </wp:positionV>
                <wp:extent cx="907366" cy="984738"/>
                <wp:effectExtent l="0" t="0" r="7620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366" cy="984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2122C" w14:textId="764CF46B" w:rsidR="001265FB" w:rsidRPr="00BF26FA" w:rsidRDefault="001265FB" w:rsidP="00F6532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BF26FA">
                              <w:rPr>
                                <w:sz w:val="20"/>
                                <w:szCs w:val="20"/>
                                <w:lang w:val="en-AU"/>
                              </w:rPr>
                              <w:t>Peace is a fruit of the spirit. True peace comes from God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F1F2A" id="Text Box 65" o:spid="_x0000_s1069" type="#_x0000_t202" style="position:absolute;left:0;text-align:left;margin-left:420.65pt;margin-top:3.75pt;width:71.45pt;height:77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" fillcolor="white [3201]" strokeweight=".5pt">
                <v:textbox>
                  <w:txbxContent>
                    <w:p w14:paraId="2D22122C" w14:textId="764CF46B" w:rsidR="001265FB" w:rsidRPr="00BF26FA" w:rsidRDefault="001265FB" w:rsidP="00F6532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BF26FA">
                        <w:rPr>
                          <w:sz w:val="20"/>
                          <w:szCs w:val="20"/>
                          <w:lang w:val="en-AU"/>
                        </w:rPr>
                        <w:t>Peace is a fruit of the spirit. True peace comes from God only.</w:t>
                      </w:r>
                    </w:p>
                  </w:txbxContent>
                </v:textbox>
              </v:shape>
            </w:pict>
          </mc:Fallback>
        </mc:AlternateContent>
      </w:r>
      <w:r w:rsidR="006C070C">
        <w:t>Let not your heart be troubled</w:t>
      </w:r>
      <w:r w:rsidR="00D21F5D">
        <w:t xml:space="preserve"> (agitated)</w:t>
      </w:r>
      <w:r w:rsidR="006C070C">
        <w:t xml:space="preserve">, </w:t>
      </w:r>
      <w:r w:rsidR="006C070C" w:rsidRPr="00523FBC">
        <w:rPr>
          <w:b/>
          <w:i/>
        </w:rPr>
        <w:t>neither let it be afraid</w:t>
      </w:r>
      <w:r w:rsidR="00D21F5D" w:rsidRPr="00523FBC">
        <w:rPr>
          <w:b/>
          <w:i/>
        </w:rPr>
        <w:t xml:space="preserve"> (timid)</w:t>
      </w:r>
      <w:r w:rsidR="006125D6">
        <w:t xml:space="preserve">. Why, because Jesus has given us </w:t>
      </w:r>
      <w:r w:rsidR="00A71C75">
        <w:t>h</w:t>
      </w:r>
      <w:r w:rsidR="006125D6">
        <w:t xml:space="preserve">is </w:t>
      </w:r>
      <w:r w:rsidR="006125D6" w:rsidRPr="00523FBC">
        <w:rPr>
          <w:b/>
          <w:i/>
        </w:rPr>
        <w:t>peace</w:t>
      </w:r>
      <w:r w:rsidR="0057429E" w:rsidRPr="00523FBC">
        <w:rPr>
          <w:b/>
          <w:i/>
        </w:rPr>
        <w:t xml:space="preserve"> </w:t>
      </w:r>
      <w:r w:rsidR="0057429E">
        <w:t>(prosperity, rest, quietness).</w:t>
      </w:r>
    </w:p>
    <w:p w14:paraId="2A47DB61" w14:textId="000D93E9" w:rsidR="007246B1" w:rsidRDefault="007246B1" w:rsidP="005B69E2">
      <w:pPr>
        <w:pStyle w:val="ListParagraph"/>
        <w:numPr>
          <w:ilvl w:val="0"/>
          <w:numId w:val="13"/>
        </w:numPr>
      </w:pPr>
      <w:r>
        <w:t xml:space="preserve">Compare with Luke 12: 51 – 53 (Jesus did not give peace to the world but </w:t>
      </w:r>
      <w:r w:rsidRPr="007246B1">
        <w:rPr>
          <w:b/>
          <w:i/>
        </w:rPr>
        <w:t xml:space="preserve">division </w:t>
      </w:r>
      <w:r>
        <w:t>(only used once in Bible – means disunion of opinion &amp; conduct).</w:t>
      </w:r>
    </w:p>
    <w:p w14:paraId="1FE34067" w14:textId="0130349A" w:rsidR="00473D60" w:rsidRDefault="00473D60" w:rsidP="005B69E2">
      <w:pPr>
        <w:pStyle w:val="ListParagraph"/>
        <w:numPr>
          <w:ilvl w:val="0"/>
          <w:numId w:val="13"/>
        </w:numPr>
      </w:pPr>
      <w:r>
        <w:t>Clash of two kingdoms. The world’s peace is a counterfeit. It tolerates evil for the sake of ‘harmony’.</w:t>
      </w:r>
      <w:r w:rsidR="00BF26FA">
        <w:t xml:space="preserve"> It declares evil good and good evil. </w:t>
      </w:r>
    </w:p>
    <w:p w14:paraId="035F0789" w14:textId="58908B87" w:rsidR="00473D60" w:rsidRDefault="003D2611" w:rsidP="005B69E2">
      <w:pPr>
        <w:pStyle w:val="ListParagraph"/>
        <w:numPr>
          <w:ilvl w:val="0"/>
          <w:numId w:val="13"/>
        </w:numPr>
      </w:pPr>
      <w:r>
        <w:t xml:space="preserve">Luke 2: 14 – Glory to God in the highest, and on earth </w:t>
      </w:r>
      <w:r w:rsidRPr="003D2611">
        <w:rPr>
          <w:u w:val="single"/>
        </w:rPr>
        <w:t>peace</w:t>
      </w:r>
      <w:r>
        <w:t xml:space="preserve">, good will </w:t>
      </w:r>
      <w:r w:rsidRPr="003D2611">
        <w:rPr>
          <w:u w:val="single"/>
        </w:rPr>
        <w:t>toward</w:t>
      </w:r>
      <w:r>
        <w:t xml:space="preserve"> men. </w:t>
      </w:r>
    </w:p>
    <w:p w14:paraId="00A1D685" w14:textId="7E8D4DE3" w:rsidR="00844609" w:rsidRPr="00473D60" w:rsidRDefault="00066079">
      <w:r w:rsidRPr="00E5208F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1C8EAD3" wp14:editId="4208D101">
                <wp:simplePos x="0" y="0"/>
                <wp:positionH relativeFrom="column">
                  <wp:posOffset>2387503</wp:posOffset>
                </wp:positionH>
                <wp:positionV relativeFrom="paragraph">
                  <wp:posOffset>-590501</wp:posOffset>
                </wp:positionV>
                <wp:extent cx="1568548" cy="872197"/>
                <wp:effectExtent l="0" t="0" r="19050" b="1714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548" cy="872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5ADC4" w14:textId="015A4AE2" w:rsidR="001265FB" w:rsidRDefault="001265FB" w:rsidP="00A27B4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A27B4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Contaminated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means:</w:t>
                            </w:r>
                          </w:p>
                          <w:p w14:paraId="7FF7676F" w14:textId="2F94D3BE" w:rsidR="001265FB" w:rsidRPr="00AB2359" w:rsidRDefault="001265FB" w:rsidP="00A27B4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Having been made impure by exposure to or addition of a poisonous or polluting substance.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8EAD3" id="Text Box 58" o:spid="_x0000_s1070" type="#_x0000_t202" style="position:absolute;margin-left:188pt;margin-top:-46.5pt;width:123.5pt;height:68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" fillcolor="white [3201]" strokeweight=".5pt">
                <v:textbox>
                  <w:txbxContent>
                    <w:p w14:paraId="54B5ADC4" w14:textId="015A4AE2" w:rsidR="001265FB" w:rsidRDefault="001265FB" w:rsidP="00A27B4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A27B4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Contaminated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means:</w:t>
                      </w:r>
                    </w:p>
                    <w:p w14:paraId="7FF7676F" w14:textId="2F94D3BE" w:rsidR="001265FB" w:rsidRPr="00AB2359" w:rsidRDefault="001265FB" w:rsidP="00A27B4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Having been made impure by exposure to or addition of a poisonous or polluting substance.</w:t>
                      </w:r>
                    </w:p>
                  </w:txbxContent>
                </v:textbox>
              </v:shape>
            </w:pict>
          </mc:Fallback>
        </mc:AlternateContent>
      </w:r>
      <w:r w:rsidR="00F97C32" w:rsidRPr="00E5208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F5DE1F" wp14:editId="3F7CCA6C">
                <wp:simplePos x="0" y="0"/>
                <wp:positionH relativeFrom="column">
                  <wp:posOffset>4171852</wp:posOffset>
                </wp:positionH>
                <wp:positionV relativeFrom="paragraph">
                  <wp:posOffset>-95152</wp:posOffset>
                </wp:positionV>
                <wp:extent cx="1808480" cy="1188053"/>
                <wp:effectExtent l="0" t="0" r="762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118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2384C" w14:textId="5114F3F0" w:rsidR="001265FB" w:rsidRDefault="001265FB" w:rsidP="00AB2359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AB2359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Isaiah 55: 11</w:t>
                            </w:r>
                          </w:p>
                          <w:p w14:paraId="2BDF0D63" w14:textId="7728254C" w:rsidR="001265FB" w:rsidRPr="00AB2359" w:rsidRDefault="001265FB" w:rsidP="00AB235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So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shall my word be that goes forth out of my mouth: it shall not return unto me void, but it shall accomplish that which I please, and it shall prosper in the thing whereto I send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5DE1F" id="Text Box 16" o:spid="_x0000_s1071" type="#_x0000_t202" style="position:absolute;margin-left:328.5pt;margin-top:-7.5pt;width:142.4pt;height:9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" fillcolor="white [3201]" strokeweight=".5pt">
                <v:textbox>
                  <w:txbxContent>
                    <w:p w14:paraId="6D02384C" w14:textId="5114F3F0" w:rsidR="001265FB" w:rsidRDefault="001265FB" w:rsidP="00AB2359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AB2359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Isaiah 55: 11</w:t>
                      </w:r>
                    </w:p>
                    <w:p w14:paraId="2BDF0D63" w14:textId="7728254C" w:rsidR="001265FB" w:rsidRPr="00AB2359" w:rsidRDefault="001265FB" w:rsidP="00AB235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n-AU"/>
                        </w:rPr>
                        <w:t>So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shall my word be that goes forth out of my mouth: it shall not return unto me void, but it shall accomplish that which I please, and it shall prosper in the thing whereto I send it.</w:t>
                      </w:r>
                    </w:p>
                  </w:txbxContent>
                </v:textbox>
              </v:shape>
            </w:pict>
          </mc:Fallback>
        </mc:AlternateContent>
      </w:r>
      <w:r w:rsidR="00400A4A" w:rsidRPr="00531584">
        <w:rPr>
          <w:u w:val="single"/>
        </w:rPr>
        <w:t>Fear contaminate</w:t>
      </w:r>
      <w:r w:rsidR="006374C2">
        <w:rPr>
          <w:u w:val="single"/>
        </w:rPr>
        <w:t>s faith</w:t>
      </w:r>
    </w:p>
    <w:p w14:paraId="3EE4449F" w14:textId="77777777" w:rsidR="00400A4A" w:rsidRDefault="00400A4A"/>
    <w:p w14:paraId="5BAF67BC" w14:textId="0D51584F" w:rsidR="00CC28C4" w:rsidRDefault="00E951DD">
      <w:r w:rsidRPr="00E5208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816506A" wp14:editId="36EDC65D">
                <wp:simplePos x="0" y="0"/>
                <wp:positionH relativeFrom="column">
                  <wp:posOffset>-1002322</wp:posOffset>
                </wp:positionH>
                <wp:positionV relativeFrom="paragraph">
                  <wp:posOffset>282575</wp:posOffset>
                </wp:positionV>
                <wp:extent cx="1012874" cy="1111348"/>
                <wp:effectExtent l="0" t="0" r="158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74" cy="1111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8A734" w14:textId="3058F734" w:rsidR="001265FB" w:rsidRDefault="001265FB" w:rsidP="00E951D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Jesus was at rest. Faith always rests.</w:t>
                            </w:r>
                          </w:p>
                          <w:p w14:paraId="60103FE2" w14:textId="6A6FB191" w:rsidR="001265FB" w:rsidRPr="008F3DDE" w:rsidRDefault="001265FB" w:rsidP="00E951DD">
                            <w:pPr>
                              <w:rPr>
                                <w:sz w:val="10"/>
                                <w:szCs w:val="10"/>
                                <w:lang w:val="en-AU"/>
                              </w:rPr>
                            </w:pPr>
                          </w:p>
                          <w:p w14:paraId="59FBFA2A" w14:textId="1576EDDE" w:rsidR="001265FB" w:rsidRPr="00277F0B" w:rsidRDefault="001265FB" w:rsidP="00E951D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He said “</w:t>
                            </w:r>
                            <w:r w:rsidRPr="008F3DDE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let us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pass over unto the other side.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506A" id="Text Box 15" o:spid="_x0000_s1072" type="#_x0000_t202" style="position:absolute;margin-left:-78.9pt;margin-top:22.25pt;width:79.75pt;height:87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" fillcolor="white [3201]" strokeweight=".5pt">
                <v:textbox>
                  <w:txbxContent>
                    <w:p w14:paraId="7EF8A734" w14:textId="3058F734" w:rsidR="001265FB" w:rsidRDefault="001265FB" w:rsidP="00E951D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Jesus was at rest. Faith always rests.</w:t>
                      </w:r>
                    </w:p>
                    <w:p w14:paraId="60103FE2" w14:textId="6A6FB191" w:rsidR="001265FB" w:rsidRPr="008F3DDE" w:rsidRDefault="001265FB" w:rsidP="00E951DD">
                      <w:pPr>
                        <w:rPr>
                          <w:sz w:val="10"/>
                          <w:szCs w:val="10"/>
                          <w:lang w:val="en-AU"/>
                        </w:rPr>
                      </w:pPr>
                    </w:p>
                    <w:p w14:paraId="59FBFA2A" w14:textId="1576EDDE" w:rsidR="001265FB" w:rsidRPr="00277F0B" w:rsidRDefault="001265FB" w:rsidP="00E951D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He said “</w:t>
                      </w:r>
                      <w:r w:rsidRPr="008F3DDE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let us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pass over unto the other side.</w:t>
                      </w:r>
                    </w:p>
                  </w:txbxContent>
                </v:textbox>
              </v:shape>
            </w:pict>
          </mc:Fallback>
        </mc:AlternateContent>
      </w:r>
      <w:r w:rsidR="00A43CBD" w:rsidRPr="00562992">
        <w:t>Mark 4: 3</w:t>
      </w:r>
      <w:r w:rsidR="00974655">
        <w:t>5</w:t>
      </w:r>
      <w:r w:rsidR="00A43CBD" w:rsidRPr="00562992">
        <w:t xml:space="preserve"> – 41</w:t>
      </w:r>
      <w:r w:rsidR="00AC2966">
        <w:t xml:space="preserve"> (Disciples in the storm)</w:t>
      </w:r>
    </w:p>
    <w:p w14:paraId="1C9BC9DA" w14:textId="67C53FED" w:rsidR="00113CBA" w:rsidRDefault="00AB2359" w:rsidP="005B69E2">
      <w:pPr>
        <w:pStyle w:val="ListParagraph"/>
        <w:numPr>
          <w:ilvl w:val="0"/>
          <w:numId w:val="14"/>
        </w:numPr>
      </w:pPr>
      <w:r>
        <w:t xml:space="preserve">Jesus word had gone out and it </w:t>
      </w:r>
      <w:r w:rsidRPr="00FA77AD">
        <w:rPr>
          <w:u w:val="single"/>
        </w:rPr>
        <w:t>would not</w:t>
      </w:r>
      <w:r>
        <w:t xml:space="preserve"> return void.</w:t>
      </w:r>
    </w:p>
    <w:p w14:paraId="4CF9974F" w14:textId="66F2746E" w:rsidR="00113CBA" w:rsidRDefault="00113CBA" w:rsidP="005B69E2">
      <w:pPr>
        <w:pStyle w:val="ListParagraph"/>
        <w:numPr>
          <w:ilvl w:val="0"/>
          <w:numId w:val="14"/>
        </w:numPr>
      </w:pPr>
      <w:r>
        <w:t>If you are not in rest, you are not in faith</w:t>
      </w:r>
      <w:r w:rsidR="00DC7DD5">
        <w:t>.</w:t>
      </w:r>
    </w:p>
    <w:p w14:paraId="3EBFD598" w14:textId="520AC49A" w:rsidR="00235D12" w:rsidRDefault="00235D12" w:rsidP="005B69E2">
      <w:pPr>
        <w:pStyle w:val="ListParagraph"/>
        <w:numPr>
          <w:ilvl w:val="1"/>
          <w:numId w:val="14"/>
        </w:numPr>
      </w:pPr>
      <w:r>
        <w:t>Hebrews 3: 17 – 19.</w:t>
      </w:r>
    </w:p>
    <w:p w14:paraId="02251859" w14:textId="48F134AA" w:rsidR="00235D12" w:rsidRDefault="00235D12" w:rsidP="005B69E2">
      <w:pPr>
        <w:pStyle w:val="ListParagraph"/>
        <w:numPr>
          <w:ilvl w:val="1"/>
          <w:numId w:val="14"/>
        </w:numPr>
      </w:pPr>
      <w:r>
        <w:t xml:space="preserve">Could not enter into his rest because of </w:t>
      </w:r>
      <w:r w:rsidRPr="00235D12">
        <w:rPr>
          <w:u w:val="single"/>
        </w:rPr>
        <w:t>unbelief</w:t>
      </w:r>
      <w:r>
        <w:t>.</w:t>
      </w:r>
    </w:p>
    <w:p w14:paraId="69568B30" w14:textId="10A6399B" w:rsidR="00361C36" w:rsidRDefault="00361C36" w:rsidP="005B69E2">
      <w:pPr>
        <w:pStyle w:val="ListParagraph"/>
        <w:numPr>
          <w:ilvl w:val="0"/>
          <w:numId w:val="14"/>
        </w:numPr>
      </w:pPr>
      <w:r>
        <w:t xml:space="preserve">The ship was full of water – </w:t>
      </w:r>
      <w:r w:rsidRPr="00647107">
        <w:rPr>
          <w:u w:val="single"/>
        </w:rPr>
        <w:t>to fill entirely</w:t>
      </w:r>
      <w:r>
        <w:t>.  What about the little ships?</w:t>
      </w:r>
    </w:p>
    <w:p w14:paraId="2783E99B" w14:textId="24AB6C39" w:rsidR="00361C36" w:rsidRDefault="00361C36" w:rsidP="005B69E2">
      <w:pPr>
        <w:pStyle w:val="ListParagraph"/>
        <w:numPr>
          <w:ilvl w:val="0"/>
          <w:numId w:val="14"/>
        </w:numPr>
      </w:pPr>
      <w:r>
        <w:t xml:space="preserve">Don’t you </w:t>
      </w:r>
      <w:r w:rsidRPr="00361C36">
        <w:rPr>
          <w:b/>
          <w:i/>
        </w:rPr>
        <w:t xml:space="preserve">care </w:t>
      </w:r>
      <w:r>
        <w:t xml:space="preserve">that we perish? Compare with John 10: 11 – “The good shepherd gives his life for the sheep”. </w:t>
      </w:r>
    </w:p>
    <w:p w14:paraId="2D653270" w14:textId="1E9C8B1F" w:rsidR="00C23D82" w:rsidRPr="00562992" w:rsidRDefault="008F3DDE" w:rsidP="005B69E2">
      <w:pPr>
        <w:pStyle w:val="ListParagraph"/>
        <w:numPr>
          <w:ilvl w:val="0"/>
          <w:numId w:val="14"/>
        </w:numPr>
      </w:pPr>
      <w:r w:rsidRPr="00E5208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9EC39E9" wp14:editId="0FDDEA45">
                <wp:simplePos x="0" y="0"/>
                <wp:positionH relativeFrom="column">
                  <wp:posOffset>-1009357</wp:posOffset>
                </wp:positionH>
                <wp:positionV relativeFrom="paragraph">
                  <wp:posOffset>22323</wp:posOffset>
                </wp:positionV>
                <wp:extent cx="1195754" cy="569741"/>
                <wp:effectExtent l="0" t="0" r="10795" b="146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54" cy="569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A2726" w14:textId="7B871F2F" w:rsidR="001265FB" w:rsidRDefault="001265FB" w:rsidP="00361C3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61C36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Fearful </w:t>
                            </w:r>
                          </w:p>
                          <w:p w14:paraId="09C44896" w14:textId="31E9F171" w:rsidR="001265FB" w:rsidRDefault="001265FB" w:rsidP="00361C3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Timid or dread. </w:t>
                            </w:r>
                          </w:p>
                          <w:p w14:paraId="76E0396A" w14:textId="75354948" w:rsidR="001265FB" w:rsidRPr="00277F0B" w:rsidRDefault="001265FB" w:rsidP="00361C3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Fearful = faithless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C39E9" id="Text Box 42" o:spid="_x0000_s1073" type="#_x0000_t202" style="position:absolute;left:0;text-align:left;margin-left:-79.5pt;margin-top:1.75pt;width:94.15pt;height:44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" fillcolor="white [3201]" strokeweight=".5pt">
                <v:textbox>
                  <w:txbxContent>
                    <w:p w14:paraId="04FA2726" w14:textId="7B871F2F" w:rsidR="001265FB" w:rsidRDefault="001265FB" w:rsidP="00361C3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361C36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Fearful </w:t>
                      </w:r>
                    </w:p>
                    <w:p w14:paraId="09C44896" w14:textId="31E9F171" w:rsidR="001265FB" w:rsidRDefault="001265FB" w:rsidP="00361C3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Timid or dread. </w:t>
                      </w:r>
                    </w:p>
                    <w:p w14:paraId="76E0396A" w14:textId="75354948" w:rsidR="001265FB" w:rsidRPr="00277F0B" w:rsidRDefault="001265FB" w:rsidP="00361C3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Fearful = faithless</w:t>
                      </w:r>
                    </w:p>
                  </w:txbxContent>
                </v:textbox>
              </v:shape>
            </w:pict>
          </mc:Fallback>
        </mc:AlternateContent>
      </w:r>
      <w:r w:rsidR="00C23D82">
        <w:t xml:space="preserve">Love always cares (1 Peter 5: 7.)  Love always gives.  Love never fails. </w:t>
      </w:r>
    </w:p>
    <w:p w14:paraId="732B72B5" w14:textId="08C48E5D" w:rsidR="00CC28C4" w:rsidRDefault="00CC28C4" w:rsidP="005B69E2">
      <w:pPr>
        <w:pStyle w:val="ListParagraph"/>
        <w:numPr>
          <w:ilvl w:val="0"/>
          <w:numId w:val="14"/>
        </w:numPr>
      </w:pPr>
      <w:r>
        <w:t xml:space="preserve">Why are you </w:t>
      </w:r>
      <w:r w:rsidR="00844609">
        <w:t xml:space="preserve">so </w:t>
      </w:r>
      <w:r w:rsidRPr="00A83D39">
        <w:rPr>
          <w:b/>
          <w:i/>
        </w:rPr>
        <w:t>fearful</w:t>
      </w:r>
      <w:r w:rsidR="008F3DDE">
        <w:t>?</w:t>
      </w:r>
      <w:r w:rsidR="00844609">
        <w:t xml:space="preserve"> </w:t>
      </w:r>
      <w:r w:rsidR="008F3DDE">
        <w:t xml:space="preserve">how is it you have </w:t>
      </w:r>
      <w:r w:rsidR="008F3DDE" w:rsidRPr="008F3DDE">
        <w:rPr>
          <w:b/>
          <w:i/>
        </w:rPr>
        <w:t>no faith</w:t>
      </w:r>
      <w:r w:rsidR="001B539B">
        <w:rPr>
          <w:b/>
          <w:i/>
        </w:rPr>
        <w:t xml:space="preserve"> (in my words)</w:t>
      </w:r>
      <w:r w:rsidR="00562992">
        <w:t>?</w:t>
      </w:r>
      <w:r w:rsidR="00A43CBD">
        <w:t xml:space="preserve"> </w:t>
      </w:r>
    </w:p>
    <w:p w14:paraId="1FC01F45" w14:textId="1BA96477" w:rsidR="00AA597B" w:rsidRDefault="00FA77AD" w:rsidP="005B69E2">
      <w:pPr>
        <w:pStyle w:val="ListParagraph"/>
        <w:numPr>
          <w:ilvl w:val="0"/>
          <w:numId w:val="14"/>
        </w:numPr>
      </w:pPr>
      <w:r>
        <w:t xml:space="preserve">Jesus </w:t>
      </w:r>
      <w:r w:rsidRPr="00355CBF">
        <w:rPr>
          <w:b/>
          <w:i/>
        </w:rPr>
        <w:t>rebuked</w:t>
      </w:r>
      <w:r>
        <w:t xml:space="preserve"> the winds and </w:t>
      </w:r>
      <w:r w:rsidR="00355CBF">
        <w:t xml:space="preserve">said to </w:t>
      </w:r>
      <w:r>
        <w:t>the sea and it went from a great tempest to a great calm.</w:t>
      </w:r>
      <w:r w:rsidR="00361C36" w:rsidRPr="00361C36">
        <w:rPr>
          <w:b/>
          <w:i/>
        </w:rPr>
        <w:t xml:space="preserve"> </w:t>
      </w:r>
      <w:r w:rsidR="00C23D82">
        <w:t>He</w:t>
      </w:r>
      <w:r w:rsidR="00A41D59">
        <w:t xml:space="preserve"> spoke the end result.</w:t>
      </w:r>
    </w:p>
    <w:p w14:paraId="2AB61820" w14:textId="13341A7B" w:rsidR="00A41D59" w:rsidRDefault="00223615" w:rsidP="005B69E2">
      <w:pPr>
        <w:pStyle w:val="ListParagraph"/>
        <w:numPr>
          <w:ilvl w:val="0"/>
          <w:numId w:val="14"/>
        </w:numPr>
      </w:pPr>
      <w:r w:rsidRPr="00223615">
        <w:rPr>
          <w:u w:val="single"/>
        </w:rPr>
        <w:t>Feared exceedingly</w:t>
      </w:r>
      <w:r>
        <w:t xml:space="preserve"> – That’s where the root word ‘phobia’ comes from.</w:t>
      </w:r>
    </w:p>
    <w:p w14:paraId="0C13C57A" w14:textId="56567517" w:rsidR="0016065E" w:rsidRDefault="00D413D6" w:rsidP="005B69E2">
      <w:pPr>
        <w:pStyle w:val="ListParagraph"/>
        <w:numPr>
          <w:ilvl w:val="0"/>
          <w:numId w:val="14"/>
        </w:numPr>
      </w:pPr>
      <w:r w:rsidRPr="00D413D6">
        <w:t>God’s</w:t>
      </w:r>
      <w:r>
        <w:t xml:space="preserve"> </w:t>
      </w:r>
      <w:r w:rsidRPr="005C2881">
        <w:rPr>
          <w:b/>
          <w:i/>
        </w:rPr>
        <w:t>blessing</w:t>
      </w:r>
      <w:r>
        <w:t xml:space="preserve"> gives us the authority to speak to natural circumstances and they will obey.</w:t>
      </w:r>
    </w:p>
    <w:p w14:paraId="11BE80EE" w14:textId="5EA94B07" w:rsidR="00473D60" w:rsidRDefault="00473D60"/>
    <w:p w14:paraId="24CAC097" w14:textId="04238AE2" w:rsidR="001B539B" w:rsidRPr="00562992" w:rsidRDefault="001B539B" w:rsidP="001B539B">
      <w:r w:rsidRPr="00562992">
        <w:t xml:space="preserve">Mark 5: </w:t>
      </w:r>
      <w:r>
        <w:t>22 &amp; 35 - 43 (Jairus)</w:t>
      </w:r>
    </w:p>
    <w:p w14:paraId="114B2831" w14:textId="71B9AFB2" w:rsidR="001B539B" w:rsidRDefault="001B539B" w:rsidP="005B69E2">
      <w:pPr>
        <w:pStyle w:val="ListParagraph"/>
        <w:numPr>
          <w:ilvl w:val="0"/>
          <w:numId w:val="16"/>
        </w:numPr>
      </w:pPr>
      <w:r>
        <w:t>Jairus made a demand on Jesus with faith filled words</w:t>
      </w:r>
      <w:r w:rsidR="009E4196">
        <w:t xml:space="preserve">. </w:t>
      </w:r>
      <w:r w:rsidR="00066079">
        <w:t>Nothing more was spoken.</w:t>
      </w:r>
    </w:p>
    <w:p w14:paraId="34A761AE" w14:textId="52B4B43C" w:rsidR="00477AB1" w:rsidRDefault="00477AB1" w:rsidP="005B69E2">
      <w:pPr>
        <w:pStyle w:val="ListParagraph"/>
        <w:numPr>
          <w:ilvl w:val="0"/>
          <w:numId w:val="16"/>
        </w:numPr>
      </w:pPr>
      <w:r>
        <w:t xml:space="preserve">Jesus was in no hurry (v.33). The seed of faith had been sown. </w:t>
      </w:r>
    </w:p>
    <w:p w14:paraId="0B519048" w14:textId="275A5575" w:rsidR="001B539B" w:rsidRDefault="00166E0F" w:rsidP="005B69E2">
      <w:pPr>
        <w:pStyle w:val="ListParagraph"/>
        <w:numPr>
          <w:ilvl w:val="0"/>
          <w:numId w:val="28"/>
        </w:numPr>
      </w:pPr>
      <w:r w:rsidRPr="00E5208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17509B0" wp14:editId="55BEEB95">
                <wp:simplePos x="0" y="0"/>
                <wp:positionH relativeFrom="column">
                  <wp:posOffset>-720677</wp:posOffset>
                </wp:positionH>
                <wp:positionV relativeFrom="paragraph">
                  <wp:posOffset>438883</wp:posOffset>
                </wp:positionV>
                <wp:extent cx="766689" cy="611944"/>
                <wp:effectExtent l="0" t="0" r="8255" b="1079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89" cy="611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6FC50" w14:textId="4A9D99E2" w:rsidR="001265FB" w:rsidRDefault="001265FB" w:rsidP="00166E0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Stop the fear, only believe</w:t>
                            </w:r>
                          </w:p>
                          <w:p w14:paraId="103A529F" w14:textId="687EE27A" w:rsidR="001265FB" w:rsidRPr="00166E0F" w:rsidRDefault="001265FB" w:rsidP="00166E0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09B0" id="Text Box 60" o:spid="_x0000_s1074" type="#_x0000_t202" style="position:absolute;left:0;text-align:left;margin-left:-56.75pt;margin-top:34.55pt;width:60.35pt;height:48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" fillcolor="white [3201]" strokeweight=".5pt">
                <v:textbox>
                  <w:txbxContent>
                    <w:p w14:paraId="4A06FC50" w14:textId="4A9D99E2" w:rsidR="001265FB" w:rsidRDefault="001265FB" w:rsidP="00166E0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Stop the fear, only believe</w:t>
                      </w:r>
                    </w:p>
                    <w:p w14:paraId="103A529F" w14:textId="687EE27A" w:rsidR="001265FB" w:rsidRPr="00166E0F" w:rsidRDefault="001265FB" w:rsidP="00166E0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39B">
        <w:t>Fear tries to leverage off an evil report. They knew Jairus had gone to Jesus seeking a miracle – “</w:t>
      </w:r>
      <w:r w:rsidR="001B539B" w:rsidRPr="0094778F">
        <w:rPr>
          <w:i/>
        </w:rPr>
        <w:t xml:space="preserve">Your daughter is dead. </w:t>
      </w:r>
      <w:r w:rsidR="001B539B" w:rsidRPr="00E5208F">
        <w:rPr>
          <w:i/>
        </w:rPr>
        <w:t xml:space="preserve">Why trouble the </w:t>
      </w:r>
      <w:r w:rsidR="001B539B">
        <w:rPr>
          <w:i/>
        </w:rPr>
        <w:t>M</w:t>
      </w:r>
      <w:r w:rsidR="001B539B" w:rsidRPr="00E5208F">
        <w:rPr>
          <w:i/>
        </w:rPr>
        <w:t>aster any further</w:t>
      </w:r>
      <w:r w:rsidR="001B539B">
        <w:rPr>
          <w:i/>
        </w:rPr>
        <w:t>”</w:t>
      </w:r>
      <w:r w:rsidR="001B539B">
        <w:t xml:space="preserve">. Death never troubled Jesus. </w:t>
      </w:r>
    </w:p>
    <w:p w14:paraId="4F8D316F" w14:textId="06D7E043" w:rsidR="00066079" w:rsidRDefault="00066079" w:rsidP="005B69E2">
      <w:pPr>
        <w:pStyle w:val="ListParagraph"/>
        <w:numPr>
          <w:ilvl w:val="0"/>
          <w:numId w:val="28"/>
        </w:numPr>
      </w:pPr>
      <w:r>
        <w:t>An evil report must be overcome with faith filled words.</w:t>
      </w:r>
    </w:p>
    <w:p w14:paraId="5318E1A3" w14:textId="77777777" w:rsidR="001B539B" w:rsidRDefault="001B539B" w:rsidP="005B69E2">
      <w:pPr>
        <w:pStyle w:val="ListParagraph"/>
        <w:numPr>
          <w:ilvl w:val="0"/>
          <w:numId w:val="16"/>
        </w:numPr>
      </w:pPr>
      <w:r w:rsidRPr="00166E0F">
        <w:rPr>
          <w:b/>
          <w:i/>
        </w:rPr>
        <w:t>Be not afraid, only believe</w:t>
      </w:r>
      <w:r>
        <w:t>. Jesus immediately responded to that evil report.</w:t>
      </w:r>
    </w:p>
    <w:p w14:paraId="7C950EFD" w14:textId="4B28A40F" w:rsidR="001B539B" w:rsidRDefault="001B539B" w:rsidP="005B69E2">
      <w:pPr>
        <w:pStyle w:val="ListParagraph"/>
        <w:numPr>
          <w:ilvl w:val="0"/>
          <w:numId w:val="16"/>
        </w:numPr>
      </w:pPr>
      <w:r>
        <w:t>Only believe what you have already declared.  Don’t move from your confession of faith</w:t>
      </w:r>
      <w:r w:rsidR="00166E0F">
        <w:t xml:space="preserve"> (Hebrews 11: 1)</w:t>
      </w:r>
      <w:r>
        <w:t>.</w:t>
      </w:r>
      <w:r w:rsidR="00166E0F">
        <w:t xml:space="preserve"> Faith is evidence.</w:t>
      </w:r>
    </w:p>
    <w:p w14:paraId="7D6D0BDF" w14:textId="7BC42627" w:rsidR="001B539B" w:rsidRDefault="001B539B" w:rsidP="005B69E2">
      <w:pPr>
        <w:pStyle w:val="ListParagraph"/>
        <w:numPr>
          <w:ilvl w:val="0"/>
          <w:numId w:val="16"/>
        </w:numPr>
      </w:pPr>
      <w:r>
        <w:t>Natural circumstances were screaming at Jairus, but he kept his mouth shut.</w:t>
      </w:r>
      <w:r w:rsidR="00B130DD">
        <w:t xml:space="preserve"> Fear tolerated is faith contaminated. </w:t>
      </w:r>
    </w:p>
    <w:p w14:paraId="5B6D75E7" w14:textId="3CAB57E9" w:rsidR="001B539B" w:rsidRDefault="001B539B" w:rsidP="005B69E2">
      <w:pPr>
        <w:pStyle w:val="ListParagraph"/>
        <w:numPr>
          <w:ilvl w:val="0"/>
          <w:numId w:val="28"/>
        </w:numPr>
      </w:pPr>
      <w:r>
        <w:t xml:space="preserve">Fear </w:t>
      </w:r>
      <w:r w:rsidRPr="00E5208F">
        <w:rPr>
          <w:b/>
          <w:i/>
        </w:rPr>
        <w:t xml:space="preserve">must </w:t>
      </w:r>
      <w:r>
        <w:t xml:space="preserve">be </w:t>
      </w:r>
      <w:r w:rsidRPr="00E5208F">
        <w:rPr>
          <w:u w:val="single"/>
        </w:rPr>
        <w:t>replaced</w:t>
      </w:r>
      <w:r>
        <w:t xml:space="preserve"> with “</w:t>
      </w:r>
      <w:r w:rsidRPr="00E5208F">
        <w:rPr>
          <w:b/>
          <w:i/>
        </w:rPr>
        <w:t>believe</w:t>
      </w:r>
      <w:r w:rsidR="00B130DD">
        <w:rPr>
          <w:b/>
          <w:i/>
        </w:rPr>
        <w:t xml:space="preserve"> only</w:t>
      </w:r>
      <w:r>
        <w:t>” (Luke 8: 50).</w:t>
      </w:r>
    </w:p>
    <w:p w14:paraId="14585299" w14:textId="49E60339" w:rsidR="00FF7C02" w:rsidRDefault="00ED361C" w:rsidP="005B69E2">
      <w:pPr>
        <w:pStyle w:val="ListParagraph"/>
        <w:numPr>
          <w:ilvl w:val="0"/>
          <w:numId w:val="28"/>
        </w:numPr>
      </w:pPr>
      <w:r>
        <w:t>Unbelief must be kicked out for faith to operate.</w:t>
      </w:r>
    </w:p>
    <w:p w14:paraId="5D15B4ED" w14:textId="77777777" w:rsidR="001B539B" w:rsidRDefault="001B539B"/>
    <w:p w14:paraId="39F0AFAD" w14:textId="2592F49A" w:rsidR="00A43CBD" w:rsidRDefault="00A43CBD">
      <w:r w:rsidRPr="00562992">
        <w:t xml:space="preserve">Matthew 14: </w:t>
      </w:r>
      <w:r w:rsidR="007C22D8" w:rsidRPr="00562992">
        <w:t xml:space="preserve">25 – </w:t>
      </w:r>
      <w:r w:rsidRPr="00562992">
        <w:t>30</w:t>
      </w:r>
      <w:r w:rsidR="007C22D8" w:rsidRPr="00562992">
        <w:t xml:space="preserve"> </w:t>
      </w:r>
    </w:p>
    <w:p w14:paraId="16084CBB" w14:textId="14AE0B44" w:rsidR="00F27B91" w:rsidRDefault="00F27B91" w:rsidP="005B69E2">
      <w:pPr>
        <w:pStyle w:val="ListParagraph"/>
        <w:numPr>
          <w:ilvl w:val="0"/>
          <w:numId w:val="15"/>
        </w:numPr>
      </w:pPr>
      <w:r>
        <w:t>The</w:t>
      </w:r>
      <w:r w:rsidR="00F955BE">
        <w:t>y</w:t>
      </w:r>
      <w:r>
        <w:t xml:space="preserve"> cried out for fear (Shriek or scream).</w:t>
      </w:r>
    </w:p>
    <w:p w14:paraId="08E4D864" w14:textId="5FFB473C" w:rsidR="00F27B91" w:rsidRDefault="00F27B91" w:rsidP="005B69E2">
      <w:pPr>
        <w:pStyle w:val="ListParagraph"/>
        <w:numPr>
          <w:ilvl w:val="0"/>
          <w:numId w:val="15"/>
        </w:numPr>
      </w:pPr>
      <w:r>
        <w:t>Faith response, be of good cheer</w:t>
      </w:r>
      <w:r w:rsidR="00A65860">
        <w:t xml:space="preserve"> (means to have courage).</w:t>
      </w:r>
      <w:r>
        <w:t xml:space="preserve">  </w:t>
      </w:r>
    </w:p>
    <w:p w14:paraId="72B51A79" w14:textId="0B2C74D3" w:rsidR="00F27B91" w:rsidRPr="00562992" w:rsidRDefault="00F27B91" w:rsidP="005B69E2">
      <w:pPr>
        <w:pStyle w:val="ListParagraph"/>
        <w:numPr>
          <w:ilvl w:val="0"/>
          <w:numId w:val="15"/>
        </w:numPr>
      </w:pPr>
      <w:r>
        <w:t>Peter walked in the word “come”.</w:t>
      </w:r>
    </w:p>
    <w:p w14:paraId="61904E85" w14:textId="16C97706" w:rsidR="00A43CBD" w:rsidRDefault="00A43CBD" w:rsidP="005B69E2">
      <w:pPr>
        <w:pStyle w:val="ListParagraph"/>
        <w:numPr>
          <w:ilvl w:val="0"/>
          <w:numId w:val="15"/>
        </w:numPr>
      </w:pPr>
      <w:r>
        <w:t xml:space="preserve">Fear was the substance of Peter’s undesirable failure. When he </w:t>
      </w:r>
      <w:r w:rsidRPr="00482349">
        <w:rPr>
          <w:b/>
          <w:i/>
        </w:rPr>
        <w:t xml:space="preserve">saw </w:t>
      </w:r>
      <w:r>
        <w:t>the wind</w:t>
      </w:r>
      <w:r w:rsidR="007B4D2E">
        <w:t>,</w:t>
      </w:r>
      <w:r>
        <w:t xml:space="preserve"> he was </w:t>
      </w:r>
      <w:r w:rsidRPr="00F27B91">
        <w:rPr>
          <w:b/>
          <w:i/>
        </w:rPr>
        <w:t xml:space="preserve">afraid </w:t>
      </w:r>
      <w:r>
        <w:t xml:space="preserve">and he </w:t>
      </w:r>
      <w:r w:rsidRPr="00482349">
        <w:rPr>
          <w:b/>
          <w:i/>
        </w:rPr>
        <w:t>began to sink</w:t>
      </w:r>
      <w:r w:rsidRPr="00482349">
        <w:t>.</w:t>
      </w:r>
    </w:p>
    <w:p w14:paraId="3ADCD5A4" w14:textId="6AF5903B" w:rsidR="007C22D8" w:rsidRDefault="007C22D8" w:rsidP="00EC5F9A">
      <w:pPr>
        <w:pStyle w:val="ListParagraph"/>
        <w:numPr>
          <w:ilvl w:val="0"/>
          <w:numId w:val="4"/>
        </w:numPr>
      </w:pPr>
      <w:r>
        <w:t xml:space="preserve">Doubt </w:t>
      </w:r>
      <w:r w:rsidR="00F27B91">
        <w:t xml:space="preserve">(waver) </w:t>
      </w:r>
      <w:r>
        <w:t>and unbelief will always rob us</w:t>
      </w:r>
      <w:r w:rsidR="006F0526">
        <w:t>.</w:t>
      </w:r>
    </w:p>
    <w:p w14:paraId="40FF30C5" w14:textId="7458E915" w:rsidR="007C22D8" w:rsidRDefault="007C22D8" w:rsidP="00EC5F9A">
      <w:pPr>
        <w:pStyle w:val="ListParagraph"/>
        <w:numPr>
          <w:ilvl w:val="0"/>
          <w:numId w:val="4"/>
        </w:numPr>
      </w:pPr>
      <w:r>
        <w:t xml:space="preserve">Peter’s miracle began but was never fulfilled due to </w:t>
      </w:r>
      <w:r w:rsidRPr="009B015C">
        <w:rPr>
          <w:u w:val="single"/>
        </w:rPr>
        <w:t>fear and doubt</w:t>
      </w:r>
      <w:r>
        <w:t>.  He walked by sight and not by faith.</w:t>
      </w:r>
      <w:r w:rsidR="006344BA">
        <w:t xml:space="preserve"> Fear had contaminated his faith. </w:t>
      </w:r>
    </w:p>
    <w:p w14:paraId="31196AB7" w14:textId="75FC8928" w:rsidR="00F27B91" w:rsidRPr="00117244" w:rsidRDefault="00117244" w:rsidP="00EC5F9A">
      <w:pPr>
        <w:pStyle w:val="ListParagraph"/>
        <w:numPr>
          <w:ilvl w:val="0"/>
          <w:numId w:val="4"/>
        </w:numPr>
      </w:pPr>
      <w:r>
        <w:t>Jesus is always there to lift us in our hour of trouble or distress. He said he would never leave us nor forsake us. NEVER.</w:t>
      </w:r>
    </w:p>
    <w:p w14:paraId="54142D06" w14:textId="40ABCF82" w:rsidR="0066780F" w:rsidRDefault="000D5F6D" w:rsidP="006344BA">
      <w:pPr>
        <w:pStyle w:val="ListParagraph"/>
        <w:numPr>
          <w:ilvl w:val="0"/>
          <w:numId w:val="4"/>
        </w:numPr>
      </w:pPr>
      <w:r>
        <w:t xml:space="preserve">Remember, submit to God first, resist the devil, and he will flee from you. </w:t>
      </w:r>
    </w:p>
    <w:p w14:paraId="23FFBD9D" w14:textId="77777777" w:rsidR="0040776E" w:rsidRDefault="0040776E"/>
    <w:p w14:paraId="6A91C9F4" w14:textId="413B5326" w:rsidR="00D111FA" w:rsidRPr="002B6607" w:rsidRDefault="000C2FC6" w:rsidP="00433573">
      <w:pPr>
        <w:rPr>
          <w:color w:val="000000" w:themeColor="text1"/>
          <w:u w:val="single"/>
        </w:rPr>
      </w:pPr>
      <w:r w:rsidRPr="002B6607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20C3B41" wp14:editId="4FD1BB00">
                <wp:simplePos x="0" y="0"/>
                <wp:positionH relativeFrom="column">
                  <wp:posOffset>4525743</wp:posOffset>
                </wp:positionH>
                <wp:positionV relativeFrom="paragraph">
                  <wp:posOffset>-568813</wp:posOffset>
                </wp:positionV>
                <wp:extent cx="1111347" cy="822960"/>
                <wp:effectExtent l="0" t="0" r="19050" b="1524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347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46481" w14:textId="7939862C" w:rsidR="001265FB" w:rsidRDefault="001265FB" w:rsidP="000C2FC6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F.E.A.R acronym</w:t>
                            </w:r>
                          </w:p>
                          <w:p w14:paraId="377EDFBA" w14:textId="03E38611" w:rsidR="001265FB" w:rsidRDefault="001265FB" w:rsidP="000C2FC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0C2FC6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F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alse </w:t>
                            </w:r>
                            <w:r w:rsidRPr="000C2FC6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vidence </w:t>
                            </w:r>
                            <w:r w:rsidRPr="000C2FC6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ppearing </w:t>
                            </w:r>
                            <w:r w:rsidRPr="000C2FC6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R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eal.</w:t>
                            </w:r>
                          </w:p>
                          <w:p w14:paraId="4A9ADD18" w14:textId="77777777" w:rsidR="001265FB" w:rsidRPr="00A46AFE" w:rsidRDefault="001265FB" w:rsidP="000C2FC6">
                            <w:pPr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1EDAE525" w14:textId="68018F34" w:rsidR="001265FB" w:rsidRPr="000C2FC6" w:rsidRDefault="001265FB" w:rsidP="000C2FC6">
                            <w:pPr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A46AFE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FEAR</w:t>
                            </w:r>
                            <w:r w:rsidRPr="000C2FC6"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= God can’t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C3B41" id="Text Box 66" o:spid="_x0000_s1075" type="#_x0000_t202" style="position:absolute;margin-left:356.35pt;margin-top:-44.8pt;width:87.5pt;height:64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" fillcolor="white [3201]" strokeweight=".5pt">
                <v:textbox>
                  <w:txbxContent>
                    <w:p w14:paraId="75346481" w14:textId="7939862C" w:rsidR="001265FB" w:rsidRDefault="001265FB" w:rsidP="000C2FC6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F.E.A.R acronym</w:t>
                      </w:r>
                    </w:p>
                    <w:p w14:paraId="377EDFBA" w14:textId="03E38611" w:rsidR="001265FB" w:rsidRDefault="001265FB" w:rsidP="000C2FC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0C2FC6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F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alse </w:t>
                      </w:r>
                      <w:r w:rsidRPr="000C2FC6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vidence </w:t>
                      </w:r>
                      <w:r w:rsidRPr="000C2FC6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A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ppearing </w:t>
                      </w:r>
                      <w:r w:rsidRPr="000C2FC6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R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eal.</w:t>
                      </w:r>
                    </w:p>
                    <w:p w14:paraId="4A9ADD18" w14:textId="77777777" w:rsidR="001265FB" w:rsidRPr="00A46AFE" w:rsidRDefault="001265FB" w:rsidP="000C2FC6">
                      <w:pPr>
                        <w:rPr>
                          <w:sz w:val="16"/>
                          <w:szCs w:val="16"/>
                          <w:lang w:val="en-AU"/>
                        </w:rPr>
                      </w:pPr>
                    </w:p>
                    <w:p w14:paraId="1EDAE525" w14:textId="68018F34" w:rsidR="001265FB" w:rsidRPr="000C2FC6" w:rsidRDefault="001265FB" w:rsidP="000C2FC6">
                      <w:pPr>
                        <w:rPr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A46AFE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FEAR</w:t>
                      </w:r>
                      <w:r w:rsidRPr="000C2FC6">
                        <w:rPr>
                          <w:i/>
                          <w:sz w:val="20"/>
                          <w:szCs w:val="20"/>
                          <w:lang w:val="en-AU"/>
                        </w:rPr>
                        <w:t xml:space="preserve"> = God can’t</w:t>
                      </w:r>
                    </w:p>
                  </w:txbxContent>
                </v:textbox>
              </v:shape>
            </w:pict>
          </mc:Fallback>
        </mc:AlternateContent>
      </w:r>
      <w:r w:rsidR="00F07122">
        <w:rPr>
          <w:noProof/>
          <w:u w:val="single"/>
        </w:rPr>
        <w:t>The destructive nature of fear</w:t>
      </w:r>
    </w:p>
    <w:p w14:paraId="3BC8EAFD" w14:textId="77777777" w:rsidR="000C2FC6" w:rsidRDefault="000C2FC6" w:rsidP="000C2FC6"/>
    <w:p w14:paraId="385EE9BC" w14:textId="2C39ADAF" w:rsidR="000C2FC6" w:rsidRDefault="000C2FC6" w:rsidP="000C2FC6">
      <w:r>
        <w:t>A heart filled with the word of God has no room for fear.  The promises of God become bigger than the circumstances you are facing.</w:t>
      </w:r>
    </w:p>
    <w:p w14:paraId="42F47CA7" w14:textId="77777777" w:rsidR="000C2FC6" w:rsidRPr="00636B81" w:rsidRDefault="000C2FC6" w:rsidP="00433573">
      <w:pPr>
        <w:rPr>
          <w:sz w:val="16"/>
          <w:szCs w:val="16"/>
        </w:rPr>
      </w:pPr>
    </w:p>
    <w:p w14:paraId="54DB97C3" w14:textId="74BA358D" w:rsidR="000C2FC6" w:rsidRDefault="000C2FC6" w:rsidP="000C2FC6">
      <w:pPr>
        <w:pStyle w:val="ListParagraph"/>
        <w:numPr>
          <w:ilvl w:val="0"/>
          <w:numId w:val="1"/>
        </w:numPr>
      </w:pPr>
      <w:r>
        <w:t xml:space="preserve">Satan Challenges God’s faith giving promises with fear </w:t>
      </w:r>
      <w:r w:rsidR="00636B81">
        <w:t>filled</w:t>
      </w:r>
      <w:r>
        <w:t xml:space="preserve"> doubt.</w:t>
      </w:r>
    </w:p>
    <w:p w14:paraId="0759F52D" w14:textId="77777777" w:rsidR="000C2FC6" w:rsidRDefault="000C2FC6" w:rsidP="000C2FC6">
      <w:pPr>
        <w:pStyle w:val="ListParagraph"/>
        <w:numPr>
          <w:ilvl w:val="0"/>
          <w:numId w:val="1"/>
        </w:numPr>
      </w:pPr>
      <w:r>
        <w:t xml:space="preserve">Every fear is a fear of the failure of one or more of God’s promises. </w:t>
      </w:r>
    </w:p>
    <w:p w14:paraId="211F70F4" w14:textId="20A1A4CC" w:rsidR="000C2FC6" w:rsidRDefault="000C2FC6" w:rsidP="000C2FC6">
      <w:pPr>
        <w:pStyle w:val="ListParagraph"/>
        <w:numPr>
          <w:ilvl w:val="0"/>
          <w:numId w:val="1"/>
        </w:numPr>
      </w:pPr>
      <w:r>
        <w:t xml:space="preserve">His promises </w:t>
      </w:r>
      <w:r w:rsidR="00C855DE">
        <w:t xml:space="preserve">enable us to be partakers of the divine nature </w:t>
      </w:r>
      <w:r>
        <w:t xml:space="preserve">(2 Peter 1: </w:t>
      </w:r>
      <w:r w:rsidR="00C855DE">
        <w:t xml:space="preserve">2 </w:t>
      </w:r>
      <w:r>
        <w:t>-</w:t>
      </w:r>
      <w:r w:rsidR="00C855DE">
        <w:t xml:space="preserve"> </w:t>
      </w:r>
      <w:r>
        <w:t>4)</w:t>
      </w:r>
      <w:r w:rsidR="00C855DE">
        <w:t>.</w:t>
      </w:r>
    </w:p>
    <w:p w14:paraId="790324F3" w14:textId="2D1BC781" w:rsidR="00D03614" w:rsidRPr="00636B81" w:rsidRDefault="00D03614" w:rsidP="00433573">
      <w:pPr>
        <w:rPr>
          <w:sz w:val="16"/>
          <w:szCs w:val="16"/>
        </w:rPr>
      </w:pPr>
    </w:p>
    <w:p w14:paraId="3CCF8298" w14:textId="77777777" w:rsidR="004E3D42" w:rsidRDefault="00D03614" w:rsidP="00A46AFE">
      <w:r>
        <w:t xml:space="preserve">Acts 27: </w:t>
      </w:r>
      <w:r w:rsidR="008232BF">
        <w:t>13</w:t>
      </w:r>
      <w:r>
        <w:t xml:space="preserve"> – 44 (Paul’s shipwreck)</w:t>
      </w:r>
    </w:p>
    <w:p w14:paraId="6C7C65DD" w14:textId="7FD1C480" w:rsidR="00A46AFE" w:rsidRDefault="004E3D42" w:rsidP="00A46AFE">
      <w:r>
        <w:t>I</w:t>
      </w:r>
      <w:r w:rsidR="00A46AFE">
        <w:t xml:space="preserve">ndividuals can make a difference and even be the catalysts for saving lives. </w:t>
      </w:r>
    </w:p>
    <w:p w14:paraId="3AB4A2F1" w14:textId="6ECA516A" w:rsidR="00A46AFE" w:rsidRDefault="00A46AFE" w:rsidP="00433573"/>
    <w:p w14:paraId="251D3CAD" w14:textId="7359D402" w:rsidR="00D03614" w:rsidRDefault="00F82BA5" w:rsidP="005B69E2">
      <w:pPr>
        <w:pStyle w:val="ListParagraph"/>
        <w:numPr>
          <w:ilvl w:val="0"/>
          <w:numId w:val="17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B18127C" wp14:editId="362EBC34">
                <wp:simplePos x="0" y="0"/>
                <wp:positionH relativeFrom="column">
                  <wp:posOffset>5242462</wp:posOffset>
                </wp:positionH>
                <wp:positionV relativeFrom="paragraph">
                  <wp:posOffset>136428</wp:posOffset>
                </wp:positionV>
                <wp:extent cx="780757" cy="548640"/>
                <wp:effectExtent l="0" t="0" r="6985" b="1016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757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93402" w14:textId="1149509B" w:rsidR="001265FB" w:rsidRDefault="001265FB" w:rsidP="006E6136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E6136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Perceive</w:t>
                            </w:r>
                          </w:p>
                          <w:p w14:paraId="44A60B45" w14:textId="6A016AD7" w:rsidR="001265FB" w:rsidRPr="006E6136" w:rsidRDefault="001265FB" w:rsidP="006E613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To discern or to see.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8127C" id="Text Box 67" o:spid="_x0000_s1076" type="#_x0000_t202" style="position:absolute;left:0;text-align:left;margin-left:412.8pt;margin-top:10.75pt;width:61.5pt;height:43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" fillcolor="white [3201]" strokeweight=".5pt">
                <v:textbox>
                  <w:txbxContent>
                    <w:p w14:paraId="6B893402" w14:textId="1149509B" w:rsidR="001265FB" w:rsidRDefault="001265FB" w:rsidP="006E6136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6E6136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Perceive</w:t>
                      </w:r>
                    </w:p>
                    <w:p w14:paraId="44A60B45" w14:textId="6A016AD7" w:rsidR="001265FB" w:rsidRPr="006E6136" w:rsidRDefault="001265FB" w:rsidP="006E613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To discern or to see.</w:t>
                      </w:r>
                    </w:p>
                  </w:txbxContent>
                </v:textbox>
              </v:shape>
            </w:pict>
          </mc:Fallback>
        </mc:AlternateContent>
      </w:r>
      <w:r w:rsidR="00A46AFE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CF5CC3" wp14:editId="01073612">
                <wp:simplePos x="0" y="0"/>
                <wp:positionH relativeFrom="column">
                  <wp:posOffset>-949325</wp:posOffset>
                </wp:positionH>
                <wp:positionV relativeFrom="paragraph">
                  <wp:posOffset>236025</wp:posOffset>
                </wp:positionV>
                <wp:extent cx="1067912" cy="1274820"/>
                <wp:effectExtent l="0" t="0" r="12065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912" cy="127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B8F77" w14:textId="693D5E76" w:rsidR="001265FB" w:rsidRDefault="001265FB" w:rsidP="001634B6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1 Cor 2: 14 - 15</w:t>
                            </w:r>
                          </w:p>
                          <w:p w14:paraId="44C06A5F" w14:textId="7BFE6515" w:rsidR="001265FB" w:rsidRDefault="001265FB" w:rsidP="001634B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But the natural man receives not the things of the Spirit of God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must be spiritually discerned.</w:t>
                            </w:r>
                          </w:p>
                          <w:p w14:paraId="2E9526A7" w14:textId="1C9E71EC" w:rsidR="001265FB" w:rsidRPr="00684C77" w:rsidRDefault="001265FB" w:rsidP="00684C7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5CC3" id="Text Box 17" o:spid="_x0000_s1077" type="#_x0000_t202" style="position:absolute;left:0;text-align:left;margin-left:-74.75pt;margin-top:18.6pt;width:84.1pt;height:10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" fillcolor="white [3201]" strokeweight=".5pt">
                <v:textbox>
                  <w:txbxContent>
                    <w:p w14:paraId="624B8F77" w14:textId="693D5E76" w:rsidR="001265FB" w:rsidRDefault="001265FB" w:rsidP="001634B6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1 Cor 2: 14 - 15</w:t>
                      </w:r>
                    </w:p>
                    <w:p w14:paraId="44C06A5F" w14:textId="7BFE6515" w:rsidR="001265FB" w:rsidRDefault="001265FB" w:rsidP="001634B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But the natural man receives not the things of the Spirit of God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n-AU"/>
                        </w:rPr>
                        <w:t>…..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AU"/>
                        </w:rPr>
                        <w:t>must be spiritually discerned.</w:t>
                      </w:r>
                    </w:p>
                    <w:p w14:paraId="2E9526A7" w14:textId="1C9E71EC" w:rsidR="001265FB" w:rsidRPr="00684C77" w:rsidRDefault="001265FB" w:rsidP="00684C7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614">
        <w:t>This was God’s plan for Paul (Acts 23: 11)</w:t>
      </w:r>
    </w:p>
    <w:p w14:paraId="1E8A12AE" w14:textId="2995D003" w:rsidR="00D03614" w:rsidRDefault="00F679B3" w:rsidP="005B69E2">
      <w:pPr>
        <w:pStyle w:val="ListParagraph"/>
        <w:numPr>
          <w:ilvl w:val="0"/>
          <w:numId w:val="17"/>
        </w:numPr>
      </w:pPr>
      <w:r>
        <w:t>A centurion was assigned to Paul and he treated him well.</w:t>
      </w:r>
    </w:p>
    <w:p w14:paraId="7B33B72D" w14:textId="7647DB20" w:rsidR="007831D3" w:rsidRDefault="007831D3" w:rsidP="005B69E2">
      <w:pPr>
        <w:pStyle w:val="ListParagraph"/>
        <w:numPr>
          <w:ilvl w:val="0"/>
          <w:numId w:val="17"/>
        </w:numPr>
      </w:pPr>
      <w:r>
        <w:t xml:space="preserve">Paul was discerning in spirit.  The captain, the owner and the centurion were being led by natural circumstances.  </w:t>
      </w:r>
    </w:p>
    <w:p w14:paraId="2052A2CB" w14:textId="410C4BF5" w:rsidR="00D74FB7" w:rsidRDefault="002E285A" w:rsidP="005B69E2">
      <w:pPr>
        <w:pStyle w:val="ListParagraph"/>
        <w:numPr>
          <w:ilvl w:val="1"/>
          <w:numId w:val="17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4A9A6D1" wp14:editId="0F8C36C9">
                <wp:simplePos x="0" y="0"/>
                <wp:positionH relativeFrom="column">
                  <wp:posOffset>5243732</wp:posOffset>
                </wp:positionH>
                <wp:positionV relativeFrom="paragraph">
                  <wp:posOffset>23348</wp:posOffset>
                </wp:positionV>
                <wp:extent cx="907366" cy="1287194"/>
                <wp:effectExtent l="0" t="0" r="7620" b="825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366" cy="1287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50778" w14:textId="43180D7D" w:rsidR="001265FB" w:rsidRPr="00F82BA5" w:rsidRDefault="001265FB" w:rsidP="002E285A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F82BA5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Fear wants us to believe that all hope is gone. </w:t>
                            </w:r>
                            <w:r w:rsidRPr="00F82BA5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Faith is the </w:t>
                            </w:r>
                            <w:r w:rsidRPr="00F82BA5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  <w:lang w:val="en-AU"/>
                              </w:rPr>
                              <w:t>substance</w:t>
                            </w:r>
                            <w:r w:rsidRPr="00F82BA5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 of things hoped for.</w:t>
                            </w:r>
                          </w:p>
                          <w:p w14:paraId="0CCA55A2" w14:textId="1968881A" w:rsidR="001265FB" w:rsidRPr="00F82BA5" w:rsidRDefault="001265FB" w:rsidP="002E285A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(a</w:t>
                            </w:r>
                            <w:r w:rsidRPr="00F82BA5">
                              <w:rPr>
                                <w:sz w:val="18"/>
                                <w:szCs w:val="18"/>
                                <w:lang w:val="en-AU"/>
                              </w:rPr>
                              <w:t>ssurance or confidence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9A6D1" id="Text Box 68" o:spid="_x0000_s1078" type="#_x0000_t202" style="position:absolute;left:0;text-align:left;margin-left:412.9pt;margin-top:1.85pt;width:71.45pt;height:101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" fillcolor="white [3201]" strokeweight=".5pt">
                <v:textbox>
                  <w:txbxContent>
                    <w:p w14:paraId="6A450778" w14:textId="43180D7D" w:rsidR="001265FB" w:rsidRPr="00F82BA5" w:rsidRDefault="001265FB" w:rsidP="002E285A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F82BA5">
                        <w:rPr>
                          <w:sz w:val="18"/>
                          <w:szCs w:val="18"/>
                          <w:lang w:val="en-AU"/>
                        </w:rPr>
                        <w:t xml:space="preserve">Fear wants us to believe that all hope is gone. </w:t>
                      </w:r>
                      <w:r w:rsidRPr="00F82BA5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Faith is the </w:t>
                      </w:r>
                      <w:r w:rsidRPr="00F82BA5">
                        <w:rPr>
                          <w:b/>
                          <w:i/>
                          <w:sz w:val="18"/>
                          <w:szCs w:val="18"/>
                          <w:u w:val="single"/>
                          <w:lang w:val="en-AU"/>
                        </w:rPr>
                        <w:t>substance</w:t>
                      </w:r>
                      <w:r w:rsidRPr="00F82BA5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 of things hoped for.</w:t>
                      </w:r>
                    </w:p>
                    <w:p w14:paraId="0CCA55A2" w14:textId="1968881A" w:rsidR="001265FB" w:rsidRPr="00F82BA5" w:rsidRDefault="001265FB" w:rsidP="002E285A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(a</w:t>
                      </w:r>
                      <w:r w:rsidRPr="00F82BA5">
                        <w:rPr>
                          <w:sz w:val="18"/>
                          <w:szCs w:val="18"/>
                          <w:lang w:val="en-AU"/>
                        </w:rPr>
                        <w:t>ssurance or confidence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74FB7">
        <w:t>Romans 8: 14 – For as many as are led by the Spirit of God, they are the sons of God.</w:t>
      </w:r>
    </w:p>
    <w:p w14:paraId="087429EB" w14:textId="3352FA84" w:rsidR="00636B81" w:rsidRDefault="00636B81" w:rsidP="005B69E2">
      <w:pPr>
        <w:pStyle w:val="ListParagraph"/>
        <w:numPr>
          <w:ilvl w:val="1"/>
          <w:numId w:val="17"/>
        </w:numPr>
      </w:pPr>
      <w:r>
        <w:t>John 16: 13</w:t>
      </w:r>
      <w:r w:rsidR="00774E0C">
        <w:t xml:space="preserve"> </w:t>
      </w:r>
      <w:r>
        <w:t>–</w:t>
      </w:r>
      <w:r w:rsidR="00774E0C">
        <w:t xml:space="preserve"> 15</w:t>
      </w:r>
      <w:r w:rsidR="005120EF">
        <w:t>.</w:t>
      </w:r>
      <w:r>
        <w:t xml:space="preserve"> Spirit leads, guides and shows us things to come.</w:t>
      </w:r>
    </w:p>
    <w:p w14:paraId="331CBA3A" w14:textId="12D8BE20" w:rsidR="00F679B3" w:rsidRDefault="007831D3" w:rsidP="005B69E2">
      <w:pPr>
        <w:pStyle w:val="ListParagraph"/>
        <w:numPr>
          <w:ilvl w:val="0"/>
          <w:numId w:val="17"/>
        </w:numPr>
      </w:pPr>
      <w:r>
        <w:t xml:space="preserve">Feelings are for information, not navigation. </w:t>
      </w:r>
      <w:r w:rsidR="00636B81">
        <w:t xml:space="preserve">They apply to this natural sense realm. </w:t>
      </w:r>
      <w:r>
        <w:t xml:space="preserve">The </w:t>
      </w:r>
      <w:r w:rsidR="00636B81">
        <w:t>w</w:t>
      </w:r>
      <w:r>
        <w:t>ord and Spirit lead and guide us, not feelings</w:t>
      </w:r>
      <w:r w:rsidR="00636B81">
        <w:t xml:space="preserve">. </w:t>
      </w:r>
    </w:p>
    <w:p w14:paraId="676612B9" w14:textId="3137689A" w:rsidR="007831D3" w:rsidRDefault="0072384A" w:rsidP="005B69E2">
      <w:pPr>
        <w:pStyle w:val="ListParagraph"/>
        <w:numPr>
          <w:ilvl w:val="0"/>
          <w:numId w:val="17"/>
        </w:numPr>
      </w:pPr>
      <w:r>
        <w:t>Tempestuous – whirlwind, typhoon, hurricane or cyclone</w:t>
      </w:r>
      <w:r w:rsidR="00E91C66">
        <w:t>.</w:t>
      </w:r>
    </w:p>
    <w:p w14:paraId="138712DD" w14:textId="1495B811" w:rsidR="00E91C66" w:rsidRDefault="00E91C66" w:rsidP="005B69E2">
      <w:pPr>
        <w:pStyle w:val="ListParagraph"/>
        <w:numPr>
          <w:ilvl w:val="0"/>
          <w:numId w:val="17"/>
        </w:numPr>
      </w:pPr>
      <w:r>
        <w:t>No ability to navigate by natural means (no sun or starts many days).</w:t>
      </w:r>
    </w:p>
    <w:p w14:paraId="44CECB90" w14:textId="0A6259DF" w:rsidR="00E91C66" w:rsidRDefault="00F82BA5" w:rsidP="005B69E2">
      <w:pPr>
        <w:pStyle w:val="ListParagraph"/>
        <w:numPr>
          <w:ilvl w:val="0"/>
          <w:numId w:val="17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47110C" wp14:editId="1C97B5DF">
                <wp:simplePos x="0" y="0"/>
                <wp:positionH relativeFrom="column">
                  <wp:posOffset>5234842</wp:posOffset>
                </wp:positionH>
                <wp:positionV relativeFrom="paragraph">
                  <wp:posOffset>95689</wp:posOffset>
                </wp:positionV>
                <wp:extent cx="1005840" cy="710419"/>
                <wp:effectExtent l="0" t="0" r="10160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710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B1303" w14:textId="260BA73F" w:rsidR="001265FB" w:rsidRPr="00FE0181" w:rsidRDefault="001265FB" w:rsidP="00FE0181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Favour was granted to 276 souls because of Paul.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110C" id="Text Box 19" o:spid="_x0000_s1079" type="#_x0000_t202" style="position:absolute;left:0;text-align:left;margin-left:412.2pt;margin-top:7.55pt;width:79.2pt;height:55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" fillcolor="white [3201]" strokeweight=".5pt">
                <v:textbox>
                  <w:txbxContent>
                    <w:p w14:paraId="0BBB1303" w14:textId="260BA73F" w:rsidR="001265FB" w:rsidRPr="00FE0181" w:rsidRDefault="001265FB" w:rsidP="00FE0181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Favour was granted to 276 souls because of Paul.</w:t>
                      </w:r>
                    </w:p>
                  </w:txbxContent>
                </v:textbox>
              </v:shape>
            </w:pict>
          </mc:Fallback>
        </mc:AlternateContent>
      </w:r>
      <w:r w:rsidR="00CE67FF">
        <w:t>The angel encouraged Paul to “</w:t>
      </w:r>
      <w:r w:rsidR="00CE67FF" w:rsidRPr="00CE67FF">
        <w:rPr>
          <w:b/>
          <w:i/>
        </w:rPr>
        <w:t>fear not</w:t>
      </w:r>
      <w:r w:rsidR="00CE67FF">
        <w:t>”. Take courage.</w:t>
      </w:r>
      <w:r w:rsidR="009E1AB3">
        <w:t xml:space="preserve"> </w:t>
      </w:r>
    </w:p>
    <w:p w14:paraId="2DB6B194" w14:textId="26B50423" w:rsidR="00F33B56" w:rsidRDefault="00F33B56" w:rsidP="005B69E2">
      <w:pPr>
        <w:pStyle w:val="ListParagraph"/>
        <w:numPr>
          <w:ilvl w:val="0"/>
          <w:numId w:val="17"/>
        </w:numPr>
      </w:pPr>
      <w:r>
        <w:t>God has “</w:t>
      </w:r>
      <w:r w:rsidRPr="00F33B56">
        <w:rPr>
          <w:b/>
          <w:i/>
        </w:rPr>
        <w:t>given</w:t>
      </w:r>
      <w:r>
        <w:rPr>
          <w:b/>
          <w:i/>
        </w:rPr>
        <w:t>”</w:t>
      </w:r>
      <w:r>
        <w:t xml:space="preserve"> – to grant forgiveness, </w:t>
      </w:r>
      <w:r w:rsidR="00FE0181">
        <w:t xml:space="preserve">to </w:t>
      </w:r>
      <w:r>
        <w:t>deliver, pardon or rescue. To give graciously or to grant as a favour</w:t>
      </w:r>
      <w:r w:rsidR="00FE0181">
        <w:t xml:space="preserve">.  </w:t>
      </w:r>
    </w:p>
    <w:p w14:paraId="6A8F400B" w14:textId="7A1E77D5" w:rsidR="00CE67FF" w:rsidRDefault="00C2614B" w:rsidP="005B69E2">
      <w:pPr>
        <w:pStyle w:val="ListParagraph"/>
        <w:numPr>
          <w:ilvl w:val="0"/>
          <w:numId w:val="17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5603F2" wp14:editId="633F01BC">
                <wp:simplePos x="0" y="0"/>
                <wp:positionH relativeFrom="column">
                  <wp:posOffset>-938579</wp:posOffset>
                </wp:positionH>
                <wp:positionV relativeFrom="paragraph">
                  <wp:posOffset>121431</wp:posOffset>
                </wp:positionV>
                <wp:extent cx="1005840" cy="1463040"/>
                <wp:effectExtent l="0" t="0" r="10160" b="101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52211" w14:textId="5C72B3E2" w:rsidR="001265FB" w:rsidRDefault="001265FB" w:rsidP="007D499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E7776A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Rahab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. </w:t>
                            </w:r>
                          </w:p>
                          <w:p w14:paraId="13FA789D" w14:textId="030DD307" w:rsidR="001265FB" w:rsidRPr="00FE0181" w:rsidRDefault="001265FB" w:rsidP="007D499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 scarlet rope must hang from the window. All the family members must be here inside the house.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603F2" id="Text Box 20" o:spid="_x0000_s1080" type="#_x0000_t202" style="position:absolute;left:0;text-align:left;margin-left:-73.9pt;margin-top:9.55pt;width:79.2pt;height:11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" fillcolor="white [3201]" strokeweight=".5pt">
                <v:textbox>
                  <w:txbxContent>
                    <w:p w14:paraId="56952211" w14:textId="5C72B3E2" w:rsidR="001265FB" w:rsidRDefault="001265FB" w:rsidP="007D499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E7776A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Rahab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. </w:t>
                      </w:r>
                    </w:p>
                    <w:p w14:paraId="13FA789D" w14:textId="030DD307" w:rsidR="001265FB" w:rsidRPr="00FE0181" w:rsidRDefault="001265FB" w:rsidP="007D499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 scarlet rope must hang from the window. All the family members must be here inside the house.</w:t>
                      </w:r>
                    </w:p>
                  </w:txbxContent>
                </v:textbox>
              </v:shape>
            </w:pict>
          </mc:Fallback>
        </mc:AlternateContent>
      </w:r>
      <w:r w:rsidR="00CE67FF">
        <w:t xml:space="preserve">Paul </w:t>
      </w:r>
      <w:r w:rsidR="00CE67FF" w:rsidRPr="00FE0181">
        <w:rPr>
          <w:u w:val="single"/>
        </w:rPr>
        <w:t>believed the words spoken to him</w:t>
      </w:r>
      <w:r w:rsidR="00CE67FF">
        <w:t xml:space="preserve">.  </w:t>
      </w:r>
      <w:r w:rsidR="00FE0181">
        <w:t>Note -</w:t>
      </w:r>
      <w:r w:rsidR="00CE67FF">
        <w:t xml:space="preserve"> Mary the mother of Jesus (Luke 1: </w:t>
      </w:r>
      <w:r w:rsidR="00B11E36">
        <w:t>38 – “</w:t>
      </w:r>
      <w:r w:rsidR="00B11E36" w:rsidRPr="00B11E36">
        <w:rPr>
          <w:i/>
        </w:rPr>
        <w:t>Be it unto me according to your word”</w:t>
      </w:r>
      <w:r w:rsidR="00CE67FF" w:rsidRPr="00B11E36">
        <w:rPr>
          <w:i/>
        </w:rPr>
        <w:t>).</w:t>
      </w:r>
    </w:p>
    <w:p w14:paraId="09E2AC39" w14:textId="22478AE1" w:rsidR="00FE0181" w:rsidRDefault="00B21F0B" w:rsidP="005B69E2">
      <w:pPr>
        <w:pStyle w:val="ListParagraph"/>
        <w:numPr>
          <w:ilvl w:val="0"/>
          <w:numId w:val="17"/>
        </w:numPr>
      </w:pPr>
      <w:r>
        <w:t xml:space="preserve">The only </w:t>
      </w:r>
      <w:r w:rsidR="00731559">
        <w:t>‘</w:t>
      </w:r>
      <w:r w:rsidRPr="00731559">
        <w:rPr>
          <w:b/>
          <w:i/>
        </w:rPr>
        <w:t>lifeboat</w:t>
      </w:r>
      <w:r w:rsidR="00731559">
        <w:t>’</w:t>
      </w:r>
      <w:r>
        <w:t xml:space="preserve"> on that ship was </w:t>
      </w:r>
      <w:r w:rsidR="00204128">
        <w:t>Paul</w:t>
      </w:r>
      <w:r w:rsidR="00527EB1">
        <w:t>,</w:t>
      </w:r>
      <w:r w:rsidR="00204128">
        <w:t xml:space="preserve"> the servant of God. </w:t>
      </w:r>
    </w:p>
    <w:p w14:paraId="57884E9D" w14:textId="669FCA16" w:rsidR="0056549E" w:rsidRDefault="00204128" w:rsidP="005B69E2">
      <w:pPr>
        <w:pStyle w:val="ListParagraph"/>
        <w:numPr>
          <w:ilvl w:val="1"/>
          <w:numId w:val="17"/>
        </w:numPr>
      </w:pPr>
      <w:r>
        <w:t xml:space="preserve">Your church can be </w:t>
      </w:r>
      <w:r w:rsidR="001A4C97">
        <w:t xml:space="preserve">a </w:t>
      </w:r>
      <w:r>
        <w:t xml:space="preserve">lifeboat. </w:t>
      </w:r>
      <w:r w:rsidR="00D30B8D">
        <w:t xml:space="preserve"> </w:t>
      </w:r>
      <w:r>
        <w:t>Don’t be too quick to abandon ship.</w:t>
      </w:r>
    </w:p>
    <w:p w14:paraId="30CAF99A" w14:textId="1EB36536" w:rsidR="001A4C97" w:rsidRDefault="001A4C97" w:rsidP="005B69E2">
      <w:pPr>
        <w:pStyle w:val="ListParagraph"/>
        <w:numPr>
          <w:ilvl w:val="1"/>
          <w:numId w:val="17"/>
        </w:numPr>
      </w:pPr>
      <w:r w:rsidRPr="00E7776A">
        <w:rPr>
          <w:b/>
          <w:i/>
        </w:rPr>
        <w:t>Rahab</w:t>
      </w:r>
      <w:r>
        <w:t xml:space="preserve"> was a lifeboat for</w:t>
      </w:r>
      <w:r w:rsidR="00E7776A">
        <w:t xml:space="preserve"> her </w:t>
      </w:r>
      <w:r w:rsidR="00335667">
        <w:t>mother, father, sisters, brothers</w:t>
      </w:r>
      <w:r w:rsidR="00E7776A">
        <w:t xml:space="preserve"> and all their families</w:t>
      </w:r>
      <w:r>
        <w:t>.</w:t>
      </w:r>
      <w:r w:rsidR="00DC6FF4">
        <w:t xml:space="preserve"> </w:t>
      </w:r>
      <w:r w:rsidR="00A53BCD">
        <w:t>Her faith delivered them from certain death.</w:t>
      </w:r>
    </w:p>
    <w:p w14:paraId="0DFEBEF2" w14:textId="5722DCD7" w:rsidR="001A4C97" w:rsidRDefault="001A4C97" w:rsidP="005B69E2">
      <w:pPr>
        <w:pStyle w:val="ListParagraph"/>
        <w:numPr>
          <w:ilvl w:val="1"/>
          <w:numId w:val="17"/>
        </w:numPr>
      </w:pPr>
      <w:r w:rsidRPr="00E7776A">
        <w:rPr>
          <w:b/>
          <w:i/>
        </w:rPr>
        <w:t>Esther</w:t>
      </w:r>
      <w:r>
        <w:t xml:space="preserve"> was a lifeboat for Israel, preventing genocide. </w:t>
      </w:r>
      <w:r w:rsidR="00843714">
        <w:t>She went to the king when it was not according to the law and said, “</w:t>
      </w:r>
      <w:r w:rsidR="00843714" w:rsidRPr="00843714">
        <w:rPr>
          <w:i/>
        </w:rPr>
        <w:t>If I perish, I perish.</w:t>
      </w:r>
      <w:r w:rsidR="00843714">
        <w:t xml:space="preserve">” </w:t>
      </w:r>
      <w:r w:rsidR="00E7776A">
        <w:t xml:space="preserve">Her boldness of faith resulted in </w:t>
      </w:r>
      <w:r w:rsidR="00632B72">
        <w:t xml:space="preserve">kings </w:t>
      </w:r>
      <w:r w:rsidR="00E7776A">
        <w:t xml:space="preserve">favour and victory. </w:t>
      </w:r>
      <w:r w:rsidR="00632B72">
        <w:t xml:space="preserve">          </w:t>
      </w:r>
    </w:p>
    <w:p w14:paraId="06368FEA" w14:textId="7D9C3619" w:rsidR="0056549E" w:rsidRDefault="00E7776A" w:rsidP="005B69E2">
      <w:pPr>
        <w:pStyle w:val="ListParagraph"/>
        <w:numPr>
          <w:ilvl w:val="0"/>
          <w:numId w:val="17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191EEC" wp14:editId="3D24EFAF">
                <wp:simplePos x="0" y="0"/>
                <wp:positionH relativeFrom="column">
                  <wp:posOffset>-952598</wp:posOffset>
                </wp:positionH>
                <wp:positionV relativeFrom="paragraph">
                  <wp:posOffset>77616</wp:posOffset>
                </wp:positionV>
                <wp:extent cx="1019908" cy="1132449"/>
                <wp:effectExtent l="0" t="0" r="8890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1132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A38D1" w14:textId="3730C71D" w:rsidR="001265FB" w:rsidRPr="00FE0181" w:rsidRDefault="001265FB" w:rsidP="00232FB0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Fear is dependent on the seen realm. Faith is dependent on the unseen realm.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91EEC" id="Text Box 21" o:spid="_x0000_s1081" type="#_x0000_t202" style="position:absolute;left:0;text-align:left;margin-left:-75pt;margin-top:6.1pt;width:80.3pt;height:8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" fillcolor="white [3201]" strokeweight=".5pt">
                <v:textbox>
                  <w:txbxContent>
                    <w:p w14:paraId="6DAA38D1" w14:textId="3730C71D" w:rsidR="001265FB" w:rsidRPr="00FE0181" w:rsidRDefault="001265FB" w:rsidP="00232FB0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Fear is dependent on the seen realm. Faith is dependent on the unseen realm. </w:t>
                      </w:r>
                    </w:p>
                  </w:txbxContent>
                </v:textbox>
              </v:shape>
            </w:pict>
          </mc:Fallback>
        </mc:AlternateContent>
      </w:r>
      <w:r w:rsidR="0056549E">
        <w:t>Now the centurion listened to the wise counsel of Paul.</w:t>
      </w:r>
    </w:p>
    <w:p w14:paraId="2F308957" w14:textId="4C7C90AC" w:rsidR="00445B2F" w:rsidRDefault="00445B2F" w:rsidP="005B69E2">
      <w:pPr>
        <w:pStyle w:val="ListParagraph"/>
        <w:numPr>
          <w:ilvl w:val="0"/>
          <w:numId w:val="17"/>
        </w:numPr>
      </w:pPr>
      <w:r>
        <w:t>The soldier’s counsel was to kill the prisoners, but the centurion’s heart was to save Paul.</w:t>
      </w:r>
    </w:p>
    <w:p w14:paraId="309813B3" w14:textId="125CC6F3" w:rsidR="005961EA" w:rsidRDefault="005961EA" w:rsidP="005B69E2">
      <w:pPr>
        <w:pStyle w:val="ListParagraph"/>
        <w:numPr>
          <w:ilvl w:val="0"/>
          <w:numId w:val="17"/>
        </w:numPr>
      </w:pPr>
      <w:r>
        <w:t xml:space="preserve">In your darkest hour, </w:t>
      </w:r>
      <w:r w:rsidRPr="005961EA">
        <w:rPr>
          <w:u w:val="single"/>
        </w:rPr>
        <w:t>take communion and give thanks.</w:t>
      </w:r>
      <w:r>
        <w:t xml:space="preserve"> Consider Jesus, the author and finisher of our faith (Hebrews 12: 2). </w:t>
      </w:r>
    </w:p>
    <w:p w14:paraId="4E61A169" w14:textId="53A3A62A" w:rsidR="00204128" w:rsidRDefault="00445B2F" w:rsidP="005B69E2">
      <w:pPr>
        <w:pStyle w:val="ListParagraph"/>
        <w:numPr>
          <w:ilvl w:val="0"/>
          <w:numId w:val="17"/>
        </w:numPr>
      </w:pPr>
      <w:r>
        <w:t>If Paul had succumbed to fear, the ship would have sunk with him and all on board.</w:t>
      </w:r>
    </w:p>
    <w:p w14:paraId="20EFB47D" w14:textId="77777777" w:rsidR="00232FB0" w:rsidRDefault="0029201A" w:rsidP="005B69E2">
      <w:pPr>
        <w:pStyle w:val="ListParagraph"/>
        <w:numPr>
          <w:ilvl w:val="0"/>
          <w:numId w:val="17"/>
        </w:numPr>
      </w:pPr>
      <w:r>
        <w:t xml:space="preserve">Faith in God overcame fear of destruction and death.  </w:t>
      </w:r>
    </w:p>
    <w:p w14:paraId="7EAE83AB" w14:textId="033E7C0F" w:rsidR="00445B2F" w:rsidRDefault="00232FB0" w:rsidP="005B69E2">
      <w:pPr>
        <w:pStyle w:val="ListParagraph"/>
        <w:numPr>
          <w:ilvl w:val="0"/>
          <w:numId w:val="17"/>
        </w:numPr>
      </w:pPr>
      <w:r>
        <w:t xml:space="preserve">Although we have </w:t>
      </w:r>
      <w:r w:rsidR="0056549E">
        <w:t xml:space="preserve">been </w:t>
      </w:r>
      <w:r>
        <w:t>given a spirit of power, love</w:t>
      </w:r>
      <w:r w:rsidR="00066F93">
        <w:t xml:space="preserve"> </w:t>
      </w:r>
      <w:r>
        <w:t xml:space="preserve">and a sound mind, it remains dormant without faith. </w:t>
      </w:r>
      <w:r w:rsidR="0029201A">
        <w:t xml:space="preserve">  </w:t>
      </w:r>
    </w:p>
    <w:p w14:paraId="4A7FE61B" w14:textId="369D4CFE" w:rsidR="00E8372B" w:rsidRDefault="00232FB0" w:rsidP="005B69E2">
      <w:pPr>
        <w:pStyle w:val="ListParagraph"/>
        <w:numPr>
          <w:ilvl w:val="0"/>
          <w:numId w:val="17"/>
        </w:numPr>
      </w:pPr>
      <w:r>
        <w:t>This is the victory that overcomes the world, even our faith (1 John 5: 5).</w:t>
      </w:r>
    </w:p>
    <w:p w14:paraId="4A2557BA" w14:textId="2ECAA3BA" w:rsidR="00B42E34" w:rsidRDefault="005F53F5" w:rsidP="005B69E2">
      <w:pPr>
        <w:pStyle w:val="ListParagraph"/>
        <w:numPr>
          <w:ilvl w:val="0"/>
          <w:numId w:val="17"/>
        </w:numPr>
      </w:pPr>
      <w:r>
        <w:t>Matt 7: 25</w:t>
      </w:r>
      <w:r w:rsidR="00B42E34">
        <w:t xml:space="preserve"> </w:t>
      </w:r>
      <w:r>
        <w:t>- T</w:t>
      </w:r>
      <w:r w:rsidR="00B42E34">
        <w:t xml:space="preserve">he rain descended, and the floods came and the winds blew </w:t>
      </w:r>
      <w:r>
        <w:t xml:space="preserve">and beat </w:t>
      </w:r>
      <w:r w:rsidR="00B42E34">
        <w:t>upon th</w:t>
      </w:r>
      <w:r>
        <w:t>at</w:t>
      </w:r>
      <w:r w:rsidR="00B42E34">
        <w:t xml:space="preserve"> house</w:t>
      </w:r>
      <w:r>
        <w:t>;</w:t>
      </w:r>
      <w:r w:rsidR="00B42E34">
        <w:t xml:space="preserve"> and </w:t>
      </w:r>
      <w:r>
        <w:t xml:space="preserve">it </w:t>
      </w:r>
      <w:r w:rsidR="00B42E34">
        <w:t>fell not: for it was founded upon a rock</w:t>
      </w:r>
      <w:r>
        <w:t xml:space="preserve"> </w:t>
      </w:r>
    </w:p>
    <w:p w14:paraId="4B9F7F72" w14:textId="2F62243D" w:rsidR="00B42E34" w:rsidRPr="00066079" w:rsidRDefault="005F53F5" w:rsidP="005B69E2">
      <w:pPr>
        <w:pStyle w:val="ListParagraph"/>
        <w:numPr>
          <w:ilvl w:val="1"/>
          <w:numId w:val="17"/>
        </w:numPr>
      </w:pPr>
      <w:r>
        <w:t xml:space="preserve">A wise man hears </w:t>
      </w:r>
      <w:r w:rsidR="000A710C">
        <w:t>and</w:t>
      </w:r>
      <w:r>
        <w:t xml:space="preserve"> does the words of Jesus</w:t>
      </w:r>
      <w:r w:rsidR="00B42E34">
        <w:t xml:space="preserve"> </w:t>
      </w:r>
      <w:r>
        <w:t>(the Rock).</w:t>
      </w:r>
    </w:p>
    <w:p w14:paraId="2745C9FE" w14:textId="7FF4F8FC" w:rsidR="007B2128" w:rsidRPr="00F07122" w:rsidRDefault="008B2171" w:rsidP="00433573">
      <w:pPr>
        <w:rPr>
          <w:u w:val="single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BB1B0E0" wp14:editId="08C82311">
                <wp:simplePos x="0" y="0"/>
                <wp:positionH relativeFrom="column">
                  <wp:posOffset>2662311</wp:posOffset>
                </wp:positionH>
                <wp:positionV relativeFrom="paragraph">
                  <wp:posOffset>-520505</wp:posOffset>
                </wp:positionV>
                <wp:extent cx="2391507" cy="991773"/>
                <wp:effectExtent l="0" t="0" r="8890" b="120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507" cy="991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1F17E" w14:textId="766D3C4C" w:rsidR="001265FB" w:rsidRDefault="001265FB" w:rsidP="008B217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Time line since the exodus from Egypt</w:t>
                            </w:r>
                          </w:p>
                          <w:p w14:paraId="57AF2180" w14:textId="6A218E59" w:rsidR="001265FB" w:rsidRDefault="001265FB" w:rsidP="008B2171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Approx. 1.5 years</w:t>
                            </w:r>
                          </w:p>
                          <w:p w14:paraId="245ED6A8" w14:textId="39A8E8B6" w:rsidR="001265FB" w:rsidRPr="00277F0B" w:rsidRDefault="001265FB" w:rsidP="008B2171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They had left the wilderness of Sinai and journeyed to the wilderness of Paran (Kadesh-Barnea), which bordered the promised land (11-day journey).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B0E0" id="Text Box 18" o:spid="_x0000_s1082" type="#_x0000_t202" style="position:absolute;margin-left:209.65pt;margin-top:-41pt;width:188.3pt;height:78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" fillcolor="white [3201]" strokeweight=".5pt">
                <v:textbox>
                  <w:txbxContent>
                    <w:p w14:paraId="0291F17E" w14:textId="766D3C4C" w:rsidR="001265FB" w:rsidRDefault="001265FB" w:rsidP="008B2171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Time line since the exodus from Egypt</w:t>
                      </w:r>
                    </w:p>
                    <w:p w14:paraId="57AF2180" w14:textId="6A218E59" w:rsidR="001265FB" w:rsidRDefault="001265FB" w:rsidP="008B2171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Approx. 1.5 years</w:t>
                      </w:r>
                    </w:p>
                    <w:p w14:paraId="245ED6A8" w14:textId="39A8E8B6" w:rsidR="001265FB" w:rsidRPr="00277F0B" w:rsidRDefault="001265FB" w:rsidP="008B2171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They had left the wilderness of Sinai and journeyed to the wilderness of Paran (Kadesh-Barnea), which bordered the promised land (11-day journey).</w:t>
                      </w:r>
                    </w:p>
                  </w:txbxContent>
                </v:textbox>
              </v:shape>
            </w:pict>
          </mc:Fallback>
        </mc:AlternateContent>
      </w:r>
      <w:r w:rsidR="00437594">
        <w:rPr>
          <w:u w:val="single"/>
        </w:rPr>
        <w:t>Whose report will you believe</w:t>
      </w:r>
    </w:p>
    <w:p w14:paraId="72ACF660" w14:textId="3A25C3B3" w:rsidR="00E5208F" w:rsidRPr="001B6DDF" w:rsidRDefault="00E5208F" w:rsidP="00433573">
      <w:pPr>
        <w:rPr>
          <w:sz w:val="20"/>
          <w:szCs w:val="20"/>
        </w:rPr>
      </w:pPr>
    </w:p>
    <w:p w14:paraId="64BC39F7" w14:textId="79C526A4" w:rsidR="00D111FA" w:rsidRDefault="00B47525" w:rsidP="00433573">
      <w:r>
        <w:t>Number 13 &amp; 14</w:t>
      </w:r>
      <w:r w:rsidR="00CC0272">
        <w:t xml:space="preserve"> </w:t>
      </w:r>
    </w:p>
    <w:p w14:paraId="5D9F81A7" w14:textId="3E2092DC" w:rsidR="00437594" w:rsidRDefault="00437594" w:rsidP="00433573"/>
    <w:p w14:paraId="1ECF0588" w14:textId="02AEE548" w:rsidR="00437594" w:rsidRDefault="00A57386" w:rsidP="005B69E2">
      <w:pPr>
        <w:pStyle w:val="ListParagraph"/>
        <w:numPr>
          <w:ilvl w:val="0"/>
          <w:numId w:val="44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189902B" wp14:editId="26C1FB3B">
                <wp:simplePos x="0" y="0"/>
                <wp:positionH relativeFrom="column">
                  <wp:posOffset>-889586</wp:posOffset>
                </wp:positionH>
                <wp:positionV relativeFrom="paragraph">
                  <wp:posOffset>123190</wp:posOffset>
                </wp:positionV>
                <wp:extent cx="970670" cy="710419"/>
                <wp:effectExtent l="0" t="0" r="7620" b="1397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670" cy="710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03B24" w14:textId="198155DF" w:rsidR="001265FB" w:rsidRDefault="001265FB" w:rsidP="0043759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Grace is God’s part, faith is our part.</w:t>
                            </w:r>
                          </w:p>
                          <w:p w14:paraId="11C81E49" w14:textId="4E5A8006" w:rsidR="001265FB" w:rsidRPr="00437594" w:rsidRDefault="001265FB" w:rsidP="0043759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We need both.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9902B" id="Text Box 69" o:spid="_x0000_s1083" type="#_x0000_t202" style="position:absolute;left:0;text-align:left;margin-left:-70.05pt;margin-top:9.7pt;width:76.45pt;height:55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" fillcolor="white [3201]" strokeweight=".5pt">
                <v:textbox>
                  <w:txbxContent>
                    <w:p w14:paraId="4EF03B24" w14:textId="198155DF" w:rsidR="001265FB" w:rsidRDefault="001265FB" w:rsidP="0043759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Grace is God’s part, faith is our part.</w:t>
                      </w:r>
                    </w:p>
                    <w:p w14:paraId="11C81E49" w14:textId="4E5A8006" w:rsidR="001265FB" w:rsidRPr="00437594" w:rsidRDefault="001265FB" w:rsidP="0043759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We need both.</w:t>
                      </w:r>
                    </w:p>
                  </w:txbxContent>
                </v:textbox>
              </v:shape>
            </w:pict>
          </mc:Fallback>
        </mc:AlternateContent>
      </w:r>
      <w:r w:rsidR="00437EEE">
        <w:rPr>
          <w:b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F8A16E6" wp14:editId="3F75CB3C">
                <wp:simplePos x="0" y="0"/>
                <wp:positionH relativeFrom="column">
                  <wp:posOffset>5117123</wp:posOffset>
                </wp:positionH>
                <wp:positionV relativeFrom="paragraph">
                  <wp:posOffset>144829</wp:posOffset>
                </wp:positionV>
                <wp:extent cx="1103972" cy="703384"/>
                <wp:effectExtent l="0" t="0" r="13970" b="825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972" cy="70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44B5A" w14:textId="77777777" w:rsidR="001265FB" w:rsidRPr="00437EEE" w:rsidRDefault="001265FB" w:rsidP="00437EE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437EEE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Numbers 14: 24</w:t>
                            </w:r>
                          </w:p>
                          <w:p w14:paraId="52D3DA68" w14:textId="250291C4" w:rsidR="001265FB" w:rsidRDefault="001265FB" w:rsidP="00437EE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Caleb had different spirit with him.</w:t>
                            </w:r>
                          </w:p>
                          <w:p w14:paraId="5A43CE49" w14:textId="77777777" w:rsidR="001265FB" w:rsidRPr="00437EEE" w:rsidRDefault="001265FB" w:rsidP="00437EE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16E6" id="Text Box 72" o:spid="_x0000_s1084" type="#_x0000_t202" style="position:absolute;left:0;text-align:left;margin-left:402.9pt;margin-top:11.4pt;width:86.95pt;height:55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" fillcolor="white [3201]" strokeweight=".5pt">
                <v:textbox>
                  <w:txbxContent>
                    <w:p w14:paraId="7F744B5A" w14:textId="77777777" w:rsidR="001265FB" w:rsidRPr="00437EEE" w:rsidRDefault="001265FB" w:rsidP="00437EEE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437EEE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Numbers 14: 24</w:t>
                      </w:r>
                    </w:p>
                    <w:p w14:paraId="52D3DA68" w14:textId="250291C4" w:rsidR="001265FB" w:rsidRDefault="001265FB" w:rsidP="00437EE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Caleb had different spirit with him.</w:t>
                      </w:r>
                    </w:p>
                    <w:p w14:paraId="5A43CE49" w14:textId="77777777" w:rsidR="001265FB" w:rsidRPr="00437EEE" w:rsidRDefault="001265FB" w:rsidP="00437EE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7594">
        <w:t>God had already determined what he was going to do. All that was required was for Israel to agree and step out in faith.</w:t>
      </w:r>
    </w:p>
    <w:p w14:paraId="2612AAFA" w14:textId="48F0787B" w:rsidR="00437594" w:rsidRDefault="00437594" w:rsidP="00433573"/>
    <w:p w14:paraId="71F02243" w14:textId="67328CE3" w:rsidR="00437594" w:rsidRDefault="00437594" w:rsidP="005B69E2">
      <w:pPr>
        <w:pStyle w:val="ListParagraph"/>
        <w:numPr>
          <w:ilvl w:val="0"/>
          <w:numId w:val="44"/>
        </w:numPr>
      </w:pPr>
      <w:r>
        <w:t xml:space="preserve">When the </w:t>
      </w:r>
      <w:r w:rsidR="00D0431E">
        <w:t>12</w:t>
      </w:r>
      <w:r>
        <w:t xml:space="preserve"> spies </w:t>
      </w:r>
      <w:r w:rsidR="001961A2">
        <w:t xml:space="preserve">reported back to Moses, 10 were </w:t>
      </w:r>
      <w:r w:rsidR="00D0431E">
        <w:t xml:space="preserve">not in </w:t>
      </w:r>
      <w:r w:rsidR="001961A2">
        <w:t>agreement with what God had said (</w:t>
      </w:r>
      <w:r w:rsidR="00D0431E">
        <w:t>t</w:t>
      </w:r>
      <w:r w:rsidR="00C42B99">
        <w:t>en</w:t>
      </w:r>
      <w:r w:rsidR="001961A2">
        <w:t xml:space="preserve"> said </w:t>
      </w:r>
      <w:r w:rsidR="001961A2" w:rsidRPr="001961A2">
        <w:rPr>
          <w:b/>
          <w:i/>
        </w:rPr>
        <w:t>NO,</w:t>
      </w:r>
      <w:r w:rsidR="001961A2">
        <w:t xml:space="preserve"> </w:t>
      </w:r>
      <w:r w:rsidR="00C42B99">
        <w:t>two</w:t>
      </w:r>
      <w:r w:rsidR="001961A2">
        <w:t xml:space="preserve"> said </w:t>
      </w:r>
      <w:r w:rsidR="001961A2" w:rsidRPr="001961A2">
        <w:rPr>
          <w:b/>
          <w:i/>
        </w:rPr>
        <w:t>GO</w:t>
      </w:r>
      <w:r w:rsidR="001961A2">
        <w:t>).</w:t>
      </w:r>
    </w:p>
    <w:p w14:paraId="766B0AAA" w14:textId="52FCC996" w:rsidR="00437594" w:rsidRDefault="00793056" w:rsidP="0043357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E563132" wp14:editId="261A0259">
                <wp:simplePos x="0" y="0"/>
                <wp:positionH relativeFrom="column">
                  <wp:posOffset>-895838</wp:posOffset>
                </wp:positionH>
                <wp:positionV relativeFrom="paragraph">
                  <wp:posOffset>29308</wp:posOffset>
                </wp:positionV>
                <wp:extent cx="968375" cy="724486"/>
                <wp:effectExtent l="0" t="0" r="9525" b="1270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724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96F71" w14:textId="4C6A3CF1" w:rsidR="001265FB" w:rsidRPr="000663FD" w:rsidRDefault="001265FB" w:rsidP="000663F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 people lost heart – discouraged or melted.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3132" id="Text Box 71" o:spid="_x0000_s1085" type="#_x0000_t202" style="position:absolute;margin-left:-70.55pt;margin-top:2.3pt;width:76.25pt;height:57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" fillcolor="white [3201]" strokeweight=".5pt">
                <v:textbox>
                  <w:txbxContent>
                    <w:p w14:paraId="7C096F71" w14:textId="4C6A3CF1" w:rsidR="001265FB" w:rsidRPr="000663FD" w:rsidRDefault="001265FB" w:rsidP="000663F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 people lost heart – discouraged or melted.</w:t>
                      </w:r>
                    </w:p>
                  </w:txbxContent>
                </v:textbox>
              </v:shape>
            </w:pict>
          </mc:Fallback>
        </mc:AlternateContent>
      </w:r>
    </w:p>
    <w:p w14:paraId="205E4E6E" w14:textId="4B0F3234" w:rsidR="00437594" w:rsidRDefault="001961A2" w:rsidP="005B69E2">
      <w:pPr>
        <w:pStyle w:val="ListParagraph"/>
        <w:numPr>
          <w:ilvl w:val="0"/>
          <w:numId w:val="44"/>
        </w:numPr>
      </w:pPr>
      <w:r w:rsidRPr="001961A2">
        <w:rPr>
          <w:b/>
          <w:i/>
        </w:rPr>
        <w:t>Evil report</w:t>
      </w:r>
      <w:r>
        <w:t xml:space="preserve"> = slander or defamation (a false statement or the action of damaging the good reputation of someone).</w:t>
      </w:r>
    </w:p>
    <w:p w14:paraId="6A2AC70F" w14:textId="6A75E278" w:rsidR="0089153F" w:rsidRDefault="0089153F" w:rsidP="0089153F">
      <w:pPr>
        <w:pStyle w:val="ListParagraph"/>
      </w:pPr>
    </w:p>
    <w:p w14:paraId="30633D13" w14:textId="475CAF63" w:rsidR="0089153F" w:rsidRDefault="0089153F" w:rsidP="005B69E2">
      <w:pPr>
        <w:pStyle w:val="ListParagraph"/>
        <w:numPr>
          <w:ilvl w:val="0"/>
          <w:numId w:val="44"/>
        </w:numPr>
      </w:pPr>
      <w:r>
        <w:t xml:space="preserve">From that moment </w:t>
      </w:r>
      <w:r w:rsidRPr="0089153F">
        <w:rPr>
          <w:b/>
          <w:i/>
        </w:rPr>
        <w:t>FEAR</w:t>
      </w:r>
      <w:r>
        <w:t xml:space="preserve"> ruled</w:t>
      </w:r>
      <w:r w:rsidR="000663FD">
        <w:t>.</w:t>
      </w:r>
      <w:r w:rsidR="00B5432F">
        <w:t xml:space="preserve"> </w:t>
      </w:r>
      <w:r w:rsidR="00B5432F" w:rsidRPr="00B5432F">
        <w:rPr>
          <w:b/>
          <w:i/>
        </w:rPr>
        <w:t>They believed a lie</w:t>
      </w:r>
      <w:r w:rsidR="00B5432F">
        <w:t>.</w:t>
      </w:r>
    </w:p>
    <w:p w14:paraId="67557251" w14:textId="77777777" w:rsidR="00793056" w:rsidRDefault="00793056" w:rsidP="00793056">
      <w:pPr>
        <w:pStyle w:val="ListParagraph"/>
      </w:pPr>
    </w:p>
    <w:p w14:paraId="4C294C00" w14:textId="16540466" w:rsidR="00793056" w:rsidRPr="00793056" w:rsidRDefault="00793056" w:rsidP="00793056">
      <w:pPr>
        <w:rPr>
          <w:u w:val="single"/>
        </w:rPr>
      </w:pPr>
      <w:r w:rsidRPr="00793056">
        <w:rPr>
          <w:u w:val="single"/>
        </w:rPr>
        <w:t>Warning to leaders</w:t>
      </w:r>
    </w:p>
    <w:p w14:paraId="3BC3131D" w14:textId="7D1EAB6D" w:rsidR="000663FD" w:rsidRDefault="00D0431E" w:rsidP="000663FD">
      <w:pPr>
        <w:pStyle w:val="ListParagrap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DD72340" wp14:editId="2EB4738D">
                <wp:simplePos x="0" y="0"/>
                <wp:positionH relativeFrom="column">
                  <wp:posOffset>-889782</wp:posOffset>
                </wp:positionH>
                <wp:positionV relativeFrom="paragraph">
                  <wp:posOffset>239347</wp:posOffset>
                </wp:positionV>
                <wp:extent cx="1041010" cy="998806"/>
                <wp:effectExtent l="0" t="0" r="13335" b="1778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010" cy="998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CD800" w14:textId="251E652F" w:rsidR="001265FB" w:rsidRDefault="001265FB" w:rsidP="00D0431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0431E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Exodus 18: 21</w:t>
                            </w:r>
                          </w:p>
                          <w:p w14:paraId="1A1C6F67" w14:textId="05884708" w:rsidR="001265FB" w:rsidRDefault="001265FB" w:rsidP="00D0431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Leaders-</w:t>
                            </w:r>
                          </w:p>
                          <w:p w14:paraId="08BB45DC" w14:textId="6166DB46" w:rsidR="001265FB" w:rsidRPr="00D0431E" w:rsidRDefault="001265FB" w:rsidP="00D0431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Capable, honest men who fear God and hate bribes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72340" id="Text Box 73" o:spid="_x0000_s1086" type="#_x0000_t202" style="position:absolute;left:0;text-align:left;margin-left:-70.05pt;margin-top:18.85pt;width:81.95pt;height:78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" fillcolor="white [3201]" strokeweight=".5pt">
                <v:textbox>
                  <w:txbxContent>
                    <w:p w14:paraId="3AECD800" w14:textId="251E652F" w:rsidR="001265FB" w:rsidRDefault="001265FB" w:rsidP="00D0431E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D0431E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Exodus 18: 21</w:t>
                      </w:r>
                    </w:p>
                    <w:p w14:paraId="1A1C6F67" w14:textId="05884708" w:rsidR="001265FB" w:rsidRDefault="001265FB" w:rsidP="00D0431E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Leaders-</w:t>
                      </w:r>
                    </w:p>
                    <w:p w14:paraId="08BB45DC" w14:textId="6166DB46" w:rsidR="001265FB" w:rsidRPr="00D0431E" w:rsidRDefault="001265FB" w:rsidP="00D0431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Capable, honest men who fear God and hate bribes</w:t>
                      </w:r>
                    </w:p>
                  </w:txbxContent>
                </v:textbox>
              </v:shape>
            </w:pict>
          </mc:Fallback>
        </mc:AlternateContent>
      </w:r>
    </w:p>
    <w:p w14:paraId="27317C7C" w14:textId="1CA37F5E" w:rsidR="00793056" w:rsidRDefault="00D0431E" w:rsidP="005B69E2">
      <w:pPr>
        <w:pStyle w:val="ListParagraph"/>
        <w:numPr>
          <w:ilvl w:val="0"/>
          <w:numId w:val="45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941513A" wp14:editId="3AA794F6">
                <wp:simplePos x="0" y="0"/>
                <wp:positionH relativeFrom="column">
                  <wp:posOffset>5201529</wp:posOffset>
                </wp:positionH>
                <wp:positionV relativeFrom="paragraph">
                  <wp:posOffset>32776</wp:posOffset>
                </wp:positionV>
                <wp:extent cx="998806" cy="858129"/>
                <wp:effectExtent l="0" t="0" r="17780" b="1841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06" cy="858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A2C32" w14:textId="52DFC289" w:rsidR="001265FB" w:rsidRPr="00D0431E" w:rsidRDefault="001265FB" w:rsidP="00D0431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0431E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Acts 6: 3</w:t>
                            </w:r>
                          </w:p>
                          <w:p w14:paraId="37247FF8" w14:textId="1B9ED60C" w:rsidR="001265FB" w:rsidRPr="00D0431E" w:rsidRDefault="001265FB" w:rsidP="00D0431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0431E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Leaders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-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Well respected, full of the Spirit and wisdom.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513A" id="Text Box 74" o:spid="_x0000_s1087" type="#_x0000_t202" style="position:absolute;left:0;text-align:left;margin-left:409.55pt;margin-top:2.6pt;width:78.65pt;height:67.5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" fillcolor="white [3201]" strokeweight=".5pt">
                <v:textbox>
                  <w:txbxContent>
                    <w:p w14:paraId="684A2C32" w14:textId="52DFC289" w:rsidR="001265FB" w:rsidRPr="00D0431E" w:rsidRDefault="001265FB" w:rsidP="00D0431E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D0431E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Acts 6: 3</w:t>
                      </w:r>
                    </w:p>
                    <w:p w14:paraId="37247FF8" w14:textId="1B9ED60C" w:rsidR="001265FB" w:rsidRPr="00D0431E" w:rsidRDefault="001265FB" w:rsidP="00D0431E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D0431E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Leaders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-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Well respected, full of the Spirit and wisdom.</w:t>
                      </w:r>
                    </w:p>
                  </w:txbxContent>
                </v:textbox>
              </v:shape>
            </w:pict>
          </mc:Fallback>
        </mc:AlternateContent>
      </w:r>
      <w:r w:rsidR="001232E5">
        <w:t>This is a warning to leaders who are entrusted with God’s word.</w:t>
      </w:r>
    </w:p>
    <w:p w14:paraId="413DD7B3" w14:textId="7849B8C3" w:rsidR="00B5432F" w:rsidRDefault="00B5432F" w:rsidP="00B5432F"/>
    <w:p w14:paraId="172CFA97" w14:textId="75103AD4" w:rsidR="001232E5" w:rsidRDefault="00B5432F" w:rsidP="005B69E2">
      <w:pPr>
        <w:pStyle w:val="ListParagraph"/>
        <w:numPr>
          <w:ilvl w:val="0"/>
          <w:numId w:val="45"/>
        </w:numPr>
      </w:pPr>
      <w:r>
        <w:t>The church is spiritually weakened when God’s generals don’t proclaim the truth of his word.</w:t>
      </w:r>
    </w:p>
    <w:p w14:paraId="4A6F63B4" w14:textId="77777777" w:rsidR="00B5432F" w:rsidRDefault="00B5432F" w:rsidP="00B5432F"/>
    <w:p w14:paraId="169FA556" w14:textId="30183338" w:rsidR="00B5432F" w:rsidRDefault="00B5432F" w:rsidP="005B69E2">
      <w:pPr>
        <w:pStyle w:val="ListParagraph"/>
        <w:numPr>
          <w:ilvl w:val="0"/>
          <w:numId w:val="45"/>
        </w:numPr>
      </w:pPr>
      <w:r>
        <w:t>The leaders discouraged the people with an evil report (fear &amp; doubt).</w:t>
      </w:r>
    </w:p>
    <w:p w14:paraId="5E957C86" w14:textId="27D6FF9E" w:rsidR="00793056" w:rsidRDefault="00793056" w:rsidP="00793056"/>
    <w:p w14:paraId="7E190931" w14:textId="5CD5A8B7" w:rsidR="00793056" w:rsidRDefault="00B5432F" w:rsidP="00793056">
      <w:pPr>
        <w:rPr>
          <w:u w:val="single"/>
        </w:rPr>
      </w:pPr>
      <w:r w:rsidRPr="00B5432F">
        <w:rPr>
          <w:u w:val="single"/>
        </w:rPr>
        <w:t>The people of Canaan</w:t>
      </w:r>
    </w:p>
    <w:p w14:paraId="0BB6578A" w14:textId="77777777" w:rsidR="00B5432F" w:rsidRPr="00B5432F" w:rsidRDefault="00B5432F" w:rsidP="00793056">
      <w:pPr>
        <w:rPr>
          <w:u w:val="single"/>
        </w:rPr>
      </w:pPr>
    </w:p>
    <w:p w14:paraId="5FC24AF9" w14:textId="438F1813" w:rsidR="000663FD" w:rsidRDefault="000663FD" w:rsidP="005B69E2">
      <w:pPr>
        <w:pStyle w:val="ListParagraph"/>
        <w:numPr>
          <w:ilvl w:val="0"/>
          <w:numId w:val="44"/>
        </w:numPr>
      </w:pPr>
      <w:r>
        <w:t xml:space="preserve">The </w:t>
      </w:r>
      <w:r w:rsidR="00437D51">
        <w:t>Canaanites</w:t>
      </w:r>
      <w:r>
        <w:t xml:space="preserve"> saw it differently (Joshua 2: </w:t>
      </w:r>
      <w:r w:rsidR="00437D51">
        <w:t>9 – 11).</w:t>
      </w:r>
    </w:p>
    <w:p w14:paraId="639B59CE" w14:textId="611F31E4" w:rsidR="004A7A79" w:rsidRDefault="004A7A79" w:rsidP="004A7A79"/>
    <w:p w14:paraId="04C9E860" w14:textId="720DE4BC" w:rsidR="004A7A79" w:rsidRDefault="004A7A79" w:rsidP="005B69E2">
      <w:pPr>
        <w:pStyle w:val="ListParagraph"/>
        <w:numPr>
          <w:ilvl w:val="0"/>
          <w:numId w:val="44"/>
        </w:numPr>
      </w:pPr>
      <w:r>
        <w:t>Their outward appearance did not reveal their true heart. They feared Israel 40 years.</w:t>
      </w:r>
    </w:p>
    <w:p w14:paraId="72719D5D" w14:textId="00AA0CB9" w:rsidR="00437594" w:rsidRDefault="00437594" w:rsidP="00433573"/>
    <w:p w14:paraId="1E17E4DF" w14:textId="56478176" w:rsidR="00D111FA" w:rsidRDefault="00437D51" w:rsidP="00EC5F9A">
      <w:pPr>
        <w:pStyle w:val="ListParagraph"/>
        <w:numPr>
          <w:ilvl w:val="0"/>
          <w:numId w:val="2"/>
        </w:numPr>
      </w:pPr>
      <w:r>
        <w:t>Israel</w:t>
      </w:r>
      <w:r w:rsidR="00D111FA">
        <w:t xml:space="preserve"> chose to believe an evil report </w:t>
      </w:r>
      <w:r w:rsidR="000663FD">
        <w:t xml:space="preserve">which stopped the entire nation from entering </w:t>
      </w:r>
      <w:r>
        <w:t xml:space="preserve">into </w:t>
      </w:r>
      <w:r w:rsidR="000663FD">
        <w:t xml:space="preserve">the promised land (their inheritance). </w:t>
      </w:r>
    </w:p>
    <w:p w14:paraId="32821FB9" w14:textId="77777777" w:rsidR="0089153F" w:rsidRDefault="0089153F" w:rsidP="0089153F">
      <w:pPr>
        <w:pStyle w:val="ListParagraph"/>
      </w:pPr>
    </w:p>
    <w:p w14:paraId="11FEF5A6" w14:textId="75C3F838" w:rsidR="00FE2C13" w:rsidRDefault="00D111FA" w:rsidP="00EC5F9A">
      <w:pPr>
        <w:pStyle w:val="ListParagraph"/>
        <w:numPr>
          <w:ilvl w:val="0"/>
          <w:numId w:val="2"/>
        </w:numPr>
      </w:pPr>
      <w:r>
        <w:t>They were not established on God’s delivering power even though they had seen it with their own eyes</w:t>
      </w:r>
      <w:r w:rsidR="0089153F">
        <w:t xml:space="preserve"> (Deuteronomy 1: </w:t>
      </w:r>
      <w:r w:rsidR="000906F3">
        <w:t>26</w:t>
      </w:r>
      <w:r w:rsidR="0089153F">
        <w:t xml:space="preserve"> – 3</w:t>
      </w:r>
      <w:r w:rsidR="000906F3">
        <w:t>2</w:t>
      </w:r>
      <w:r w:rsidR="0089153F">
        <w:t xml:space="preserve"> NLT)</w:t>
      </w:r>
      <w:r>
        <w:t xml:space="preserve">. </w:t>
      </w:r>
    </w:p>
    <w:p w14:paraId="1ED19579" w14:textId="2134A6DD" w:rsidR="00793056" w:rsidRDefault="00793056" w:rsidP="00793056">
      <w:pPr>
        <w:ind w:left="360"/>
      </w:pPr>
    </w:p>
    <w:p w14:paraId="364003F8" w14:textId="79B11487" w:rsidR="00DB2A20" w:rsidRDefault="00BB712F" w:rsidP="00B5432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1A3996" wp14:editId="6E2FDC37">
                <wp:simplePos x="0" y="0"/>
                <wp:positionH relativeFrom="column">
                  <wp:posOffset>5107598</wp:posOffset>
                </wp:positionH>
                <wp:positionV relativeFrom="paragraph">
                  <wp:posOffset>13676</wp:posOffset>
                </wp:positionV>
                <wp:extent cx="968375" cy="873760"/>
                <wp:effectExtent l="0" t="0" r="9525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87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2D487" w14:textId="6EBF9601" w:rsidR="001265FB" w:rsidRPr="00211E44" w:rsidRDefault="001265FB" w:rsidP="00102CC8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211E44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1 John 4: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211E44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4</w:t>
                            </w:r>
                          </w:p>
                          <w:p w14:paraId="7B21E9E9" w14:textId="1F4D4362" w:rsidR="001265FB" w:rsidRPr="00102CC8" w:rsidRDefault="001265FB" w:rsidP="00102CC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102CC8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 greater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one lives in us. We are not grasshoppers.</w:t>
                            </w:r>
                          </w:p>
                          <w:p w14:paraId="01840697" w14:textId="77777777" w:rsidR="001265FB" w:rsidRPr="00277F0B" w:rsidRDefault="001265FB" w:rsidP="00102CC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3996" id="Text Box 22" o:spid="_x0000_s1088" type="#_x0000_t202" style="position:absolute;margin-left:402.15pt;margin-top:1.1pt;width:76.25pt;height:6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" fillcolor="white [3201]" strokeweight=".5pt">
                <v:textbox>
                  <w:txbxContent>
                    <w:p w14:paraId="5082D487" w14:textId="6EBF9601" w:rsidR="001265FB" w:rsidRPr="00211E44" w:rsidRDefault="001265FB" w:rsidP="00102CC8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211E44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1 John 4: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211E44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4</w:t>
                      </w:r>
                    </w:p>
                    <w:p w14:paraId="7B21E9E9" w14:textId="1F4D4362" w:rsidR="001265FB" w:rsidRPr="00102CC8" w:rsidRDefault="001265FB" w:rsidP="00102CC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102CC8">
                        <w:rPr>
                          <w:sz w:val="20"/>
                          <w:szCs w:val="20"/>
                          <w:lang w:val="en-AU"/>
                        </w:rPr>
                        <w:t xml:space="preserve">The greater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one lives in us. We are not grasshoppers.</w:t>
                      </w:r>
                    </w:p>
                    <w:p w14:paraId="01840697" w14:textId="77777777" w:rsidR="001265FB" w:rsidRPr="00277F0B" w:rsidRDefault="001265FB" w:rsidP="00102CC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2A20" w:rsidRPr="00B5432F">
        <w:rPr>
          <w:u w:val="single"/>
        </w:rPr>
        <w:t xml:space="preserve">The </w:t>
      </w:r>
      <w:r w:rsidR="00E72A50" w:rsidRPr="00B5432F">
        <w:rPr>
          <w:u w:val="single"/>
        </w:rPr>
        <w:t>faith</w:t>
      </w:r>
      <w:r w:rsidR="00DB2A20" w:rsidRPr="00B5432F">
        <w:rPr>
          <w:u w:val="single"/>
        </w:rPr>
        <w:t xml:space="preserve"> response</w:t>
      </w:r>
      <w:r w:rsidR="00DB2A20">
        <w:t xml:space="preserve"> (</w:t>
      </w:r>
      <w:r w:rsidR="00680BFF">
        <w:t>Numbers 14: 6 – 9).</w:t>
      </w:r>
    </w:p>
    <w:p w14:paraId="24CD75CF" w14:textId="36D3935B" w:rsidR="00B5432F" w:rsidRDefault="00B5432F" w:rsidP="00B5432F"/>
    <w:p w14:paraId="7EA76744" w14:textId="1493FB6F" w:rsidR="00C42B99" w:rsidRDefault="00C42B99" w:rsidP="005B69E2">
      <w:pPr>
        <w:pStyle w:val="ListParagraph"/>
        <w:numPr>
          <w:ilvl w:val="0"/>
          <w:numId w:val="46"/>
        </w:numPr>
      </w:pPr>
      <w:r>
        <w:t>Only rebel not against the Lord, neither fear the people.</w:t>
      </w:r>
    </w:p>
    <w:p w14:paraId="5C34B807" w14:textId="239C8C5B" w:rsidR="00B5432F" w:rsidRDefault="00B5432F" w:rsidP="005B69E2">
      <w:pPr>
        <w:pStyle w:val="ListParagraph"/>
        <w:numPr>
          <w:ilvl w:val="0"/>
          <w:numId w:val="46"/>
        </w:numPr>
      </w:pPr>
      <w:r>
        <w:t>The Lord is with us; fear them not.</w:t>
      </w:r>
    </w:p>
    <w:p w14:paraId="7F8883DD" w14:textId="191560FF" w:rsidR="004A7A79" w:rsidRDefault="004A7A79" w:rsidP="005B69E2">
      <w:pPr>
        <w:pStyle w:val="ListParagraph"/>
        <w:numPr>
          <w:ilvl w:val="0"/>
          <w:numId w:val="46"/>
        </w:numPr>
      </w:pPr>
      <w:r>
        <w:t xml:space="preserve">For we are </w:t>
      </w:r>
      <w:r w:rsidRPr="004A7A79">
        <w:rPr>
          <w:b/>
          <w:i/>
        </w:rPr>
        <w:t>well able</w:t>
      </w:r>
      <w:r>
        <w:t xml:space="preserve"> to </w:t>
      </w:r>
      <w:r w:rsidRPr="00BB712F">
        <w:rPr>
          <w:b/>
          <w:i/>
        </w:rPr>
        <w:t>overcome</w:t>
      </w:r>
      <w:r>
        <w:t xml:space="preserve"> it (prevail, endure</w:t>
      </w:r>
      <w:r w:rsidR="00BB712F">
        <w:t xml:space="preserve"> or have power</w:t>
      </w:r>
      <w:r>
        <w:t>).</w:t>
      </w:r>
    </w:p>
    <w:p w14:paraId="6D82DD35" w14:textId="27BDD784" w:rsidR="00E5208F" w:rsidRDefault="00E5208F" w:rsidP="00E5208F"/>
    <w:p w14:paraId="6EAFA71D" w14:textId="690180A4" w:rsidR="007B2128" w:rsidRDefault="007B2128" w:rsidP="00E5208F">
      <w:r>
        <w:t xml:space="preserve">Joshua 1: </w:t>
      </w:r>
      <w:r w:rsidR="00367E80">
        <w:t xml:space="preserve">5 - </w:t>
      </w:r>
      <w:r w:rsidR="005A492D">
        <w:t>9</w:t>
      </w:r>
      <w:r>
        <w:t xml:space="preserve"> – God showed Joshua how to establish his heart.</w:t>
      </w:r>
    </w:p>
    <w:p w14:paraId="563E057C" w14:textId="4F44FE5B" w:rsidR="006952EF" w:rsidRDefault="006952EF" w:rsidP="005B69E2">
      <w:pPr>
        <w:pStyle w:val="ListParagraph"/>
        <w:numPr>
          <w:ilvl w:val="0"/>
          <w:numId w:val="29"/>
        </w:numPr>
      </w:pPr>
      <w:r>
        <w:t>Three times God commanded Joshua to be strong and courageous.</w:t>
      </w:r>
    </w:p>
    <w:p w14:paraId="29BA6468" w14:textId="1743D0CE" w:rsidR="00E5208F" w:rsidRDefault="00E5208F" w:rsidP="005B69E2">
      <w:pPr>
        <w:pStyle w:val="ListParagraph"/>
        <w:numPr>
          <w:ilvl w:val="0"/>
          <w:numId w:val="29"/>
        </w:numPr>
      </w:pPr>
      <w:r>
        <w:t>Joshua had 40 years to think about failure.</w:t>
      </w:r>
    </w:p>
    <w:p w14:paraId="4FEC4015" w14:textId="268B5621" w:rsidR="00E5208F" w:rsidRDefault="00E5208F" w:rsidP="005B69E2">
      <w:pPr>
        <w:pStyle w:val="ListParagraph"/>
        <w:numPr>
          <w:ilvl w:val="0"/>
          <w:numId w:val="29"/>
        </w:numPr>
      </w:pPr>
      <w:r>
        <w:t xml:space="preserve">It’s a choice to be strong and take courage. </w:t>
      </w:r>
    </w:p>
    <w:p w14:paraId="1699D4F4" w14:textId="792D5670" w:rsidR="00BB712F" w:rsidRPr="00BB712F" w:rsidRDefault="00BB712F" w:rsidP="005B69E2">
      <w:pPr>
        <w:pStyle w:val="ListParagraph"/>
        <w:numPr>
          <w:ilvl w:val="0"/>
          <w:numId w:val="29"/>
        </w:numPr>
      </w:pPr>
      <w:r w:rsidRPr="00BB712F">
        <w:rPr>
          <w:b/>
          <w:i/>
        </w:rPr>
        <w:t>Fear not, neither be dismayed</w:t>
      </w:r>
      <w:r>
        <w:t xml:space="preserve"> – God is with us wherever we go.</w:t>
      </w:r>
    </w:p>
    <w:p w14:paraId="46C1F8EA" w14:textId="1080A7A3" w:rsidR="00673983" w:rsidRPr="00E5208F" w:rsidRDefault="007774F6" w:rsidP="004E70BD">
      <w:pPr>
        <w:rPr>
          <w:u w:val="single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11FB2CD" wp14:editId="76647051">
                <wp:simplePos x="0" y="0"/>
                <wp:positionH relativeFrom="column">
                  <wp:posOffset>1565031</wp:posOffset>
                </wp:positionH>
                <wp:positionV relativeFrom="paragraph">
                  <wp:posOffset>-541606</wp:posOffset>
                </wp:positionV>
                <wp:extent cx="2398541" cy="274320"/>
                <wp:effectExtent l="0" t="0" r="14605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541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43DF6" w14:textId="6CE5D523" w:rsidR="001265FB" w:rsidRPr="000912AD" w:rsidRDefault="001265FB" w:rsidP="00D2633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Negative impacts / consequences of fear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B2CD" id="Text Box 25" o:spid="_x0000_s1089" type="#_x0000_t202" style="position:absolute;margin-left:123.25pt;margin-top:-42.65pt;width:188.85pt;height:21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" fillcolor="white [3201]" strokeweight=".5pt">
                <v:textbox>
                  <w:txbxContent>
                    <w:p w14:paraId="5A943DF6" w14:textId="6CE5D523" w:rsidR="001265FB" w:rsidRPr="000912AD" w:rsidRDefault="001265FB" w:rsidP="00D2633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Negative impacts / consequences of fear </w:t>
                      </w:r>
                    </w:p>
                  </w:txbxContent>
                </v:textbox>
              </v:shape>
            </w:pict>
          </mc:Fallback>
        </mc:AlternateContent>
      </w:r>
      <w:r w:rsidR="00E77C8A"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46DBFD" wp14:editId="3F10BED8">
                <wp:simplePos x="0" y="0"/>
                <wp:positionH relativeFrom="column">
                  <wp:posOffset>4779205</wp:posOffset>
                </wp:positionH>
                <wp:positionV relativeFrom="paragraph">
                  <wp:posOffset>-359263</wp:posOffset>
                </wp:positionV>
                <wp:extent cx="1258668" cy="1118382"/>
                <wp:effectExtent l="0" t="0" r="11430" b="120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668" cy="1118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2BABF" w14:textId="0D66E55A" w:rsidR="001265FB" w:rsidRDefault="001265FB" w:rsidP="00771C3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2 Corinthians 4: 4</w:t>
                            </w:r>
                          </w:p>
                          <w:p w14:paraId="3F796F2F" w14:textId="5A1CC6A9" w:rsidR="001265FB" w:rsidRPr="007343E3" w:rsidRDefault="001265FB" w:rsidP="00771C3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 god of this world has blinded the minds of them that </w:t>
                            </w:r>
                            <w:r w:rsidRPr="007343E3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believe not.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</w:p>
                          <w:p w14:paraId="36DED56F" w14:textId="04FE9BBC" w:rsidR="001265FB" w:rsidRPr="00277F0B" w:rsidRDefault="001265FB" w:rsidP="00771C3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This is spiritual blindness.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DBFD" id="Text Box 28" o:spid="_x0000_s1090" type="#_x0000_t202" style="position:absolute;margin-left:376.3pt;margin-top:-28.3pt;width:99.1pt;height:88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" fillcolor="white [3201]" strokeweight=".5pt">
                <v:textbox>
                  <w:txbxContent>
                    <w:p w14:paraId="7892BABF" w14:textId="0D66E55A" w:rsidR="001265FB" w:rsidRDefault="001265FB" w:rsidP="00771C3E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2 Corinthians 4: 4</w:t>
                      </w:r>
                    </w:p>
                    <w:p w14:paraId="3F796F2F" w14:textId="5A1CC6A9" w:rsidR="001265FB" w:rsidRPr="007343E3" w:rsidRDefault="001265FB" w:rsidP="00771C3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The god of this world has blinded the minds of them that </w:t>
                      </w:r>
                      <w:r w:rsidRPr="007343E3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believe not.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</w:p>
                    <w:p w14:paraId="36DED56F" w14:textId="04FE9BBC" w:rsidR="001265FB" w:rsidRPr="00277F0B" w:rsidRDefault="001265FB" w:rsidP="00771C3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This is spiritual blindness.</w:t>
                      </w:r>
                    </w:p>
                  </w:txbxContent>
                </v:textbox>
              </v:shape>
            </w:pict>
          </mc:Fallback>
        </mc:AlternateContent>
      </w:r>
      <w:r w:rsidR="00977F34" w:rsidRPr="00E5208F">
        <w:rPr>
          <w:u w:val="single"/>
        </w:rPr>
        <w:t xml:space="preserve">Fear </w:t>
      </w:r>
      <w:r w:rsidR="00A21928">
        <w:rPr>
          <w:u w:val="single"/>
        </w:rPr>
        <w:t>stops</w:t>
      </w:r>
      <w:r w:rsidR="00977F34" w:rsidRPr="00E5208F">
        <w:rPr>
          <w:u w:val="single"/>
        </w:rPr>
        <w:t xml:space="preserve"> </w:t>
      </w:r>
      <w:r w:rsidR="00B342B5">
        <w:rPr>
          <w:u w:val="single"/>
        </w:rPr>
        <w:t>you</w:t>
      </w:r>
      <w:r w:rsidR="00977F34" w:rsidRPr="00E5208F">
        <w:rPr>
          <w:u w:val="single"/>
        </w:rPr>
        <w:t xml:space="preserve"> seeing</w:t>
      </w:r>
      <w:r w:rsidR="00897FE0">
        <w:rPr>
          <w:u w:val="single"/>
        </w:rPr>
        <w:t xml:space="preserve"> (spiritually)</w:t>
      </w:r>
      <w:r w:rsidR="00673983" w:rsidRPr="00E5208F">
        <w:rPr>
          <w:u w:val="single"/>
        </w:rPr>
        <w:t xml:space="preserve"> </w:t>
      </w:r>
      <w:r w:rsidR="00897FE0">
        <w:rPr>
          <w:u w:val="single"/>
        </w:rPr>
        <w:t xml:space="preserve"> </w:t>
      </w:r>
    </w:p>
    <w:p w14:paraId="64CB6163" w14:textId="70C810FD" w:rsidR="00141DB5" w:rsidRDefault="00141DB5" w:rsidP="00A656A8"/>
    <w:p w14:paraId="42F55B56" w14:textId="1F61F8AA" w:rsidR="00A656A8" w:rsidRDefault="0029327E" w:rsidP="00A656A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466371" wp14:editId="724C01A5">
                <wp:simplePos x="0" y="0"/>
                <wp:positionH relativeFrom="column">
                  <wp:posOffset>-924951</wp:posOffset>
                </wp:positionH>
                <wp:positionV relativeFrom="paragraph">
                  <wp:posOffset>275541</wp:posOffset>
                </wp:positionV>
                <wp:extent cx="1083213" cy="703385"/>
                <wp:effectExtent l="0" t="0" r="9525" b="825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213" cy="70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F8E09" w14:textId="43C82583" w:rsidR="001265FB" w:rsidRDefault="001265FB" w:rsidP="000912A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Natural eyes saw danger.</w:t>
                            </w:r>
                          </w:p>
                          <w:p w14:paraId="2196C1A6" w14:textId="1DE6640F" w:rsidR="001265FB" w:rsidRPr="000912AD" w:rsidRDefault="001265FB" w:rsidP="000912A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Spiritual eyes saw protection.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6371" id="Text Box 27" o:spid="_x0000_s1091" type="#_x0000_t202" style="position:absolute;margin-left:-72.85pt;margin-top:21.7pt;width:85.3pt;height:5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" fillcolor="white [3201]" strokeweight=".5pt">
                <v:textbox>
                  <w:txbxContent>
                    <w:p w14:paraId="230F8E09" w14:textId="43C82583" w:rsidR="001265FB" w:rsidRDefault="001265FB" w:rsidP="000912A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Natural eyes saw danger.</w:t>
                      </w:r>
                    </w:p>
                    <w:p w14:paraId="2196C1A6" w14:textId="1DE6640F" w:rsidR="001265FB" w:rsidRPr="000912AD" w:rsidRDefault="001265FB" w:rsidP="000912A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Spiritual eyes saw protection.</w:t>
                      </w:r>
                    </w:p>
                  </w:txbxContent>
                </v:textbox>
              </v:shape>
            </w:pict>
          </mc:Fallback>
        </mc:AlternateContent>
      </w:r>
      <w:r w:rsidR="00673983">
        <w:t xml:space="preserve">2 Kings 6: 8 - </w:t>
      </w:r>
      <w:r w:rsidR="004A3C51">
        <w:t>17</w:t>
      </w:r>
      <w:r w:rsidR="00673983">
        <w:t xml:space="preserve"> (NLT)</w:t>
      </w:r>
    </w:p>
    <w:p w14:paraId="650A194D" w14:textId="4A78BC9C" w:rsidR="00673983" w:rsidRDefault="004C0E12" w:rsidP="005B69E2">
      <w:pPr>
        <w:pStyle w:val="ListParagraph"/>
        <w:numPr>
          <w:ilvl w:val="0"/>
          <w:numId w:val="19"/>
        </w:numPr>
        <w:ind w:left="720"/>
      </w:pPr>
      <w:r>
        <w:t xml:space="preserve">Elisha’s servant </w:t>
      </w:r>
      <w:r w:rsidR="006B598F">
        <w:t>was only seeing with natural eyes.</w:t>
      </w:r>
    </w:p>
    <w:p w14:paraId="3E06D27D" w14:textId="6FD3AD89" w:rsidR="006B598F" w:rsidRDefault="006B598F" w:rsidP="005B69E2">
      <w:pPr>
        <w:pStyle w:val="ListParagraph"/>
        <w:numPr>
          <w:ilvl w:val="0"/>
          <w:numId w:val="19"/>
        </w:numPr>
        <w:ind w:left="720"/>
      </w:pPr>
      <w:r>
        <w:t>Fear stops you seeing</w:t>
      </w:r>
      <w:r w:rsidR="00F86463">
        <w:t xml:space="preserve"> the supernatural.</w:t>
      </w:r>
    </w:p>
    <w:p w14:paraId="44B97770" w14:textId="69EDFDB6" w:rsidR="00673983" w:rsidRDefault="006B598F" w:rsidP="005B69E2">
      <w:pPr>
        <w:pStyle w:val="ListParagraph"/>
        <w:numPr>
          <w:ilvl w:val="0"/>
          <w:numId w:val="19"/>
        </w:numPr>
        <w:ind w:left="720"/>
      </w:pPr>
      <w:r>
        <w:t>Elisha prayed that his servant’s “</w:t>
      </w:r>
      <w:r w:rsidRPr="006B598F">
        <w:rPr>
          <w:b/>
          <w:i/>
        </w:rPr>
        <w:t>eyes</w:t>
      </w:r>
      <w:r>
        <w:t>” would be open to see into the realm of the spirit (supernatural).</w:t>
      </w:r>
    </w:p>
    <w:p w14:paraId="5031465D" w14:textId="6BB1627E" w:rsidR="00051FF4" w:rsidRDefault="00E77C8A" w:rsidP="005B69E2">
      <w:pPr>
        <w:pStyle w:val="ListParagraph"/>
        <w:numPr>
          <w:ilvl w:val="0"/>
          <w:numId w:val="19"/>
        </w:numPr>
        <w:ind w:left="720"/>
      </w:pPr>
      <w:r w:rsidRPr="00E5208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436C61" wp14:editId="30703FDC">
                <wp:simplePos x="0" y="0"/>
                <wp:positionH relativeFrom="column">
                  <wp:posOffset>4787656</wp:posOffset>
                </wp:positionH>
                <wp:positionV relativeFrom="paragraph">
                  <wp:posOffset>259861</wp:posOffset>
                </wp:positionV>
                <wp:extent cx="1204099" cy="829621"/>
                <wp:effectExtent l="0" t="0" r="15240" b="88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099" cy="829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CAB4A" w14:textId="7A8DD204" w:rsidR="001265FB" w:rsidRDefault="001265FB" w:rsidP="00277638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Hebrews 12: 2</w:t>
                            </w:r>
                          </w:p>
                          <w:p w14:paraId="2DBED6D8" w14:textId="62F2C1DD" w:rsidR="001265FB" w:rsidRPr="00102CC8" w:rsidRDefault="001265FB" w:rsidP="0027763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Looking unto Jesus, the author and finisher of our faith.</w:t>
                            </w:r>
                          </w:p>
                          <w:p w14:paraId="101CC173" w14:textId="77777777" w:rsidR="001265FB" w:rsidRPr="00277F0B" w:rsidRDefault="001265FB" w:rsidP="0027763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36C61" id="Text Box 24" o:spid="_x0000_s1092" type="#_x0000_t202" style="position:absolute;left:0;text-align:left;margin-left:377pt;margin-top:20.45pt;width:94.8pt;height:6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" fillcolor="white [3201]" strokeweight=".5pt">
                <v:textbox>
                  <w:txbxContent>
                    <w:p w14:paraId="4FBCAB4A" w14:textId="7A8DD204" w:rsidR="001265FB" w:rsidRDefault="001265FB" w:rsidP="00277638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Hebrews 12: 2</w:t>
                      </w:r>
                    </w:p>
                    <w:p w14:paraId="2DBED6D8" w14:textId="62F2C1DD" w:rsidR="001265FB" w:rsidRPr="00102CC8" w:rsidRDefault="001265FB" w:rsidP="0027763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Looking unto Jesus, the author and finisher of our faith.</w:t>
                      </w:r>
                    </w:p>
                    <w:p w14:paraId="101CC173" w14:textId="77777777" w:rsidR="001265FB" w:rsidRPr="00277F0B" w:rsidRDefault="001265FB" w:rsidP="0027763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C5B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0A4D9F" wp14:editId="6E197B98">
                <wp:simplePos x="0" y="0"/>
                <wp:positionH relativeFrom="column">
                  <wp:posOffset>-926416</wp:posOffset>
                </wp:positionH>
                <wp:positionV relativeFrom="paragraph">
                  <wp:posOffset>149713</wp:posOffset>
                </wp:positionV>
                <wp:extent cx="1098550" cy="10223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24501" w14:textId="1B02DD62" w:rsidR="001265FB" w:rsidRPr="0030577B" w:rsidRDefault="001265FB" w:rsidP="0030577B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0577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Psalm 91: 11</w:t>
                            </w:r>
                          </w:p>
                          <w:p w14:paraId="57F3ACAD" w14:textId="1CB9D13D" w:rsidR="001265FB" w:rsidRPr="00277F0B" w:rsidRDefault="001265FB" w:rsidP="0030577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For he shall give his angels charge over you, to </w:t>
                            </w:r>
                            <w:r w:rsidRPr="0030577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keep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you in </w:t>
                            </w:r>
                            <w:r w:rsidRPr="0030577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all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your ways.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A4D9F" id="Text Box 26" o:spid="_x0000_s1093" type="#_x0000_t202" style="position:absolute;left:0;text-align:left;margin-left:-72.95pt;margin-top:11.8pt;width:86.5pt;height:8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" fillcolor="white [3201]" strokeweight=".5pt">
                <v:textbox>
                  <w:txbxContent>
                    <w:p w14:paraId="07B24501" w14:textId="1B02DD62" w:rsidR="001265FB" w:rsidRPr="0030577B" w:rsidRDefault="001265FB" w:rsidP="0030577B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30577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Psalm 91: 11</w:t>
                      </w:r>
                    </w:p>
                    <w:p w14:paraId="57F3ACAD" w14:textId="1CB9D13D" w:rsidR="001265FB" w:rsidRPr="00277F0B" w:rsidRDefault="001265FB" w:rsidP="0030577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For he shall give his angels charge over you, to </w:t>
                      </w:r>
                      <w:r w:rsidRPr="0030577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keep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you in </w:t>
                      </w:r>
                      <w:r w:rsidRPr="0030577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all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your ways.</w:t>
                      </w:r>
                    </w:p>
                  </w:txbxContent>
                </v:textbox>
              </v:shape>
            </w:pict>
          </mc:Fallback>
        </mc:AlternateContent>
      </w:r>
      <w:r w:rsidR="002C295B">
        <w:t xml:space="preserve">The hillside was </w:t>
      </w:r>
      <w:r w:rsidR="002C295B" w:rsidRPr="002C295B">
        <w:rPr>
          <w:b/>
          <w:i/>
        </w:rPr>
        <w:t xml:space="preserve">full </w:t>
      </w:r>
      <w:r w:rsidR="002C295B">
        <w:t>of horses and chariots of fire</w:t>
      </w:r>
      <w:r w:rsidR="00A838A2">
        <w:t xml:space="preserve"> –</w:t>
      </w:r>
      <w:r w:rsidR="002C295B">
        <w:t xml:space="preserve"> a</w:t>
      </w:r>
      <w:r w:rsidR="00A838A2">
        <w:t>n angelic</w:t>
      </w:r>
      <w:r w:rsidR="002C295B">
        <w:t xml:space="preserve"> wall of protection</w:t>
      </w:r>
      <w:r w:rsidR="00A838A2">
        <w:t xml:space="preserve"> to keep or guard</w:t>
      </w:r>
      <w:r w:rsidR="002C295B">
        <w:t>.</w:t>
      </w:r>
    </w:p>
    <w:p w14:paraId="4EFE4387" w14:textId="6D6360F9" w:rsidR="00E271F4" w:rsidRDefault="00AB5C5B" w:rsidP="005B69E2">
      <w:pPr>
        <w:pStyle w:val="ListParagraph"/>
        <w:numPr>
          <w:ilvl w:val="0"/>
          <w:numId w:val="19"/>
        </w:numPr>
        <w:ind w:left="720"/>
      </w:pPr>
      <w:r>
        <w:t>Fear takes our eyes off Jesus and his word (Peter – “</w:t>
      </w:r>
      <w:r w:rsidRPr="00AB5C5B">
        <w:rPr>
          <w:i/>
        </w:rPr>
        <w:t>come</w:t>
      </w:r>
      <w:r>
        <w:t>”).</w:t>
      </w:r>
    </w:p>
    <w:p w14:paraId="30DD7C13" w14:textId="53F1B238" w:rsidR="00E271F4" w:rsidRDefault="00E271F4" w:rsidP="005B69E2">
      <w:pPr>
        <w:pStyle w:val="ListParagraph"/>
        <w:numPr>
          <w:ilvl w:val="0"/>
          <w:numId w:val="19"/>
        </w:numPr>
        <w:ind w:left="720"/>
      </w:pPr>
      <w:r>
        <w:t>2 Corinthians 5: 7 – For we walk by faith and not by sight.</w:t>
      </w:r>
    </w:p>
    <w:p w14:paraId="79A1022D" w14:textId="2E15FCCA" w:rsidR="00E271F4" w:rsidRDefault="00E271F4" w:rsidP="005B69E2">
      <w:pPr>
        <w:pStyle w:val="ListParagraph"/>
        <w:numPr>
          <w:ilvl w:val="0"/>
          <w:numId w:val="19"/>
        </w:numPr>
        <w:ind w:left="720"/>
      </w:pPr>
      <w:r>
        <w:t>Romans 8: 24 – Hope that is seen is not hope.</w:t>
      </w:r>
    </w:p>
    <w:p w14:paraId="37617A61" w14:textId="1AE5088C" w:rsidR="00E271F4" w:rsidRDefault="00E271F4" w:rsidP="00E271F4">
      <w:pPr>
        <w:ind w:left="360"/>
      </w:pPr>
    </w:p>
    <w:p w14:paraId="08027BC7" w14:textId="331AAF44" w:rsidR="00B84FBF" w:rsidRDefault="00B84FBF" w:rsidP="00EC5F9A">
      <w:pPr>
        <w:pStyle w:val="ListParagraph"/>
        <w:numPr>
          <w:ilvl w:val="0"/>
          <w:numId w:val="2"/>
        </w:numPr>
      </w:pPr>
      <w:r>
        <w:t>Listening to the voice of the world builds our capacity for fear.</w:t>
      </w:r>
    </w:p>
    <w:p w14:paraId="2ABBE892" w14:textId="61C2A3E6" w:rsidR="00B84FBF" w:rsidRDefault="00E70FAD" w:rsidP="00EC5F9A">
      <w:pPr>
        <w:pStyle w:val="ListParagraph"/>
        <w:numPr>
          <w:ilvl w:val="0"/>
          <w:numId w:val="2"/>
        </w:numPr>
      </w:pPr>
      <w:r>
        <w:t xml:space="preserve">Listening to </w:t>
      </w:r>
      <w:r w:rsidR="001A7BA3">
        <w:t>the Word of God</w:t>
      </w:r>
      <w:r>
        <w:t xml:space="preserve"> builds our capacity for faith</w:t>
      </w:r>
      <w:r w:rsidR="007B2128">
        <w:t>.</w:t>
      </w:r>
    </w:p>
    <w:p w14:paraId="3CF87BB7" w14:textId="1A5762D7" w:rsidR="00E70FAD" w:rsidRDefault="00E70FAD" w:rsidP="00EC5F9A">
      <w:pPr>
        <w:pStyle w:val="ListParagraph"/>
        <w:numPr>
          <w:ilvl w:val="0"/>
          <w:numId w:val="2"/>
        </w:numPr>
      </w:pPr>
      <w:r>
        <w:t xml:space="preserve">Satan challenges God’s </w:t>
      </w:r>
      <w:r w:rsidRPr="00381ABF">
        <w:rPr>
          <w:b/>
          <w:i/>
        </w:rPr>
        <w:t xml:space="preserve">faith </w:t>
      </w:r>
      <w:r w:rsidR="008861E1" w:rsidRPr="00381ABF">
        <w:rPr>
          <w:b/>
          <w:i/>
        </w:rPr>
        <w:t>filled</w:t>
      </w:r>
      <w:r w:rsidR="00C00F85">
        <w:t xml:space="preserve"> </w:t>
      </w:r>
      <w:r>
        <w:t xml:space="preserve">promises with </w:t>
      </w:r>
      <w:r w:rsidRPr="00381ABF">
        <w:rPr>
          <w:b/>
          <w:i/>
        </w:rPr>
        <w:t>fear</w:t>
      </w:r>
      <w:r w:rsidR="007B2128" w:rsidRPr="00381ABF">
        <w:rPr>
          <w:b/>
          <w:i/>
        </w:rPr>
        <w:t xml:space="preserve"> filled</w:t>
      </w:r>
      <w:r w:rsidR="007B2128">
        <w:t xml:space="preserve"> lies.</w:t>
      </w:r>
      <w:r>
        <w:t xml:space="preserve"> </w:t>
      </w:r>
    </w:p>
    <w:p w14:paraId="6F264BD5" w14:textId="7E144BEB" w:rsidR="006C070C" w:rsidRDefault="00B84FBF" w:rsidP="00EC5F9A">
      <w:pPr>
        <w:pStyle w:val="ListParagraph"/>
        <w:numPr>
          <w:ilvl w:val="0"/>
          <w:numId w:val="2"/>
        </w:numPr>
      </w:pPr>
      <w:r>
        <w:t xml:space="preserve">Fear is not natural to the </w:t>
      </w:r>
      <w:r w:rsidR="007E1455">
        <w:t>born-again</w:t>
      </w:r>
      <w:r>
        <w:t xml:space="preserve"> believer.  </w:t>
      </w:r>
      <w:r w:rsidR="00E271F4">
        <w:t xml:space="preserve">We have a </w:t>
      </w:r>
      <w:r w:rsidR="00E271F4" w:rsidRPr="00E271F4">
        <w:rPr>
          <w:b/>
          <w:i/>
        </w:rPr>
        <w:t>spirit of faith</w:t>
      </w:r>
      <w:r w:rsidR="00C7153B">
        <w:t>.</w:t>
      </w:r>
    </w:p>
    <w:p w14:paraId="0C706DE8" w14:textId="5CAC8480" w:rsidR="00E5208F" w:rsidRPr="00AA7C31" w:rsidRDefault="00454188" w:rsidP="00EC5F9A">
      <w:pPr>
        <w:pStyle w:val="ListParagraph"/>
        <w:numPr>
          <w:ilvl w:val="0"/>
          <w:numId w:val="2"/>
        </w:numPr>
      </w:pPr>
      <w:r>
        <w:t>Walking by faith</w:t>
      </w:r>
      <w:r w:rsidR="0029327E">
        <w:t xml:space="preserve"> </w:t>
      </w:r>
      <w:r w:rsidR="00433C8C">
        <w:t>is in conflict with</w:t>
      </w:r>
      <w:r w:rsidR="00E271F4">
        <w:t xml:space="preserve"> </w:t>
      </w:r>
      <w:r w:rsidR="006B598F">
        <w:t>the five physical senses.</w:t>
      </w:r>
    </w:p>
    <w:p w14:paraId="510EC4EB" w14:textId="15ACB3A4" w:rsidR="00531584" w:rsidRDefault="00531584" w:rsidP="00D111FA">
      <w:pPr>
        <w:rPr>
          <w:b/>
        </w:rPr>
      </w:pPr>
    </w:p>
    <w:p w14:paraId="7D4989C0" w14:textId="1372554B" w:rsidR="00AE0338" w:rsidRDefault="00AE0338" w:rsidP="00AE0338">
      <w:r>
        <w:t>John 20: 19 – 29</w:t>
      </w:r>
    </w:p>
    <w:p w14:paraId="093682B7" w14:textId="5B8B995B" w:rsidR="00AE0338" w:rsidRDefault="00AE0338" w:rsidP="005B69E2">
      <w:pPr>
        <w:pStyle w:val="ListParagraph"/>
        <w:numPr>
          <w:ilvl w:val="0"/>
          <w:numId w:val="18"/>
        </w:numPr>
        <w:ind w:left="720"/>
      </w:pPr>
      <w:r>
        <w:t>Fear locks you away and stops the supernatural.</w:t>
      </w:r>
    </w:p>
    <w:p w14:paraId="0B41529E" w14:textId="1587242F" w:rsidR="00AE0338" w:rsidRDefault="002445D1" w:rsidP="005B69E2">
      <w:pPr>
        <w:pStyle w:val="ListParagraph"/>
        <w:numPr>
          <w:ilvl w:val="0"/>
          <w:numId w:val="18"/>
        </w:numPr>
        <w:ind w:left="7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6132D8F" wp14:editId="7B1DFEB4">
                <wp:simplePos x="0" y="0"/>
                <wp:positionH relativeFrom="column">
                  <wp:posOffset>-390378</wp:posOffset>
                </wp:positionH>
                <wp:positionV relativeFrom="paragraph">
                  <wp:posOffset>253365</wp:posOffset>
                </wp:positionV>
                <wp:extent cx="731520" cy="696351"/>
                <wp:effectExtent l="0" t="0" r="17780" b="1524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696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B84A3" w14:textId="48C149DC" w:rsidR="001265FB" w:rsidRPr="000912AD" w:rsidRDefault="001265FB" w:rsidP="00935400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Fear will produce a faithless response.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2D8F" id="Text Box 76" o:spid="_x0000_s1094" type="#_x0000_t202" style="position:absolute;left:0;text-align:left;margin-left:-30.75pt;margin-top:19.95pt;width:57.6pt;height:54.8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" fillcolor="white [3201]" strokeweight=".5pt">
                <v:textbox>
                  <w:txbxContent>
                    <w:p w14:paraId="2EAB84A3" w14:textId="48C149DC" w:rsidR="001265FB" w:rsidRPr="000912AD" w:rsidRDefault="001265FB" w:rsidP="00935400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Fear will produce a faithless response.</w:t>
                      </w:r>
                    </w:p>
                  </w:txbxContent>
                </v:textbox>
              </v:shape>
            </w:pict>
          </mc:Fallback>
        </mc:AlternateContent>
      </w:r>
      <w:r w:rsidR="00AE0338">
        <w:t>They were glad (cheerful) when they saw the Lord.</w:t>
      </w:r>
    </w:p>
    <w:p w14:paraId="640B2A59" w14:textId="77777777" w:rsidR="00AE0338" w:rsidRDefault="00AE0338" w:rsidP="00AE0338">
      <w:pPr>
        <w:pStyle w:val="ListParagraph"/>
        <w:numPr>
          <w:ilvl w:val="0"/>
          <w:numId w:val="2"/>
        </w:numPr>
        <w:ind w:left="1080"/>
      </w:pPr>
      <w:r>
        <w:t xml:space="preserve">Thomas wanted to see to believe. </w:t>
      </w:r>
      <w:r w:rsidRPr="00E375D6">
        <w:rPr>
          <w:u w:val="single"/>
        </w:rPr>
        <w:t>In the kingdom, believing is seeing</w:t>
      </w:r>
      <w:r>
        <w:t xml:space="preserve">. </w:t>
      </w:r>
    </w:p>
    <w:p w14:paraId="7A73B183" w14:textId="77777777" w:rsidR="00AE0338" w:rsidRDefault="00AE0338" w:rsidP="00AE0338">
      <w:pPr>
        <w:pStyle w:val="ListParagraph"/>
        <w:numPr>
          <w:ilvl w:val="0"/>
          <w:numId w:val="2"/>
        </w:numPr>
        <w:ind w:left="1080"/>
      </w:pPr>
      <w:r>
        <w:t xml:space="preserve">Faith depends entirely on God’s Word – that’s the established heart. </w:t>
      </w:r>
    </w:p>
    <w:p w14:paraId="436DE08E" w14:textId="1B62D27F" w:rsidR="00AE0338" w:rsidRDefault="00301495" w:rsidP="00AE0338">
      <w:pPr>
        <w:pStyle w:val="ListParagraph"/>
        <w:numPr>
          <w:ilvl w:val="0"/>
          <w:numId w:val="2"/>
        </w:numPr>
        <w:ind w:left="108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E2E00BC" wp14:editId="3FE83B3D">
                <wp:simplePos x="0" y="0"/>
                <wp:positionH relativeFrom="column">
                  <wp:posOffset>4702126</wp:posOffset>
                </wp:positionH>
                <wp:positionV relativeFrom="paragraph">
                  <wp:posOffset>282379</wp:posOffset>
                </wp:positionV>
                <wp:extent cx="865163" cy="407964"/>
                <wp:effectExtent l="0" t="0" r="11430" b="1143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63" cy="407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752F0" w14:textId="50025711" w:rsidR="001265FB" w:rsidRPr="000912AD" w:rsidRDefault="001265FB" w:rsidP="0030149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That’s the way of faith.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E00BC" id="Text Box 77" o:spid="_x0000_s1095" type="#_x0000_t202" style="position:absolute;left:0;text-align:left;margin-left:370.25pt;margin-top:22.25pt;width:68.1pt;height:32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" fillcolor="white [3201]" strokeweight=".5pt">
                <v:textbox>
                  <w:txbxContent>
                    <w:p w14:paraId="1CF752F0" w14:textId="50025711" w:rsidR="001265FB" w:rsidRPr="000912AD" w:rsidRDefault="001265FB" w:rsidP="0030149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That’s the way of faith.</w:t>
                      </w:r>
                    </w:p>
                  </w:txbxContent>
                </v:textbox>
              </v:shape>
            </w:pict>
          </mc:Fallback>
        </mc:AlternateContent>
      </w:r>
      <w:r w:rsidR="00AE0338">
        <w:t xml:space="preserve">If faith pleases God, then fear pleases the devil.  </w:t>
      </w:r>
      <w:r w:rsidR="00AE0338" w:rsidRPr="007B2128">
        <w:rPr>
          <w:b/>
          <w:i/>
        </w:rPr>
        <w:t>Fear is NOT OK</w:t>
      </w:r>
      <w:r w:rsidR="00AE0338">
        <w:t xml:space="preserve">. It robs us of our faith, </w:t>
      </w:r>
      <w:r w:rsidR="00C7656B">
        <w:t>causing</w:t>
      </w:r>
      <w:r w:rsidR="00AE0338">
        <w:t xml:space="preserve"> doubt and unbelief.</w:t>
      </w:r>
    </w:p>
    <w:p w14:paraId="281BA9EF" w14:textId="4157259F" w:rsidR="00301495" w:rsidRPr="00E95EEE" w:rsidRDefault="00301495" w:rsidP="00AE0338">
      <w:pPr>
        <w:pStyle w:val="ListParagraph"/>
        <w:numPr>
          <w:ilvl w:val="0"/>
          <w:numId w:val="2"/>
        </w:numPr>
        <w:ind w:left="1080"/>
      </w:pPr>
      <w:r>
        <w:t xml:space="preserve">Blessed are they that have not seen, and yet have believed. </w:t>
      </w:r>
    </w:p>
    <w:p w14:paraId="3F716C03" w14:textId="1FF1D41B" w:rsidR="00AE0338" w:rsidRDefault="00AE0338" w:rsidP="00D111FA">
      <w:pPr>
        <w:rPr>
          <w:b/>
        </w:rPr>
      </w:pPr>
    </w:p>
    <w:p w14:paraId="3139FE7F" w14:textId="3B421346" w:rsidR="00AE0338" w:rsidRPr="00465B5F" w:rsidRDefault="00AE0338" w:rsidP="00AE0338">
      <w:r>
        <w:t>Hebrews 3: 17 – 4: 2</w:t>
      </w:r>
    </w:p>
    <w:p w14:paraId="18E5226F" w14:textId="2AECAD30" w:rsidR="00AE0338" w:rsidRDefault="00AE0338" w:rsidP="005B69E2">
      <w:pPr>
        <w:pStyle w:val="ListParagraph"/>
        <w:numPr>
          <w:ilvl w:val="0"/>
          <w:numId w:val="48"/>
        </w:numPr>
      </w:pPr>
      <w:r>
        <w:t>They could not enter in because of unbelief.</w:t>
      </w:r>
    </w:p>
    <w:p w14:paraId="2966BD10" w14:textId="77777777" w:rsidR="00AE0338" w:rsidRDefault="00AE0338" w:rsidP="005B69E2">
      <w:pPr>
        <w:pStyle w:val="ListParagraph"/>
        <w:numPr>
          <w:ilvl w:val="0"/>
          <w:numId w:val="48"/>
        </w:numPr>
      </w:pPr>
      <w:r>
        <w:t>Faith without corresponding action is dead (James 2:17)</w:t>
      </w:r>
    </w:p>
    <w:p w14:paraId="656FE640" w14:textId="77777777" w:rsidR="00AE0338" w:rsidRDefault="00AE0338" w:rsidP="005B69E2">
      <w:pPr>
        <w:pStyle w:val="ListParagraph"/>
        <w:numPr>
          <w:ilvl w:val="0"/>
          <w:numId w:val="48"/>
        </w:numPr>
      </w:pPr>
      <w:r>
        <w:t>Likewise, fear without actions is dead.</w:t>
      </w:r>
    </w:p>
    <w:p w14:paraId="10E1247B" w14:textId="4243A3FA" w:rsidR="00AE0338" w:rsidRDefault="00AE0338" w:rsidP="005B69E2">
      <w:pPr>
        <w:pStyle w:val="ListParagraph"/>
        <w:numPr>
          <w:ilvl w:val="0"/>
          <w:numId w:val="48"/>
        </w:numPr>
      </w:pPr>
      <w:r>
        <w:t>Satan cannot do anything to us apart from fear, any more than God can do something for us apart from faith.</w:t>
      </w:r>
    </w:p>
    <w:p w14:paraId="12570A91" w14:textId="37F673E1" w:rsidR="00AE0338" w:rsidRDefault="008017C8" w:rsidP="00D111F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7356329" wp14:editId="1DD9EC88">
                <wp:simplePos x="0" y="0"/>
                <wp:positionH relativeFrom="column">
                  <wp:posOffset>4975860</wp:posOffset>
                </wp:positionH>
                <wp:positionV relativeFrom="paragraph">
                  <wp:posOffset>70485</wp:posOffset>
                </wp:positionV>
                <wp:extent cx="1153551" cy="703384"/>
                <wp:effectExtent l="0" t="0" r="15240" b="825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551" cy="70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FA6C4" w14:textId="7ED02889" w:rsidR="001265FB" w:rsidRPr="005377A9" w:rsidRDefault="001265FB" w:rsidP="00BD42F6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377A9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Conform </w:t>
                            </w:r>
                          </w:p>
                          <w:p w14:paraId="12AFFDB1" w14:textId="3BDBF07F" w:rsidR="001265FB" w:rsidRPr="000912AD" w:rsidRDefault="001265FB" w:rsidP="00BD42F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To act according to or be obedient to a rule or norm.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6329" id="Text Box 78" o:spid="_x0000_s1096" type="#_x0000_t202" style="position:absolute;margin-left:391.8pt;margin-top:5.55pt;width:90.85pt;height:55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" fillcolor="white [3201]" strokeweight=".5pt">
                <v:textbox>
                  <w:txbxContent>
                    <w:p w14:paraId="762FA6C4" w14:textId="7ED02889" w:rsidR="001265FB" w:rsidRPr="005377A9" w:rsidRDefault="001265FB" w:rsidP="00BD42F6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5377A9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Conform </w:t>
                      </w:r>
                    </w:p>
                    <w:p w14:paraId="12AFFDB1" w14:textId="3BDBF07F" w:rsidR="001265FB" w:rsidRPr="000912AD" w:rsidRDefault="001265FB" w:rsidP="00BD42F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To act according to or be obedient to a rule or norm.</w:t>
                      </w:r>
                    </w:p>
                  </w:txbxContent>
                </v:textbox>
              </v:shape>
            </w:pict>
          </mc:Fallback>
        </mc:AlternateContent>
      </w:r>
    </w:p>
    <w:p w14:paraId="43D9A921" w14:textId="43029408" w:rsidR="00755D9F" w:rsidRPr="00465B5F" w:rsidRDefault="00465B5F" w:rsidP="00D111FA">
      <w:pPr>
        <w:rPr>
          <w:u w:val="single"/>
        </w:rPr>
      </w:pPr>
      <w:r w:rsidRPr="00465B5F">
        <w:rPr>
          <w:u w:val="single"/>
        </w:rPr>
        <w:t>Fear demands conformity</w:t>
      </w:r>
    </w:p>
    <w:p w14:paraId="3980CB3A" w14:textId="77777777" w:rsidR="00465B5F" w:rsidRDefault="00465B5F" w:rsidP="00D111FA"/>
    <w:p w14:paraId="5F2CF1F8" w14:textId="5E143FA9" w:rsidR="00465B5F" w:rsidRDefault="00465B5F" w:rsidP="00D111FA">
      <w:r w:rsidRPr="00465B5F">
        <w:t>John 9</w:t>
      </w:r>
      <w:r>
        <w:t xml:space="preserve">: </w:t>
      </w:r>
      <w:r w:rsidR="00BD42F6">
        <w:t xml:space="preserve">16 - </w:t>
      </w:r>
      <w:r>
        <w:t>22</w:t>
      </w:r>
      <w:r w:rsidR="009163AA">
        <w:t xml:space="preserve"> </w:t>
      </w:r>
      <w:r w:rsidR="00BD42F6">
        <w:t>(</w:t>
      </w:r>
      <w:r w:rsidR="009163AA">
        <w:t>Parents of blind man feared the religious leaders</w:t>
      </w:r>
      <w:r w:rsidR="00BD42F6">
        <w:t>)</w:t>
      </w:r>
      <w:r w:rsidR="009163AA">
        <w:t>.</w:t>
      </w:r>
    </w:p>
    <w:p w14:paraId="58FC3295" w14:textId="6EC54E33" w:rsidR="00465B5F" w:rsidRDefault="00465B5F" w:rsidP="00D111FA">
      <w:r>
        <w:t>John 12: 43</w:t>
      </w:r>
      <w:r w:rsidR="009163AA">
        <w:t xml:space="preserve"> – They loved the praises of men more than the praises of God.</w:t>
      </w:r>
    </w:p>
    <w:p w14:paraId="247CF234" w14:textId="2E4B37A3" w:rsidR="00CD4523" w:rsidRDefault="00D16DF8" w:rsidP="00D111F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1410142" wp14:editId="713A85B9">
                <wp:simplePos x="0" y="0"/>
                <wp:positionH relativeFrom="column">
                  <wp:posOffset>5179988</wp:posOffset>
                </wp:positionH>
                <wp:positionV relativeFrom="paragraph">
                  <wp:posOffset>154891</wp:posOffset>
                </wp:positionV>
                <wp:extent cx="928467" cy="696351"/>
                <wp:effectExtent l="0" t="0" r="11430" b="1524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467" cy="696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EEBEE" w14:textId="2B8E7A6B" w:rsidR="001265FB" w:rsidRPr="000912AD" w:rsidRDefault="001265FB" w:rsidP="00D16DF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They wanted to stop the name being spoken.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0142" id="Text Box 79" o:spid="_x0000_s1097" type="#_x0000_t202" style="position:absolute;margin-left:407.85pt;margin-top:12.2pt;width:73.1pt;height:54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" fillcolor="white [3201]" strokeweight=".5pt">
                <v:textbox>
                  <w:txbxContent>
                    <w:p w14:paraId="570EEBEE" w14:textId="2B8E7A6B" w:rsidR="001265FB" w:rsidRPr="000912AD" w:rsidRDefault="001265FB" w:rsidP="00D16DF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They wanted to stop the name being spoken.</w:t>
                      </w:r>
                    </w:p>
                  </w:txbxContent>
                </v:textbox>
              </v:shape>
            </w:pict>
          </mc:Fallback>
        </mc:AlternateContent>
      </w:r>
      <w:r w:rsidR="00CD4523">
        <w:rPr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841467F" wp14:editId="3CCCC84B">
                <wp:simplePos x="0" y="0"/>
                <wp:positionH relativeFrom="column">
                  <wp:posOffset>-953233</wp:posOffset>
                </wp:positionH>
                <wp:positionV relativeFrom="paragraph">
                  <wp:posOffset>168861</wp:posOffset>
                </wp:positionV>
                <wp:extent cx="851095" cy="702945"/>
                <wp:effectExtent l="0" t="0" r="12700" b="825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095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D0D75" w14:textId="23E3E7F0" w:rsidR="001265FB" w:rsidRPr="00935348" w:rsidRDefault="001265FB" w:rsidP="00AE033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Fear cannot remain in a heart filled with faith.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1467F" id="Text Box 75" o:spid="_x0000_s1098" type="#_x0000_t202" style="position:absolute;margin-left:-75.05pt;margin-top:13.3pt;width:67pt;height:55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" fillcolor="white [3201]" strokeweight=".5pt">
                <v:textbox>
                  <w:txbxContent>
                    <w:p w14:paraId="303D0D75" w14:textId="23E3E7F0" w:rsidR="001265FB" w:rsidRPr="00935348" w:rsidRDefault="001265FB" w:rsidP="00AE033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Fear cannot remain in a heart filled with faith.</w:t>
                      </w:r>
                    </w:p>
                  </w:txbxContent>
                </v:textbox>
              </v:shape>
            </w:pict>
          </mc:Fallback>
        </mc:AlternateContent>
      </w:r>
    </w:p>
    <w:p w14:paraId="44C74E19" w14:textId="69AB4E49" w:rsidR="00950F21" w:rsidRDefault="00950F21" w:rsidP="00D111FA">
      <w:r>
        <w:t xml:space="preserve">Acts 4: 13 – 20 </w:t>
      </w:r>
      <w:r w:rsidR="00C80457">
        <w:t>(For we cannot but speak the things we have seen and heard).</w:t>
      </w:r>
    </w:p>
    <w:p w14:paraId="4F3CA15A" w14:textId="6F1F56CA" w:rsidR="005F644A" w:rsidRDefault="00CD4523" w:rsidP="005B69E2">
      <w:pPr>
        <w:pStyle w:val="ListParagraph"/>
        <w:numPr>
          <w:ilvl w:val="0"/>
          <w:numId w:val="51"/>
        </w:numPr>
      </w:pPr>
      <w:r>
        <w:t>Their boldness reflected their faith</w:t>
      </w:r>
      <w:r w:rsidR="00862B75">
        <w:t>.</w:t>
      </w:r>
    </w:p>
    <w:p w14:paraId="570D5AAC" w14:textId="70880C42" w:rsidR="00CD4523" w:rsidRDefault="00CD4523" w:rsidP="005B69E2">
      <w:pPr>
        <w:pStyle w:val="ListParagraph"/>
        <w:numPr>
          <w:ilvl w:val="0"/>
          <w:numId w:val="51"/>
        </w:numPr>
      </w:pPr>
      <w:r>
        <w:t>But we cannot but speak the things which we have seen and heard.</w:t>
      </w:r>
    </w:p>
    <w:p w14:paraId="3B2CBE18" w14:textId="77777777" w:rsidR="00CD4523" w:rsidRDefault="00CD4523" w:rsidP="00D111FA"/>
    <w:p w14:paraId="11268222" w14:textId="19ADCA0B" w:rsidR="00465B5F" w:rsidRDefault="00465B5F" w:rsidP="00D111FA">
      <w:r>
        <w:t>Romans 12: 1 - 3</w:t>
      </w:r>
    </w:p>
    <w:p w14:paraId="7286B3A9" w14:textId="2C7EEE3F" w:rsidR="00465B5F" w:rsidRDefault="00C01D19" w:rsidP="005B69E2">
      <w:pPr>
        <w:pStyle w:val="ListParagraph"/>
        <w:numPr>
          <w:ilvl w:val="0"/>
          <w:numId w:val="47"/>
        </w:numPr>
      </w:pPr>
      <w:r>
        <w:t xml:space="preserve">Be </w:t>
      </w:r>
      <w:r w:rsidRPr="00C01D19">
        <w:rPr>
          <w:b/>
          <w:i/>
        </w:rPr>
        <w:t>transformed</w:t>
      </w:r>
      <w:r>
        <w:t xml:space="preserve"> by the </w:t>
      </w:r>
      <w:r w:rsidRPr="00C01D19">
        <w:rPr>
          <w:b/>
          <w:i/>
        </w:rPr>
        <w:t>renewing</w:t>
      </w:r>
      <w:r>
        <w:t xml:space="preserve"> of our mind.</w:t>
      </w:r>
    </w:p>
    <w:p w14:paraId="373F262F" w14:textId="4934AAD4" w:rsidR="00C01D19" w:rsidRDefault="00C01D19" w:rsidP="005B69E2">
      <w:pPr>
        <w:pStyle w:val="ListParagraph"/>
        <w:numPr>
          <w:ilvl w:val="0"/>
          <w:numId w:val="47"/>
        </w:numPr>
      </w:pPr>
      <w:r>
        <w:t>Renewing means – a renovation or a complete change for the better.</w:t>
      </w:r>
    </w:p>
    <w:p w14:paraId="43BCEFE2" w14:textId="4C379E9B" w:rsidR="00C7656B" w:rsidRDefault="00AE0338" w:rsidP="005B69E2">
      <w:pPr>
        <w:pStyle w:val="ListParagraph"/>
        <w:numPr>
          <w:ilvl w:val="0"/>
          <w:numId w:val="47"/>
        </w:numPr>
      </w:pPr>
      <w:r>
        <w:t>Proverbs 4: 20 – 23 (stay in the word).</w:t>
      </w:r>
    </w:p>
    <w:p w14:paraId="788D0944" w14:textId="08FC1288" w:rsidR="00E95EEE" w:rsidRPr="008F032F" w:rsidRDefault="007612AD" w:rsidP="00E95EEE">
      <w:pPr>
        <w:rPr>
          <w:u w:val="single"/>
        </w:rPr>
      </w:pPr>
      <w:r w:rsidRPr="008F032F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95F9105" wp14:editId="5170BCC5">
                <wp:simplePos x="0" y="0"/>
                <wp:positionH relativeFrom="column">
                  <wp:posOffset>3388659</wp:posOffset>
                </wp:positionH>
                <wp:positionV relativeFrom="paragraph">
                  <wp:posOffset>-342900</wp:posOffset>
                </wp:positionV>
                <wp:extent cx="1808629" cy="719418"/>
                <wp:effectExtent l="0" t="0" r="7620" b="1778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629" cy="719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F8C14" w14:textId="4832C4C5" w:rsidR="001265FB" w:rsidRPr="00B906A1" w:rsidRDefault="001265FB" w:rsidP="007612A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Paul wrote 2 Timothy from a dark and damp prison cell, just before his death in AD 67 under Emperor Nero’s reign.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9105" id="Text Box 83" o:spid="_x0000_s1099" type="#_x0000_t202" style="position:absolute;margin-left:266.8pt;margin-top:-27pt;width:142.4pt;height:56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" fillcolor="white [3201]" strokeweight=".5pt">
                <v:textbox>
                  <w:txbxContent>
                    <w:p w14:paraId="252F8C14" w14:textId="4832C4C5" w:rsidR="001265FB" w:rsidRPr="00B906A1" w:rsidRDefault="001265FB" w:rsidP="007612A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Paul wrote 2 Timothy from a dark and damp prison cell, just before his death in AD 67 under Emperor Nero’s reign.</w:t>
                      </w:r>
                    </w:p>
                  </w:txbxContent>
                </v:textbox>
              </v:shape>
            </w:pict>
          </mc:Fallback>
        </mc:AlternateContent>
      </w:r>
      <w:r w:rsidR="00B906A1" w:rsidRPr="008F03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6EFA001" wp14:editId="5F9C5D2A">
                <wp:simplePos x="0" y="0"/>
                <wp:positionH relativeFrom="column">
                  <wp:posOffset>2137485</wp:posOffset>
                </wp:positionH>
                <wp:positionV relativeFrom="paragraph">
                  <wp:posOffset>-342601</wp:posOffset>
                </wp:positionV>
                <wp:extent cx="1095935" cy="591671"/>
                <wp:effectExtent l="0" t="0" r="9525" b="1841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935" cy="591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AF8D8" w14:textId="40F73C0A" w:rsidR="001265FB" w:rsidRPr="00B906A1" w:rsidRDefault="001265FB" w:rsidP="00B906A1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Fear of failure, unworthiness, a poor self-image.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A001" id="Text Box 81" o:spid="_x0000_s1100" type="#_x0000_t202" style="position:absolute;margin-left:168.3pt;margin-top:-27pt;width:86.3pt;height:46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" fillcolor="white [3201]" strokeweight=".5pt">
                <v:textbox>
                  <w:txbxContent>
                    <w:p w14:paraId="3A9AF8D8" w14:textId="40F73C0A" w:rsidR="001265FB" w:rsidRPr="00B906A1" w:rsidRDefault="001265FB" w:rsidP="00B906A1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Fear of failure, unworthiness, a poor self-image.</w:t>
                      </w:r>
                    </w:p>
                  </w:txbxContent>
                </v:textbox>
              </v:shape>
            </w:pict>
          </mc:Fallback>
        </mc:AlternateContent>
      </w:r>
      <w:r w:rsidR="00E30B74" w:rsidRPr="008F032F">
        <w:rPr>
          <w:u w:val="single"/>
        </w:rPr>
        <w:t>Don’t let fear define you</w:t>
      </w:r>
    </w:p>
    <w:p w14:paraId="55A95EAD" w14:textId="2B41B235" w:rsidR="00E95EEE" w:rsidRDefault="00E95EEE" w:rsidP="00E95EEE"/>
    <w:p w14:paraId="65B4D187" w14:textId="4D6677B3" w:rsidR="006A0FED" w:rsidRDefault="006A0FED" w:rsidP="00E95EEE">
      <w:r>
        <w:t xml:space="preserve">2 Timothy 1: 1 </w:t>
      </w:r>
      <w:r w:rsidR="00F44B0D">
        <w:t>–</w:t>
      </w:r>
      <w:r>
        <w:t xml:space="preserve"> </w:t>
      </w:r>
      <w:r w:rsidR="00E43333">
        <w:t>1</w:t>
      </w:r>
      <w:r w:rsidR="00F44B0D">
        <w:t>1</w:t>
      </w:r>
    </w:p>
    <w:p w14:paraId="767CEC1B" w14:textId="138D569E" w:rsidR="00F44B0D" w:rsidRDefault="00F44B0D" w:rsidP="005B69E2">
      <w:pPr>
        <w:pStyle w:val="ListParagraph"/>
        <w:numPr>
          <w:ilvl w:val="0"/>
          <w:numId w:val="55"/>
        </w:numPr>
      </w:pPr>
      <w:r>
        <w:t xml:space="preserve">Paul is encouraging his spiritual son Timothy not to let fear or shame define him. He had been called by God’s purpose and grace.  </w:t>
      </w:r>
    </w:p>
    <w:p w14:paraId="2A1F24DF" w14:textId="53BC0C8C" w:rsidR="006A0FED" w:rsidRDefault="00122449" w:rsidP="00E95EE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B799615" wp14:editId="0462B8F1">
                <wp:simplePos x="0" y="0"/>
                <wp:positionH relativeFrom="column">
                  <wp:posOffset>4592172</wp:posOffset>
                </wp:positionH>
                <wp:positionV relativeFrom="paragraph">
                  <wp:posOffset>167341</wp:posOffset>
                </wp:positionV>
                <wp:extent cx="1190064" cy="591671"/>
                <wp:effectExtent l="0" t="0" r="16510" b="1841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064" cy="591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4DB97" w14:textId="2EB4D424" w:rsidR="001265FB" w:rsidRPr="00122449" w:rsidRDefault="001265FB" w:rsidP="00122449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122449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Hebrews 2: 15</w:t>
                            </w:r>
                          </w:p>
                          <w:p w14:paraId="6A3B3F2B" w14:textId="2FF3D681" w:rsidR="001265FB" w:rsidRPr="00B906A1" w:rsidRDefault="001265FB" w:rsidP="0012244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Fear of death kept them in bondage.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9615" id="Text Box 82" o:spid="_x0000_s1101" type="#_x0000_t202" style="position:absolute;margin-left:361.6pt;margin-top:13.2pt;width:93.7pt;height:46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" fillcolor="white [3201]" strokeweight=".5pt">
                <v:textbox>
                  <w:txbxContent>
                    <w:p w14:paraId="1B74DB97" w14:textId="2EB4D424" w:rsidR="001265FB" w:rsidRPr="00122449" w:rsidRDefault="001265FB" w:rsidP="00122449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122449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Hebrews 2: 15</w:t>
                      </w:r>
                    </w:p>
                    <w:p w14:paraId="6A3B3F2B" w14:textId="2FF3D681" w:rsidR="001265FB" w:rsidRPr="00B906A1" w:rsidRDefault="001265FB" w:rsidP="0012244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Fear of death kept them in bondage.</w:t>
                      </w:r>
                    </w:p>
                  </w:txbxContent>
                </v:textbox>
              </v:shape>
            </w:pict>
          </mc:Fallback>
        </mc:AlternateContent>
      </w:r>
    </w:p>
    <w:p w14:paraId="14A5FA5D" w14:textId="64D713CA" w:rsidR="007370BA" w:rsidRDefault="007370BA" w:rsidP="00E95EEE">
      <w:r>
        <w:t>Romans 8: 14</w:t>
      </w:r>
      <w:r w:rsidR="00B906A1">
        <w:t xml:space="preserve"> – 17</w:t>
      </w:r>
    </w:p>
    <w:p w14:paraId="77629970" w14:textId="22D64D25" w:rsidR="00B906A1" w:rsidRDefault="00D66543" w:rsidP="005B69E2">
      <w:pPr>
        <w:pStyle w:val="ListParagraph"/>
        <w:numPr>
          <w:ilvl w:val="0"/>
          <w:numId w:val="54"/>
        </w:numPr>
      </w:pPr>
      <w:r>
        <w:t>We are heirs of the kingdom of God. Joint-heirs not sub-heirs.</w:t>
      </w:r>
    </w:p>
    <w:p w14:paraId="125A4C13" w14:textId="75701E03" w:rsidR="00D66543" w:rsidRDefault="00D66543" w:rsidP="005B69E2">
      <w:pPr>
        <w:pStyle w:val="ListParagraph"/>
        <w:numPr>
          <w:ilvl w:val="0"/>
          <w:numId w:val="54"/>
        </w:numPr>
      </w:pPr>
      <w:r>
        <w:t>We are no longer slaves to fear</w:t>
      </w:r>
      <w:r w:rsidR="00CD2338">
        <w:t>.</w:t>
      </w:r>
      <w:r w:rsidR="006A0FED">
        <w:t xml:space="preserve"> </w:t>
      </w:r>
      <w:r w:rsidR="006A0FED" w:rsidRPr="006A0FED">
        <w:rPr>
          <w:b/>
          <w:i/>
        </w:rPr>
        <w:t>Bondage</w:t>
      </w:r>
      <w:r w:rsidR="006A0FED">
        <w:t xml:space="preserve"> means slavery</w:t>
      </w:r>
      <w:r w:rsidR="002614F3">
        <w:t>.</w:t>
      </w:r>
    </w:p>
    <w:p w14:paraId="79F206DA" w14:textId="4B236507" w:rsidR="006A0FED" w:rsidRDefault="006A0FED" w:rsidP="005B69E2">
      <w:pPr>
        <w:pStyle w:val="ListParagraph"/>
        <w:numPr>
          <w:ilvl w:val="0"/>
          <w:numId w:val="54"/>
        </w:numPr>
      </w:pPr>
      <w:r>
        <w:t>Our identity is in Christ</w:t>
      </w:r>
      <w:r w:rsidR="002614F3">
        <w:t xml:space="preserve">. </w:t>
      </w:r>
    </w:p>
    <w:p w14:paraId="0E9CEB8E" w14:textId="77777777" w:rsidR="006A0FED" w:rsidRDefault="006A0FED" w:rsidP="00E95EEE"/>
    <w:p w14:paraId="64AF142A" w14:textId="3D7B99C7" w:rsidR="00E95EEE" w:rsidRPr="00E440F9" w:rsidRDefault="00E95EEE" w:rsidP="00E95EEE">
      <w:pPr>
        <w:rPr>
          <w:u w:val="single"/>
        </w:rPr>
      </w:pPr>
      <w:r w:rsidRPr="00E440F9">
        <w:rPr>
          <w:u w:val="single"/>
        </w:rPr>
        <w:t xml:space="preserve">Peter with Jesus </w:t>
      </w:r>
      <w:r w:rsidR="003479FC">
        <w:rPr>
          <w:u w:val="single"/>
        </w:rPr>
        <w:t>(</w:t>
      </w:r>
      <w:r w:rsidRPr="00E440F9">
        <w:rPr>
          <w:u w:val="single"/>
        </w:rPr>
        <w:t xml:space="preserve">Luke 5: </w:t>
      </w:r>
      <w:r w:rsidR="003526B4" w:rsidRPr="00E440F9">
        <w:rPr>
          <w:u w:val="single"/>
        </w:rPr>
        <w:t xml:space="preserve">1 </w:t>
      </w:r>
      <w:r w:rsidR="003479FC">
        <w:rPr>
          <w:u w:val="single"/>
        </w:rPr>
        <w:t>–</w:t>
      </w:r>
      <w:r w:rsidR="003526B4" w:rsidRPr="00E440F9">
        <w:rPr>
          <w:u w:val="single"/>
        </w:rPr>
        <w:t xml:space="preserve"> </w:t>
      </w:r>
      <w:r w:rsidR="0046177C" w:rsidRPr="00E440F9">
        <w:rPr>
          <w:u w:val="single"/>
        </w:rPr>
        <w:t>11</w:t>
      </w:r>
      <w:r w:rsidR="003479FC">
        <w:rPr>
          <w:u w:val="single"/>
        </w:rPr>
        <w:t>)</w:t>
      </w:r>
      <w:r w:rsidRPr="00E440F9">
        <w:rPr>
          <w:u w:val="single"/>
        </w:rPr>
        <w:t xml:space="preserve"> </w:t>
      </w:r>
    </w:p>
    <w:p w14:paraId="4DF63E94" w14:textId="49C73871" w:rsidR="00E95EEE" w:rsidRDefault="001E7514" w:rsidP="005B69E2">
      <w:pPr>
        <w:pStyle w:val="ListParagraph"/>
        <w:numPr>
          <w:ilvl w:val="0"/>
          <w:numId w:val="31"/>
        </w:numPr>
      </w:pPr>
      <w:r w:rsidRPr="00E440F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B08728E" wp14:editId="2FB521B4">
                <wp:simplePos x="0" y="0"/>
                <wp:positionH relativeFrom="column">
                  <wp:posOffset>-934495</wp:posOffset>
                </wp:positionH>
                <wp:positionV relativeFrom="paragraph">
                  <wp:posOffset>148477</wp:posOffset>
                </wp:positionV>
                <wp:extent cx="1069041" cy="847165"/>
                <wp:effectExtent l="0" t="0" r="10795" b="1651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041" cy="8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9E1A0" w14:textId="6A003007" w:rsidR="001265FB" w:rsidRDefault="001265FB" w:rsidP="008E49A0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8E49A0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Forsake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means:</w:t>
                            </w:r>
                          </w:p>
                          <w:p w14:paraId="243F594E" w14:textId="4A25F54F" w:rsidR="001265FB" w:rsidRDefault="001265FB" w:rsidP="008E49A0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To lay aside, to leave, to let go, to put away or to yield up.</w:t>
                            </w:r>
                          </w:p>
                          <w:p w14:paraId="5B8D7E1C" w14:textId="77777777" w:rsidR="001265FB" w:rsidRPr="00B906A1" w:rsidRDefault="001265FB" w:rsidP="008E49A0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728E" id="Text Box 84" o:spid="_x0000_s1102" type="#_x0000_t202" style="position:absolute;left:0;text-align:left;margin-left:-73.6pt;margin-top:11.7pt;width:84.2pt;height:66.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" fillcolor="white [3201]" strokeweight=".5pt">
                <v:textbox>
                  <w:txbxContent>
                    <w:p w14:paraId="76B9E1A0" w14:textId="6A003007" w:rsidR="001265FB" w:rsidRDefault="001265FB" w:rsidP="008E49A0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8E49A0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Forsake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means:</w:t>
                      </w:r>
                    </w:p>
                    <w:p w14:paraId="243F594E" w14:textId="4A25F54F" w:rsidR="001265FB" w:rsidRDefault="001265FB" w:rsidP="008E49A0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To lay aside, to leave, to let go, to put away or to yield up.</w:t>
                      </w:r>
                    </w:p>
                    <w:p w14:paraId="5B8D7E1C" w14:textId="77777777" w:rsidR="001265FB" w:rsidRPr="00B906A1" w:rsidRDefault="001265FB" w:rsidP="008E49A0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4F0">
        <w:rPr>
          <w:b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614CEDE" wp14:editId="4B3A5D62">
                <wp:simplePos x="0" y="0"/>
                <wp:positionH relativeFrom="column">
                  <wp:posOffset>5130053</wp:posOffset>
                </wp:positionH>
                <wp:positionV relativeFrom="paragraph">
                  <wp:posOffset>491826</wp:posOffset>
                </wp:positionV>
                <wp:extent cx="1095935" cy="537883"/>
                <wp:effectExtent l="0" t="0" r="9525" b="825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935" cy="537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EE7B9" w14:textId="22F38620" w:rsidR="001265FB" w:rsidRPr="00B906A1" w:rsidRDefault="001265FB" w:rsidP="005824F0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 Son (</w:t>
                            </w:r>
                            <w:r w:rsidRPr="005824F0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who is the Truth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) shall make you free.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CEDE" id="Text Box 85" o:spid="_x0000_s1103" type="#_x0000_t202" style="position:absolute;left:0;text-align:left;margin-left:403.95pt;margin-top:38.75pt;width:86.3pt;height:42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" fillcolor="white [3201]" strokeweight=".5pt">
                <v:textbox>
                  <w:txbxContent>
                    <w:p w14:paraId="27CEE7B9" w14:textId="22F38620" w:rsidR="001265FB" w:rsidRPr="00B906A1" w:rsidRDefault="001265FB" w:rsidP="005824F0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 Son (</w:t>
                      </w:r>
                      <w:r w:rsidRPr="005824F0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who is the Truth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) shall make you free.</w:t>
                      </w:r>
                    </w:p>
                  </w:txbxContent>
                </v:textbox>
              </v:shape>
            </w:pict>
          </mc:Fallback>
        </mc:AlternateContent>
      </w:r>
      <w:r w:rsidR="00E95EEE">
        <w:t xml:space="preserve">Fear caused Peter to tell Jesus to depart from him.  Fear is often associated with </w:t>
      </w:r>
      <w:r w:rsidR="00CD2338">
        <w:t xml:space="preserve">guilt, shame, </w:t>
      </w:r>
      <w:r w:rsidR="00E95EEE">
        <w:t xml:space="preserve">condemnation, </w:t>
      </w:r>
      <w:r w:rsidR="00CD2338">
        <w:t>and</w:t>
      </w:r>
      <w:r w:rsidR="00E95EEE">
        <w:t xml:space="preserve"> unworthiness. (Romans 8: 1 – 2).</w:t>
      </w:r>
      <w:r w:rsidR="005824F0">
        <w:t xml:space="preserve"> I’m just a grasshopper in your sight.</w:t>
      </w:r>
    </w:p>
    <w:p w14:paraId="5DB71EDA" w14:textId="60CAD26F" w:rsidR="005824F0" w:rsidRDefault="005824F0" w:rsidP="005B69E2">
      <w:pPr>
        <w:pStyle w:val="ListParagraph"/>
        <w:numPr>
          <w:ilvl w:val="0"/>
          <w:numId w:val="31"/>
        </w:numPr>
      </w:pPr>
      <w:r>
        <w:t xml:space="preserve">Peter was </w:t>
      </w:r>
      <w:r w:rsidR="008A3BC8" w:rsidRPr="008A3BC8">
        <w:rPr>
          <w:b/>
          <w:i/>
        </w:rPr>
        <w:t>astonished</w:t>
      </w:r>
      <w:r w:rsidR="008A3BC8">
        <w:t xml:space="preserve"> - </w:t>
      </w:r>
      <w:r>
        <w:t>amazed / dumbfounded at the catch.</w:t>
      </w:r>
    </w:p>
    <w:p w14:paraId="4C152460" w14:textId="3D8A728B" w:rsidR="005824F0" w:rsidRDefault="005824F0" w:rsidP="005B69E2">
      <w:pPr>
        <w:pStyle w:val="ListParagraph"/>
        <w:numPr>
          <w:ilvl w:val="0"/>
          <w:numId w:val="31"/>
        </w:numPr>
      </w:pPr>
      <w:r>
        <w:t>Depart from me – “I’m not free from sin.”</w:t>
      </w:r>
    </w:p>
    <w:p w14:paraId="488824B7" w14:textId="7AAF5637" w:rsidR="008E49A0" w:rsidRPr="00122449" w:rsidRDefault="008E49A0" w:rsidP="005B69E2">
      <w:pPr>
        <w:pStyle w:val="ListParagraph"/>
        <w:numPr>
          <w:ilvl w:val="0"/>
          <w:numId w:val="31"/>
        </w:numPr>
      </w:pPr>
      <w:r>
        <w:t xml:space="preserve">Jesus response was grace. When you encounter grace himself, you will </w:t>
      </w:r>
      <w:r w:rsidRPr="008E49A0">
        <w:rPr>
          <w:b/>
          <w:i/>
        </w:rPr>
        <w:t>forsake</w:t>
      </w:r>
      <w:r>
        <w:t xml:space="preserve"> the old and follow the new.</w:t>
      </w:r>
    </w:p>
    <w:p w14:paraId="2922C015" w14:textId="352FAAA4" w:rsidR="007370BA" w:rsidRDefault="007370BA" w:rsidP="00E95EEE">
      <w:pPr>
        <w:rPr>
          <w:b/>
        </w:rPr>
      </w:pPr>
    </w:p>
    <w:p w14:paraId="4C41DD4A" w14:textId="1F1A4C95" w:rsidR="007370BA" w:rsidRPr="00A56D86" w:rsidRDefault="00B906A1" w:rsidP="007370BA">
      <w:pPr>
        <w:rPr>
          <w:lang w:val="en-AU"/>
        </w:rPr>
      </w:pPr>
      <w:r w:rsidRPr="00B906A1">
        <w:rPr>
          <w:u w:val="single"/>
          <w:lang w:val="en-AU"/>
        </w:rPr>
        <w:t>The prodigal son (</w:t>
      </w:r>
      <w:r w:rsidR="007370BA" w:rsidRPr="00B906A1">
        <w:rPr>
          <w:u w:val="single"/>
          <w:lang w:val="en-AU"/>
        </w:rPr>
        <w:t xml:space="preserve">Luke 15: 17 </w:t>
      </w:r>
      <w:r w:rsidRPr="00B906A1">
        <w:rPr>
          <w:u w:val="single"/>
          <w:lang w:val="en-AU"/>
        </w:rPr>
        <w:t>–</w:t>
      </w:r>
      <w:r w:rsidR="007370BA" w:rsidRPr="00B906A1">
        <w:rPr>
          <w:u w:val="single"/>
          <w:lang w:val="en-AU"/>
        </w:rPr>
        <w:t xml:space="preserve"> 24</w:t>
      </w:r>
      <w:r>
        <w:rPr>
          <w:lang w:val="en-AU"/>
        </w:rPr>
        <w:t>)</w:t>
      </w:r>
      <w:r w:rsidR="007370BA">
        <w:rPr>
          <w:lang w:val="en-AU"/>
        </w:rPr>
        <w:t xml:space="preserve"> </w:t>
      </w:r>
    </w:p>
    <w:p w14:paraId="38522D50" w14:textId="77777777" w:rsidR="00B906A1" w:rsidRPr="009101AF" w:rsidRDefault="00B906A1" w:rsidP="007370BA">
      <w:pPr>
        <w:rPr>
          <w:sz w:val="10"/>
          <w:szCs w:val="10"/>
        </w:rPr>
      </w:pPr>
    </w:p>
    <w:p w14:paraId="15D33A40" w14:textId="2411FDFF" w:rsidR="007370BA" w:rsidRDefault="007370BA" w:rsidP="007370BA"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0CF6FC1" wp14:editId="50FF01B9">
                <wp:simplePos x="0" y="0"/>
                <wp:positionH relativeFrom="column">
                  <wp:posOffset>-960901</wp:posOffset>
                </wp:positionH>
                <wp:positionV relativeFrom="paragraph">
                  <wp:posOffset>239541</wp:posOffset>
                </wp:positionV>
                <wp:extent cx="1137139" cy="1055076"/>
                <wp:effectExtent l="0" t="0" r="19050" b="120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139" cy="1055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FFBBC" w14:textId="77777777" w:rsidR="001265FB" w:rsidRPr="00AF6568" w:rsidRDefault="001265FB" w:rsidP="007370BA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AF6568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Proverbs 2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0: 21</w:t>
                            </w:r>
                          </w:p>
                          <w:p w14:paraId="4C2940C0" w14:textId="77777777" w:rsidR="001265FB" w:rsidRPr="008D694F" w:rsidRDefault="001265FB" w:rsidP="007370BA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An inheritance may be gotten hastily at the beginning, but the end thereof </w:t>
                            </w:r>
                            <w:r w:rsidRPr="005349B0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shall not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be blessed.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6FC1" id="Text Box 30" o:spid="_x0000_s1104" type="#_x0000_t202" style="position:absolute;margin-left:-75.65pt;margin-top:18.85pt;width:89.55pt;height:83.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" fillcolor="white [3201]" strokeweight=".5pt">
                <v:textbox>
                  <w:txbxContent>
                    <w:p w14:paraId="5CBFFBBC" w14:textId="77777777" w:rsidR="001265FB" w:rsidRPr="00AF6568" w:rsidRDefault="001265FB" w:rsidP="007370BA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AF6568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Proverbs 2</w:t>
                      </w: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0: 21</w:t>
                      </w:r>
                    </w:p>
                    <w:p w14:paraId="4C2940C0" w14:textId="77777777" w:rsidR="001265FB" w:rsidRPr="008D694F" w:rsidRDefault="001265FB" w:rsidP="007370BA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An inheritance may be gotten hastily at the beginning, but the end thereof </w:t>
                      </w:r>
                      <w:r w:rsidRPr="005349B0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shall not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be blessed.</w:t>
                      </w:r>
                    </w:p>
                  </w:txbxContent>
                </v:textbox>
              </v:shape>
            </w:pict>
          </mc:Fallback>
        </mc:AlternateContent>
      </w:r>
      <w:r>
        <w:t>Three characters in this parable (</w:t>
      </w:r>
      <w:r w:rsidR="00122449">
        <w:t>f</w:t>
      </w:r>
      <w:r>
        <w:t>ather, the lost son and the self-righteous son).</w:t>
      </w:r>
    </w:p>
    <w:p w14:paraId="636E5EF9" w14:textId="76C18555" w:rsidR="007370BA" w:rsidRDefault="007370BA" w:rsidP="005B69E2">
      <w:pPr>
        <w:pStyle w:val="ListParagraph"/>
        <w:numPr>
          <w:ilvl w:val="0"/>
          <w:numId w:val="52"/>
        </w:num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1F20267" wp14:editId="01A5BCF9">
                <wp:simplePos x="0" y="0"/>
                <wp:positionH relativeFrom="column">
                  <wp:posOffset>4463937</wp:posOffset>
                </wp:positionH>
                <wp:positionV relativeFrom="paragraph">
                  <wp:posOffset>133275</wp:posOffset>
                </wp:positionV>
                <wp:extent cx="1485900" cy="766482"/>
                <wp:effectExtent l="0" t="0" r="12700" b="825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66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93969" w14:textId="77777777" w:rsidR="001265FB" w:rsidRPr="00AF6568" w:rsidRDefault="001265FB" w:rsidP="007370BA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AF6568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Proverbs 28: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22</w:t>
                            </w:r>
                          </w:p>
                          <w:p w14:paraId="738C2CB6" w14:textId="77777777" w:rsidR="001265FB" w:rsidRPr="008D694F" w:rsidRDefault="001265FB" w:rsidP="007370BA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He that hastes to be rich has an evil eye, and considers not that poverty </w:t>
                            </w:r>
                            <w:r w:rsidRPr="005349B0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shall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come upon him.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20267" id="Text Box 70" o:spid="_x0000_s1105" type="#_x0000_t202" style="position:absolute;left:0;text-align:left;margin-left:351.5pt;margin-top:10.5pt;width:117pt;height:60.3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" fillcolor="white [3201]" strokeweight=".5pt">
                <v:textbox>
                  <w:txbxContent>
                    <w:p w14:paraId="27293969" w14:textId="77777777" w:rsidR="001265FB" w:rsidRPr="00AF6568" w:rsidRDefault="001265FB" w:rsidP="007370BA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AF6568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Proverbs 28: </w:t>
                      </w: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22</w:t>
                      </w:r>
                    </w:p>
                    <w:p w14:paraId="738C2CB6" w14:textId="77777777" w:rsidR="001265FB" w:rsidRPr="008D694F" w:rsidRDefault="001265FB" w:rsidP="007370BA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He that hastes to be rich has an evil eye, and considers not that poverty </w:t>
                      </w:r>
                      <w:r w:rsidRPr="005349B0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shall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come upon him.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AU"/>
        </w:rPr>
        <w:t>Jesus was teaching on the Father’s heart to restore the lost.</w:t>
      </w:r>
    </w:p>
    <w:p w14:paraId="79250A1B" w14:textId="77777777" w:rsidR="00675B17" w:rsidRDefault="00675B17" w:rsidP="00675B17">
      <w:pPr>
        <w:pStyle w:val="ListParagraph"/>
        <w:rPr>
          <w:lang w:val="en-AU"/>
        </w:rPr>
      </w:pPr>
    </w:p>
    <w:p w14:paraId="1C3E595D" w14:textId="1D01B44F" w:rsidR="007370BA" w:rsidRDefault="007370BA" w:rsidP="005B69E2">
      <w:pPr>
        <w:pStyle w:val="ListParagraph"/>
        <w:numPr>
          <w:ilvl w:val="0"/>
          <w:numId w:val="53"/>
        </w:numPr>
      </w:pPr>
      <w:r>
        <w:t>Riotous living means – excess or an abandoned life.</w:t>
      </w:r>
    </w:p>
    <w:p w14:paraId="656EEFF9" w14:textId="77777777" w:rsidR="00675B17" w:rsidRDefault="00675B17" w:rsidP="00675B17">
      <w:pPr>
        <w:pStyle w:val="ListParagraph"/>
      </w:pPr>
    </w:p>
    <w:p w14:paraId="1EF715A3" w14:textId="6BF902EA" w:rsidR="007370BA" w:rsidRPr="00675B17" w:rsidRDefault="007370BA" w:rsidP="005B69E2">
      <w:pPr>
        <w:pStyle w:val="ListParagraph"/>
        <w:numPr>
          <w:ilvl w:val="0"/>
          <w:numId w:val="53"/>
        </w:numPr>
      </w:pPr>
      <w:r>
        <w:t xml:space="preserve">If you </w:t>
      </w:r>
      <w:r w:rsidRPr="006A6488">
        <w:rPr>
          <w:u w:val="single"/>
        </w:rPr>
        <w:t>join</w:t>
      </w:r>
      <w:r w:rsidRPr="006A6488">
        <w:t xml:space="preserve"> </w:t>
      </w:r>
      <w:r>
        <w:t xml:space="preserve">yourself to the world, </w:t>
      </w:r>
      <w:r w:rsidRPr="00AE6269">
        <w:rPr>
          <w:u w:val="single"/>
        </w:rPr>
        <w:t>you will be corrupted</w:t>
      </w:r>
      <w:r>
        <w:rPr>
          <w:u w:val="single"/>
        </w:rPr>
        <w:t>.</w:t>
      </w:r>
    </w:p>
    <w:p w14:paraId="4AF1B495" w14:textId="77777777" w:rsidR="00675B17" w:rsidRDefault="00675B17" w:rsidP="00675B17"/>
    <w:p w14:paraId="0805C152" w14:textId="5A5520D5" w:rsidR="007370BA" w:rsidRDefault="00B070FE" w:rsidP="005B69E2">
      <w:pPr>
        <w:pStyle w:val="ListParagraph"/>
        <w:numPr>
          <w:ilvl w:val="0"/>
          <w:numId w:val="53"/>
        </w:numPr>
      </w:pPr>
      <w:r w:rsidRPr="006A648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4655B6D" wp14:editId="15FC62F8">
                <wp:simplePos x="0" y="0"/>
                <wp:positionH relativeFrom="column">
                  <wp:posOffset>-611206</wp:posOffset>
                </wp:positionH>
                <wp:positionV relativeFrom="paragraph">
                  <wp:posOffset>272863</wp:posOffset>
                </wp:positionV>
                <wp:extent cx="746312" cy="591671"/>
                <wp:effectExtent l="0" t="0" r="15875" b="1841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312" cy="591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76F18" w14:textId="03F645DB" w:rsidR="001265FB" w:rsidRPr="00B906A1" w:rsidRDefault="001265FB" w:rsidP="00B070F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Fear was speaking to him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5B6D" id="Text Box 86" o:spid="_x0000_s1106" type="#_x0000_t202" style="position:absolute;left:0;text-align:left;margin-left:-48.15pt;margin-top:21.5pt;width:58.75pt;height:46.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" fillcolor="white [3201]" strokeweight=".5pt">
                <v:textbox>
                  <w:txbxContent>
                    <w:p w14:paraId="54E76F18" w14:textId="03F645DB" w:rsidR="001265FB" w:rsidRPr="00B906A1" w:rsidRDefault="001265FB" w:rsidP="00B070F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Fear was speaking to him</w:t>
                      </w:r>
                    </w:p>
                  </w:txbxContent>
                </v:textbox>
              </v:shape>
            </w:pict>
          </mc:Fallback>
        </mc:AlternateContent>
      </w:r>
      <w:r w:rsidR="007370BA" w:rsidRPr="006A6488">
        <w:rPr>
          <w:b/>
          <w:i/>
        </w:rPr>
        <w:t>Join</w:t>
      </w:r>
      <w:r w:rsidR="007370BA">
        <w:t xml:space="preserve"> means – to stick like glue or to keep company (1 Corinthians 15:33).</w:t>
      </w:r>
    </w:p>
    <w:p w14:paraId="6D1884F5" w14:textId="69D98F23" w:rsidR="00675B17" w:rsidRDefault="00675B17" w:rsidP="00675B17">
      <w:pPr>
        <w:ind w:left="360"/>
      </w:pPr>
    </w:p>
    <w:p w14:paraId="5FD6159E" w14:textId="74179B70" w:rsidR="007370BA" w:rsidRDefault="007370BA" w:rsidP="005B69E2">
      <w:pPr>
        <w:pStyle w:val="ListParagraph"/>
        <w:numPr>
          <w:ilvl w:val="0"/>
          <w:numId w:val="53"/>
        </w:numPr>
      </w:pPr>
      <w:r>
        <w:t xml:space="preserve">Through guilt, shame and condemnation, he no longer saw himself as a son. A servant or slave would be good enough. </w:t>
      </w:r>
    </w:p>
    <w:p w14:paraId="514775FD" w14:textId="0211A32F" w:rsidR="00675B17" w:rsidRDefault="00675B17" w:rsidP="00675B17">
      <w:pPr>
        <w:ind w:left="360"/>
      </w:pPr>
    </w:p>
    <w:p w14:paraId="33083C65" w14:textId="2BF91337" w:rsidR="007370BA" w:rsidRDefault="007370BA" w:rsidP="005B69E2">
      <w:pPr>
        <w:pStyle w:val="ListParagraph"/>
        <w:numPr>
          <w:ilvl w:val="0"/>
          <w:numId w:val="53"/>
        </w:numPr>
      </w:pPr>
      <w:r>
        <w:t>By his reasoning, his past dictated his future.</w:t>
      </w:r>
    </w:p>
    <w:p w14:paraId="4A3F8A18" w14:textId="39EE1D2B" w:rsidR="00675B17" w:rsidRDefault="00675B17" w:rsidP="00675B17">
      <w:pPr>
        <w:ind w:left="360"/>
      </w:pPr>
    </w:p>
    <w:p w14:paraId="5E01BB0B" w14:textId="0D62F41C" w:rsidR="007370BA" w:rsidRDefault="00902BE5" w:rsidP="005B69E2">
      <w:pPr>
        <w:pStyle w:val="ListParagraph"/>
        <w:numPr>
          <w:ilvl w:val="0"/>
          <w:numId w:val="53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F7AE4CF" wp14:editId="513F2BF3">
                <wp:simplePos x="0" y="0"/>
                <wp:positionH relativeFrom="column">
                  <wp:posOffset>5378188</wp:posOffset>
                </wp:positionH>
                <wp:positionV relativeFrom="paragraph">
                  <wp:posOffset>132939</wp:posOffset>
                </wp:positionV>
                <wp:extent cx="853888" cy="1916206"/>
                <wp:effectExtent l="0" t="0" r="10160" b="1460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888" cy="1916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2A43D" w14:textId="6CCA715A" w:rsidR="001265FB" w:rsidRPr="00D266DB" w:rsidRDefault="001265FB" w:rsidP="00B070F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266D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Robe </w:t>
                            </w:r>
                            <w:r w:rsidRPr="00D266DB">
                              <w:rPr>
                                <w:sz w:val="20"/>
                                <w:szCs w:val="20"/>
                                <w:lang w:val="en-AU"/>
                              </w:rPr>
                              <w:t>was a covering.</w:t>
                            </w:r>
                          </w:p>
                          <w:p w14:paraId="2D6B76A4" w14:textId="0EB34F9E" w:rsidR="001265FB" w:rsidRPr="00D266DB" w:rsidRDefault="001265FB" w:rsidP="00B070FE">
                            <w:pPr>
                              <w:rPr>
                                <w:sz w:val="10"/>
                                <w:szCs w:val="10"/>
                                <w:lang w:val="en-AU"/>
                              </w:rPr>
                            </w:pPr>
                          </w:p>
                          <w:p w14:paraId="1002124E" w14:textId="31084B1C" w:rsidR="001265FB" w:rsidRPr="00D266DB" w:rsidRDefault="001265FB" w:rsidP="00B070F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266D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Ring</w:t>
                            </w:r>
                            <w:r w:rsidRPr="00D266DB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was identity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&amp; position.</w:t>
                            </w:r>
                          </w:p>
                          <w:p w14:paraId="03D9FD0A" w14:textId="5CCD1716" w:rsidR="001265FB" w:rsidRPr="00D266DB" w:rsidRDefault="001265FB" w:rsidP="00B070FE">
                            <w:pPr>
                              <w:rPr>
                                <w:sz w:val="10"/>
                                <w:szCs w:val="10"/>
                                <w:lang w:val="en-AU"/>
                              </w:rPr>
                            </w:pPr>
                          </w:p>
                          <w:p w14:paraId="42FB9882" w14:textId="2B46A21F" w:rsidR="001265FB" w:rsidRPr="00B070FE" w:rsidRDefault="001265FB" w:rsidP="00B070F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266D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Shoes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signified he was not a servant but a son of the father.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AE4CF" id="Text Box 87" o:spid="_x0000_s1107" type="#_x0000_t202" style="position:absolute;left:0;text-align:left;margin-left:423.5pt;margin-top:10.45pt;width:67.25pt;height:150.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" fillcolor="white [3201]" strokeweight=".5pt">
                <v:textbox>
                  <w:txbxContent>
                    <w:p w14:paraId="7452A43D" w14:textId="6CCA715A" w:rsidR="001265FB" w:rsidRPr="00D266DB" w:rsidRDefault="001265FB" w:rsidP="00B070F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D266D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Robe </w:t>
                      </w:r>
                      <w:r w:rsidRPr="00D266DB">
                        <w:rPr>
                          <w:sz w:val="20"/>
                          <w:szCs w:val="20"/>
                          <w:lang w:val="en-AU"/>
                        </w:rPr>
                        <w:t>was a covering.</w:t>
                      </w:r>
                    </w:p>
                    <w:p w14:paraId="2D6B76A4" w14:textId="0EB34F9E" w:rsidR="001265FB" w:rsidRPr="00D266DB" w:rsidRDefault="001265FB" w:rsidP="00B070FE">
                      <w:pPr>
                        <w:rPr>
                          <w:sz w:val="10"/>
                          <w:szCs w:val="10"/>
                          <w:lang w:val="en-AU"/>
                        </w:rPr>
                      </w:pPr>
                    </w:p>
                    <w:p w14:paraId="1002124E" w14:textId="31084B1C" w:rsidR="001265FB" w:rsidRPr="00D266DB" w:rsidRDefault="001265FB" w:rsidP="00B070F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D266D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Ring</w:t>
                      </w:r>
                      <w:r w:rsidRPr="00D266DB">
                        <w:rPr>
                          <w:sz w:val="20"/>
                          <w:szCs w:val="20"/>
                          <w:lang w:val="en-AU"/>
                        </w:rPr>
                        <w:t xml:space="preserve"> was identity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&amp; position.</w:t>
                      </w:r>
                    </w:p>
                    <w:p w14:paraId="03D9FD0A" w14:textId="5CCD1716" w:rsidR="001265FB" w:rsidRPr="00D266DB" w:rsidRDefault="001265FB" w:rsidP="00B070FE">
                      <w:pPr>
                        <w:rPr>
                          <w:sz w:val="10"/>
                          <w:szCs w:val="10"/>
                          <w:lang w:val="en-AU"/>
                        </w:rPr>
                      </w:pPr>
                    </w:p>
                    <w:p w14:paraId="42FB9882" w14:textId="2B46A21F" w:rsidR="001265FB" w:rsidRPr="00B070FE" w:rsidRDefault="001265FB" w:rsidP="00B070FE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D266D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Shoes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signified he was not a servant but a son of the father.</w:t>
                      </w:r>
                    </w:p>
                  </w:txbxContent>
                </v:textbox>
              </v:shape>
            </w:pict>
          </mc:Fallback>
        </mc:AlternateContent>
      </w:r>
      <w:r w:rsidR="007370BA">
        <w:t>He felt unworthy and was willing to accept ‘servant status’.</w:t>
      </w:r>
      <w:r w:rsidR="00B070FE">
        <w:t xml:space="preserve"> It defined him.</w:t>
      </w:r>
    </w:p>
    <w:p w14:paraId="38016C6B" w14:textId="292F36E8" w:rsidR="00675B17" w:rsidRPr="00675B17" w:rsidRDefault="00B070FE" w:rsidP="00675B17">
      <w:pPr>
        <w:rPr>
          <w:b/>
          <w:i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95A3982" wp14:editId="5BDEB797">
                <wp:simplePos x="0" y="0"/>
                <wp:positionH relativeFrom="column">
                  <wp:posOffset>-1025450</wp:posOffset>
                </wp:positionH>
                <wp:positionV relativeFrom="paragraph">
                  <wp:posOffset>278056</wp:posOffset>
                </wp:positionV>
                <wp:extent cx="1137139" cy="1318847"/>
                <wp:effectExtent l="0" t="0" r="19050" b="1524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139" cy="1318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C5D0D" w14:textId="77777777" w:rsidR="001265FB" w:rsidRPr="007A17C6" w:rsidRDefault="001265FB" w:rsidP="007370BA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7A17C6">
                              <w:rPr>
                                <w:sz w:val="18"/>
                                <w:szCs w:val="18"/>
                                <w:lang w:val="en-AU"/>
                              </w:rPr>
                              <w:t>There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will be no guilt, shame or condemnation in heaven. But we can experience heaven on earth </w:t>
                            </w:r>
                            <w:r w:rsidRPr="002F7815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now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. Give it to Father God and everything will be alright.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A3982" id="Text Box 80" o:spid="_x0000_s1108" type="#_x0000_t202" style="position:absolute;margin-left:-80.75pt;margin-top:21.9pt;width:89.55pt;height:103.8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" fillcolor="white [3201]" strokeweight=".5pt">
                <v:textbox>
                  <w:txbxContent>
                    <w:p w14:paraId="793C5D0D" w14:textId="77777777" w:rsidR="001265FB" w:rsidRPr="007A17C6" w:rsidRDefault="001265FB" w:rsidP="007370BA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7A17C6">
                        <w:rPr>
                          <w:sz w:val="18"/>
                          <w:szCs w:val="18"/>
                          <w:lang w:val="en-AU"/>
                        </w:rPr>
                        <w:t>There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will be no guilt, shame or condemnation in heaven. But we can experience heaven on earth </w:t>
                      </w:r>
                      <w:r w:rsidRPr="002F7815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now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. Give it to Father God and everything will be alright.</w:t>
                      </w:r>
                    </w:p>
                  </w:txbxContent>
                </v:textbox>
              </v:shape>
            </w:pict>
          </mc:Fallback>
        </mc:AlternateContent>
      </w:r>
    </w:p>
    <w:p w14:paraId="0371725C" w14:textId="60DD40A0" w:rsidR="007370BA" w:rsidRPr="00675B17" w:rsidRDefault="007370BA" w:rsidP="005B69E2">
      <w:pPr>
        <w:pStyle w:val="ListParagraph"/>
        <w:numPr>
          <w:ilvl w:val="0"/>
          <w:numId w:val="53"/>
        </w:numPr>
        <w:rPr>
          <w:b/>
          <w:i/>
        </w:rPr>
      </w:pPr>
      <w:r>
        <w:t>The greatest decision he ever made – “</w:t>
      </w:r>
      <w:r w:rsidRPr="00675B17">
        <w:rPr>
          <w:b/>
          <w:i/>
        </w:rPr>
        <w:t>he arose and came to his father”.</w:t>
      </w:r>
    </w:p>
    <w:p w14:paraId="14D7EB04" w14:textId="77777777" w:rsidR="00675B17" w:rsidRDefault="00675B17" w:rsidP="00675B17">
      <w:pPr>
        <w:ind w:left="360"/>
      </w:pPr>
    </w:p>
    <w:p w14:paraId="323CF356" w14:textId="31834AC3" w:rsidR="007370BA" w:rsidRDefault="007370BA" w:rsidP="005B69E2">
      <w:pPr>
        <w:pStyle w:val="ListParagraph"/>
        <w:numPr>
          <w:ilvl w:val="0"/>
          <w:numId w:val="53"/>
        </w:numPr>
      </w:pPr>
      <w:r>
        <w:t>The Father saw him a great way off.  He wasn’t looking back, but forward.</w:t>
      </w:r>
    </w:p>
    <w:p w14:paraId="51619087" w14:textId="77777777" w:rsidR="00B070FE" w:rsidRPr="00B070FE" w:rsidRDefault="00B070FE" w:rsidP="00B070FE">
      <w:pPr>
        <w:ind w:left="360"/>
      </w:pPr>
    </w:p>
    <w:p w14:paraId="675001C2" w14:textId="4E4F4046" w:rsidR="007370BA" w:rsidRDefault="007370BA" w:rsidP="005B69E2">
      <w:pPr>
        <w:pStyle w:val="ListParagraph"/>
        <w:numPr>
          <w:ilvl w:val="0"/>
          <w:numId w:val="53"/>
        </w:numPr>
      </w:pPr>
      <w:r w:rsidRPr="00A02E01">
        <w:rPr>
          <w:b/>
          <w:i/>
        </w:rPr>
        <w:t xml:space="preserve">He didn’t see </w:t>
      </w:r>
      <w:r w:rsidRPr="00A655D4">
        <w:rPr>
          <w:b/>
          <w:i/>
          <w:u w:val="single"/>
        </w:rPr>
        <w:t>death</w:t>
      </w:r>
      <w:r w:rsidRPr="00A02E01">
        <w:rPr>
          <w:b/>
          <w:i/>
        </w:rPr>
        <w:t xml:space="preserve">, he saw life. He didn’t see </w:t>
      </w:r>
      <w:r w:rsidRPr="00A655D4">
        <w:rPr>
          <w:b/>
          <w:i/>
          <w:u w:val="single"/>
        </w:rPr>
        <w:t>lost</w:t>
      </w:r>
      <w:r w:rsidRPr="00A02E01">
        <w:rPr>
          <w:b/>
          <w:i/>
        </w:rPr>
        <w:t>, he saw found</w:t>
      </w:r>
      <w:r>
        <w:t>.</w:t>
      </w:r>
    </w:p>
    <w:p w14:paraId="0006CD7E" w14:textId="77777777" w:rsidR="00B070FE" w:rsidRDefault="00B070FE" w:rsidP="00B070FE">
      <w:pPr>
        <w:ind w:left="360"/>
      </w:pPr>
    </w:p>
    <w:p w14:paraId="03604F50" w14:textId="41E0FF56" w:rsidR="007370BA" w:rsidRPr="00A56D86" w:rsidRDefault="007370BA" w:rsidP="005B69E2">
      <w:pPr>
        <w:pStyle w:val="ListParagraph"/>
        <w:numPr>
          <w:ilvl w:val="0"/>
          <w:numId w:val="53"/>
        </w:numPr>
      </w:pPr>
      <w:r>
        <w:t xml:space="preserve">This was the </w:t>
      </w:r>
      <w:r w:rsidR="00E319D4">
        <w:t>F</w:t>
      </w:r>
      <w:r>
        <w:t xml:space="preserve">ather’s heart speaking and this parable represents sinners being </w:t>
      </w:r>
      <w:r w:rsidRPr="00421C6B">
        <w:rPr>
          <w:u w:val="single"/>
        </w:rPr>
        <w:t>restored</w:t>
      </w:r>
      <w:r>
        <w:t xml:space="preserve"> to a loving Heavenly Father.</w:t>
      </w:r>
    </w:p>
    <w:p w14:paraId="00B21439" w14:textId="4ABE7C7D" w:rsidR="007370BA" w:rsidRDefault="007370BA" w:rsidP="00E95EEE">
      <w:pPr>
        <w:rPr>
          <w:b/>
        </w:rPr>
      </w:pPr>
    </w:p>
    <w:p w14:paraId="0A695986" w14:textId="69050A78" w:rsidR="009101AF" w:rsidRPr="009101AF" w:rsidRDefault="009101AF" w:rsidP="005B69E2">
      <w:pPr>
        <w:pStyle w:val="ListParagraph"/>
        <w:numPr>
          <w:ilvl w:val="0"/>
          <w:numId w:val="53"/>
        </w:numPr>
        <w:rPr>
          <w:color w:val="000000" w:themeColor="text1"/>
        </w:rPr>
      </w:pPr>
      <w:r w:rsidRPr="009101AF">
        <w:rPr>
          <w:color w:val="000000" w:themeColor="text1"/>
        </w:rPr>
        <w:t>Let the W</w:t>
      </w:r>
      <w:r>
        <w:rPr>
          <w:color w:val="000000" w:themeColor="text1"/>
        </w:rPr>
        <w:t>ord of God define who you are and you</w:t>
      </w:r>
      <w:r w:rsidR="00F448F9">
        <w:rPr>
          <w:color w:val="000000" w:themeColor="text1"/>
        </w:rPr>
        <w:t>r</w:t>
      </w:r>
      <w:r>
        <w:rPr>
          <w:color w:val="000000" w:themeColor="text1"/>
        </w:rPr>
        <w:t xml:space="preserve"> authority as a believer</w:t>
      </w:r>
      <w:r w:rsidR="00F448F9">
        <w:rPr>
          <w:color w:val="000000" w:themeColor="text1"/>
        </w:rPr>
        <w:t xml:space="preserve"> in Jesus Christ</w:t>
      </w:r>
      <w:r>
        <w:rPr>
          <w:color w:val="000000" w:themeColor="text1"/>
        </w:rPr>
        <w:t xml:space="preserve">. Declare – </w:t>
      </w:r>
      <w:r w:rsidRPr="009101AF">
        <w:rPr>
          <w:b/>
          <w:i/>
          <w:color w:val="000000" w:themeColor="text1"/>
        </w:rPr>
        <w:t>I AM A CHILD OF GOD</w:t>
      </w:r>
      <w:r>
        <w:rPr>
          <w:color w:val="000000" w:themeColor="text1"/>
        </w:rPr>
        <w:t>.</w:t>
      </w:r>
    </w:p>
    <w:p w14:paraId="15470567" w14:textId="7173E8AB" w:rsidR="00CF022E" w:rsidRPr="008F032F" w:rsidRDefault="00DE16A3" w:rsidP="00CF022E">
      <w:pPr>
        <w:rPr>
          <w:color w:val="000000" w:themeColor="text1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D18EDE1" wp14:editId="6F5536A2">
                <wp:simplePos x="0" y="0"/>
                <wp:positionH relativeFrom="column">
                  <wp:posOffset>3764765</wp:posOffset>
                </wp:positionH>
                <wp:positionV relativeFrom="paragraph">
                  <wp:posOffset>-618116</wp:posOffset>
                </wp:positionV>
                <wp:extent cx="2393576" cy="1452208"/>
                <wp:effectExtent l="0" t="0" r="6985" b="889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576" cy="1452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AE7A9" w14:textId="2D5E92B7" w:rsidR="00DE16A3" w:rsidRPr="00DE16A3" w:rsidRDefault="00DE16A3" w:rsidP="00DE16A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1 John 4:18 (AMPC)</w:t>
                            </w:r>
                          </w:p>
                          <w:p w14:paraId="32FA7AB4" w14:textId="1753F3CD" w:rsidR="00DE16A3" w:rsidRPr="00DE16A3" w:rsidRDefault="00DE16A3" w:rsidP="00DE16A3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E16A3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AU"/>
                              </w:rPr>
                              <w:t>There is no fear in love [dread does not exist], but full-grown (complete, perfect) love</w:t>
                            </w:r>
                            <w:r w:rsidRPr="00937846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AU"/>
                              </w:rPr>
                              <w:t xml:space="preserve"> </w:t>
                            </w:r>
                            <w:r w:rsidRPr="00DE16A3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AU"/>
                              </w:rPr>
                              <w:t>turns fear out of doors</w:t>
                            </w:r>
                            <w:r w:rsidRPr="00937846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AU"/>
                              </w:rPr>
                              <w:t> </w:t>
                            </w:r>
                            <w:r w:rsidRPr="00DE16A3">
                              <w:rPr>
                                <w:rFonts w:eastAsia="Times New Roman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and</w:t>
                            </w:r>
                            <w:r w:rsidRPr="00937846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AU"/>
                              </w:rPr>
                              <w:t> </w:t>
                            </w:r>
                            <w:r w:rsidRPr="00DE16A3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AU"/>
                              </w:rPr>
                              <w:t>expels every trace of terror! For fear</w:t>
                            </w:r>
                            <w:r w:rsidRPr="00937846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AU"/>
                              </w:rPr>
                              <w:t> </w:t>
                            </w:r>
                            <w:r w:rsidRPr="00DE16A3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AU"/>
                              </w:rPr>
                              <w:t>brings with it the thought of punishment, and [so] he who is afraid has not reached the full maturity of love [is not yet grown into love’s complete perfection].</w:t>
                            </w:r>
                          </w:p>
                          <w:p w14:paraId="4E421BA3" w14:textId="77777777" w:rsidR="00DE16A3" w:rsidRPr="00937846" w:rsidRDefault="00DE16A3" w:rsidP="00DE16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2B2AA8" w14:textId="77777777" w:rsidR="00DE16A3" w:rsidRPr="00937846" w:rsidRDefault="00DE16A3" w:rsidP="00DE16A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5C5FE02" w14:textId="77777777" w:rsidR="00DE16A3" w:rsidRPr="00277F0B" w:rsidRDefault="00DE16A3" w:rsidP="00DE16A3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EDE1" id="Text Box 90" o:spid="_x0000_s1109" type="#_x0000_t202" style="position:absolute;margin-left:296.45pt;margin-top:-48.65pt;width:188.45pt;height:114.3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" fillcolor="white [3201]" strokeweight=".5pt">
                <v:textbox>
                  <w:txbxContent>
                    <w:p w14:paraId="03EAE7A9" w14:textId="2D5E92B7" w:rsidR="00DE16A3" w:rsidRPr="00DE16A3" w:rsidRDefault="00DE16A3" w:rsidP="00DE16A3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1 John 4:18 (AMPC)</w:t>
                      </w:r>
                    </w:p>
                    <w:p w14:paraId="32FA7AB4" w14:textId="1753F3CD" w:rsidR="00DE16A3" w:rsidRPr="00DE16A3" w:rsidRDefault="00DE16A3" w:rsidP="00DE16A3">
                      <w:pPr>
                        <w:rPr>
                          <w:rFonts w:eastAsia="Times New Roman" w:cs="Times New Roman"/>
                          <w:sz w:val="20"/>
                          <w:szCs w:val="20"/>
                          <w:lang w:val="en-AU"/>
                        </w:rPr>
                      </w:pPr>
                      <w:r w:rsidRPr="00DE16A3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shd w:val="clear" w:color="auto" w:fill="FFFFFF"/>
                          <w:lang w:val="en-AU"/>
                        </w:rPr>
                        <w:t>There is no fear in love [dread does not exist], but full-grown (complete, perfect) love</w:t>
                      </w:r>
                      <w:r w:rsidRPr="00937846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shd w:val="clear" w:color="auto" w:fill="FFFFFF"/>
                          <w:lang w:val="en-AU"/>
                        </w:rPr>
                        <w:t xml:space="preserve"> </w:t>
                      </w:r>
                      <w:r w:rsidRPr="00DE16A3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shd w:val="clear" w:color="auto" w:fill="FFFFFF"/>
                          <w:lang w:val="en-AU"/>
                        </w:rPr>
                        <w:t>turns fear out of doors</w:t>
                      </w:r>
                      <w:r w:rsidRPr="00937846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shd w:val="clear" w:color="auto" w:fill="FFFFFF"/>
                          <w:lang w:val="en-AU"/>
                        </w:rPr>
                        <w:t> </w:t>
                      </w:r>
                      <w:r w:rsidRPr="00DE16A3">
                        <w:rPr>
                          <w:rFonts w:eastAsia="Times New Roman" w:cs="Arial"/>
                          <w:i/>
                          <w:iCs/>
                          <w:color w:val="000000"/>
                          <w:sz w:val="20"/>
                          <w:szCs w:val="20"/>
                          <w:lang w:val="en-AU"/>
                        </w:rPr>
                        <w:t>and</w:t>
                      </w:r>
                      <w:r w:rsidRPr="00937846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shd w:val="clear" w:color="auto" w:fill="FFFFFF"/>
                          <w:lang w:val="en-AU"/>
                        </w:rPr>
                        <w:t> </w:t>
                      </w:r>
                      <w:r w:rsidRPr="00DE16A3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shd w:val="clear" w:color="auto" w:fill="FFFFFF"/>
                          <w:lang w:val="en-AU"/>
                        </w:rPr>
                        <w:t>expels every trace of terror! For fear</w:t>
                      </w:r>
                      <w:r w:rsidRPr="00937846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shd w:val="clear" w:color="auto" w:fill="FFFFFF"/>
                          <w:lang w:val="en-AU"/>
                        </w:rPr>
                        <w:t> </w:t>
                      </w:r>
                      <w:r w:rsidRPr="00DE16A3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shd w:val="clear" w:color="auto" w:fill="FFFFFF"/>
                          <w:lang w:val="en-AU"/>
                        </w:rPr>
                        <w:t>brings with it the thought of punishment, and [so] he who is afraid has not reached the full maturity of love [is not yet grown into love’s complete perfection].</w:t>
                      </w:r>
                    </w:p>
                    <w:p w14:paraId="4E421BA3" w14:textId="77777777" w:rsidR="00DE16A3" w:rsidRPr="00937846" w:rsidRDefault="00DE16A3" w:rsidP="00DE16A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92B2AA8" w14:textId="77777777" w:rsidR="00DE16A3" w:rsidRPr="00937846" w:rsidRDefault="00DE16A3" w:rsidP="00DE16A3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5C5FE02" w14:textId="77777777" w:rsidR="00DE16A3" w:rsidRPr="00277F0B" w:rsidRDefault="00DE16A3" w:rsidP="00DE16A3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22D" w:rsidRPr="008F032F">
        <w:rPr>
          <w:color w:val="000000" w:themeColor="text1"/>
          <w:u w:val="single"/>
        </w:rPr>
        <w:t>C</w:t>
      </w:r>
      <w:r w:rsidR="0073669A" w:rsidRPr="008F032F">
        <w:rPr>
          <w:color w:val="000000" w:themeColor="text1"/>
          <w:u w:val="single"/>
        </w:rPr>
        <w:t>ast</w:t>
      </w:r>
      <w:r w:rsidR="0064422D" w:rsidRPr="008F032F">
        <w:rPr>
          <w:color w:val="000000" w:themeColor="text1"/>
          <w:u w:val="single"/>
        </w:rPr>
        <w:t>ing</w:t>
      </w:r>
      <w:r w:rsidR="0073669A" w:rsidRPr="008F032F">
        <w:rPr>
          <w:color w:val="000000" w:themeColor="text1"/>
          <w:u w:val="single"/>
        </w:rPr>
        <w:t xml:space="preserve"> out fear</w:t>
      </w:r>
      <w:r w:rsidR="0073669A" w:rsidRPr="008F032F">
        <w:rPr>
          <w:color w:val="000000" w:themeColor="text1"/>
        </w:rPr>
        <w:t xml:space="preserve"> (not just resist</w:t>
      </w:r>
      <w:r w:rsidR="0064422D" w:rsidRPr="008F032F">
        <w:rPr>
          <w:color w:val="000000" w:themeColor="text1"/>
        </w:rPr>
        <w:t>ing</w:t>
      </w:r>
      <w:r w:rsidR="008F032F">
        <w:rPr>
          <w:color w:val="000000" w:themeColor="text1"/>
        </w:rPr>
        <w:t>)</w:t>
      </w:r>
    </w:p>
    <w:p w14:paraId="3B43A9BA" w14:textId="657FDC89" w:rsidR="0038497C" w:rsidRDefault="0038497C" w:rsidP="00CF022E">
      <w:pPr>
        <w:rPr>
          <w:color w:val="000000" w:themeColor="text1"/>
        </w:rPr>
      </w:pPr>
    </w:p>
    <w:p w14:paraId="4765D54D" w14:textId="0DA5F361" w:rsidR="00CF022E" w:rsidRDefault="00CF022E" w:rsidP="00CF022E">
      <w:r>
        <w:t xml:space="preserve">1 John 4: </w:t>
      </w:r>
      <w:r w:rsidR="0073669A">
        <w:t xml:space="preserve">16 – </w:t>
      </w:r>
      <w:r>
        <w:t>18</w:t>
      </w:r>
      <w:r w:rsidR="00DC6AB6">
        <w:t xml:space="preserve"> (</w:t>
      </w:r>
      <w:r w:rsidR="007534A0">
        <w:t>p</w:t>
      </w:r>
      <w:r w:rsidR="00DC6AB6">
        <w:t>erfect love casts out fear).</w:t>
      </w:r>
    </w:p>
    <w:p w14:paraId="59551525" w14:textId="40B469D6" w:rsidR="0073669A" w:rsidRPr="00935449" w:rsidRDefault="007534A0" w:rsidP="005B69E2">
      <w:pPr>
        <w:pStyle w:val="ListParagraph"/>
        <w:numPr>
          <w:ilvl w:val="0"/>
          <w:numId w:val="21"/>
        </w:numPr>
      </w:pPr>
      <w:r w:rsidRPr="00DC6AB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8B7D7D" wp14:editId="5D3D9D70">
                <wp:simplePos x="0" y="0"/>
                <wp:positionH relativeFrom="column">
                  <wp:posOffset>-988396</wp:posOffset>
                </wp:positionH>
                <wp:positionV relativeFrom="paragraph">
                  <wp:posOffset>132939</wp:posOffset>
                </wp:positionV>
                <wp:extent cx="1127589" cy="891927"/>
                <wp:effectExtent l="0" t="0" r="15875" b="1016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589" cy="891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014E6" w14:textId="14F9CD96" w:rsidR="001265FB" w:rsidRDefault="001265FB" w:rsidP="00736F6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John 14: 27</w:t>
                            </w:r>
                          </w:p>
                          <w:p w14:paraId="4E50A17F" w14:textId="670DCF28" w:rsidR="001265FB" w:rsidRDefault="001265FB" w:rsidP="00736F6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Let not your heart be troubled, neither let it be afraid.</w:t>
                            </w:r>
                          </w:p>
                          <w:p w14:paraId="089E7D58" w14:textId="77777777" w:rsidR="001265FB" w:rsidRPr="00277F0B" w:rsidRDefault="001265FB" w:rsidP="00736F6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B7D7D" id="Text Box 31" o:spid="_x0000_s1110" type="#_x0000_t202" style="position:absolute;left:0;text-align:left;margin-left:-77.85pt;margin-top:10.45pt;width:88.8pt;height:7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" fillcolor="white [3201]" strokeweight=".5pt">
                <v:textbox>
                  <w:txbxContent>
                    <w:p w14:paraId="0D3014E6" w14:textId="14F9CD96" w:rsidR="001265FB" w:rsidRDefault="001265FB" w:rsidP="00736F62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John 14: 27</w:t>
                      </w:r>
                    </w:p>
                    <w:p w14:paraId="4E50A17F" w14:textId="670DCF28" w:rsidR="001265FB" w:rsidRDefault="001265FB" w:rsidP="00736F6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Let not your heart be troubled, neither let it be afraid.</w:t>
                      </w:r>
                    </w:p>
                    <w:p w14:paraId="089E7D58" w14:textId="77777777" w:rsidR="001265FB" w:rsidRPr="00277F0B" w:rsidRDefault="001265FB" w:rsidP="00736F6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69A" w:rsidRPr="0073669A">
        <w:rPr>
          <w:u w:val="single"/>
        </w:rPr>
        <w:t>Known</w:t>
      </w:r>
      <w:r w:rsidR="0073669A">
        <w:t xml:space="preserve"> and </w:t>
      </w:r>
      <w:r w:rsidR="0073669A" w:rsidRPr="00935449">
        <w:rPr>
          <w:u w:val="single"/>
        </w:rPr>
        <w:t>believed</w:t>
      </w:r>
      <w:r w:rsidR="0073669A" w:rsidRPr="00935449">
        <w:t xml:space="preserve"> </w:t>
      </w:r>
      <w:r w:rsidR="00935449" w:rsidRPr="00935449">
        <w:t>(</w:t>
      </w:r>
      <w:r w:rsidR="00935449" w:rsidRPr="00935449">
        <w:rPr>
          <w:i/>
        </w:rPr>
        <w:t>to have faith in</w:t>
      </w:r>
      <w:r w:rsidR="00935449" w:rsidRPr="00935449">
        <w:t xml:space="preserve">) </w:t>
      </w:r>
      <w:r w:rsidR="0073669A" w:rsidRPr="00935449">
        <w:t>the love</w:t>
      </w:r>
      <w:r w:rsidR="0081141C" w:rsidRPr="00935449">
        <w:t>.</w:t>
      </w:r>
    </w:p>
    <w:p w14:paraId="489E9AAF" w14:textId="0E2328A9" w:rsidR="00E26C52" w:rsidRDefault="00E26C52" w:rsidP="005B69E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935449">
        <w:rPr>
          <w:color w:val="000000" w:themeColor="text1"/>
        </w:rPr>
        <w:t>Agape love = God’s love</w:t>
      </w:r>
      <w:r w:rsidR="008653E4" w:rsidRPr="00935449">
        <w:rPr>
          <w:color w:val="000000" w:themeColor="text1"/>
        </w:rPr>
        <w:t>.</w:t>
      </w:r>
    </w:p>
    <w:p w14:paraId="73529A3F" w14:textId="3CCABBAC" w:rsidR="007534A0" w:rsidRDefault="00F41B1F" w:rsidP="007534A0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B8219B" wp14:editId="266A6FD7">
                <wp:simplePos x="0" y="0"/>
                <wp:positionH relativeFrom="column">
                  <wp:posOffset>4659406</wp:posOffset>
                </wp:positionH>
                <wp:positionV relativeFrom="paragraph">
                  <wp:posOffset>51510</wp:posOffset>
                </wp:positionV>
                <wp:extent cx="1494192" cy="1021976"/>
                <wp:effectExtent l="0" t="0" r="17145" b="69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92" cy="1021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6496B" w14:textId="72648798" w:rsidR="001265FB" w:rsidRDefault="00742507" w:rsidP="00CF022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1 Peter</w:t>
                            </w:r>
                            <w:r w:rsidR="00F41B1F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2: 2 </w:t>
                            </w:r>
                          </w:p>
                          <w:p w14:paraId="78192BF4" w14:textId="517EEE6A" w:rsidR="001265FB" w:rsidRDefault="00F41B1F" w:rsidP="00CF022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As new born babes, desire the sincere milk of the word, that you may </w:t>
                            </w:r>
                            <w:r w:rsidRPr="00333F2A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grow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thereby</w:t>
                            </w:r>
                            <w:r w:rsidR="00333F2A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(grow up or increase).</w:t>
                            </w:r>
                          </w:p>
                          <w:p w14:paraId="791B4A09" w14:textId="77777777" w:rsidR="001265FB" w:rsidRPr="00277F0B" w:rsidRDefault="001265FB" w:rsidP="00CF022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8219B" id="Text Box 29" o:spid="_x0000_s1111" type="#_x0000_t202" style="position:absolute;left:0;text-align:left;margin-left:366.9pt;margin-top:4.05pt;width:117.65pt;height:80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" fillcolor="white [3201]" strokeweight=".5pt">
                <v:textbox>
                  <w:txbxContent>
                    <w:p w14:paraId="1266496B" w14:textId="72648798" w:rsidR="001265FB" w:rsidRDefault="00742507" w:rsidP="00CF022E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1 Peter</w:t>
                      </w:r>
                      <w:r w:rsidR="00F41B1F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2: 2 </w:t>
                      </w:r>
                    </w:p>
                    <w:p w14:paraId="78192BF4" w14:textId="517EEE6A" w:rsidR="001265FB" w:rsidRDefault="00F41B1F" w:rsidP="00CF022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As new born babes, desire the sincere milk of the word, that you may </w:t>
                      </w:r>
                      <w:r w:rsidRPr="00333F2A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grow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thereby</w:t>
                      </w:r>
                      <w:r w:rsidR="00333F2A">
                        <w:rPr>
                          <w:sz w:val="20"/>
                          <w:szCs w:val="20"/>
                          <w:lang w:val="en-AU"/>
                        </w:rPr>
                        <w:t xml:space="preserve"> (grow up or increase).</w:t>
                      </w:r>
                    </w:p>
                    <w:p w14:paraId="791B4A09" w14:textId="77777777" w:rsidR="001265FB" w:rsidRPr="00277F0B" w:rsidRDefault="001265FB" w:rsidP="00CF022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4A0" w:rsidRPr="00DC6AB6">
        <w:rPr>
          <w:b/>
          <w:i/>
          <w:color w:val="000000" w:themeColor="text1"/>
        </w:rPr>
        <w:t>Perfect</w:t>
      </w:r>
      <w:r w:rsidR="007534A0" w:rsidRPr="00E26C52">
        <w:rPr>
          <w:color w:val="000000" w:themeColor="text1"/>
        </w:rPr>
        <w:t xml:space="preserve"> means of full age</w:t>
      </w:r>
      <w:r w:rsidR="007534A0">
        <w:rPr>
          <w:color w:val="000000" w:themeColor="text1"/>
        </w:rPr>
        <w:t xml:space="preserve"> (full-grown)</w:t>
      </w:r>
      <w:r w:rsidR="007534A0" w:rsidRPr="00E26C52">
        <w:rPr>
          <w:color w:val="000000" w:themeColor="text1"/>
        </w:rPr>
        <w:t>, completeness or mature</w:t>
      </w:r>
      <w:r w:rsidR="007534A0">
        <w:rPr>
          <w:color w:val="000000" w:themeColor="text1"/>
        </w:rPr>
        <w:t>.</w:t>
      </w:r>
    </w:p>
    <w:p w14:paraId="3A717034" w14:textId="62B0DEFF" w:rsidR="005A253E" w:rsidRDefault="005A253E" w:rsidP="005A253E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DC6AB6">
        <w:rPr>
          <w:b/>
          <w:i/>
          <w:color w:val="000000" w:themeColor="text1"/>
        </w:rPr>
        <w:t>Casts out</w:t>
      </w:r>
      <w:r w:rsidRPr="00F0027E">
        <w:rPr>
          <w:color w:val="000000" w:themeColor="text1"/>
        </w:rPr>
        <w:t xml:space="preserve"> means – to throw outside</w:t>
      </w:r>
      <w:r w:rsidR="00333F2A">
        <w:rPr>
          <w:color w:val="000000" w:themeColor="text1"/>
        </w:rPr>
        <w:t>,</w:t>
      </w:r>
      <w:r w:rsidRPr="00F0027E">
        <w:rPr>
          <w:color w:val="000000" w:themeColor="text1"/>
        </w:rPr>
        <w:t xml:space="preserve"> throw away</w:t>
      </w:r>
      <w:r>
        <w:rPr>
          <w:color w:val="000000" w:themeColor="text1"/>
        </w:rPr>
        <w:t xml:space="preserve"> or expel</w:t>
      </w:r>
      <w:r w:rsidRPr="00F0027E">
        <w:rPr>
          <w:color w:val="000000" w:themeColor="text1"/>
        </w:rPr>
        <w:t xml:space="preserve">. </w:t>
      </w:r>
    </w:p>
    <w:p w14:paraId="7E8B20AC" w14:textId="2CEA4F56" w:rsidR="005A253E" w:rsidRDefault="005A253E" w:rsidP="005A253E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DC6AB6">
        <w:rPr>
          <w:b/>
          <w:i/>
          <w:color w:val="000000" w:themeColor="text1"/>
        </w:rPr>
        <w:t>Torment</w:t>
      </w:r>
      <w:r w:rsidRPr="00F11321">
        <w:rPr>
          <w:color w:val="000000" w:themeColor="text1"/>
          <w:u w:val="single"/>
        </w:rPr>
        <w:t xml:space="preserve"> </w:t>
      </w:r>
      <w:r>
        <w:rPr>
          <w:color w:val="000000" w:themeColor="text1"/>
        </w:rPr>
        <w:t>means – penalty, correction or punishment</w:t>
      </w:r>
    </w:p>
    <w:p w14:paraId="0438CDDE" w14:textId="304B2C90" w:rsidR="007534A0" w:rsidRDefault="007534A0" w:rsidP="007534A0">
      <w:pPr>
        <w:pStyle w:val="ListParagraph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>Hebrews 5: 12 – 14 (full age).</w:t>
      </w:r>
    </w:p>
    <w:p w14:paraId="4EF969A0" w14:textId="6849A6C1" w:rsidR="005051FC" w:rsidRDefault="005051FC" w:rsidP="007534A0">
      <w:pPr>
        <w:pStyle w:val="ListParagraph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1 Corinthians 3: 1 </w:t>
      </w:r>
      <w:r w:rsidR="005A253E">
        <w:rPr>
          <w:color w:val="000000" w:themeColor="text1"/>
        </w:rPr>
        <w:t>–</w:t>
      </w:r>
      <w:r>
        <w:rPr>
          <w:color w:val="000000" w:themeColor="text1"/>
        </w:rPr>
        <w:t xml:space="preserve"> 6</w:t>
      </w:r>
      <w:r w:rsidR="005A253E">
        <w:rPr>
          <w:color w:val="000000" w:themeColor="text1"/>
        </w:rPr>
        <w:t xml:space="preserve"> (lacked maturity due to strife).</w:t>
      </w:r>
    </w:p>
    <w:p w14:paraId="6E84EB2E" w14:textId="0AC01D9D" w:rsidR="00840A88" w:rsidRDefault="00840A88" w:rsidP="00840A88">
      <w:pPr>
        <w:rPr>
          <w:color w:val="000000" w:themeColor="text1"/>
        </w:rPr>
      </w:pPr>
    </w:p>
    <w:p w14:paraId="485D9556" w14:textId="7ACE6DD8" w:rsidR="00192A1D" w:rsidRPr="00840A88" w:rsidRDefault="00192A1D" w:rsidP="00840A88">
      <w:pPr>
        <w:rPr>
          <w:color w:val="000000" w:themeColor="text1"/>
        </w:rPr>
      </w:pPr>
      <w:r w:rsidRPr="00840A88">
        <w:rPr>
          <w:color w:val="000000" w:themeColor="text1"/>
        </w:rPr>
        <w:t xml:space="preserve">Romans 5: </w:t>
      </w:r>
      <w:r w:rsidR="00572959">
        <w:rPr>
          <w:color w:val="000000" w:themeColor="text1"/>
        </w:rPr>
        <w:t xml:space="preserve">1 - </w:t>
      </w:r>
      <w:r w:rsidRPr="00840A88">
        <w:rPr>
          <w:color w:val="000000" w:themeColor="text1"/>
        </w:rPr>
        <w:t>5</w:t>
      </w:r>
    </w:p>
    <w:p w14:paraId="4CAA5E91" w14:textId="119CC319" w:rsidR="001C5457" w:rsidRDefault="001C5457" w:rsidP="00840A88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DC6AB6">
        <w:rPr>
          <w:b/>
          <w:i/>
          <w:color w:val="000000" w:themeColor="text1"/>
        </w:rPr>
        <w:t>Shed abroad</w:t>
      </w:r>
      <w:r>
        <w:rPr>
          <w:color w:val="000000" w:themeColor="text1"/>
        </w:rPr>
        <w:t xml:space="preserve"> - pour out, bestow, shed forth or distribute largely.</w:t>
      </w:r>
    </w:p>
    <w:p w14:paraId="21BD2E4C" w14:textId="5B17C5CF" w:rsidR="00572959" w:rsidRDefault="00572959" w:rsidP="00840A88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Love is like </w:t>
      </w:r>
      <w:r w:rsidR="00E71C33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vaccine which attacks fear with an </w:t>
      </w:r>
      <w:r w:rsidRPr="007F5CA8">
        <w:rPr>
          <w:color w:val="000000" w:themeColor="text1"/>
          <w:u w:val="single"/>
        </w:rPr>
        <w:t>immune respons</w:t>
      </w:r>
      <w:r w:rsidR="0036339A" w:rsidRPr="007F5CA8">
        <w:rPr>
          <w:color w:val="000000" w:themeColor="text1"/>
          <w:u w:val="single"/>
        </w:rPr>
        <w:t>e</w:t>
      </w:r>
      <w:r w:rsidR="0036339A">
        <w:rPr>
          <w:color w:val="000000" w:themeColor="text1"/>
        </w:rPr>
        <w:t>, enabling</w:t>
      </w:r>
      <w:r w:rsidR="00E71C33">
        <w:rPr>
          <w:color w:val="000000" w:themeColor="text1"/>
        </w:rPr>
        <w:t xml:space="preserve"> </w:t>
      </w:r>
      <w:r w:rsidR="0036339A">
        <w:rPr>
          <w:color w:val="000000" w:themeColor="text1"/>
        </w:rPr>
        <w:t>us to</w:t>
      </w:r>
      <w:r w:rsidR="00E71C33">
        <w:rPr>
          <w:color w:val="000000" w:themeColor="text1"/>
        </w:rPr>
        <w:t xml:space="preserve"> </w:t>
      </w:r>
      <w:r w:rsidR="0036339A" w:rsidRPr="00937846">
        <w:rPr>
          <w:b/>
          <w:i/>
          <w:color w:val="000000" w:themeColor="text1"/>
        </w:rPr>
        <w:t>resist</w:t>
      </w:r>
      <w:r w:rsidR="00ED494B">
        <w:rPr>
          <w:b/>
          <w:i/>
          <w:color w:val="000000" w:themeColor="text1"/>
        </w:rPr>
        <w:t xml:space="preserve"> &amp; cast out </w:t>
      </w:r>
      <w:r w:rsidR="00E71C33">
        <w:rPr>
          <w:color w:val="000000" w:themeColor="text1"/>
        </w:rPr>
        <w:t>fear</w:t>
      </w:r>
      <w:r w:rsidR="00ED494B">
        <w:rPr>
          <w:color w:val="000000" w:themeColor="text1"/>
        </w:rPr>
        <w:t>’</w:t>
      </w:r>
      <w:r w:rsidR="00E71C33">
        <w:rPr>
          <w:color w:val="000000" w:themeColor="text1"/>
        </w:rPr>
        <w:t xml:space="preserve">s </w:t>
      </w:r>
      <w:r w:rsidR="0036339A">
        <w:rPr>
          <w:color w:val="000000" w:themeColor="text1"/>
        </w:rPr>
        <w:t xml:space="preserve">invasive </w:t>
      </w:r>
      <w:r w:rsidR="00E71C33">
        <w:rPr>
          <w:color w:val="000000" w:themeColor="text1"/>
        </w:rPr>
        <w:t>stronghold.</w:t>
      </w:r>
    </w:p>
    <w:p w14:paraId="5B540907" w14:textId="3C1114D3" w:rsidR="00937846" w:rsidRPr="001C5457" w:rsidRDefault="00A03194" w:rsidP="00840A88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A love ruled heart will always triumph over fear.</w:t>
      </w:r>
    </w:p>
    <w:p w14:paraId="1798D6FD" w14:textId="3780A2FA" w:rsidR="00F0027E" w:rsidRDefault="00F0027E" w:rsidP="00F0027E">
      <w:pPr>
        <w:rPr>
          <w:color w:val="000000" w:themeColor="text1"/>
        </w:rPr>
      </w:pPr>
    </w:p>
    <w:p w14:paraId="0362A056" w14:textId="1A0847D1" w:rsidR="00E71C33" w:rsidRDefault="00E71C33" w:rsidP="00E71C33">
      <w:pPr>
        <w:rPr>
          <w:color w:val="000000" w:themeColor="text1"/>
        </w:rPr>
      </w:pPr>
      <w:r>
        <w:rPr>
          <w:color w:val="000000" w:themeColor="text1"/>
        </w:rPr>
        <w:t>James 4: 7</w:t>
      </w:r>
      <w:bookmarkStart w:id="0" w:name="_GoBack"/>
      <w:bookmarkEnd w:id="0"/>
    </w:p>
    <w:p w14:paraId="1CED9F41" w14:textId="7A8B25AF" w:rsidR="00973764" w:rsidRPr="00973764" w:rsidRDefault="00973764" w:rsidP="00E71C33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C37E01">
        <w:rPr>
          <w:b/>
          <w:i/>
          <w:color w:val="000000" w:themeColor="text1"/>
        </w:rPr>
        <w:t>Submit</w:t>
      </w:r>
      <w:r>
        <w:rPr>
          <w:color w:val="000000" w:themeColor="text1"/>
        </w:rPr>
        <w:t xml:space="preserve"> – To subordinate</w:t>
      </w:r>
      <w:r w:rsidR="004F1C79">
        <w:rPr>
          <w:color w:val="000000" w:themeColor="text1"/>
        </w:rPr>
        <w:t>, to obey or to put under</w:t>
      </w:r>
      <w:r>
        <w:rPr>
          <w:color w:val="000000" w:themeColor="text1"/>
        </w:rPr>
        <w:t>.</w:t>
      </w:r>
      <w:r w:rsidR="008C2569">
        <w:rPr>
          <w:color w:val="000000" w:themeColor="text1"/>
        </w:rPr>
        <w:t xml:space="preserve"> Submitting to God is submitting to his word. </w:t>
      </w:r>
    </w:p>
    <w:p w14:paraId="79ADA721" w14:textId="46FC111E" w:rsidR="00E71C33" w:rsidRDefault="00973764" w:rsidP="00E71C33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973764">
        <w:rPr>
          <w:b/>
          <w:i/>
          <w:color w:val="000000" w:themeColor="text1"/>
        </w:rPr>
        <w:t>Resist</w:t>
      </w:r>
      <w:r>
        <w:rPr>
          <w:color w:val="000000" w:themeColor="text1"/>
        </w:rPr>
        <w:t xml:space="preserve"> </w:t>
      </w:r>
      <w:r w:rsidR="00C37E01">
        <w:rPr>
          <w:color w:val="000000" w:themeColor="text1"/>
        </w:rPr>
        <w:t>- S</w:t>
      </w:r>
      <w:r w:rsidR="00E71C33" w:rsidRPr="00F05819">
        <w:rPr>
          <w:color w:val="000000" w:themeColor="text1"/>
        </w:rPr>
        <w:t>tand against, oppose or withstand</w:t>
      </w:r>
      <w:r>
        <w:rPr>
          <w:color w:val="000000" w:themeColor="text1"/>
        </w:rPr>
        <w:t>.</w:t>
      </w:r>
      <w:r w:rsidR="00E71C33" w:rsidRPr="00F05819">
        <w:rPr>
          <w:color w:val="000000" w:themeColor="text1"/>
        </w:rPr>
        <w:t xml:space="preserve"> </w:t>
      </w:r>
    </w:p>
    <w:p w14:paraId="01510A29" w14:textId="1CFF88AF" w:rsidR="00697931" w:rsidRDefault="00697931" w:rsidP="00697931">
      <w:pPr>
        <w:pStyle w:val="ListParagraph"/>
        <w:rPr>
          <w:color w:val="000000" w:themeColor="text1"/>
        </w:rPr>
      </w:pPr>
    </w:p>
    <w:p w14:paraId="122B677D" w14:textId="116B1E7D" w:rsidR="00697931" w:rsidRDefault="00697931" w:rsidP="00697931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 xml:space="preserve">1 Peter 5: </w:t>
      </w:r>
      <w:r w:rsidR="0011253F">
        <w:rPr>
          <w:color w:val="000000" w:themeColor="text1"/>
        </w:rPr>
        <w:t>8 - 9</w:t>
      </w:r>
    </w:p>
    <w:p w14:paraId="15F19D6B" w14:textId="2C4F8293" w:rsidR="00E71C33" w:rsidRDefault="00E71C33" w:rsidP="00E71C33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We resist </w:t>
      </w:r>
      <w:r w:rsidRPr="00460061">
        <w:rPr>
          <w:b/>
          <w:i/>
          <w:color w:val="000000" w:themeColor="text1"/>
        </w:rPr>
        <w:t>steadfast in the faith</w:t>
      </w:r>
      <w:r>
        <w:rPr>
          <w:color w:val="000000" w:themeColor="text1"/>
        </w:rPr>
        <w:t>. (</w:t>
      </w:r>
      <w:r w:rsidR="008C2569" w:rsidRPr="00460061">
        <w:rPr>
          <w:color w:val="000000" w:themeColor="text1"/>
        </w:rPr>
        <w:t>s</w:t>
      </w:r>
      <w:r w:rsidRPr="00460061">
        <w:rPr>
          <w:color w:val="000000" w:themeColor="text1"/>
        </w:rPr>
        <w:t xml:space="preserve">teadfast </w:t>
      </w:r>
      <w:r>
        <w:rPr>
          <w:color w:val="000000" w:themeColor="text1"/>
        </w:rPr>
        <w:t xml:space="preserve">means – solid, stable, strong or sure).  </w:t>
      </w:r>
    </w:p>
    <w:p w14:paraId="67075412" w14:textId="77777777" w:rsidR="008C2569" w:rsidRDefault="00E71C33" w:rsidP="008C2569">
      <w:pPr>
        <w:rPr>
          <w:color w:val="000000" w:themeColor="text1"/>
        </w:rPr>
      </w:pPr>
      <w:r w:rsidRPr="008C2569">
        <w:rPr>
          <w:color w:val="000000" w:themeColor="text1"/>
        </w:rPr>
        <w:t xml:space="preserve"> </w:t>
      </w:r>
    </w:p>
    <w:p w14:paraId="7130D23B" w14:textId="39739A63" w:rsidR="00E71C33" w:rsidRDefault="00E71C33" w:rsidP="008C2569">
      <w:pPr>
        <w:rPr>
          <w:color w:val="000000" w:themeColor="text1"/>
        </w:rPr>
      </w:pPr>
      <w:r w:rsidRPr="008C2569">
        <w:rPr>
          <w:color w:val="000000" w:themeColor="text1"/>
        </w:rPr>
        <w:t>1 John 5: 4</w:t>
      </w:r>
      <w:r w:rsidR="008C2569">
        <w:rPr>
          <w:color w:val="000000" w:themeColor="text1"/>
        </w:rPr>
        <w:t xml:space="preserve"> - 5</w:t>
      </w:r>
    </w:p>
    <w:p w14:paraId="42E4F171" w14:textId="6959DCA3" w:rsidR="00E71C33" w:rsidRDefault="008C2569" w:rsidP="008C2569">
      <w:pPr>
        <w:pStyle w:val="ListParagraph"/>
        <w:numPr>
          <w:ilvl w:val="0"/>
          <w:numId w:val="57"/>
        </w:numPr>
        <w:rPr>
          <w:color w:val="000000" w:themeColor="text1"/>
        </w:rPr>
      </w:pPr>
      <w:r>
        <w:rPr>
          <w:color w:val="000000" w:themeColor="text1"/>
        </w:rPr>
        <w:t xml:space="preserve">For whatsoever is born of God overcomes the world: and this is the victory that overcomes the word, </w:t>
      </w:r>
      <w:r w:rsidRPr="008C2569">
        <w:rPr>
          <w:b/>
          <w:i/>
          <w:color w:val="000000" w:themeColor="text1"/>
        </w:rPr>
        <w:t>even our faith</w:t>
      </w:r>
      <w:r>
        <w:rPr>
          <w:color w:val="000000" w:themeColor="text1"/>
        </w:rPr>
        <w:t>.</w:t>
      </w:r>
    </w:p>
    <w:p w14:paraId="37724869" w14:textId="57859556" w:rsidR="008C2569" w:rsidRPr="008C2569" w:rsidRDefault="008C2569" w:rsidP="008C2569">
      <w:pPr>
        <w:pStyle w:val="ListParagraph"/>
        <w:numPr>
          <w:ilvl w:val="0"/>
          <w:numId w:val="57"/>
        </w:numPr>
        <w:rPr>
          <w:color w:val="000000" w:themeColor="text1"/>
        </w:rPr>
      </w:pPr>
      <w:r>
        <w:rPr>
          <w:color w:val="000000" w:themeColor="text1"/>
        </w:rPr>
        <w:t>The shield of faith is the most crucial piece of armour</w:t>
      </w:r>
      <w:r>
        <w:rPr>
          <w:color w:val="000000" w:themeColor="text1"/>
        </w:rPr>
        <w:t>.</w:t>
      </w:r>
    </w:p>
    <w:p w14:paraId="38C89A74" w14:textId="77777777" w:rsidR="008C2569" w:rsidRDefault="008C2569" w:rsidP="00F0027E">
      <w:pPr>
        <w:rPr>
          <w:color w:val="000000" w:themeColor="text1"/>
        </w:rPr>
      </w:pPr>
    </w:p>
    <w:p w14:paraId="4DCB46A0" w14:textId="3A7384AF" w:rsidR="00F0027E" w:rsidRDefault="00F0027E" w:rsidP="00F0027E">
      <w:pPr>
        <w:rPr>
          <w:color w:val="000000" w:themeColor="text1"/>
        </w:rPr>
      </w:pPr>
      <w:r w:rsidRPr="001C5457">
        <w:rPr>
          <w:color w:val="000000" w:themeColor="text1"/>
        </w:rPr>
        <w:t>Galatians 5: 6</w:t>
      </w:r>
      <w:r w:rsidR="008C2569">
        <w:rPr>
          <w:color w:val="000000" w:themeColor="text1"/>
        </w:rPr>
        <w:t xml:space="preserve"> (KJV &amp; AMPC)</w:t>
      </w:r>
    </w:p>
    <w:p w14:paraId="006F0543" w14:textId="03A07A9A" w:rsidR="002316A8" w:rsidRDefault="005051FC" w:rsidP="00F0027E">
      <w:pPr>
        <w:pStyle w:val="ListParagraph"/>
        <w:numPr>
          <w:ilvl w:val="0"/>
          <w:numId w:val="56"/>
        </w:numPr>
        <w:rPr>
          <w:color w:val="000000" w:themeColor="text1"/>
        </w:rPr>
      </w:pPr>
      <w:r>
        <w:rPr>
          <w:color w:val="000000" w:themeColor="text1"/>
        </w:rPr>
        <w:t>For [if we are] in Christ Jesus, neither circumcision nor uncircumcision counts for anything, but only faith activated and energized and expressed and working through love.</w:t>
      </w:r>
    </w:p>
    <w:p w14:paraId="17546599" w14:textId="77777777" w:rsidR="005A253E" w:rsidRDefault="005A253E" w:rsidP="007534A0">
      <w:pPr>
        <w:rPr>
          <w:color w:val="000000" w:themeColor="text1"/>
        </w:rPr>
      </w:pPr>
    </w:p>
    <w:p w14:paraId="18D907F8" w14:textId="557D6512" w:rsidR="005A253E" w:rsidRPr="0011253F" w:rsidRDefault="005A253E" w:rsidP="007534A0">
      <w:pPr>
        <w:rPr>
          <w:color w:val="000000" w:themeColor="text1"/>
          <w:u w:val="single"/>
        </w:rPr>
      </w:pPr>
      <w:r w:rsidRPr="005A253E">
        <w:rPr>
          <w:color w:val="000000" w:themeColor="text1"/>
          <w:u w:val="single"/>
        </w:rPr>
        <w:t xml:space="preserve">The command </w:t>
      </w:r>
      <w:r w:rsidR="00D030E2">
        <w:rPr>
          <w:color w:val="000000" w:themeColor="text1"/>
          <w:u w:val="single"/>
        </w:rPr>
        <w:t>to</w:t>
      </w:r>
      <w:r w:rsidRPr="005A253E">
        <w:rPr>
          <w:color w:val="000000" w:themeColor="text1"/>
          <w:u w:val="single"/>
        </w:rPr>
        <w:t xml:space="preserve"> love</w:t>
      </w:r>
      <w:r w:rsidR="00D030E2">
        <w:rPr>
          <w:color w:val="000000" w:themeColor="text1"/>
          <w:u w:val="single"/>
        </w:rPr>
        <w:t xml:space="preserve"> must be obeyed</w:t>
      </w:r>
    </w:p>
    <w:p w14:paraId="16150A95" w14:textId="5B2FE3F0" w:rsidR="005A253E" w:rsidRPr="0011253F" w:rsidRDefault="002316A8" w:rsidP="0011253F">
      <w:pPr>
        <w:pStyle w:val="ListParagraph"/>
        <w:numPr>
          <w:ilvl w:val="0"/>
          <w:numId w:val="56"/>
        </w:numPr>
        <w:rPr>
          <w:color w:val="000000" w:themeColor="text1"/>
        </w:rPr>
      </w:pPr>
      <w:r w:rsidRPr="0011253F">
        <w:rPr>
          <w:color w:val="000000" w:themeColor="text1"/>
        </w:rPr>
        <w:t>Matthew 22: 3</w:t>
      </w:r>
      <w:r w:rsidR="00B05636" w:rsidRPr="0011253F">
        <w:rPr>
          <w:color w:val="000000" w:themeColor="text1"/>
        </w:rPr>
        <w:t>4</w:t>
      </w:r>
      <w:r w:rsidRPr="0011253F">
        <w:rPr>
          <w:color w:val="000000" w:themeColor="text1"/>
        </w:rPr>
        <w:t xml:space="preserve"> – 40</w:t>
      </w:r>
      <w:r w:rsidR="00B05636" w:rsidRPr="0011253F">
        <w:rPr>
          <w:color w:val="000000" w:themeColor="text1"/>
        </w:rPr>
        <w:t xml:space="preserve"> (the law is fulfilled in the commandment of love).</w:t>
      </w:r>
    </w:p>
    <w:p w14:paraId="3A82D0BF" w14:textId="79D98656" w:rsidR="002316A8" w:rsidRPr="0011253F" w:rsidRDefault="002316A8" w:rsidP="0011253F">
      <w:pPr>
        <w:pStyle w:val="ListParagraph"/>
        <w:numPr>
          <w:ilvl w:val="0"/>
          <w:numId w:val="56"/>
        </w:numPr>
        <w:rPr>
          <w:color w:val="000000" w:themeColor="text1"/>
        </w:rPr>
      </w:pPr>
      <w:r w:rsidRPr="0011253F">
        <w:rPr>
          <w:color w:val="000000" w:themeColor="text1"/>
        </w:rPr>
        <w:t>John</w:t>
      </w:r>
      <w:r w:rsidR="005A253E" w:rsidRPr="0011253F">
        <w:rPr>
          <w:color w:val="000000" w:themeColor="text1"/>
        </w:rPr>
        <w:t xml:space="preserve"> </w:t>
      </w:r>
      <w:r w:rsidRPr="0011253F">
        <w:rPr>
          <w:color w:val="000000" w:themeColor="text1"/>
        </w:rPr>
        <w:t>13: 34 – 35</w:t>
      </w:r>
      <w:r w:rsidR="00B05636" w:rsidRPr="0011253F">
        <w:rPr>
          <w:color w:val="000000" w:themeColor="text1"/>
        </w:rPr>
        <w:t xml:space="preserve"> (as I have loved you)</w:t>
      </w:r>
      <w:r w:rsidR="005F3CE1" w:rsidRPr="0011253F">
        <w:rPr>
          <w:color w:val="000000" w:themeColor="text1"/>
        </w:rPr>
        <w:t xml:space="preserve">. </w:t>
      </w:r>
    </w:p>
    <w:p w14:paraId="21AB7AE0" w14:textId="60880481" w:rsidR="005A253E" w:rsidRPr="0011253F" w:rsidRDefault="005A253E" w:rsidP="0011253F">
      <w:pPr>
        <w:pStyle w:val="ListParagraph"/>
        <w:numPr>
          <w:ilvl w:val="0"/>
          <w:numId w:val="56"/>
        </w:numPr>
        <w:rPr>
          <w:color w:val="000000" w:themeColor="text1"/>
        </w:rPr>
      </w:pPr>
      <w:r w:rsidRPr="0011253F">
        <w:rPr>
          <w:color w:val="000000" w:themeColor="text1"/>
        </w:rPr>
        <w:t>John 14: 15</w:t>
      </w:r>
      <w:r w:rsidR="00B05636" w:rsidRPr="0011253F">
        <w:rPr>
          <w:color w:val="000000" w:themeColor="text1"/>
        </w:rPr>
        <w:t xml:space="preserve"> – If you love me, keep my commandments.</w:t>
      </w:r>
    </w:p>
    <w:p w14:paraId="4223307D" w14:textId="299AA831" w:rsidR="00D030E2" w:rsidRPr="0011253F" w:rsidRDefault="00D030E2" w:rsidP="0011253F">
      <w:pPr>
        <w:pStyle w:val="ListParagraph"/>
        <w:numPr>
          <w:ilvl w:val="0"/>
          <w:numId w:val="56"/>
        </w:numPr>
        <w:rPr>
          <w:color w:val="000000" w:themeColor="text1"/>
        </w:rPr>
      </w:pPr>
      <w:r w:rsidRPr="0011253F">
        <w:rPr>
          <w:color w:val="000000" w:themeColor="text1"/>
        </w:rPr>
        <w:t xml:space="preserve">1 John 3: </w:t>
      </w:r>
      <w:r w:rsidR="005F3CE1" w:rsidRPr="0011253F">
        <w:rPr>
          <w:color w:val="000000" w:themeColor="text1"/>
        </w:rPr>
        <w:t xml:space="preserve">18 – </w:t>
      </w:r>
      <w:r w:rsidRPr="0011253F">
        <w:rPr>
          <w:color w:val="000000" w:themeColor="text1"/>
        </w:rPr>
        <w:t>2</w:t>
      </w:r>
      <w:r w:rsidR="005F3CE1" w:rsidRPr="0011253F">
        <w:rPr>
          <w:color w:val="000000" w:themeColor="text1"/>
        </w:rPr>
        <w:t xml:space="preserve">4 </w:t>
      </w:r>
      <w:r w:rsidR="00B05636" w:rsidRPr="0011253F">
        <w:rPr>
          <w:color w:val="000000" w:themeColor="text1"/>
        </w:rPr>
        <w:t xml:space="preserve">- </w:t>
      </w:r>
      <w:r w:rsidR="005F3CE1" w:rsidRPr="0011253F">
        <w:rPr>
          <w:color w:val="000000" w:themeColor="text1"/>
        </w:rPr>
        <w:t xml:space="preserve">love is the </w:t>
      </w:r>
      <w:r w:rsidR="00B05636" w:rsidRPr="0011253F">
        <w:rPr>
          <w:color w:val="000000" w:themeColor="text1"/>
        </w:rPr>
        <w:t xml:space="preserve">inner </w:t>
      </w:r>
      <w:r w:rsidR="005F3CE1" w:rsidRPr="0011253F">
        <w:rPr>
          <w:color w:val="000000" w:themeColor="text1"/>
        </w:rPr>
        <w:t>witness.</w:t>
      </w:r>
    </w:p>
    <w:p w14:paraId="1A40EFE8" w14:textId="35784EC8" w:rsidR="002316A8" w:rsidRDefault="002316A8" w:rsidP="00F0027E">
      <w:pPr>
        <w:rPr>
          <w:color w:val="000000" w:themeColor="text1"/>
        </w:rPr>
      </w:pPr>
    </w:p>
    <w:p w14:paraId="2732FC0A" w14:textId="446FB860" w:rsidR="002316A8" w:rsidRDefault="002316A8" w:rsidP="00E14B8B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 xml:space="preserve">Walking is love is so important because God </w:t>
      </w:r>
      <w:r w:rsidRPr="002316A8">
        <w:rPr>
          <w:b/>
          <w:i/>
          <w:color w:val="000000" w:themeColor="text1"/>
        </w:rPr>
        <w:t xml:space="preserve">is </w:t>
      </w:r>
      <w:r>
        <w:rPr>
          <w:color w:val="000000" w:themeColor="text1"/>
        </w:rPr>
        <w:t>Love</w:t>
      </w:r>
      <w:r w:rsidR="005F3CE1">
        <w:rPr>
          <w:color w:val="000000" w:themeColor="text1"/>
        </w:rPr>
        <w:t>.</w:t>
      </w:r>
    </w:p>
    <w:p w14:paraId="0D011637" w14:textId="36C1DA18" w:rsidR="005F3CE1" w:rsidRDefault="005F3CE1" w:rsidP="00E14B8B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 xml:space="preserve">The greatest weapon against fear is </w:t>
      </w:r>
      <w:r w:rsidRPr="00B05636">
        <w:rPr>
          <w:b/>
          <w:i/>
          <w:color w:val="000000" w:themeColor="text1"/>
        </w:rPr>
        <w:t>love</w:t>
      </w:r>
      <w:r>
        <w:rPr>
          <w:color w:val="000000" w:themeColor="text1"/>
        </w:rPr>
        <w:t xml:space="preserve">, because love </w:t>
      </w:r>
      <w:r w:rsidRPr="005F3CE1">
        <w:rPr>
          <w:b/>
          <w:i/>
          <w:color w:val="000000" w:themeColor="text1"/>
        </w:rPr>
        <w:t>never</w:t>
      </w:r>
      <w:r>
        <w:rPr>
          <w:color w:val="000000" w:themeColor="text1"/>
        </w:rPr>
        <w:t xml:space="preserve"> fails.</w:t>
      </w:r>
    </w:p>
    <w:p w14:paraId="635E3022" w14:textId="2C895F0B" w:rsidR="0064422D" w:rsidRPr="00076269" w:rsidRDefault="0064422D" w:rsidP="00076269">
      <w:pPr>
        <w:rPr>
          <w:color w:val="000000" w:themeColor="text1"/>
        </w:rPr>
      </w:pPr>
    </w:p>
    <w:p w14:paraId="6D8DABAB" w14:textId="52989FC9" w:rsidR="00CF022E" w:rsidRPr="00076269" w:rsidRDefault="002316A8">
      <w:r w:rsidRPr="00076269">
        <w:rPr>
          <w:u w:val="single"/>
        </w:rPr>
        <w:t>Concl</w:t>
      </w:r>
      <w:r w:rsidR="00076269" w:rsidRPr="00076269">
        <w:rPr>
          <w:u w:val="single"/>
        </w:rPr>
        <w:t>usion</w:t>
      </w:r>
      <w:r w:rsidR="00076269" w:rsidRPr="00076269">
        <w:t xml:space="preserve"> (2 Timothy 1: 7)</w:t>
      </w:r>
    </w:p>
    <w:p w14:paraId="2575F94C" w14:textId="57EF0263" w:rsidR="00DE16A3" w:rsidRPr="007F5CA8" w:rsidRDefault="00076269" w:rsidP="005049B8">
      <w:pPr>
        <w:rPr>
          <w:color w:val="000000" w:themeColor="text1"/>
        </w:rPr>
      </w:pPr>
      <w:r>
        <w:rPr>
          <w:color w:val="000000" w:themeColor="text1"/>
        </w:rPr>
        <w:t xml:space="preserve">For God has not given us the spirit of fear; but of power, </w:t>
      </w:r>
      <w:r w:rsidRPr="00D030E2">
        <w:rPr>
          <w:b/>
          <w:i/>
          <w:color w:val="000000" w:themeColor="text1"/>
        </w:rPr>
        <w:t>and of love</w:t>
      </w:r>
      <w:r>
        <w:rPr>
          <w:color w:val="000000" w:themeColor="text1"/>
        </w:rPr>
        <w:t>, and of a sound mind.</w:t>
      </w:r>
    </w:p>
    <w:sectPr w:rsidR="00DE16A3" w:rsidRPr="007F5CA8" w:rsidSect="003B65A3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F4642" w14:textId="77777777" w:rsidR="00363EC4" w:rsidRDefault="00363EC4" w:rsidP="00766B9A">
      <w:r>
        <w:separator/>
      </w:r>
    </w:p>
  </w:endnote>
  <w:endnote w:type="continuationSeparator" w:id="0">
    <w:p w14:paraId="5F78D94D" w14:textId="77777777" w:rsidR="00363EC4" w:rsidRDefault="00363EC4" w:rsidP="0076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99446752"/>
      <w:docPartObj>
        <w:docPartGallery w:val="Page Numbers (Bottom of Page)"/>
        <w:docPartUnique/>
      </w:docPartObj>
    </w:sdtPr>
    <w:sdtContent>
      <w:p w14:paraId="11758008" w14:textId="77ED42A7" w:rsidR="001265FB" w:rsidRDefault="001265FB" w:rsidP="00A939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2FC3C1" w14:textId="77777777" w:rsidR="001265FB" w:rsidRDefault="001265FB" w:rsidP="006579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7145915"/>
      <w:docPartObj>
        <w:docPartGallery w:val="Page Numbers (Bottom of Page)"/>
        <w:docPartUnique/>
      </w:docPartObj>
    </w:sdtPr>
    <w:sdtContent>
      <w:p w14:paraId="05EF32E7" w14:textId="5785E997" w:rsidR="001265FB" w:rsidRDefault="001265FB" w:rsidP="00A939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8DC5EF" w14:textId="77777777" w:rsidR="001265FB" w:rsidRDefault="001265FB" w:rsidP="006579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216A2" w14:textId="77777777" w:rsidR="00363EC4" w:rsidRDefault="00363EC4" w:rsidP="00766B9A">
      <w:r>
        <w:separator/>
      </w:r>
    </w:p>
  </w:footnote>
  <w:footnote w:type="continuationSeparator" w:id="0">
    <w:p w14:paraId="1A73DF8B" w14:textId="77777777" w:rsidR="00363EC4" w:rsidRDefault="00363EC4" w:rsidP="0076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FDC7" w14:textId="64784938" w:rsidR="001265FB" w:rsidRPr="00766B9A" w:rsidRDefault="001265FB">
    <w:pPr>
      <w:pStyle w:val="Header"/>
      <w:rPr>
        <w:lang w:val="en-AU"/>
      </w:rPr>
    </w:pPr>
    <w:r>
      <w:rPr>
        <w:lang w:val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2A95"/>
    <w:multiLevelType w:val="hybridMultilevel"/>
    <w:tmpl w:val="A146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81C"/>
    <w:multiLevelType w:val="hybridMultilevel"/>
    <w:tmpl w:val="AC8E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313"/>
    <w:multiLevelType w:val="hybridMultilevel"/>
    <w:tmpl w:val="DE46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E4F61"/>
    <w:multiLevelType w:val="hybridMultilevel"/>
    <w:tmpl w:val="A1C6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42EA"/>
    <w:multiLevelType w:val="hybridMultilevel"/>
    <w:tmpl w:val="A896E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D4E7E"/>
    <w:multiLevelType w:val="hybridMultilevel"/>
    <w:tmpl w:val="057C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25937"/>
    <w:multiLevelType w:val="hybridMultilevel"/>
    <w:tmpl w:val="4678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33F90"/>
    <w:multiLevelType w:val="hybridMultilevel"/>
    <w:tmpl w:val="360C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1248D"/>
    <w:multiLevelType w:val="hybridMultilevel"/>
    <w:tmpl w:val="2312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F04A3"/>
    <w:multiLevelType w:val="hybridMultilevel"/>
    <w:tmpl w:val="2BF0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76D23"/>
    <w:multiLevelType w:val="hybridMultilevel"/>
    <w:tmpl w:val="BAF6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D1273"/>
    <w:multiLevelType w:val="hybridMultilevel"/>
    <w:tmpl w:val="0AF0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365DB"/>
    <w:multiLevelType w:val="hybridMultilevel"/>
    <w:tmpl w:val="95FC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C5199"/>
    <w:multiLevelType w:val="hybridMultilevel"/>
    <w:tmpl w:val="21923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9D0"/>
    <w:multiLevelType w:val="hybridMultilevel"/>
    <w:tmpl w:val="1536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12BB4"/>
    <w:multiLevelType w:val="hybridMultilevel"/>
    <w:tmpl w:val="A34C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D4FEC"/>
    <w:multiLevelType w:val="hybridMultilevel"/>
    <w:tmpl w:val="70F4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228FC"/>
    <w:multiLevelType w:val="hybridMultilevel"/>
    <w:tmpl w:val="E6FA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727C0"/>
    <w:multiLevelType w:val="hybridMultilevel"/>
    <w:tmpl w:val="4016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442EF"/>
    <w:multiLevelType w:val="hybridMultilevel"/>
    <w:tmpl w:val="739E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A3679"/>
    <w:multiLevelType w:val="hybridMultilevel"/>
    <w:tmpl w:val="4AAAC97C"/>
    <w:lvl w:ilvl="0" w:tplc="430A2E9E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A33F8"/>
    <w:multiLevelType w:val="hybridMultilevel"/>
    <w:tmpl w:val="8D34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07B38"/>
    <w:multiLevelType w:val="hybridMultilevel"/>
    <w:tmpl w:val="81F4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55D7C"/>
    <w:multiLevelType w:val="hybridMultilevel"/>
    <w:tmpl w:val="36BAF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AB45CA"/>
    <w:multiLevelType w:val="hybridMultilevel"/>
    <w:tmpl w:val="18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025AD"/>
    <w:multiLevelType w:val="hybridMultilevel"/>
    <w:tmpl w:val="C36C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1589E"/>
    <w:multiLevelType w:val="hybridMultilevel"/>
    <w:tmpl w:val="F686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C30E9"/>
    <w:multiLevelType w:val="hybridMultilevel"/>
    <w:tmpl w:val="23E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15EC7"/>
    <w:multiLevelType w:val="hybridMultilevel"/>
    <w:tmpl w:val="F180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87750"/>
    <w:multiLevelType w:val="hybridMultilevel"/>
    <w:tmpl w:val="0CB8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62BB4"/>
    <w:multiLevelType w:val="hybridMultilevel"/>
    <w:tmpl w:val="0026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F34D3"/>
    <w:multiLevelType w:val="hybridMultilevel"/>
    <w:tmpl w:val="6700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806B9"/>
    <w:multiLevelType w:val="hybridMultilevel"/>
    <w:tmpl w:val="0178B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E46A0"/>
    <w:multiLevelType w:val="hybridMultilevel"/>
    <w:tmpl w:val="36AC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129D0"/>
    <w:multiLevelType w:val="hybridMultilevel"/>
    <w:tmpl w:val="6BD2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934F1"/>
    <w:multiLevelType w:val="hybridMultilevel"/>
    <w:tmpl w:val="59E2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C086C"/>
    <w:multiLevelType w:val="hybridMultilevel"/>
    <w:tmpl w:val="9D0E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EC2A40"/>
    <w:multiLevelType w:val="hybridMultilevel"/>
    <w:tmpl w:val="7D0A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297E28"/>
    <w:multiLevelType w:val="hybridMultilevel"/>
    <w:tmpl w:val="9D7A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73265E"/>
    <w:multiLevelType w:val="hybridMultilevel"/>
    <w:tmpl w:val="5258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014BF2"/>
    <w:multiLevelType w:val="hybridMultilevel"/>
    <w:tmpl w:val="998C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A71926"/>
    <w:multiLevelType w:val="hybridMultilevel"/>
    <w:tmpl w:val="D8A6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57561F"/>
    <w:multiLevelType w:val="hybridMultilevel"/>
    <w:tmpl w:val="658C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C2340A"/>
    <w:multiLevelType w:val="hybridMultilevel"/>
    <w:tmpl w:val="2786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D024CC"/>
    <w:multiLevelType w:val="hybridMultilevel"/>
    <w:tmpl w:val="7D72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2607AA"/>
    <w:multiLevelType w:val="hybridMultilevel"/>
    <w:tmpl w:val="8CAE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6E1E2E"/>
    <w:multiLevelType w:val="hybridMultilevel"/>
    <w:tmpl w:val="E792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68084E"/>
    <w:multiLevelType w:val="hybridMultilevel"/>
    <w:tmpl w:val="8ACC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4B085B"/>
    <w:multiLevelType w:val="hybridMultilevel"/>
    <w:tmpl w:val="8848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20D4E"/>
    <w:multiLevelType w:val="hybridMultilevel"/>
    <w:tmpl w:val="23D29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831BDB"/>
    <w:multiLevelType w:val="hybridMultilevel"/>
    <w:tmpl w:val="9448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0A118A"/>
    <w:multiLevelType w:val="hybridMultilevel"/>
    <w:tmpl w:val="18E0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4B31DC"/>
    <w:multiLevelType w:val="hybridMultilevel"/>
    <w:tmpl w:val="270A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D6084C"/>
    <w:multiLevelType w:val="hybridMultilevel"/>
    <w:tmpl w:val="1532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096CDF"/>
    <w:multiLevelType w:val="hybridMultilevel"/>
    <w:tmpl w:val="018A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2807D4"/>
    <w:multiLevelType w:val="hybridMultilevel"/>
    <w:tmpl w:val="FF46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2E5EF1"/>
    <w:multiLevelType w:val="hybridMultilevel"/>
    <w:tmpl w:val="2BEE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496616"/>
    <w:multiLevelType w:val="hybridMultilevel"/>
    <w:tmpl w:val="62D8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6"/>
  </w:num>
  <w:num w:numId="4">
    <w:abstractNumId w:val="27"/>
  </w:num>
  <w:num w:numId="5">
    <w:abstractNumId w:val="34"/>
  </w:num>
  <w:num w:numId="6">
    <w:abstractNumId w:val="19"/>
  </w:num>
  <w:num w:numId="7">
    <w:abstractNumId w:val="13"/>
  </w:num>
  <w:num w:numId="8">
    <w:abstractNumId w:val="7"/>
  </w:num>
  <w:num w:numId="9">
    <w:abstractNumId w:val="52"/>
  </w:num>
  <w:num w:numId="10">
    <w:abstractNumId w:val="28"/>
  </w:num>
  <w:num w:numId="11">
    <w:abstractNumId w:val="56"/>
  </w:num>
  <w:num w:numId="12">
    <w:abstractNumId w:val="6"/>
  </w:num>
  <w:num w:numId="13">
    <w:abstractNumId w:val="18"/>
  </w:num>
  <w:num w:numId="14">
    <w:abstractNumId w:val="14"/>
  </w:num>
  <w:num w:numId="15">
    <w:abstractNumId w:val="39"/>
  </w:num>
  <w:num w:numId="16">
    <w:abstractNumId w:val="43"/>
  </w:num>
  <w:num w:numId="17">
    <w:abstractNumId w:val="29"/>
  </w:num>
  <w:num w:numId="18">
    <w:abstractNumId w:val="4"/>
  </w:num>
  <w:num w:numId="19">
    <w:abstractNumId w:val="32"/>
  </w:num>
  <w:num w:numId="20">
    <w:abstractNumId w:val="10"/>
  </w:num>
  <w:num w:numId="21">
    <w:abstractNumId w:val="57"/>
  </w:num>
  <w:num w:numId="22">
    <w:abstractNumId w:val="11"/>
  </w:num>
  <w:num w:numId="23">
    <w:abstractNumId w:val="8"/>
  </w:num>
  <w:num w:numId="24">
    <w:abstractNumId w:val="9"/>
  </w:num>
  <w:num w:numId="25">
    <w:abstractNumId w:val="0"/>
  </w:num>
  <w:num w:numId="26">
    <w:abstractNumId w:val="30"/>
  </w:num>
  <w:num w:numId="27">
    <w:abstractNumId w:val="54"/>
  </w:num>
  <w:num w:numId="28">
    <w:abstractNumId w:val="48"/>
  </w:num>
  <w:num w:numId="29">
    <w:abstractNumId w:val="35"/>
  </w:num>
  <w:num w:numId="30">
    <w:abstractNumId w:val="12"/>
  </w:num>
  <w:num w:numId="31">
    <w:abstractNumId w:val="38"/>
  </w:num>
  <w:num w:numId="32">
    <w:abstractNumId w:val="36"/>
  </w:num>
  <w:num w:numId="33">
    <w:abstractNumId w:val="47"/>
  </w:num>
  <w:num w:numId="34">
    <w:abstractNumId w:val="40"/>
  </w:num>
  <w:num w:numId="35">
    <w:abstractNumId w:val="2"/>
  </w:num>
  <w:num w:numId="36">
    <w:abstractNumId w:val="22"/>
  </w:num>
  <w:num w:numId="37">
    <w:abstractNumId w:val="44"/>
  </w:num>
  <w:num w:numId="38">
    <w:abstractNumId w:val="20"/>
  </w:num>
  <w:num w:numId="39">
    <w:abstractNumId w:val="55"/>
  </w:num>
  <w:num w:numId="40">
    <w:abstractNumId w:val="25"/>
  </w:num>
  <w:num w:numId="41">
    <w:abstractNumId w:val="41"/>
  </w:num>
  <w:num w:numId="42">
    <w:abstractNumId w:val="42"/>
  </w:num>
  <w:num w:numId="43">
    <w:abstractNumId w:val="33"/>
  </w:num>
  <w:num w:numId="44">
    <w:abstractNumId w:val="3"/>
  </w:num>
  <w:num w:numId="45">
    <w:abstractNumId w:val="17"/>
  </w:num>
  <w:num w:numId="46">
    <w:abstractNumId w:val="50"/>
  </w:num>
  <w:num w:numId="47">
    <w:abstractNumId w:val="37"/>
  </w:num>
  <w:num w:numId="48">
    <w:abstractNumId w:val="53"/>
  </w:num>
  <w:num w:numId="49">
    <w:abstractNumId w:val="15"/>
  </w:num>
  <w:num w:numId="50">
    <w:abstractNumId w:val="16"/>
  </w:num>
  <w:num w:numId="51">
    <w:abstractNumId w:val="5"/>
  </w:num>
  <w:num w:numId="52">
    <w:abstractNumId w:val="45"/>
  </w:num>
  <w:num w:numId="53">
    <w:abstractNumId w:val="49"/>
  </w:num>
  <w:num w:numId="54">
    <w:abstractNumId w:val="31"/>
  </w:num>
  <w:num w:numId="55">
    <w:abstractNumId w:val="51"/>
  </w:num>
  <w:num w:numId="56">
    <w:abstractNumId w:val="21"/>
  </w:num>
  <w:num w:numId="57">
    <w:abstractNumId w:val="1"/>
  </w:num>
  <w:num w:numId="58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DD4"/>
    <w:rsid w:val="0000165A"/>
    <w:rsid w:val="000045B3"/>
    <w:rsid w:val="00006690"/>
    <w:rsid w:val="00010FB0"/>
    <w:rsid w:val="0001412C"/>
    <w:rsid w:val="00014C71"/>
    <w:rsid w:val="00016CAE"/>
    <w:rsid w:val="000233FB"/>
    <w:rsid w:val="00023A3D"/>
    <w:rsid w:val="00025A05"/>
    <w:rsid w:val="0003455F"/>
    <w:rsid w:val="0004118F"/>
    <w:rsid w:val="00043214"/>
    <w:rsid w:val="00046F45"/>
    <w:rsid w:val="00051FF4"/>
    <w:rsid w:val="000645C2"/>
    <w:rsid w:val="00066079"/>
    <w:rsid w:val="000663FD"/>
    <w:rsid w:val="00066F93"/>
    <w:rsid w:val="00073888"/>
    <w:rsid w:val="000752D4"/>
    <w:rsid w:val="00076269"/>
    <w:rsid w:val="000906F3"/>
    <w:rsid w:val="000912AD"/>
    <w:rsid w:val="00094390"/>
    <w:rsid w:val="000A0B4C"/>
    <w:rsid w:val="000A24DC"/>
    <w:rsid w:val="000A2959"/>
    <w:rsid w:val="000A4F6E"/>
    <w:rsid w:val="000A710C"/>
    <w:rsid w:val="000B5FF2"/>
    <w:rsid w:val="000C2FC6"/>
    <w:rsid w:val="000D0144"/>
    <w:rsid w:val="000D391D"/>
    <w:rsid w:val="000D5F6D"/>
    <w:rsid w:val="000D6D9E"/>
    <w:rsid w:val="000E1963"/>
    <w:rsid w:val="001028F2"/>
    <w:rsid w:val="00102CC8"/>
    <w:rsid w:val="0011253F"/>
    <w:rsid w:val="00113CBA"/>
    <w:rsid w:val="0011664D"/>
    <w:rsid w:val="00117244"/>
    <w:rsid w:val="00122449"/>
    <w:rsid w:val="001232E5"/>
    <w:rsid w:val="001240A2"/>
    <w:rsid w:val="001259F1"/>
    <w:rsid w:val="001265FB"/>
    <w:rsid w:val="001342D5"/>
    <w:rsid w:val="00141DB5"/>
    <w:rsid w:val="00143B46"/>
    <w:rsid w:val="00146DCF"/>
    <w:rsid w:val="00152B96"/>
    <w:rsid w:val="0016065E"/>
    <w:rsid w:val="001613B7"/>
    <w:rsid w:val="0016195F"/>
    <w:rsid w:val="001634B6"/>
    <w:rsid w:val="00166DD4"/>
    <w:rsid w:val="00166E0F"/>
    <w:rsid w:val="00182B08"/>
    <w:rsid w:val="001916AF"/>
    <w:rsid w:val="00192A1D"/>
    <w:rsid w:val="00192C4A"/>
    <w:rsid w:val="00193AEB"/>
    <w:rsid w:val="00195CD8"/>
    <w:rsid w:val="001961A2"/>
    <w:rsid w:val="001A058B"/>
    <w:rsid w:val="001A2418"/>
    <w:rsid w:val="001A4C97"/>
    <w:rsid w:val="001A7BA3"/>
    <w:rsid w:val="001B539B"/>
    <w:rsid w:val="001B6DDF"/>
    <w:rsid w:val="001C436F"/>
    <w:rsid w:val="001C5457"/>
    <w:rsid w:val="001D08DB"/>
    <w:rsid w:val="001D3531"/>
    <w:rsid w:val="001D5BA7"/>
    <w:rsid w:val="001D7674"/>
    <w:rsid w:val="001E5127"/>
    <w:rsid w:val="001E7514"/>
    <w:rsid w:val="001F781B"/>
    <w:rsid w:val="00204128"/>
    <w:rsid w:val="00205A1F"/>
    <w:rsid w:val="00211E44"/>
    <w:rsid w:val="00216576"/>
    <w:rsid w:val="002221E0"/>
    <w:rsid w:val="00223615"/>
    <w:rsid w:val="00227891"/>
    <w:rsid w:val="002316A8"/>
    <w:rsid w:val="00232FB0"/>
    <w:rsid w:val="0023393D"/>
    <w:rsid w:val="00233F1B"/>
    <w:rsid w:val="00234D94"/>
    <w:rsid w:val="00234FC3"/>
    <w:rsid w:val="00235D12"/>
    <w:rsid w:val="0023613F"/>
    <w:rsid w:val="002445D1"/>
    <w:rsid w:val="00244BF1"/>
    <w:rsid w:val="00250D75"/>
    <w:rsid w:val="00255D2E"/>
    <w:rsid w:val="002567F8"/>
    <w:rsid w:val="002614F3"/>
    <w:rsid w:val="00264173"/>
    <w:rsid w:val="002663A5"/>
    <w:rsid w:val="002736D9"/>
    <w:rsid w:val="00274578"/>
    <w:rsid w:val="00274763"/>
    <w:rsid w:val="00277638"/>
    <w:rsid w:val="00282875"/>
    <w:rsid w:val="00283330"/>
    <w:rsid w:val="002841B7"/>
    <w:rsid w:val="00284F3E"/>
    <w:rsid w:val="00285EAB"/>
    <w:rsid w:val="0029201A"/>
    <w:rsid w:val="0029327E"/>
    <w:rsid w:val="00293C2D"/>
    <w:rsid w:val="002A2449"/>
    <w:rsid w:val="002A5605"/>
    <w:rsid w:val="002A6050"/>
    <w:rsid w:val="002B4616"/>
    <w:rsid w:val="002B6607"/>
    <w:rsid w:val="002C295B"/>
    <w:rsid w:val="002D154E"/>
    <w:rsid w:val="002E285A"/>
    <w:rsid w:val="002F5159"/>
    <w:rsid w:val="002F6317"/>
    <w:rsid w:val="00301495"/>
    <w:rsid w:val="00303073"/>
    <w:rsid w:val="0030577B"/>
    <w:rsid w:val="00307547"/>
    <w:rsid w:val="003242E3"/>
    <w:rsid w:val="00330D1E"/>
    <w:rsid w:val="00331025"/>
    <w:rsid w:val="00333F2A"/>
    <w:rsid w:val="00334619"/>
    <w:rsid w:val="00335667"/>
    <w:rsid w:val="00336E39"/>
    <w:rsid w:val="00340571"/>
    <w:rsid w:val="0034368D"/>
    <w:rsid w:val="003479FC"/>
    <w:rsid w:val="003526B4"/>
    <w:rsid w:val="00355CBF"/>
    <w:rsid w:val="0035747F"/>
    <w:rsid w:val="00361C36"/>
    <w:rsid w:val="0036339A"/>
    <w:rsid w:val="00363EC4"/>
    <w:rsid w:val="00365FC2"/>
    <w:rsid w:val="00366492"/>
    <w:rsid w:val="00367E80"/>
    <w:rsid w:val="0037411B"/>
    <w:rsid w:val="00381ABF"/>
    <w:rsid w:val="0038497C"/>
    <w:rsid w:val="00385BFC"/>
    <w:rsid w:val="00387967"/>
    <w:rsid w:val="00393717"/>
    <w:rsid w:val="003A368E"/>
    <w:rsid w:val="003A7371"/>
    <w:rsid w:val="003B2C00"/>
    <w:rsid w:val="003B3974"/>
    <w:rsid w:val="003B445F"/>
    <w:rsid w:val="003B65A3"/>
    <w:rsid w:val="003B7394"/>
    <w:rsid w:val="003C350F"/>
    <w:rsid w:val="003D2611"/>
    <w:rsid w:val="003D61EB"/>
    <w:rsid w:val="003E2562"/>
    <w:rsid w:val="003E3BED"/>
    <w:rsid w:val="003E557D"/>
    <w:rsid w:val="003F11AB"/>
    <w:rsid w:val="003F5A12"/>
    <w:rsid w:val="0040022D"/>
    <w:rsid w:val="00400889"/>
    <w:rsid w:val="00400A4A"/>
    <w:rsid w:val="00402106"/>
    <w:rsid w:val="00403521"/>
    <w:rsid w:val="0040776E"/>
    <w:rsid w:val="00412CF2"/>
    <w:rsid w:val="00415C65"/>
    <w:rsid w:val="00416E54"/>
    <w:rsid w:val="0041739F"/>
    <w:rsid w:val="00422E17"/>
    <w:rsid w:val="00433573"/>
    <w:rsid w:val="00433C8C"/>
    <w:rsid w:val="004359CF"/>
    <w:rsid w:val="00436014"/>
    <w:rsid w:val="00437594"/>
    <w:rsid w:val="00437D51"/>
    <w:rsid w:val="00437DE3"/>
    <w:rsid w:val="00437EEE"/>
    <w:rsid w:val="00443CDA"/>
    <w:rsid w:val="00445B2F"/>
    <w:rsid w:val="00454188"/>
    <w:rsid w:val="00460061"/>
    <w:rsid w:val="0046177C"/>
    <w:rsid w:val="00465B5F"/>
    <w:rsid w:val="00471237"/>
    <w:rsid w:val="00471360"/>
    <w:rsid w:val="00473D60"/>
    <w:rsid w:val="004750BA"/>
    <w:rsid w:val="00477AB1"/>
    <w:rsid w:val="00482349"/>
    <w:rsid w:val="00486047"/>
    <w:rsid w:val="00486773"/>
    <w:rsid w:val="004903DD"/>
    <w:rsid w:val="004A14E0"/>
    <w:rsid w:val="004A3C51"/>
    <w:rsid w:val="004A7A79"/>
    <w:rsid w:val="004C0E12"/>
    <w:rsid w:val="004C1C55"/>
    <w:rsid w:val="004C68D7"/>
    <w:rsid w:val="004D223C"/>
    <w:rsid w:val="004E0A5A"/>
    <w:rsid w:val="004E3D42"/>
    <w:rsid w:val="004E70BD"/>
    <w:rsid w:val="004F1289"/>
    <w:rsid w:val="004F1C79"/>
    <w:rsid w:val="004F3456"/>
    <w:rsid w:val="00501201"/>
    <w:rsid w:val="005049B8"/>
    <w:rsid w:val="005051FC"/>
    <w:rsid w:val="00510018"/>
    <w:rsid w:val="005120EF"/>
    <w:rsid w:val="00513D7A"/>
    <w:rsid w:val="005159ED"/>
    <w:rsid w:val="00520F7B"/>
    <w:rsid w:val="00521A34"/>
    <w:rsid w:val="00523FBC"/>
    <w:rsid w:val="00527EB1"/>
    <w:rsid w:val="00531584"/>
    <w:rsid w:val="00534C04"/>
    <w:rsid w:val="005377A9"/>
    <w:rsid w:val="00540117"/>
    <w:rsid w:val="00544116"/>
    <w:rsid w:val="00546D6A"/>
    <w:rsid w:val="0056085D"/>
    <w:rsid w:val="00562992"/>
    <w:rsid w:val="00563AF6"/>
    <w:rsid w:val="0056549E"/>
    <w:rsid w:val="00567A56"/>
    <w:rsid w:val="00572959"/>
    <w:rsid w:val="0057429E"/>
    <w:rsid w:val="00580968"/>
    <w:rsid w:val="00581C41"/>
    <w:rsid w:val="0058216A"/>
    <w:rsid w:val="005824F0"/>
    <w:rsid w:val="00583150"/>
    <w:rsid w:val="00591C55"/>
    <w:rsid w:val="005925EF"/>
    <w:rsid w:val="005961EA"/>
    <w:rsid w:val="005A253E"/>
    <w:rsid w:val="005A492D"/>
    <w:rsid w:val="005A5D75"/>
    <w:rsid w:val="005A7107"/>
    <w:rsid w:val="005B1867"/>
    <w:rsid w:val="005B69E2"/>
    <w:rsid w:val="005C00C3"/>
    <w:rsid w:val="005C22AB"/>
    <w:rsid w:val="005C2881"/>
    <w:rsid w:val="005C5F80"/>
    <w:rsid w:val="005D0343"/>
    <w:rsid w:val="005D2593"/>
    <w:rsid w:val="005D2D6D"/>
    <w:rsid w:val="005D3897"/>
    <w:rsid w:val="005D3F16"/>
    <w:rsid w:val="005E0B73"/>
    <w:rsid w:val="005E483E"/>
    <w:rsid w:val="005F2550"/>
    <w:rsid w:val="005F3CE1"/>
    <w:rsid w:val="005F3FAF"/>
    <w:rsid w:val="005F53F5"/>
    <w:rsid w:val="005F5618"/>
    <w:rsid w:val="005F644A"/>
    <w:rsid w:val="006021E4"/>
    <w:rsid w:val="00603AC3"/>
    <w:rsid w:val="00605A95"/>
    <w:rsid w:val="006063F8"/>
    <w:rsid w:val="006072BD"/>
    <w:rsid w:val="006125D6"/>
    <w:rsid w:val="006153ED"/>
    <w:rsid w:val="00617527"/>
    <w:rsid w:val="00622BD2"/>
    <w:rsid w:val="00632B72"/>
    <w:rsid w:val="00633DF8"/>
    <w:rsid w:val="006344BA"/>
    <w:rsid w:val="00636B81"/>
    <w:rsid w:val="006374C2"/>
    <w:rsid w:val="00642BD5"/>
    <w:rsid w:val="00642CE1"/>
    <w:rsid w:val="0064422D"/>
    <w:rsid w:val="00644889"/>
    <w:rsid w:val="006452BB"/>
    <w:rsid w:val="006454AA"/>
    <w:rsid w:val="00647107"/>
    <w:rsid w:val="006538AA"/>
    <w:rsid w:val="00653C09"/>
    <w:rsid w:val="006547D4"/>
    <w:rsid w:val="0065608B"/>
    <w:rsid w:val="00657978"/>
    <w:rsid w:val="00660B81"/>
    <w:rsid w:val="006661B3"/>
    <w:rsid w:val="00666E33"/>
    <w:rsid w:val="00667017"/>
    <w:rsid w:val="0066780F"/>
    <w:rsid w:val="00672202"/>
    <w:rsid w:val="00673983"/>
    <w:rsid w:val="00675B17"/>
    <w:rsid w:val="00680BFF"/>
    <w:rsid w:val="00684C77"/>
    <w:rsid w:val="00692570"/>
    <w:rsid w:val="00694D96"/>
    <w:rsid w:val="006952EF"/>
    <w:rsid w:val="00697931"/>
    <w:rsid w:val="00697EDA"/>
    <w:rsid w:val="006A0FED"/>
    <w:rsid w:val="006A6488"/>
    <w:rsid w:val="006B598F"/>
    <w:rsid w:val="006C070C"/>
    <w:rsid w:val="006C0DB8"/>
    <w:rsid w:val="006E098B"/>
    <w:rsid w:val="006E3616"/>
    <w:rsid w:val="006E4D8D"/>
    <w:rsid w:val="006E6136"/>
    <w:rsid w:val="006F0526"/>
    <w:rsid w:val="006F1B4D"/>
    <w:rsid w:val="006F2C23"/>
    <w:rsid w:val="006F5280"/>
    <w:rsid w:val="006F687D"/>
    <w:rsid w:val="00700253"/>
    <w:rsid w:val="0070182D"/>
    <w:rsid w:val="00705D3C"/>
    <w:rsid w:val="007108F8"/>
    <w:rsid w:val="00723830"/>
    <w:rsid w:val="0072384A"/>
    <w:rsid w:val="007246B1"/>
    <w:rsid w:val="007253DB"/>
    <w:rsid w:val="0072711D"/>
    <w:rsid w:val="00730332"/>
    <w:rsid w:val="00730ADE"/>
    <w:rsid w:val="00731559"/>
    <w:rsid w:val="007343E3"/>
    <w:rsid w:val="00734E9D"/>
    <w:rsid w:val="0073669A"/>
    <w:rsid w:val="00736F62"/>
    <w:rsid w:val="007370BA"/>
    <w:rsid w:val="00740458"/>
    <w:rsid w:val="00740E0A"/>
    <w:rsid w:val="00741B4D"/>
    <w:rsid w:val="00742507"/>
    <w:rsid w:val="00742A57"/>
    <w:rsid w:val="00747545"/>
    <w:rsid w:val="007534A0"/>
    <w:rsid w:val="00755D9F"/>
    <w:rsid w:val="00757772"/>
    <w:rsid w:val="0076002F"/>
    <w:rsid w:val="007612AD"/>
    <w:rsid w:val="007627AD"/>
    <w:rsid w:val="00763437"/>
    <w:rsid w:val="00764D3C"/>
    <w:rsid w:val="00766B9A"/>
    <w:rsid w:val="00771C3E"/>
    <w:rsid w:val="007730D3"/>
    <w:rsid w:val="00774E0C"/>
    <w:rsid w:val="007774F6"/>
    <w:rsid w:val="007831D3"/>
    <w:rsid w:val="0078668F"/>
    <w:rsid w:val="007870E5"/>
    <w:rsid w:val="00793056"/>
    <w:rsid w:val="007A1A6F"/>
    <w:rsid w:val="007A5DFC"/>
    <w:rsid w:val="007B2128"/>
    <w:rsid w:val="007B2420"/>
    <w:rsid w:val="007B4D2E"/>
    <w:rsid w:val="007B5B58"/>
    <w:rsid w:val="007C14FC"/>
    <w:rsid w:val="007C22D8"/>
    <w:rsid w:val="007C462A"/>
    <w:rsid w:val="007D0245"/>
    <w:rsid w:val="007D0CF0"/>
    <w:rsid w:val="007D499B"/>
    <w:rsid w:val="007D4A01"/>
    <w:rsid w:val="007D5074"/>
    <w:rsid w:val="007D77F4"/>
    <w:rsid w:val="007D7BB2"/>
    <w:rsid w:val="007E142D"/>
    <w:rsid w:val="007E1455"/>
    <w:rsid w:val="007E69E3"/>
    <w:rsid w:val="007F56FA"/>
    <w:rsid w:val="007F5CA8"/>
    <w:rsid w:val="007F6F37"/>
    <w:rsid w:val="008017C8"/>
    <w:rsid w:val="008023DD"/>
    <w:rsid w:val="0080291F"/>
    <w:rsid w:val="00805C82"/>
    <w:rsid w:val="00806165"/>
    <w:rsid w:val="0081141C"/>
    <w:rsid w:val="00815805"/>
    <w:rsid w:val="0082034C"/>
    <w:rsid w:val="008232BF"/>
    <w:rsid w:val="00825893"/>
    <w:rsid w:val="00835B28"/>
    <w:rsid w:val="00835EA6"/>
    <w:rsid w:val="00840A88"/>
    <w:rsid w:val="00841CD2"/>
    <w:rsid w:val="0084354D"/>
    <w:rsid w:val="00843714"/>
    <w:rsid w:val="00844609"/>
    <w:rsid w:val="008446CE"/>
    <w:rsid w:val="008448B7"/>
    <w:rsid w:val="00845861"/>
    <w:rsid w:val="0084684A"/>
    <w:rsid w:val="00846D67"/>
    <w:rsid w:val="0085238C"/>
    <w:rsid w:val="00853771"/>
    <w:rsid w:val="008548D4"/>
    <w:rsid w:val="00857AB0"/>
    <w:rsid w:val="00862B75"/>
    <w:rsid w:val="00864556"/>
    <w:rsid w:val="008653E4"/>
    <w:rsid w:val="0086592D"/>
    <w:rsid w:val="00866C94"/>
    <w:rsid w:val="0086794D"/>
    <w:rsid w:val="008861E1"/>
    <w:rsid w:val="00886787"/>
    <w:rsid w:val="008877D7"/>
    <w:rsid w:val="00890BD8"/>
    <w:rsid w:val="0089153F"/>
    <w:rsid w:val="008928E7"/>
    <w:rsid w:val="00893D08"/>
    <w:rsid w:val="00897FE0"/>
    <w:rsid w:val="008A3BC8"/>
    <w:rsid w:val="008B1340"/>
    <w:rsid w:val="008B2171"/>
    <w:rsid w:val="008B2B2B"/>
    <w:rsid w:val="008B3F9E"/>
    <w:rsid w:val="008B71C4"/>
    <w:rsid w:val="008C0AC4"/>
    <w:rsid w:val="008C2569"/>
    <w:rsid w:val="008C6691"/>
    <w:rsid w:val="008D19FC"/>
    <w:rsid w:val="008D3967"/>
    <w:rsid w:val="008D4CD2"/>
    <w:rsid w:val="008E2313"/>
    <w:rsid w:val="008E3950"/>
    <w:rsid w:val="008E49A0"/>
    <w:rsid w:val="008F032F"/>
    <w:rsid w:val="008F3DDE"/>
    <w:rsid w:val="00900B09"/>
    <w:rsid w:val="009023C8"/>
    <w:rsid w:val="00902BE5"/>
    <w:rsid w:val="00905840"/>
    <w:rsid w:val="00906551"/>
    <w:rsid w:val="009101AF"/>
    <w:rsid w:val="00910B6C"/>
    <w:rsid w:val="00910C2F"/>
    <w:rsid w:val="00911E62"/>
    <w:rsid w:val="009163AA"/>
    <w:rsid w:val="00925E61"/>
    <w:rsid w:val="00926DC2"/>
    <w:rsid w:val="00927152"/>
    <w:rsid w:val="00927503"/>
    <w:rsid w:val="00931FD4"/>
    <w:rsid w:val="009335F6"/>
    <w:rsid w:val="00935348"/>
    <w:rsid w:val="00935400"/>
    <w:rsid w:val="00935449"/>
    <w:rsid w:val="00936634"/>
    <w:rsid w:val="00937846"/>
    <w:rsid w:val="009410F6"/>
    <w:rsid w:val="00941398"/>
    <w:rsid w:val="0094778F"/>
    <w:rsid w:val="00950F21"/>
    <w:rsid w:val="00962100"/>
    <w:rsid w:val="0096309B"/>
    <w:rsid w:val="0096638F"/>
    <w:rsid w:val="00966BFE"/>
    <w:rsid w:val="00973764"/>
    <w:rsid w:val="00974655"/>
    <w:rsid w:val="00977F34"/>
    <w:rsid w:val="00983DD4"/>
    <w:rsid w:val="00985D13"/>
    <w:rsid w:val="00987F28"/>
    <w:rsid w:val="00991680"/>
    <w:rsid w:val="009919DD"/>
    <w:rsid w:val="00992F82"/>
    <w:rsid w:val="00995D7C"/>
    <w:rsid w:val="009A0D96"/>
    <w:rsid w:val="009A3824"/>
    <w:rsid w:val="009A5D0A"/>
    <w:rsid w:val="009A7991"/>
    <w:rsid w:val="009B015C"/>
    <w:rsid w:val="009B4620"/>
    <w:rsid w:val="009C6E43"/>
    <w:rsid w:val="009E03E2"/>
    <w:rsid w:val="009E15FA"/>
    <w:rsid w:val="009E1AB3"/>
    <w:rsid w:val="009E4196"/>
    <w:rsid w:val="009E73D4"/>
    <w:rsid w:val="009F451D"/>
    <w:rsid w:val="00A03194"/>
    <w:rsid w:val="00A03910"/>
    <w:rsid w:val="00A07682"/>
    <w:rsid w:val="00A11C09"/>
    <w:rsid w:val="00A17783"/>
    <w:rsid w:val="00A21928"/>
    <w:rsid w:val="00A263AB"/>
    <w:rsid w:val="00A27B47"/>
    <w:rsid w:val="00A33C51"/>
    <w:rsid w:val="00A3565E"/>
    <w:rsid w:val="00A41D59"/>
    <w:rsid w:val="00A4237E"/>
    <w:rsid w:val="00A43CBD"/>
    <w:rsid w:val="00A45E0F"/>
    <w:rsid w:val="00A46AFE"/>
    <w:rsid w:val="00A47474"/>
    <w:rsid w:val="00A53BCD"/>
    <w:rsid w:val="00A5404F"/>
    <w:rsid w:val="00A57386"/>
    <w:rsid w:val="00A656A8"/>
    <w:rsid w:val="00A65860"/>
    <w:rsid w:val="00A6678D"/>
    <w:rsid w:val="00A66F0F"/>
    <w:rsid w:val="00A711F3"/>
    <w:rsid w:val="00A71C75"/>
    <w:rsid w:val="00A7576B"/>
    <w:rsid w:val="00A838A2"/>
    <w:rsid w:val="00A83983"/>
    <w:rsid w:val="00A83D39"/>
    <w:rsid w:val="00A931F5"/>
    <w:rsid w:val="00A93956"/>
    <w:rsid w:val="00A96143"/>
    <w:rsid w:val="00AA2DEA"/>
    <w:rsid w:val="00AA5128"/>
    <w:rsid w:val="00AA597B"/>
    <w:rsid w:val="00AA7C31"/>
    <w:rsid w:val="00AB1810"/>
    <w:rsid w:val="00AB2359"/>
    <w:rsid w:val="00AB3252"/>
    <w:rsid w:val="00AB5C5B"/>
    <w:rsid w:val="00AC2310"/>
    <w:rsid w:val="00AC2966"/>
    <w:rsid w:val="00AD0F3F"/>
    <w:rsid w:val="00AD407A"/>
    <w:rsid w:val="00AE0338"/>
    <w:rsid w:val="00AE1588"/>
    <w:rsid w:val="00AE4A89"/>
    <w:rsid w:val="00AE63E2"/>
    <w:rsid w:val="00AE74F4"/>
    <w:rsid w:val="00AF129A"/>
    <w:rsid w:val="00AF13A7"/>
    <w:rsid w:val="00AF17F2"/>
    <w:rsid w:val="00B024E1"/>
    <w:rsid w:val="00B03DDC"/>
    <w:rsid w:val="00B05636"/>
    <w:rsid w:val="00B070FE"/>
    <w:rsid w:val="00B0787D"/>
    <w:rsid w:val="00B11E36"/>
    <w:rsid w:val="00B130DD"/>
    <w:rsid w:val="00B158F6"/>
    <w:rsid w:val="00B166EA"/>
    <w:rsid w:val="00B21F0B"/>
    <w:rsid w:val="00B2433D"/>
    <w:rsid w:val="00B25E21"/>
    <w:rsid w:val="00B265F6"/>
    <w:rsid w:val="00B342B5"/>
    <w:rsid w:val="00B35797"/>
    <w:rsid w:val="00B42E34"/>
    <w:rsid w:val="00B447FB"/>
    <w:rsid w:val="00B44A79"/>
    <w:rsid w:val="00B47525"/>
    <w:rsid w:val="00B51078"/>
    <w:rsid w:val="00B5432F"/>
    <w:rsid w:val="00B63943"/>
    <w:rsid w:val="00B645DB"/>
    <w:rsid w:val="00B656D4"/>
    <w:rsid w:val="00B71942"/>
    <w:rsid w:val="00B77618"/>
    <w:rsid w:val="00B84FBF"/>
    <w:rsid w:val="00B86BE5"/>
    <w:rsid w:val="00B906A1"/>
    <w:rsid w:val="00BA1E10"/>
    <w:rsid w:val="00BB2310"/>
    <w:rsid w:val="00BB4E52"/>
    <w:rsid w:val="00BB57A1"/>
    <w:rsid w:val="00BB712F"/>
    <w:rsid w:val="00BC1992"/>
    <w:rsid w:val="00BC221D"/>
    <w:rsid w:val="00BC5890"/>
    <w:rsid w:val="00BC76BF"/>
    <w:rsid w:val="00BD26A4"/>
    <w:rsid w:val="00BD2C22"/>
    <w:rsid w:val="00BD3C5B"/>
    <w:rsid w:val="00BD42F6"/>
    <w:rsid w:val="00BD4C3C"/>
    <w:rsid w:val="00BE67CA"/>
    <w:rsid w:val="00BF26FA"/>
    <w:rsid w:val="00BF5E9E"/>
    <w:rsid w:val="00BF62C9"/>
    <w:rsid w:val="00BF6A59"/>
    <w:rsid w:val="00BF7E82"/>
    <w:rsid w:val="00C00F85"/>
    <w:rsid w:val="00C01D19"/>
    <w:rsid w:val="00C07F39"/>
    <w:rsid w:val="00C13ACD"/>
    <w:rsid w:val="00C15A19"/>
    <w:rsid w:val="00C2355F"/>
    <w:rsid w:val="00C23D82"/>
    <w:rsid w:val="00C2418E"/>
    <w:rsid w:val="00C2572A"/>
    <w:rsid w:val="00C2614B"/>
    <w:rsid w:val="00C30EE7"/>
    <w:rsid w:val="00C3128D"/>
    <w:rsid w:val="00C31C29"/>
    <w:rsid w:val="00C35892"/>
    <w:rsid w:val="00C37E01"/>
    <w:rsid w:val="00C4289E"/>
    <w:rsid w:val="00C42B99"/>
    <w:rsid w:val="00C518DC"/>
    <w:rsid w:val="00C6538D"/>
    <w:rsid w:val="00C7153B"/>
    <w:rsid w:val="00C7656B"/>
    <w:rsid w:val="00C77331"/>
    <w:rsid w:val="00C7786C"/>
    <w:rsid w:val="00C80457"/>
    <w:rsid w:val="00C81F55"/>
    <w:rsid w:val="00C855DE"/>
    <w:rsid w:val="00C86EF7"/>
    <w:rsid w:val="00C87B5E"/>
    <w:rsid w:val="00C904F5"/>
    <w:rsid w:val="00C90E96"/>
    <w:rsid w:val="00C9408C"/>
    <w:rsid w:val="00CA3EA6"/>
    <w:rsid w:val="00CC0272"/>
    <w:rsid w:val="00CC1853"/>
    <w:rsid w:val="00CC24D5"/>
    <w:rsid w:val="00CC28C4"/>
    <w:rsid w:val="00CC4228"/>
    <w:rsid w:val="00CC77F0"/>
    <w:rsid w:val="00CD2338"/>
    <w:rsid w:val="00CD282B"/>
    <w:rsid w:val="00CD4523"/>
    <w:rsid w:val="00CD57CA"/>
    <w:rsid w:val="00CD719D"/>
    <w:rsid w:val="00CE67FF"/>
    <w:rsid w:val="00CF022E"/>
    <w:rsid w:val="00CF34A6"/>
    <w:rsid w:val="00D030E2"/>
    <w:rsid w:val="00D03614"/>
    <w:rsid w:val="00D0431E"/>
    <w:rsid w:val="00D06672"/>
    <w:rsid w:val="00D111FA"/>
    <w:rsid w:val="00D143B4"/>
    <w:rsid w:val="00D16DF8"/>
    <w:rsid w:val="00D21F5D"/>
    <w:rsid w:val="00D227F8"/>
    <w:rsid w:val="00D26332"/>
    <w:rsid w:val="00D266DB"/>
    <w:rsid w:val="00D2674A"/>
    <w:rsid w:val="00D26B43"/>
    <w:rsid w:val="00D27B1A"/>
    <w:rsid w:val="00D3069B"/>
    <w:rsid w:val="00D30B8D"/>
    <w:rsid w:val="00D3240E"/>
    <w:rsid w:val="00D3255B"/>
    <w:rsid w:val="00D32C62"/>
    <w:rsid w:val="00D413D6"/>
    <w:rsid w:val="00D4251D"/>
    <w:rsid w:val="00D47D71"/>
    <w:rsid w:val="00D602BC"/>
    <w:rsid w:val="00D6138A"/>
    <w:rsid w:val="00D629BC"/>
    <w:rsid w:val="00D66543"/>
    <w:rsid w:val="00D70EDC"/>
    <w:rsid w:val="00D722C3"/>
    <w:rsid w:val="00D74FB7"/>
    <w:rsid w:val="00D752D7"/>
    <w:rsid w:val="00D77554"/>
    <w:rsid w:val="00D92E0D"/>
    <w:rsid w:val="00DA55A1"/>
    <w:rsid w:val="00DB2A20"/>
    <w:rsid w:val="00DC340B"/>
    <w:rsid w:val="00DC616E"/>
    <w:rsid w:val="00DC6AB6"/>
    <w:rsid w:val="00DC6FF4"/>
    <w:rsid w:val="00DC7DD5"/>
    <w:rsid w:val="00DD4401"/>
    <w:rsid w:val="00DE16A3"/>
    <w:rsid w:val="00DE7C32"/>
    <w:rsid w:val="00DF2EC9"/>
    <w:rsid w:val="00DF6FF2"/>
    <w:rsid w:val="00E0066C"/>
    <w:rsid w:val="00E03CAB"/>
    <w:rsid w:val="00E06610"/>
    <w:rsid w:val="00E12254"/>
    <w:rsid w:val="00E13828"/>
    <w:rsid w:val="00E14B8B"/>
    <w:rsid w:val="00E157C7"/>
    <w:rsid w:val="00E2032A"/>
    <w:rsid w:val="00E22C30"/>
    <w:rsid w:val="00E238B5"/>
    <w:rsid w:val="00E26C52"/>
    <w:rsid w:val="00E271F4"/>
    <w:rsid w:val="00E30B74"/>
    <w:rsid w:val="00E319D4"/>
    <w:rsid w:val="00E375D6"/>
    <w:rsid w:val="00E4300C"/>
    <w:rsid w:val="00E43333"/>
    <w:rsid w:val="00E440F9"/>
    <w:rsid w:val="00E47184"/>
    <w:rsid w:val="00E5208F"/>
    <w:rsid w:val="00E52836"/>
    <w:rsid w:val="00E5434D"/>
    <w:rsid w:val="00E547BA"/>
    <w:rsid w:val="00E635A6"/>
    <w:rsid w:val="00E64A91"/>
    <w:rsid w:val="00E653EA"/>
    <w:rsid w:val="00E70FAD"/>
    <w:rsid w:val="00E71C33"/>
    <w:rsid w:val="00E72A50"/>
    <w:rsid w:val="00E76D99"/>
    <w:rsid w:val="00E7776A"/>
    <w:rsid w:val="00E77C8A"/>
    <w:rsid w:val="00E8267C"/>
    <w:rsid w:val="00E8372B"/>
    <w:rsid w:val="00E847A3"/>
    <w:rsid w:val="00E8578D"/>
    <w:rsid w:val="00E86B15"/>
    <w:rsid w:val="00E91C66"/>
    <w:rsid w:val="00E951DD"/>
    <w:rsid w:val="00E95EEE"/>
    <w:rsid w:val="00E96D1E"/>
    <w:rsid w:val="00E9721C"/>
    <w:rsid w:val="00EA0969"/>
    <w:rsid w:val="00EA55EF"/>
    <w:rsid w:val="00EA71F8"/>
    <w:rsid w:val="00EB3115"/>
    <w:rsid w:val="00EB59A7"/>
    <w:rsid w:val="00EC026F"/>
    <w:rsid w:val="00EC0EC2"/>
    <w:rsid w:val="00EC3644"/>
    <w:rsid w:val="00EC5F9A"/>
    <w:rsid w:val="00ED361C"/>
    <w:rsid w:val="00ED45CF"/>
    <w:rsid w:val="00ED494B"/>
    <w:rsid w:val="00EE2FCD"/>
    <w:rsid w:val="00EE44BE"/>
    <w:rsid w:val="00EE57C6"/>
    <w:rsid w:val="00EE79D7"/>
    <w:rsid w:val="00EF03A1"/>
    <w:rsid w:val="00EF13B2"/>
    <w:rsid w:val="00EF2837"/>
    <w:rsid w:val="00EF669B"/>
    <w:rsid w:val="00F0027E"/>
    <w:rsid w:val="00F05819"/>
    <w:rsid w:val="00F06D8A"/>
    <w:rsid w:val="00F07122"/>
    <w:rsid w:val="00F11321"/>
    <w:rsid w:val="00F1284A"/>
    <w:rsid w:val="00F1325F"/>
    <w:rsid w:val="00F23552"/>
    <w:rsid w:val="00F24309"/>
    <w:rsid w:val="00F2455C"/>
    <w:rsid w:val="00F24B78"/>
    <w:rsid w:val="00F250E0"/>
    <w:rsid w:val="00F253A7"/>
    <w:rsid w:val="00F255EA"/>
    <w:rsid w:val="00F27B91"/>
    <w:rsid w:val="00F33B56"/>
    <w:rsid w:val="00F40CF9"/>
    <w:rsid w:val="00F41B1F"/>
    <w:rsid w:val="00F41C32"/>
    <w:rsid w:val="00F42032"/>
    <w:rsid w:val="00F448F9"/>
    <w:rsid w:val="00F44B0D"/>
    <w:rsid w:val="00F45DB4"/>
    <w:rsid w:val="00F46F2C"/>
    <w:rsid w:val="00F51A3C"/>
    <w:rsid w:val="00F520CF"/>
    <w:rsid w:val="00F54849"/>
    <w:rsid w:val="00F57C33"/>
    <w:rsid w:val="00F61289"/>
    <w:rsid w:val="00F62FF8"/>
    <w:rsid w:val="00F6532E"/>
    <w:rsid w:val="00F679B3"/>
    <w:rsid w:val="00F70118"/>
    <w:rsid w:val="00F70B0E"/>
    <w:rsid w:val="00F7242D"/>
    <w:rsid w:val="00F82BA5"/>
    <w:rsid w:val="00F83394"/>
    <w:rsid w:val="00F84386"/>
    <w:rsid w:val="00F86463"/>
    <w:rsid w:val="00F92DE5"/>
    <w:rsid w:val="00F9468D"/>
    <w:rsid w:val="00F955BE"/>
    <w:rsid w:val="00F968B0"/>
    <w:rsid w:val="00F97C32"/>
    <w:rsid w:val="00FA0068"/>
    <w:rsid w:val="00FA381A"/>
    <w:rsid w:val="00FA54C6"/>
    <w:rsid w:val="00FA77AD"/>
    <w:rsid w:val="00FA77D4"/>
    <w:rsid w:val="00FB0B6A"/>
    <w:rsid w:val="00FB7C42"/>
    <w:rsid w:val="00FC1593"/>
    <w:rsid w:val="00FC192D"/>
    <w:rsid w:val="00FC776E"/>
    <w:rsid w:val="00FD08CE"/>
    <w:rsid w:val="00FD1588"/>
    <w:rsid w:val="00FD20EE"/>
    <w:rsid w:val="00FD61FA"/>
    <w:rsid w:val="00FE0181"/>
    <w:rsid w:val="00FE2C13"/>
    <w:rsid w:val="00FE787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54EF5"/>
  <w14:defaultImageDpi w14:val="300"/>
  <w15:docId w15:val="{D5848A33-5B97-9E4E-9021-4C011A69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5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B9A"/>
  </w:style>
  <w:style w:type="paragraph" w:styleId="Footer">
    <w:name w:val="footer"/>
    <w:basedOn w:val="Normal"/>
    <w:link w:val="FooterChar"/>
    <w:uiPriority w:val="99"/>
    <w:unhideWhenUsed/>
    <w:rsid w:val="00766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B9A"/>
  </w:style>
  <w:style w:type="character" w:styleId="PageNumber">
    <w:name w:val="page number"/>
    <w:basedOn w:val="DefaultParagraphFont"/>
    <w:uiPriority w:val="99"/>
    <w:semiHidden/>
    <w:unhideWhenUsed/>
    <w:rsid w:val="00657978"/>
  </w:style>
  <w:style w:type="character" w:customStyle="1" w:styleId="apple-converted-space">
    <w:name w:val="apple-converted-space"/>
    <w:basedOn w:val="DefaultParagraphFont"/>
    <w:rsid w:val="00DE16A3"/>
  </w:style>
  <w:style w:type="character" w:styleId="Hyperlink">
    <w:name w:val="Hyperlink"/>
    <w:basedOn w:val="DefaultParagraphFont"/>
    <w:uiPriority w:val="99"/>
    <w:semiHidden/>
    <w:unhideWhenUsed/>
    <w:rsid w:val="00DE1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</TotalTime>
  <Pages>10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Mellick</dc:creator>
  <cp:keywords/>
  <dc:description/>
  <cp:lastModifiedBy>Paul Mellick</cp:lastModifiedBy>
  <cp:revision>326</cp:revision>
  <cp:lastPrinted>2023-12-02T20:54:00Z</cp:lastPrinted>
  <dcterms:created xsi:type="dcterms:W3CDTF">2023-09-14T21:24:00Z</dcterms:created>
  <dcterms:modified xsi:type="dcterms:W3CDTF">2023-12-09T05:44:00Z</dcterms:modified>
</cp:coreProperties>
</file>